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D768" w14:textId="461D7D04" w:rsidR="006910B4" w:rsidRDefault="006910B4"/>
    <w:p w14:paraId="7451CF8D" w14:textId="660CAA50" w:rsidR="00983A90" w:rsidRDefault="00983A90" w:rsidP="00983A90">
      <w:pPr>
        <w:pStyle w:val="NoSpacing"/>
      </w:pPr>
      <w:r>
        <w:t>Pathology Reports Order Item Codes from</w:t>
      </w:r>
      <w:r w:rsidRPr="00983A90">
        <w:rPr>
          <w:b/>
          <w:bCs/>
        </w:rPr>
        <w:t xml:space="preserve"> </w:t>
      </w:r>
      <w:proofErr w:type="spellStart"/>
      <w:r w:rsidRPr="00983A90">
        <w:rPr>
          <w:b/>
          <w:bCs/>
        </w:rPr>
        <w:t>PathologyReports</w:t>
      </w:r>
      <w:proofErr w:type="spellEnd"/>
      <w:r>
        <w:t xml:space="preserve"> Table in </w:t>
      </w:r>
      <w:proofErr w:type="spellStart"/>
      <w:r w:rsidRPr="00983A90">
        <w:rPr>
          <w:b/>
          <w:bCs/>
        </w:rPr>
        <w:t>ASPEPRImport</w:t>
      </w:r>
      <w:proofErr w:type="spellEnd"/>
      <w:r>
        <w:t xml:space="preserve"> Database</w:t>
      </w:r>
    </w:p>
    <w:p w14:paraId="6BA747BF" w14:textId="0B78693E" w:rsidR="00983A90" w:rsidRDefault="00983A90"/>
    <w:p w14:paraId="42E3409C" w14:textId="77777777" w:rsidR="00983A90" w:rsidRDefault="00983A90">
      <w:pPr>
        <w:sectPr w:rsidR="00983A90" w:rsidSect="00983A90">
          <w:headerReference w:type="default" r:id="rId6"/>
          <w:footerReference w:type="default" r:id="rId7"/>
          <w:pgSz w:w="11906" w:h="16838"/>
          <w:pgMar w:top="1135" w:right="720" w:bottom="425" w:left="720" w:header="709" w:footer="388" w:gutter="0"/>
          <w:cols w:space="708"/>
          <w:docGrid w:linePitch="360"/>
        </w:sectPr>
      </w:pPr>
    </w:p>
    <w:tbl>
      <w:tblPr>
        <w:tblStyle w:val="GridTable5Dark-Accent1"/>
        <w:tblW w:w="0" w:type="auto"/>
        <w:tblLook w:val="00A0" w:firstRow="1" w:lastRow="0" w:firstColumn="1" w:lastColumn="0" w:noHBand="0" w:noVBand="0"/>
      </w:tblPr>
      <w:tblGrid>
        <w:gridCol w:w="1509"/>
        <w:gridCol w:w="222"/>
        <w:gridCol w:w="3030"/>
      </w:tblGrid>
      <w:tr w:rsidR="00983A90" w:rsidRPr="00597F4A" w14:paraId="4F3038D6" w14:textId="77777777" w:rsidTr="0038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791CE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959C2">
              <w:rPr>
                <w:rFonts w:cstheme="minorHAnsi"/>
                <w:sz w:val="20"/>
                <w:szCs w:val="20"/>
              </w:rPr>
              <w:t>OrderItemCode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562D7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41A475B" w14:textId="77777777" w:rsidR="00983A90" w:rsidRPr="00EB2054" w:rsidRDefault="00983A90" w:rsidP="00381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spellStart"/>
            <w:r w:rsidRPr="00A959C2">
              <w:rPr>
                <w:rFonts w:cstheme="minorHAnsi"/>
                <w:sz w:val="20"/>
                <w:szCs w:val="20"/>
              </w:rPr>
              <w:t>OrderItemDescription</w:t>
            </w:r>
            <w:proofErr w:type="spellEnd"/>
          </w:p>
        </w:tc>
      </w:tr>
      <w:tr w:rsidR="00983A90" w:rsidRPr="00597F4A" w14:paraId="7F23724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014E3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17HPRG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522AA7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DF15A5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17&amp;OH-Progesterone</w:t>
            </w:r>
          </w:p>
        </w:tc>
      </w:tr>
      <w:tr w:rsidR="00983A90" w:rsidRPr="00597F4A" w14:paraId="1E5E089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E4E4B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17OHP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1280EB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CA279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17-OH Progesterone</w:t>
            </w:r>
          </w:p>
        </w:tc>
      </w:tr>
      <w:tr w:rsidR="00983A90" w:rsidRPr="00597F4A" w14:paraId="0509B21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CC4A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VITD2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5900F5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2A813B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25-OH-VitD2</w:t>
            </w:r>
          </w:p>
        </w:tc>
      </w:tr>
      <w:tr w:rsidR="00983A90" w:rsidRPr="00597F4A" w14:paraId="034829C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020F4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VITD3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A11B98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0671C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25-OH-VitD3</w:t>
            </w:r>
          </w:p>
        </w:tc>
      </w:tr>
      <w:tr w:rsidR="00983A90" w:rsidRPr="00597F4A" w14:paraId="7C61DF5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767CA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5HI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698B43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47610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5HIAA 24 Hour</w:t>
            </w:r>
          </w:p>
        </w:tc>
      </w:tr>
      <w:tr w:rsidR="00983A90" w:rsidRPr="00597F4A" w14:paraId="0927E8C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C2E5C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6MMPN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CF6BC6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A731A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6-MMPN</w:t>
            </w:r>
          </w:p>
        </w:tc>
      </w:tr>
      <w:tr w:rsidR="00983A90" w:rsidRPr="00597F4A" w14:paraId="1BB80CD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18B98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6MAM1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E918D1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0DD7AA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6-monoacetylmorphine</w:t>
            </w:r>
          </w:p>
        </w:tc>
      </w:tr>
      <w:tr w:rsidR="00983A90" w:rsidRPr="00597F4A" w14:paraId="2A4D39F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D1BE0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6TGN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F74845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05B71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6-TGN</w:t>
            </w:r>
          </w:p>
        </w:tc>
      </w:tr>
      <w:tr w:rsidR="00983A90" w:rsidRPr="00597F4A" w14:paraId="55E739F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B52E9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K4PTT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4CA293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9CA15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A.P.T.T.</w:t>
            </w:r>
          </w:p>
        </w:tc>
      </w:tr>
      <w:tr w:rsidR="00983A90" w:rsidRPr="00597F4A" w14:paraId="136129F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A76FA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A1ATP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C7338F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B5DAA7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A1AT Phenotype</w:t>
            </w:r>
          </w:p>
        </w:tc>
      </w:tr>
      <w:tr w:rsidR="00983A90" w:rsidRPr="00597F4A" w14:paraId="70617B3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93ABF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ANAC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93813C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75B308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Ab to Centromere</w:t>
            </w:r>
          </w:p>
        </w:tc>
      </w:tr>
      <w:tr w:rsidR="00983A90" w:rsidRPr="00597F4A" w14:paraId="70E29C7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C0D47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A3608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CB9D9B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Ab to Ku measurement</w:t>
            </w:r>
          </w:p>
        </w:tc>
      </w:tr>
      <w:tr w:rsidR="00983A90" w:rsidRPr="00597F4A" w14:paraId="04E1CE9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9A8B8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E6A5E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277B18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Ab to salivary duct</w:t>
            </w:r>
          </w:p>
        </w:tc>
      </w:tr>
      <w:tr w:rsidR="00983A90" w:rsidRPr="00597F4A" w14:paraId="28922EC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BEAB0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SKINX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EB40C4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47C66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Ab to skin</w:t>
            </w:r>
          </w:p>
        </w:tc>
      </w:tr>
      <w:tr w:rsidR="00983A90" w:rsidRPr="00597F4A" w14:paraId="4F263D0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18B92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SKIN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E8487A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54F42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Ab to skin (Historic)</w:t>
            </w:r>
          </w:p>
        </w:tc>
      </w:tr>
      <w:tr w:rsidR="00983A90" w:rsidRPr="00597F4A" w14:paraId="6C39829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00016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ACE1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0416C7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EAA14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ACE</w:t>
            </w:r>
          </w:p>
        </w:tc>
      </w:tr>
      <w:tr w:rsidR="00983A90" w:rsidRPr="00597F4A" w14:paraId="2A403DB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53F9B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ACRX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19F4B3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715CC0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Acetylcholine Receptor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83A90" w:rsidRPr="00597F4A" w14:paraId="7D5C4F2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8BAEC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ACCOD1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2BBFAD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092734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Acetylcodeine</w:t>
            </w:r>
            <w:proofErr w:type="spellEnd"/>
          </w:p>
        </w:tc>
      </w:tr>
      <w:tr w:rsidR="00983A90" w:rsidRPr="00597F4A" w14:paraId="1F9F4BE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55F43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185F86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B978A3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ACTH</w:t>
            </w:r>
          </w:p>
        </w:tc>
      </w:tr>
      <w:tr w:rsidR="00983A90" w:rsidRPr="00597F4A" w14:paraId="234A6D1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2FE5E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ADREN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19310C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1F8726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Adrenal Cortex Abs</w:t>
            </w:r>
          </w:p>
        </w:tc>
      </w:tr>
      <w:tr w:rsidR="00983A90" w:rsidRPr="00597F4A" w14:paraId="0608789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477BE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ADRENT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669D68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5842D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Adrenal Cortex Titre</w:t>
            </w:r>
          </w:p>
        </w:tc>
      </w:tr>
      <w:tr w:rsidR="00983A90" w:rsidRPr="00597F4A" w14:paraId="6AEE9E7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05F2F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AFP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546F8F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C9487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AFP</w:t>
            </w:r>
          </w:p>
        </w:tc>
      </w:tr>
      <w:tr w:rsidR="00983A90" w:rsidRPr="00597F4A" w14:paraId="0D6E355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41A71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AKI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4B3632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EF0A6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AKI stage</w:t>
            </w:r>
          </w:p>
        </w:tc>
      </w:tr>
      <w:tr w:rsidR="00983A90" w:rsidRPr="00597F4A" w14:paraId="144F49A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00CEA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204AF2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8C0B79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Albumin</w:t>
            </w:r>
          </w:p>
        </w:tc>
      </w:tr>
      <w:tr w:rsidR="00983A90" w:rsidRPr="00597F4A" w14:paraId="31773C0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C9A85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MALBCR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4C0A8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73D306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Albumin Creatinine Ratio</w:t>
            </w:r>
          </w:p>
        </w:tc>
      </w:tr>
      <w:tr w:rsidR="00983A90" w:rsidRPr="00597F4A" w14:paraId="6E67267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45E8F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ETOH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0786E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CF1BB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Alcohol (Ethanol)</w:t>
            </w:r>
          </w:p>
        </w:tc>
      </w:tr>
      <w:tr w:rsidR="00983A90" w:rsidRPr="00597F4A" w14:paraId="7E425E2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3C15D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ALREN1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A1F05A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2930D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Aldost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>/Renin ratio</w:t>
            </w:r>
          </w:p>
        </w:tc>
      </w:tr>
      <w:tr w:rsidR="00983A90" w:rsidRPr="00597F4A" w14:paraId="736DCC6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23AA2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A448BA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ADDFC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Alk.Phos</w:t>
            </w:r>
            <w:proofErr w:type="spellEnd"/>
          </w:p>
        </w:tc>
      </w:tr>
      <w:tr w:rsidR="00983A90" w:rsidRPr="00597F4A" w14:paraId="32363CE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47445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ALKISO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167F6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52331B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597F4A">
              <w:rPr>
                <w:rFonts w:cstheme="minorHAnsi"/>
                <w:sz w:val="20"/>
                <w:szCs w:val="20"/>
              </w:rPr>
              <w:t>Alk.Phos.Isoenzymes</w:t>
            </w:r>
            <w:proofErr w:type="spellEnd"/>
            <w:proofErr w:type="gramEnd"/>
          </w:p>
        </w:tc>
      </w:tr>
      <w:tr w:rsidR="00983A90" w:rsidRPr="00597F4A" w14:paraId="7129509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CA349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ALMOND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9506F2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C607E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Almond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41EC099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0511A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A1AT1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284513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92BD73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Alpha-1-antitrypsin</w:t>
            </w:r>
          </w:p>
        </w:tc>
      </w:tr>
      <w:tr w:rsidR="00983A90" w:rsidRPr="00597F4A" w14:paraId="304D953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397B1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AMYLAS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33FDE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C9FFA2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Alpha-amylase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</w:t>
            </w:r>
          </w:p>
        </w:tc>
      </w:tr>
      <w:tr w:rsidR="00983A90" w:rsidRPr="00597F4A" w14:paraId="6FE435B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617AE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5B3C9C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D51A2E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ALT</w:t>
            </w:r>
          </w:p>
        </w:tc>
      </w:tr>
      <w:tr w:rsidR="00983A90" w:rsidRPr="00597F4A" w14:paraId="6CE106A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EC87D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ALTRN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D231F8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7DB6F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Alternaria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83A90" w:rsidRPr="00597F4A" w14:paraId="2602C54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C94E9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AASX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8D8147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496533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AMA/SMA/GPC/LKM1 screen</w:t>
            </w:r>
          </w:p>
        </w:tc>
      </w:tr>
      <w:tr w:rsidR="00983A90" w:rsidRPr="00597F4A" w14:paraId="6B6C85A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5761B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A4CFF1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E35CD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Amended Calcium</w:t>
            </w:r>
          </w:p>
        </w:tc>
      </w:tr>
      <w:tr w:rsidR="00983A90" w:rsidRPr="00597F4A" w14:paraId="7B807A6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4F6B2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ACF503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45815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Amikacin Level</w:t>
            </w:r>
          </w:p>
        </w:tc>
      </w:tr>
      <w:tr w:rsidR="00983A90" w:rsidRPr="00597F4A" w14:paraId="064915B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E5262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AMOXY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F654F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C25EED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Amoxycillin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</w:t>
            </w:r>
            <w:proofErr w:type="spellEnd"/>
          </w:p>
        </w:tc>
      </w:tr>
      <w:tr w:rsidR="00983A90" w:rsidRPr="00597F4A" w14:paraId="1781AFB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2ABF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AMPHE1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91C6CE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8A1CD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Amphetamine</w:t>
            </w:r>
          </w:p>
        </w:tc>
      </w:tr>
      <w:tr w:rsidR="00983A90" w:rsidRPr="00597F4A" w14:paraId="05C1516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3DBA4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AMPIC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C1FBFE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12152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Ampicillin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83A90" w:rsidRPr="00597F4A" w14:paraId="10938AB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5CC20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58C1F5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9B518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Amylase level</w:t>
            </w:r>
          </w:p>
        </w:tc>
      </w:tr>
      <w:tr w:rsidR="00983A90" w:rsidRPr="00597F4A" w14:paraId="70B2DBF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3DBD9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ANCAX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69F104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F40B6D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ANCA</w:t>
            </w:r>
          </w:p>
        </w:tc>
      </w:tr>
      <w:tr w:rsidR="00983A90" w:rsidRPr="00597F4A" w14:paraId="50B8C6E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ACD9B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ANDROS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A28EC4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EFCBBA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Androstenedione</w:t>
            </w:r>
          </w:p>
        </w:tc>
      </w:tr>
      <w:tr w:rsidR="00983A90" w:rsidRPr="00597F4A" w14:paraId="5ABBF24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B414D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ANDROS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69146E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E5A56A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Androstenedione (MS)</w:t>
            </w:r>
          </w:p>
        </w:tc>
      </w:tr>
      <w:tr w:rsidR="00983A90" w:rsidRPr="00597F4A" w14:paraId="692ADD7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49856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A9069F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13DC13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Antenatal</w:t>
            </w:r>
          </w:p>
        </w:tc>
      </w:tr>
      <w:tr w:rsidR="00983A90" w:rsidRPr="00597F4A" w14:paraId="7928482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7FAB0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8CFE76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EC5FE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Ante-Natal Screen</w:t>
            </w:r>
          </w:p>
        </w:tc>
      </w:tr>
      <w:tr w:rsidR="00983A90" w:rsidRPr="00597F4A" w14:paraId="36678B2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65108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538F25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B532B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Anti Fungal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Level</w:t>
            </w:r>
          </w:p>
        </w:tc>
      </w:tr>
      <w:tr w:rsidR="00983A90" w:rsidRPr="00597F4A" w14:paraId="51252DB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51DD2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89E5C1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40A5C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Anti smooth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muscle antibody</w:t>
            </w:r>
          </w:p>
        </w:tc>
      </w:tr>
      <w:tr w:rsidR="00983A90" w:rsidRPr="00597F4A" w14:paraId="7848F39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58B96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8CE578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F01849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Anti smooth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muscle antibody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ti</w:t>
            </w:r>
            <w:proofErr w:type="spellEnd"/>
          </w:p>
        </w:tc>
      </w:tr>
      <w:tr w:rsidR="00983A90" w:rsidRPr="00597F4A" w14:paraId="376776B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B6CEF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A10A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D2F8A9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E5868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Anti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Xa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Assay</w:t>
            </w:r>
          </w:p>
        </w:tc>
      </w:tr>
      <w:tr w:rsidR="00983A90" w:rsidRPr="00597F4A" w14:paraId="54C56CC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41F36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ISLETX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82323E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2580A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Antibodies to Islet Cells</w:t>
            </w:r>
          </w:p>
        </w:tc>
      </w:tr>
      <w:tr w:rsidR="00983A90" w:rsidRPr="00597F4A" w14:paraId="7F965F5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EB97B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ENAX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D27230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1770F6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Antibody to ENA</w:t>
            </w:r>
          </w:p>
        </w:tc>
      </w:tr>
      <w:tr w:rsidR="00983A90" w:rsidRPr="00597F4A" w14:paraId="1FE2171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D4A21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CCPX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65B0E3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E3D473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Anti-CCP</w:t>
            </w:r>
          </w:p>
        </w:tc>
      </w:tr>
      <w:tr w:rsidR="00983A90" w:rsidRPr="00597F4A" w14:paraId="0FCC31B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9DC9B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34F657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F3673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Antimitochondial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48C8296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9B961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MITAT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6DABA9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3412F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Antimitochondrial antibody tit</w:t>
            </w:r>
          </w:p>
        </w:tc>
      </w:tr>
      <w:tr w:rsidR="00983A90" w:rsidRPr="00597F4A" w14:paraId="1B6256A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E8490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ANAX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47574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EB4928" w14:textId="77777777" w:rsidR="00983A90" w:rsidRPr="00947840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947840">
              <w:rPr>
                <w:rFonts w:cstheme="minorHAnsi"/>
                <w:b/>
                <w:bCs/>
                <w:sz w:val="20"/>
                <w:szCs w:val="20"/>
              </w:rPr>
              <w:t>Anti-Nuclear Abs</w:t>
            </w:r>
          </w:p>
        </w:tc>
      </w:tr>
      <w:tr w:rsidR="00983A90" w:rsidRPr="00597F4A" w14:paraId="7E080B0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A222D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AT3F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51EC54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884143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Antithrombin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Functn</w:t>
            </w:r>
            <w:proofErr w:type="spellEnd"/>
          </w:p>
        </w:tc>
      </w:tr>
      <w:tr w:rsidR="00983A90" w:rsidRPr="00597F4A" w14:paraId="7DA0957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9CA47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AP100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55DA89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18A5E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AP100</w:t>
            </w:r>
          </w:p>
        </w:tc>
      </w:tr>
      <w:tr w:rsidR="00983A90" w:rsidRPr="00597F4A" w14:paraId="24494A4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9298D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APPLE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FE93A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F741B5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Apple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2485C91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B404E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APTT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72DBE3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0E7B7E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APTT</w:t>
            </w:r>
          </w:p>
        </w:tc>
      </w:tr>
      <w:tr w:rsidR="00983A90" w:rsidRPr="00597F4A" w14:paraId="493E201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7F6FF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2F7019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04D3C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APTT Ratio (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i.v.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heparin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contr</w:t>
            </w:r>
            <w:proofErr w:type="spellEnd"/>
          </w:p>
        </w:tc>
      </w:tr>
      <w:tr w:rsidR="00983A90" w:rsidRPr="00597F4A" w14:paraId="141325E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60CF7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003F74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33219C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Asparagus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83A90" w:rsidRPr="00597F4A" w14:paraId="369A84E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A112F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ASPIGE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7623D1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CF6D2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Aspergillus F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r w:rsidRPr="00EB2054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Ant</w:t>
            </w:r>
          </w:p>
        </w:tc>
      </w:tr>
      <w:tr w:rsidR="00983A90" w:rsidRPr="00597F4A" w14:paraId="4C59FDB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E9335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D63448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448EA8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AST</w:t>
            </w:r>
          </w:p>
        </w:tc>
      </w:tr>
      <w:tr w:rsidR="00983A90" w:rsidRPr="00597F4A" w14:paraId="7F3B3F3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66D93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AASXT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BA8630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ECF9E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Auto Antibody Titre</w:t>
            </w:r>
          </w:p>
        </w:tc>
      </w:tr>
      <w:tr w:rsidR="00983A90" w:rsidRPr="00597F4A" w14:paraId="2B33104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F54BA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AVOCAD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364B09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8D6958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Avocado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5DAAE71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03F1B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VB12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F5C103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E6933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B12</w:t>
            </w:r>
          </w:p>
        </w:tc>
      </w:tr>
      <w:tr w:rsidR="00983A90" w:rsidRPr="00597F4A" w14:paraId="2F5F734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715BF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VB12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7E0F19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9FDFF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B12/Folate</w:t>
            </w:r>
          </w:p>
        </w:tc>
      </w:tr>
      <w:tr w:rsidR="00983A90" w:rsidRPr="00597F4A" w14:paraId="28DEB01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D69F5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WB2M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AB5FF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08DBED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B2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Microglobulin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(Serum)</w:t>
            </w:r>
          </w:p>
        </w:tc>
      </w:tr>
      <w:tr w:rsidR="00983A90" w:rsidRPr="00597F4A" w14:paraId="058B4AD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1663D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B2MO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00B76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898A4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B2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Microglobulin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(Serum)</w:t>
            </w:r>
          </w:p>
        </w:tc>
      </w:tr>
      <w:tr w:rsidR="00983A90" w:rsidRPr="00597F4A" w14:paraId="0B9D261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C3140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BARLY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5E3A53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46C91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Barley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736AF96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CBE73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7715FF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37CBCF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Base Excess</w:t>
            </w:r>
          </w:p>
        </w:tc>
      </w:tr>
      <w:tr w:rsidR="00983A90" w:rsidRPr="00597F4A" w14:paraId="0ED7B67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F70F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1CD673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FD2DE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Basophils</w:t>
            </w:r>
          </w:p>
        </w:tc>
      </w:tr>
      <w:tr w:rsidR="00983A90" w:rsidRPr="00597F4A" w14:paraId="37462C6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80A7A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BCR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ABE3F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B556D1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BCR/ABL genetic studies</w:t>
            </w:r>
          </w:p>
        </w:tc>
      </w:tr>
      <w:tr w:rsidR="00983A90" w:rsidRPr="00597F4A" w14:paraId="5D51EE9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22FFC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BJP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BBA64C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B8318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Bence Jones Protein (RO)</w:t>
            </w:r>
          </w:p>
        </w:tc>
      </w:tr>
      <w:tr w:rsidR="00983A90" w:rsidRPr="00597F4A" w14:paraId="10877F9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3A5D0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BENZO1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90F0D3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17BAC2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Benzodiazepine Grp</w:t>
            </w:r>
          </w:p>
        </w:tc>
      </w:tr>
      <w:tr w:rsidR="00983A90" w:rsidRPr="00597F4A" w14:paraId="149E295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36017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SBIC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7E334F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74599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Bicarbonate</w:t>
            </w:r>
          </w:p>
        </w:tc>
      </w:tr>
      <w:tr w:rsidR="00983A90" w:rsidRPr="00597F4A" w14:paraId="6A69AA5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A396A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BILAC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8D7BED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7C20C9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Bile Acids</w:t>
            </w:r>
          </w:p>
        </w:tc>
      </w:tr>
      <w:tr w:rsidR="00983A90" w:rsidRPr="00597F4A" w14:paraId="24BE398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B888F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BIRCH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C6B893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47C6F1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Birch pollen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</w:t>
            </w:r>
          </w:p>
        </w:tc>
      </w:tr>
      <w:tr w:rsidR="00983A90" w:rsidRPr="00597F4A" w14:paraId="5EABC4C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B1625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BJP1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016278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F6446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BJP comment 1</w:t>
            </w:r>
          </w:p>
        </w:tc>
      </w:tr>
      <w:tr w:rsidR="00983A90" w:rsidRPr="00597F4A" w14:paraId="2232F73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A9664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BJP2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3C4A28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99C09D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BJP comment 2</w:t>
            </w:r>
          </w:p>
        </w:tc>
      </w:tr>
      <w:tr w:rsidR="00983A90" w:rsidRPr="00597F4A" w14:paraId="35902A8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42DEF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8703F0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2E200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Blasts</w:t>
            </w:r>
          </w:p>
        </w:tc>
      </w:tr>
      <w:tr w:rsidR="00983A90" w:rsidRPr="00597F4A" w14:paraId="0165B42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BD33E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37DB04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DFD7C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Culture</w:t>
            </w:r>
          </w:p>
        </w:tc>
      </w:tr>
      <w:tr w:rsidR="00983A90" w:rsidRPr="00597F4A" w14:paraId="518D835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BDF5B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3895A3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57776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Culture (RO)</w:t>
            </w:r>
          </w:p>
        </w:tc>
      </w:tr>
      <w:tr w:rsidR="00983A90" w:rsidRPr="00597F4A" w14:paraId="393292A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F3716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KLAC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253228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5FD31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Lactate</w:t>
            </w:r>
          </w:p>
        </w:tc>
      </w:tr>
      <w:tr w:rsidR="00983A90" w:rsidRPr="00597F4A" w14:paraId="333339B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3083A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436A07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EB6BB1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83A90" w:rsidRPr="00597F4A" w14:paraId="2A3F18A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3AFB3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CFTM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4C3B0D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262FAE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83A90" w:rsidRPr="00597F4A" w14:paraId="15CCD9F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A177C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MENP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A7C746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38AFB0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83A90" w:rsidRPr="00597F4A" w14:paraId="75620E1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D2A8D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CRAG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2A3AD8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44C5B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83A90" w:rsidRPr="00597F4A" w14:paraId="783D1BA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C3781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BRU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EE2442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95D381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83A90" w:rsidRPr="00597F4A" w14:paraId="3A3AA73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5B8F7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29BBD5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BBBAF2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83A90" w:rsidRPr="00597F4A" w14:paraId="4D92941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2D7FC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BS1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78B17B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1959B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83A90" w:rsidRPr="00597F4A" w14:paraId="2768AB7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4850C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04FF05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5C4BBE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Blood Microscopy</w:t>
            </w:r>
          </w:p>
        </w:tc>
      </w:tr>
      <w:tr w:rsidR="00983A90" w:rsidRPr="00597F4A" w14:paraId="6444EA7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85B57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MUSSEL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58F5E8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82A928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Blue mussel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</w:t>
            </w:r>
            <w:proofErr w:type="spellEnd"/>
          </w:p>
        </w:tc>
      </w:tr>
      <w:tr w:rsidR="00983A90" w:rsidRPr="00597F4A" w14:paraId="3AAC38C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E3966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BLUEB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0D7F4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0D79CE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Blueberry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83A90" w:rsidRPr="00597F4A" w14:paraId="237B890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0A9D0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E370FF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16CBC2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BM1</w:t>
            </w:r>
          </w:p>
        </w:tc>
      </w:tr>
      <w:tr w:rsidR="00983A90" w:rsidRPr="00597F4A" w14:paraId="0CA911D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43947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CA4C1A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7A4E9C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BM2</w:t>
            </w:r>
          </w:p>
        </w:tc>
      </w:tr>
      <w:tr w:rsidR="00983A90" w:rsidRPr="00597F4A" w14:paraId="2125F72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1D647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A394B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8C79B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BM3</w:t>
            </w:r>
          </w:p>
        </w:tc>
      </w:tr>
      <w:tr w:rsidR="00983A90" w:rsidRPr="00597F4A" w14:paraId="45EB290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86C02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48641C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D955BA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BM4</w:t>
            </w:r>
          </w:p>
        </w:tc>
      </w:tr>
      <w:tr w:rsidR="00983A90" w:rsidRPr="00597F4A" w14:paraId="09AE15B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9102C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253A7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41498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BM5</w:t>
            </w:r>
          </w:p>
        </w:tc>
      </w:tr>
      <w:tr w:rsidR="00983A90" w:rsidRPr="00597F4A" w14:paraId="78C0B72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83A8E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3F3923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3C276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BM6</w:t>
            </w:r>
          </w:p>
        </w:tc>
      </w:tr>
      <w:tr w:rsidR="00983A90" w:rsidRPr="00597F4A" w14:paraId="0ACF752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3FC62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DA1EF2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85FB5D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BM7</w:t>
            </w:r>
          </w:p>
        </w:tc>
      </w:tr>
      <w:tr w:rsidR="00983A90" w:rsidRPr="00597F4A" w14:paraId="31CDEA7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CD819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lastRenderedPageBreak/>
              <w:t>BM8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DF0D7A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8D965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BM8</w:t>
            </w:r>
          </w:p>
        </w:tc>
      </w:tr>
      <w:tr w:rsidR="00983A90" w:rsidRPr="00597F4A" w14:paraId="5D9870A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A9978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C27C36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8035A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BM9</w:t>
            </w:r>
          </w:p>
        </w:tc>
      </w:tr>
      <w:tr w:rsidR="00983A90" w:rsidRPr="00597F4A" w14:paraId="48C5095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26E76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BOTRY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B8906E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D9CE1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Botrytis Cinerea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983A90" w:rsidRPr="00597F4A" w14:paraId="61B9B4D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047AD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BRAZL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8EA60D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291781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Brazil 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83A90" w:rsidRPr="00597F4A" w14:paraId="371DB43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5C9BA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RPCR2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7CC9BA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F7B454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Broncho Alveolar Lavage</w:t>
            </w:r>
          </w:p>
        </w:tc>
      </w:tr>
      <w:tr w:rsidR="00983A90" w:rsidRPr="00597F4A" w14:paraId="5BCB926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98ADA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BUCKW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14BA90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EA1447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Buckwheat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83A90" w:rsidRPr="00597F4A" w14:paraId="4D8673B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BC036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BUDFTH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6DAA68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D32B63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Budgerigar feathers specific I</w:t>
            </w:r>
          </w:p>
        </w:tc>
      </w:tr>
      <w:tr w:rsidR="00983A90" w:rsidRPr="00597F4A" w14:paraId="3866F03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13066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BUDIGG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6E8A69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4B78D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Budgerigar IgG Ab</w:t>
            </w:r>
          </w:p>
        </w:tc>
      </w:tr>
      <w:tr w:rsidR="00983A90" w:rsidRPr="00597F4A" w14:paraId="1A10DF8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199B2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BUDGI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1633EE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771F6A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Budgie dropping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</w:t>
            </w:r>
          </w:p>
        </w:tc>
      </w:tr>
      <w:tr w:rsidR="00983A90" w:rsidRPr="00597F4A" w14:paraId="562D90C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5C1CF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BUPR1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CD081F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1747E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Buprenorphine</w:t>
            </w:r>
          </w:p>
        </w:tc>
      </w:tr>
      <w:tr w:rsidR="00983A90" w:rsidRPr="00597F4A" w14:paraId="0406CFB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18F14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BUPRM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EDCED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E2607D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Buprenorphine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Metab</w:t>
            </w:r>
            <w:proofErr w:type="spellEnd"/>
          </w:p>
        </w:tc>
      </w:tr>
      <w:tr w:rsidR="00983A90" w:rsidRPr="00597F4A" w14:paraId="5710869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5B83D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5DC7E5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6E840F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 Reactive Protein</w:t>
            </w:r>
          </w:p>
        </w:tc>
      </w:tr>
      <w:tr w:rsidR="00983A90" w:rsidRPr="00597F4A" w14:paraId="1774005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08204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2CC14D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4796E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C&amp;S</w:t>
            </w:r>
          </w:p>
        </w:tc>
      </w:tr>
      <w:tr w:rsidR="00983A90" w:rsidRPr="00597F4A" w14:paraId="534ECA9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3EECB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C1IFX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0B144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115905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C1 Inhibitor Functional</w:t>
            </w:r>
          </w:p>
        </w:tc>
      </w:tr>
      <w:tr w:rsidR="00983A90" w:rsidRPr="00597F4A" w14:paraId="115C839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C00E8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WC3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2F9AA8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F0FEF4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C3 Complement</w:t>
            </w:r>
          </w:p>
        </w:tc>
      </w:tr>
      <w:tr w:rsidR="00983A90" w:rsidRPr="00597F4A" w14:paraId="32A90FB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31F6A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WC4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8D1201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C9ED7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C4 Complement</w:t>
            </w:r>
          </w:p>
        </w:tc>
      </w:tr>
      <w:tr w:rsidR="00983A90" w:rsidRPr="00597F4A" w14:paraId="718CD40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D56A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CA125A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282C0E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D2E3AA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CA125</w:t>
            </w:r>
          </w:p>
        </w:tc>
      </w:tr>
      <w:tr w:rsidR="00983A90" w:rsidRPr="00597F4A" w14:paraId="2FC89B8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AE4B8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CA199A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394958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638E57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CA19-9</w:t>
            </w:r>
          </w:p>
        </w:tc>
      </w:tr>
      <w:tr w:rsidR="00983A90" w:rsidRPr="00597F4A" w14:paraId="10E260A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03E0A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CAER2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5CDAF7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ED0874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Caeruloplasmin CMFT</w:t>
            </w:r>
          </w:p>
        </w:tc>
      </w:tr>
      <w:tr w:rsidR="00983A90" w:rsidRPr="00597F4A" w14:paraId="4FFDC9E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A1859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A8E8C7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AF2A7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Calcium</w:t>
            </w:r>
          </w:p>
        </w:tc>
      </w:tr>
      <w:tr w:rsidR="00983A90" w:rsidRPr="00597F4A" w14:paraId="7FA25A7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37DB0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CACR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7DA0D7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4315A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Calcium/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Creat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ratio</w:t>
            </w:r>
          </w:p>
        </w:tc>
      </w:tr>
      <w:tr w:rsidR="00983A90" w:rsidRPr="00597F4A" w14:paraId="484B727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758D4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CANDI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2B9B4F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960F95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Candida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albican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</w:t>
            </w:r>
          </w:p>
        </w:tc>
      </w:tr>
      <w:tr w:rsidR="00983A90" w:rsidRPr="00597F4A" w14:paraId="7ABAFAA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73784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5DB14D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0BB410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Candida PCR</w:t>
            </w:r>
          </w:p>
        </w:tc>
      </w:tr>
      <w:tr w:rsidR="00983A90" w:rsidRPr="00597F4A" w14:paraId="3F8106C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2F4A6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CANNB1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B4590E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D4DF2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Cannabis</w:t>
            </w:r>
          </w:p>
        </w:tc>
      </w:tr>
      <w:tr w:rsidR="00983A90" w:rsidRPr="00597F4A" w14:paraId="4788E66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EEAC1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CARM1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64C71A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B0ED3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Carbamazepine level</w:t>
            </w:r>
          </w:p>
        </w:tc>
      </w:tr>
      <w:tr w:rsidR="00983A90" w:rsidRPr="00597F4A" w14:paraId="375642B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FC5A6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CARM1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1242E5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412265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Carbamazepine level (mg/L)</w:t>
            </w:r>
          </w:p>
        </w:tc>
      </w:tr>
      <w:tr w:rsidR="00983A90" w:rsidRPr="00597F4A" w14:paraId="132E624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4AD95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COHB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980136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1743BF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Carboxy Hb</w:t>
            </w:r>
          </w:p>
        </w:tc>
      </w:tr>
      <w:tr w:rsidR="00983A90" w:rsidRPr="00597F4A" w14:paraId="0518AD9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7C2F8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MUSC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837442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B3F43C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Cardiac Muscle Ab</w:t>
            </w:r>
          </w:p>
        </w:tc>
      </w:tr>
      <w:tr w:rsidR="00983A90" w:rsidRPr="00597F4A" w14:paraId="7ECB77E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C87AC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HSTNI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C1C21D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E4A988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Cardiac Trop I (high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sensitivi</w:t>
            </w:r>
            <w:proofErr w:type="spellEnd"/>
          </w:p>
        </w:tc>
      </w:tr>
      <w:tr w:rsidR="00983A90" w:rsidRPr="00597F4A" w14:paraId="096FFCC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C467A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FC8960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30852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Carrot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400D11D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407A0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C96AA1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0954F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CART</w:t>
            </w:r>
          </w:p>
        </w:tc>
      </w:tr>
      <w:tr w:rsidR="00983A90" w:rsidRPr="00597F4A" w14:paraId="6C43944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72795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CASHW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2A4D6D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D2DBB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Cashew 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83A90" w:rsidRPr="00597F4A" w14:paraId="34FEEC0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9C6CB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038B5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04460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Cat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0260581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B0D99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CD1656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597B5D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28DAD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CD16/56 count</w:t>
            </w:r>
          </w:p>
        </w:tc>
      </w:tr>
      <w:tr w:rsidR="00983A90" w:rsidRPr="00597F4A" w14:paraId="6DF6EBD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20A9C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11ED47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6C9FCD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CD19 count</w:t>
            </w:r>
          </w:p>
        </w:tc>
      </w:tr>
      <w:tr w:rsidR="00983A90" w:rsidRPr="00597F4A" w14:paraId="5BD8374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C1DE5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C7A62D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E2E289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CD3 count</w:t>
            </w:r>
          </w:p>
        </w:tc>
      </w:tr>
      <w:tr w:rsidR="00983A90" w:rsidRPr="00597F4A" w14:paraId="1112B50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CE1D8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E5073E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F7A476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CD4 count</w:t>
            </w:r>
          </w:p>
        </w:tc>
      </w:tr>
      <w:tr w:rsidR="00983A90" w:rsidRPr="00597F4A" w14:paraId="43171CA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B8A43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77FB7E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9BFEDE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CD8 count</w:t>
            </w:r>
          </w:p>
        </w:tc>
      </w:tr>
      <w:tr w:rsidR="00983A90" w:rsidRPr="00597F4A" w14:paraId="7A4138F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B2E2B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CEA1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1AFB11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2889F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CEA</w:t>
            </w:r>
          </w:p>
        </w:tc>
      </w:tr>
      <w:tr w:rsidR="00983A90" w:rsidRPr="00597F4A" w14:paraId="1697D0D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3462E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CEDAR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C42BA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FCAEAA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Cedar tree pollen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</w:p>
        </w:tc>
      </w:tr>
      <w:tr w:rsidR="00983A90" w:rsidRPr="00597F4A" w14:paraId="4907294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34BF3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CEFAC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797C63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49D13A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Cefaclor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168F02B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C6A91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CELERY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A5272B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086EC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Celery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531EC51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67FD5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B6E20A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AE6CBA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Cell Markers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eg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>, T &amp; B cells</w:t>
            </w:r>
          </w:p>
        </w:tc>
      </w:tr>
      <w:tr w:rsidR="00983A90" w:rsidRPr="00597F4A" w14:paraId="1E1E7D3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7BE8E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2A204A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C99AA1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Cell Type</w:t>
            </w:r>
          </w:p>
        </w:tc>
      </w:tr>
      <w:tr w:rsidR="00983A90" w:rsidRPr="00597F4A" w14:paraId="2BE9209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B6401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4C539B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435A3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Cervical Swab</w:t>
            </w:r>
          </w:p>
        </w:tc>
      </w:tr>
      <w:tr w:rsidR="00983A90" w:rsidRPr="00597F4A" w14:paraId="7162C67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93F93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CHERRY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CCC0A2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AE078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Cherry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41F73B4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63AA1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CHSTNT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B80909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38BEA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Chestnut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5B7C4B2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A8E8A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CHICKF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EF1554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61A17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Chicken feathers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983A90" w:rsidRPr="00597F4A" w14:paraId="406CA98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5C6A8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7019A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942C1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Chlamydia &amp; Gonococcus</w:t>
            </w:r>
          </w:p>
        </w:tc>
      </w:tr>
      <w:tr w:rsidR="00983A90" w:rsidRPr="00597F4A" w14:paraId="3B2C31D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B06FD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2BF761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622ABF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Chlamydia Serology</w:t>
            </w:r>
          </w:p>
        </w:tc>
      </w:tr>
      <w:tr w:rsidR="00983A90" w:rsidRPr="00597F4A" w14:paraId="15D2674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8102C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553BDC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8A3FA9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Chlamydia/GC</w:t>
            </w:r>
          </w:p>
        </w:tc>
      </w:tr>
      <w:tr w:rsidR="00983A90" w:rsidRPr="00597F4A" w14:paraId="6894068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CFD2A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6D1005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0637B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Chlamydia/GC NAAT</w:t>
            </w:r>
          </w:p>
        </w:tc>
      </w:tr>
      <w:tr w:rsidR="00983A90" w:rsidRPr="00597F4A" w14:paraId="5E49D86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CA3E2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CHLRHX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6BE6BD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3B76D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Chlorhexidine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</w:t>
            </w:r>
          </w:p>
        </w:tc>
      </w:tr>
      <w:tr w:rsidR="00983A90" w:rsidRPr="00597F4A" w14:paraId="4F29BB8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FF2B1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52555D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5A16C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Chloride</w:t>
            </w:r>
          </w:p>
        </w:tc>
      </w:tr>
      <w:tr w:rsidR="00983A90" w:rsidRPr="00597F4A" w14:paraId="1CD8BC0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0CB41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566969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AC522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Cholesterol</w:t>
            </w:r>
          </w:p>
        </w:tc>
      </w:tr>
      <w:tr w:rsidR="00983A90" w:rsidRPr="00597F4A" w14:paraId="18111FA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B0FC0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CHOL2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DC182F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C92EB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Cholesterol.</w:t>
            </w:r>
          </w:p>
        </w:tc>
      </w:tr>
      <w:tr w:rsidR="00983A90" w:rsidRPr="00597F4A" w14:paraId="267AB5F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F8445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CMARK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6620B4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A56940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Christie Cell Markers</w:t>
            </w:r>
          </w:p>
        </w:tc>
      </w:tr>
      <w:tr w:rsidR="00983A90" w:rsidRPr="00597F4A" w14:paraId="2012116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A3157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77AC56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F2E39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Chromatin</w:t>
            </w:r>
          </w:p>
        </w:tc>
      </w:tr>
      <w:tr w:rsidR="00983A90" w:rsidRPr="00597F4A" w14:paraId="3A3D1C1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31F4A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CHROMA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82B36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2889D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Chromogranin A</w:t>
            </w:r>
          </w:p>
        </w:tc>
      </w:tr>
      <w:tr w:rsidR="00983A90" w:rsidRPr="00597F4A" w14:paraId="1A3C4A4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6BFC5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CHROMB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ABD83B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727D4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Chromogranin B</w:t>
            </w:r>
          </w:p>
        </w:tc>
      </w:tr>
      <w:tr w:rsidR="00983A90" w:rsidRPr="00597F4A" w14:paraId="58DC03D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F9946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CKA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2BFFA4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F0759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CK (Creatine Kinase)</w:t>
            </w:r>
          </w:p>
        </w:tc>
      </w:tr>
      <w:tr w:rsidR="00983A90" w:rsidRPr="00597F4A" w14:paraId="7FED1C3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8CFF3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CLADO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B28ABB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505C2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Cladosporium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</w:t>
            </w:r>
          </w:p>
        </w:tc>
      </w:tr>
      <w:tr w:rsidR="00983A90" w:rsidRPr="00597F4A" w14:paraId="4978813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612D9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CLAM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91F0D8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57417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Clam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29E3CBD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024A9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CMVP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5F539E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BA6C9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CMV PCR</w:t>
            </w:r>
          </w:p>
        </w:tc>
      </w:tr>
      <w:tr w:rsidR="00983A90" w:rsidRPr="00597F4A" w14:paraId="13C27D9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10F1A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C13134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D8019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CO2/Bicarbonate</w:t>
            </w:r>
          </w:p>
        </w:tc>
      </w:tr>
      <w:tr w:rsidR="00983A90" w:rsidRPr="00597F4A" w14:paraId="11A49FF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58BB0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20B1B9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2D230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CO2/Bicarbonate &amp; Chloride</w:t>
            </w:r>
          </w:p>
        </w:tc>
      </w:tr>
      <w:tr w:rsidR="00983A90" w:rsidRPr="00597F4A" w14:paraId="2741DFB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99FFA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COCAM1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5F18E9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EF850D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Cocaine Metabolite</w:t>
            </w:r>
          </w:p>
        </w:tc>
      </w:tr>
      <w:tr w:rsidR="00983A90" w:rsidRPr="00597F4A" w14:paraId="4CD2B11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3004E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COCON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E39368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3EE021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Coconut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659EC85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E010C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CODN1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3EF705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B5843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Codeine (RO)</w:t>
            </w:r>
          </w:p>
        </w:tc>
      </w:tr>
      <w:tr w:rsidR="00983A90" w:rsidRPr="00597F4A" w14:paraId="65221F8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78839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55C93A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99C4D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Coeliac screen</w:t>
            </w:r>
          </w:p>
        </w:tc>
      </w:tr>
      <w:tr w:rsidR="00983A90" w:rsidRPr="00597F4A" w14:paraId="2B6DDED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20AF0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STTG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5E7545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69C762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Coeliac screen</w:t>
            </w:r>
          </w:p>
        </w:tc>
      </w:tr>
      <w:tr w:rsidR="00983A90" w:rsidRPr="00597F4A" w14:paraId="17ECB68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0A665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7053D6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F1230F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Coeliac screen-do not use</w:t>
            </w:r>
          </w:p>
        </w:tc>
      </w:tr>
      <w:tr w:rsidR="00983A90" w:rsidRPr="00597F4A" w14:paraId="1BE938D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22B06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0D75AE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0C836C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Collect Time Period</w:t>
            </w:r>
          </w:p>
        </w:tc>
      </w:tr>
      <w:tr w:rsidR="00983A90" w:rsidRPr="00597F4A" w14:paraId="6589660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3783A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5C35FD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3FE6E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Collect Time Period</w:t>
            </w:r>
          </w:p>
        </w:tc>
      </w:tr>
      <w:tr w:rsidR="00983A90" w:rsidRPr="00597F4A" w14:paraId="2412716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1B48D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8C76D4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5B8F81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Comment 1</w:t>
            </w:r>
          </w:p>
        </w:tc>
      </w:tr>
      <w:tr w:rsidR="00983A90" w:rsidRPr="00597F4A" w14:paraId="577F2A5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948D1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F4EEE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7D645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Comment 2</w:t>
            </w:r>
          </w:p>
        </w:tc>
      </w:tr>
      <w:tr w:rsidR="00983A90" w:rsidRPr="00597F4A" w14:paraId="0DCC373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87D8B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A91DC8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C58D5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Comment 3</w:t>
            </w:r>
          </w:p>
        </w:tc>
      </w:tr>
      <w:tr w:rsidR="00983A90" w:rsidRPr="00597F4A" w14:paraId="38FB7C3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6E44E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C4X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756B75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4C4B25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Complement C4</w:t>
            </w:r>
          </w:p>
        </w:tc>
      </w:tr>
      <w:tr w:rsidR="00983A90" w:rsidRPr="00597F4A" w14:paraId="15FC742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DA241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5A6C6A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A2058D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Complement CH100</w:t>
            </w:r>
          </w:p>
        </w:tc>
      </w:tr>
      <w:tr w:rsidR="00983A90" w:rsidRPr="00597F4A" w14:paraId="083810B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013D1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7922A7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7337F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Complement CH50</w:t>
            </w:r>
          </w:p>
        </w:tc>
      </w:tr>
      <w:tr w:rsidR="00983A90" w:rsidRPr="00597F4A" w14:paraId="4EEEA72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64FF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CC4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395960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CA8B32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Complement Comp 4</w:t>
            </w:r>
          </w:p>
        </w:tc>
      </w:tr>
      <w:tr w:rsidR="00983A90" w:rsidRPr="00597F4A" w14:paraId="4FC9C20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8E786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CB2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8ADD1F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F5D0D0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Conjugated Bilirubin</w:t>
            </w:r>
          </w:p>
        </w:tc>
      </w:tr>
      <w:tr w:rsidR="00983A90" w:rsidRPr="00597F4A" w14:paraId="2694882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24488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CB2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CFF244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320A63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Conjugated bilirubin (RO)</w:t>
            </w:r>
          </w:p>
        </w:tc>
      </w:tr>
      <w:tr w:rsidR="00983A90" w:rsidRPr="00597F4A" w14:paraId="790B67A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39398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D60002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6F390E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Cortisol level</w:t>
            </w:r>
          </w:p>
        </w:tc>
      </w:tr>
      <w:tr w:rsidR="00983A90" w:rsidRPr="00597F4A" w14:paraId="0416799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945B3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DPRCO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77D30D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C68CD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Cortisol Profile</w:t>
            </w:r>
          </w:p>
        </w:tc>
      </w:tr>
      <w:tr w:rsidR="00983A90" w:rsidRPr="00597F4A" w14:paraId="735AF70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443D8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MILK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DF90E1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9DEB5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Cow's Milk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83A90" w:rsidRPr="00597F4A" w14:paraId="3B2BEB3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C3696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CWHEY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AAFBEE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3AA07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Cow's Whey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83A90" w:rsidRPr="00597F4A" w14:paraId="714DC19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EACCC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CPEP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BFED6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E0357D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C-peptide</w:t>
            </w:r>
          </w:p>
        </w:tc>
      </w:tr>
      <w:tr w:rsidR="00983A90" w:rsidRPr="00597F4A" w14:paraId="2A88E3E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09EDE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CRAB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AF82AD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90E40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Crab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Ab</w:t>
            </w:r>
          </w:p>
        </w:tc>
      </w:tr>
      <w:tr w:rsidR="00983A90" w:rsidRPr="00597F4A" w14:paraId="6243F92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B8BA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CRYFSH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A48653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60FFD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Crayfish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6E65F80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B943E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26EB16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B97ECD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Creatinine</w:t>
            </w:r>
          </w:p>
        </w:tc>
      </w:tr>
      <w:tr w:rsidR="00983A90" w:rsidRPr="00597F4A" w14:paraId="2BA69CA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EA05E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4F1607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B0D634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Creatinine Clearance</w:t>
            </w:r>
          </w:p>
        </w:tc>
      </w:tr>
      <w:tr w:rsidR="00983A90" w:rsidRPr="00597F4A" w14:paraId="24E7F40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D4377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CRITH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5609BA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415F0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Crith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Luciliae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Ab</w:t>
            </w:r>
          </w:p>
        </w:tc>
      </w:tr>
      <w:tr w:rsidR="00983A90" w:rsidRPr="00597F4A" w14:paraId="503F063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88770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CRITH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B4ADE8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4871B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Crithidia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dsDNA Antibody</w:t>
            </w:r>
          </w:p>
        </w:tc>
      </w:tr>
      <w:tr w:rsidR="00983A90" w:rsidRPr="00597F4A" w14:paraId="3D4BA3F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DE678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WCRY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B36E0C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598B8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Cryoglobulins</w:t>
            </w:r>
          </w:p>
        </w:tc>
      </w:tr>
      <w:tr w:rsidR="00983A90" w:rsidRPr="00597F4A" w14:paraId="4C45AD0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DD613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CE66C5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ED63F4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</w:t>
            </w:r>
          </w:p>
        </w:tc>
      </w:tr>
      <w:tr w:rsidR="00983A90" w:rsidRPr="00597F4A" w14:paraId="3BE9D17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0BCE8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7FE8A2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06B8B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 for culture &amp; cell count</w:t>
            </w:r>
          </w:p>
        </w:tc>
      </w:tr>
      <w:tr w:rsidR="00983A90" w:rsidRPr="00597F4A" w14:paraId="605490E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15EC3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814E5D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C1F80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 for culture and cell count</w:t>
            </w:r>
          </w:p>
        </w:tc>
      </w:tr>
      <w:tr w:rsidR="00983A90" w:rsidRPr="00597F4A" w14:paraId="51644C9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48243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CGLU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5A24F9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ED30B4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 Glucose</w:t>
            </w:r>
          </w:p>
        </w:tc>
      </w:tr>
      <w:tr w:rsidR="00983A90" w:rsidRPr="00597F4A" w14:paraId="7E07F98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DB976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CLAC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64CDE2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DF368C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 Lactate</w:t>
            </w:r>
          </w:p>
        </w:tc>
      </w:tr>
      <w:tr w:rsidR="00983A90" w:rsidRPr="00597F4A" w14:paraId="5150035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FBA7E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OCB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64FAE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FA02F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 Oligoclonal Bands</w:t>
            </w:r>
          </w:p>
        </w:tc>
      </w:tr>
      <w:tr w:rsidR="00983A90" w:rsidRPr="00597F4A" w14:paraId="249BBB0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9DCD8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CSFPRO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1E22CC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CDC906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 Protein</w:t>
            </w:r>
          </w:p>
        </w:tc>
      </w:tr>
      <w:tr w:rsidR="00983A90" w:rsidRPr="00597F4A" w14:paraId="3397BB2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628A3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XAN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5DC3F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34907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CSF Xanthochromia</w:t>
            </w:r>
          </w:p>
        </w:tc>
      </w:tr>
      <w:tr w:rsidR="00983A90" w:rsidRPr="00597F4A" w14:paraId="177A6A9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F3229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83559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76A3E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Culture &amp; Sensitivity (General</w:t>
            </w:r>
          </w:p>
        </w:tc>
      </w:tr>
      <w:tr w:rsidR="00983A90" w:rsidRPr="00597F4A" w14:paraId="014F774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574FD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69E94B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BB1CE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Culture and Sensitivity (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Gener</w:t>
            </w:r>
            <w:proofErr w:type="spellEnd"/>
          </w:p>
        </w:tc>
      </w:tr>
      <w:tr w:rsidR="00983A90" w:rsidRPr="00597F4A" w14:paraId="5C974C9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A061B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MBAC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D2ACA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35BCC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Culture for TB</w:t>
            </w:r>
          </w:p>
        </w:tc>
      </w:tr>
      <w:tr w:rsidR="00983A90" w:rsidRPr="00597F4A" w14:paraId="5E55DCD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634A0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1CA9D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DAC842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Cyclosporin Level</w:t>
            </w:r>
          </w:p>
        </w:tc>
      </w:tr>
      <w:tr w:rsidR="00983A90" w:rsidRPr="00597F4A" w14:paraId="65FA490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057EB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CYC2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DB1A2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883F8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Cyclosporin level (</w:t>
            </w:r>
            <w:proofErr w:type="gramStart"/>
            <w:r w:rsidRPr="00597F4A">
              <w:rPr>
                <w:rFonts w:cstheme="minorHAnsi"/>
                <w:sz w:val="20"/>
                <w:szCs w:val="20"/>
              </w:rPr>
              <w:t>2 hour</w:t>
            </w:r>
            <w:proofErr w:type="gramEnd"/>
            <w:r w:rsidRPr="00597F4A">
              <w:rPr>
                <w:rFonts w:cstheme="minorHAnsi"/>
                <w:sz w:val="20"/>
                <w:szCs w:val="20"/>
              </w:rPr>
              <w:t xml:space="preserve"> post</w:t>
            </w:r>
          </w:p>
        </w:tc>
      </w:tr>
      <w:tr w:rsidR="00983A90" w:rsidRPr="00597F4A" w14:paraId="1BD2B8D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D07EB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299FEE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8D4EE9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Cystatin C</w:t>
            </w:r>
          </w:p>
        </w:tc>
      </w:tr>
      <w:tr w:rsidR="00983A90" w:rsidRPr="00597F4A" w14:paraId="1C96E0C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09750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SPF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BDC845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CDA09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Cystic Sputum Culture</w:t>
            </w:r>
          </w:p>
        </w:tc>
      </w:tr>
      <w:tr w:rsidR="00983A90" w:rsidRPr="00597F4A" w14:paraId="2438D20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39176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CHRI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0442C6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683EA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Cytogenetics Christie Hospital</w:t>
            </w:r>
          </w:p>
        </w:tc>
      </w:tr>
      <w:tr w:rsidR="00983A90" w:rsidRPr="00597F4A" w14:paraId="530E2BB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DE417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8253C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9D532E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Cytogenetics St Mary's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Hospita</w:t>
            </w:r>
            <w:proofErr w:type="spellEnd"/>
          </w:p>
        </w:tc>
      </w:tr>
      <w:tr w:rsidR="00983A90" w:rsidRPr="00597F4A" w14:paraId="540E65E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B10CD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lastRenderedPageBreak/>
              <w:t>CMVP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0464E6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3A850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Cytomegalovirus (CMV) PCR</w:t>
            </w:r>
          </w:p>
        </w:tc>
      </w:tr>
      <w:tr w:rsidR="00983A90" w:rsidRPr="00597F4A" w14:paraId="59A263D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688BF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DFAR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0CE40E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39D6E6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d.farinae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HDM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</w:t>
            </w:r>
          </w:p>
        </w:tc>
      </w:tr>
      <w:tr w:rsidR="00983A90" w:rsidRPr="00597F4A" w14:paraId="0221B98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DD7FA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DOC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D7630B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386FB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Day of Cycle</w:t>
            </w:r>
          </w:p>
        </w:tc>
      </w:tr>
      <w:tr w:rsidR="00983A90" w:rsidRPr="00597F4A" w14:paraId="7A4505B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D692C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DOC3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CC8F0D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CC938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Day of Cycle.</w:t>
            </w:r>
          </w:p>
        </w:tc>
      </w:tr>
      <w:tr w:rsidR="00983A90" w:rsidRPr="00597F4A" w14:paraId="1DEE2AF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FA70D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DDM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C6C24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186BD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D-Dimer</w:t>
            </w:r>
          </w:p>
        </w:tc>
      </w:tr>
      <w:tr w:rsidR="00983A90" w:rsidRPr="00597F4A" w14:paraId="1D1289E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F2217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7FB8C4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407D4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Dermatophagoides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pteronyssinus</w:t>
            </w:r>
            <w:proofErr w:type="spellEnd"/>
          </w:p>
        </w:tc>
      </w:tr>
      <w:tr w:rsidR="00983A90" w:rsidRPr="00597F4A" w14:paraId="3EFF240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4006A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24B276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3471D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Dermatopho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597F4A">
              <w:rPr>
                <w:rFonts w:cstheme="minorHAnsi"/>
                <w:sz w:val="20"/>
                <w:szCs w:val="20"/>
              </w:rPr>
              <w:t>pteronyssinus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proofErr w:type="gramEnd"/>
          </w:p>
        </w:tc>
      </w:tr>
      <w:tr w:rsidR="00983A90" w:rsidRPr="00597F4A" w14:paraId="6CFF798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154CB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DETECT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52C3F0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D7BAF4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Detected:</w:t>
            </w:r>
          </w:p>
        </w:tc>
      </w:tr>
      <w:tr w:rsidR="00983A90" w:rsidRPr="00597F4A" w14:paraId="6E589B9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E50D6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13EE8A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7115A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Dexamethasone</w:t>
            </w:r>
          </w:p>
        </w:tc>
      </w:tr>
      <w:tr w:rsidR="00983A90" w:rsidRPr="00597F4A" w14:paraId="5322F00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557CE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DDXCO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2A5280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4FE197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Dexamethasone Suppression Test</w:t>
            </w:r>
          </w:p>
        </w:tc>
      </w:tr>
      <w:tr w:rsidR="00983A90" w:rsidRPr="00597F4A" w14:paraId="5CEA195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5EE64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9B5124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8BEC0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DHEA-sulphate</w:t>
            </w:r>
          </w:p>
        </w:tc>
      </w:tr>
      <w:tr w:rsidR="00983A90" w:rsidRPr="00597F4A" w14:paraId="355598D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DAE7D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DIGM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7FBDBC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42BF4A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Digoxin Level</w:t>
            </w:r>
          </w:p>
        </w:tc>
      </w:tr>
      <w:tr w:rsidR="00983A90" w:rsidRPr="00597F4A" w14:paraId="18F9C7E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D43DD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DIGM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C55A94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D4D491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Digoxin Level (ug/L)</w:t>
            </w:r>
          </w:p>
        </w:tc>
      </w:tr>
      <w:tr w:rsidR="00983A90" w:rsidRPr="00597F4A" w14:paraId="441734F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76CCF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DHCOD1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5A14C9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02F25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Dihydrocodeine</w:t>
            </w:r>
          </w:p>
        </w:tc>
      </w:tr>
      <w:tr w:rsidR="00983A90" w:rsidRPr="00597F4A" w14:paraId="321BE2D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57C74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DDNAX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8445E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79C23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DNA antibodies</w:t>
            </w:r>
          </w:p>
        </w:tc>
      </w:tr>
      <w:tr w:rsidR="00983A90" w:rsidRPr="00597F4A" w14:paraId="668C324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DB04E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DOG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7593E0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5AE9B6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Dog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06862D6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71BDA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585DD8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B8F60E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Downs Syndrome Screen</w:t>
            </w:r>
          </w:p>
        </w:tc>
      </w:tr>
      <w:tr w:rsidR="00983A90" w:rsidRPr="00597F4A" w14:paraId="73FE831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87AE7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DNEG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43BF47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1EB47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Drug Screen</w:t>
            </w:r>
          </w:p>
        </w:tc>
      </w:tr>
      <w:tr w:rsidR="00983A90" w:rsidRPr="00597F4A" w14:paraId="4B3E40E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F7C9D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0832A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8AE9F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DRVVT confirm</w:t>
            </w:r>
          </w:p>
        </w:tc>
      </w:tr>
      <w:tr w:rsidR="00983A90" w:rsidRPr="00597F4A" w14:paraId="5510FEE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4DDE1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C4D632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FE1D0B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DRVVT Interpretation</w:t>
            </w:r>
          </w:p>
        </w:tc>
      </w:tr>
      <w:tr w:rsidR="00983A90" w:rsidRPr="00597F4A" w14:paraId="05163FA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10D35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DRVNR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8898E0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19491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DRVVT Norm Ratio</w:t>
            </w:r>
          </w:p>
        </w:tc>
      </w:tr>
      <w:tr w:rsidR="00983A90" w:rsidRPr="00597F4A" w14:paraId="27A7449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943E3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F2369F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A52C7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DRVVT screen ratio</w:t>
            </w:r>
          </w:p>
        </w:tc>
      </w:tr>
      <w:tr w:rsidR="00983A90" w:rsidRPr="00597F4A" w14:paraId="25CC559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FE542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DIFANA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5EE4D9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230D9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Dum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Imm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fluo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ANA (Historic)</w:t>
            </w:r>
          </w:p>
        </w:tc>
      </w:tr>
      <w:tr w:rsidR="00983A90" w:rsidRPr="00597F4A" w14:paraId="4DAA8F5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FD04A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EGG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A889B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7B7B51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Egg (</w:t>
            </w:r>
            <w:proofErr w:type="gramStart"/>
            <w:r w:rsidRPr="00597F4A">
              <w:rPr>
                <w:rFonts w:cstheme="minorHAnsi"/>
                <w:sz w:val="20"/>
                <w:szCs w:val="20"/>
              </w:rPr>
              <w:t>hen)  white</w:t>
            </w:r>
            <w:proofErr w:type="gramEnd"/>
            <w:r w:rsidRPr="00597F4A">
              <w:rPr>
                <w:rFonts w:cstheme="minorHAnsi"/>
                <w:sz w:val="20"/>
                <w:szCs w:val="20"/>
              </w:rPr>
              <w:t xml:space="preserve">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983A90" w:rsidRPr="00597F4A" w14:paraId="4B03D69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48E21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E16EAD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03B38E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EJ Antibodies</w:t>
            </w:r>
          </w:p>
        </w:tc>
      </w:tr>
      <w:tr w:rsidR="00983A90" w:rsidRPr="00597F4A" w14:paraId="5C81146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4CD17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70CEEA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2BE1C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Electrophoresis &amp;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Igs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(Myeloma</w:t>
            </w:r>
          </w:p>
        </w:tc>
      </w:tr>
      <w:tr w:rsidR="00983A90" w:rsidRPr="00597F4A" w14:paraId="53F0533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F8014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B56603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B683E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Electrophoresis (Myeloma)</w:t>
            </w:r>
          </w:p>
        </w:tc>
      </w:tr>
      <w:tr w:rsidR="00983A90" w:rsidRPr="00597F4A" w14:paraId="5E767D0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B48A3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A2847A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6510D4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Endomesial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Abs</w:t>
            </w:r>
          </w:p>
        </w:tc>
      </w:tr>
      <w:tr w:rsidR="00983A90" w:rsidRPr="00597F4A" w14:paraId="699F50F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A796D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25378E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751D68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Endomesial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antibodies</w:t>
            </w:r>
          </w:p>
        </w:tc>
      </w:tr>
      <w:tr w:rsidR="00983A90" w:rsidRPr="00597F4A" w14:paraId="41759D5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F19A0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2AEBBE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46BAA6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Eosinophils</w:t>
            </w:r>
          </w:p>
        </w:tc>
      </w:tr>
      <w:tr w:rsidR="00983A90" w:rsidRPr="00597F4A" w14:paraId="5ED28F1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22F87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0A2B47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F2EF4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 Comment 1</w:t>
            </w:r>
          </w:p>
        </w:tc>
      </w:tr>
      <w:tr w:rsidR="00983A90" w:rsidRPr="00597F4A" w14:paraId="55B6F2B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C97CA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2C06EE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6AA7D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 Comment 2</w:t>
            </w:r>
          </w:p>
        </w:tc>
      </w:tr>
      <w:tr w:rsidR="00983A90" w:rsidRPr="00597F4A" w14:paraId="094ECDB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898AF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5A488E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424229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EPS Comment 3</w:t>
            </w:r>
          </w:p>
        </w:tc>
      </w:tr>
      <w:tr w:rsidR="00983A90" w:rsidRPr="00597F4A" w14:paraId="170BA8D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36084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6E81A6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149CB5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Erythropoetin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level</w:t>
            </w:r>
          </w:p>
        </w:tc>
      </w:tr>
      <w:tr w:rsidR="00983A90" w:rsidRPr="00597F4A" w14:paraId="1AE0F9F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593C3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ESR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B66CF7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329DE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ESR</w:t>
            </w:r>
          </w:p>
        </w:tc>
      </w:tr>
      <w:tr w:rsidR="00983A90" w:rsidRPr="00597F4A" w14:paraId="7688FE5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E352F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EGFR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2F3022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FA6A15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Estimated GFR (4vMDRD)</w:t>
            </w:r>
          </w:p>
        </w:tc>
      </w:tr>
      <w:tr w:rsidR="00983A90" w:rsidRPr="00597F4A" w14:paraId="3E09B9F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916D9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EGFR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626704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AF457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Estimated GFR (CKD-EPI)</w:t>
            </w:r>
          </w:p>
        </w:tc>
      </w:tr>
      <w:tr w:rsidR="00983A90" w:rsidRPr="00597F4A" w14:paraId="65EEAB6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2FB51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EVERO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F41DE1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CF2B3F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Everolimus</w:t>
            </w:r>
            <w:proofErr w:type="spellEnd"/>
          </w:p>
        </w:tc>
      </w:tr>
      <w:tr w:rsidR="00983A90" w:rsidRPr="00597F4A" w14:paraId="4031C16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32496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SPX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43632E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4CB7B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Extended Sputum Culture</w:t>
            </w:r>
          </w:p>
        </w:tc>
      </w:tr>
      <w:tr w:rsidR="00983A90" w:rsidRPr="00597F4A" w14:paraId="28A5A3D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D63E6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925AE8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A5E74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Factor IX Assay</w:t>
            </w:r>
          </w:p>
        </w:tc>
      </w:tr>
      <w:tr w:rsidR="00983A90" w:rsidRPr="00597F4A" w14:paraId="5BAA91D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8C742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F5L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850193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E3226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Factor V Leiden</w:t>
            </w:r>
          </w:p>
        </w:tc>
      </w:tr>
      <w:tr w:rsidR="00983A90" w:rsidRPr="00597F4A" w14:paraId="44C64C1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A9E48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F8C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5B21AA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CB5C7F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Factor VIII Bioassay</w:t>
            </w:r>
          </w:p>
        </w:tc>
      </w:tr>
      <w:tr w:rsidR="00983A90" w:rsidRPr="00597F4A" w14:paraId="62869CA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62E38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ABEA61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F61B6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Factor XI assay</w:t>
            </w:r>
          </w:p>
        </w:tc>
      </w:tr>
      <w:tr w:rsidR="00983A90" w:rsidRPr="00597F4A" w14:paraId="1CFF379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34A92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C49377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E2DB2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Factor XII Assay</w:t>
            </w:r>
          </w:p>
        </w:tc>
      </w:tr>
      <w:tr w:rsidR="00983A90" w:rsidRPr="00597F4A" w14:paraId="1EFFDAC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04B1C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FCAL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D25579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C9F1BF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Faecal Calprotectin</w:t>
            </w:r>
          </w:p>
        </w:tc>
      </w:tr>
      <w:tr w:rsidR="00983A90" w:rsidRPr="00597F4A" w14:paraId="415C56B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7898D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ELAST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58BA7A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AB72B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Faecal Elastase</w:t>
            </w:r>
          </w:p>
        </w:tc>
      </w:tr>
      <w:tr w:rsidR="00983A90" w:rsidRPr="00597F4A" w14:paraId="370F628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77263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C01B1E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12749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Faecal Immunochemical Testing</w:t>
            </w:r>
          </w:p>
        </w:tc>
      </w:tr>
      <w:tr w:rsidR="00983A90" w:rsidRPr="00597F4A" w14:paraId="71AAEEB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43AC2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FCM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316A6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9CCD24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</w:t>
            </w:r>
          </w:p>
        </w:tc>
      </w:tr>
      <w:tr w:rsidR="00983A90" w:rsidRPr="00597F4A" w14:paraId="79875CC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94B9E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FDI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5AD6BA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90896A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 C. Difficile</w:t>
            </w:r>
          </w:p>
        </w:tc>
      </w:tr>
      <w:tr w:rsidR="00983A90" w:rsidRPr="00597F4A" w14:paraId="432E934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FE2FC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FDI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A7BD33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62AA5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 Difficile</w:t>
            </w:r>
          </w:p>
        </w:tc>
      </w:tr>
      <w:tr w:rsidR="00983A90" w:rsidRPr="00597F4A" w14:paraId="1EE3CC2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D47DA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FCM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EE65E3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B9544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 For Culture</w:t>
            </w:r>
          </w:p>
        </w:tc>
      </w:tr>
      <w:tr w:rsidR="00983A90" w:rsidRPr="00597F4A" w14:paraId="5ED2D05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1C37F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NLV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99B7D8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D2BA7D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 For Virology</w:t>
            </w:r>
          </w:p>
        </w:tc>
      </w:tr>
      <w:tr w:rsidR="00983A90" w:rsidRPr="00597F4A" w14:paraId="505FD2D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8FE01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FMI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294B29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9320D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 Micro</w:t>
            </w:r>
          </w:p>
        </w:tc>
      </w:tr>
      <w:tr w:rsidR="00983A90" w:rsidRPr="00597F4A" w14:paraId="041E464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2849D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FMI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FA483E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644E5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 Microscopy</w:t>
            </w:r>
          </w:p>
        </w:tc>
      </w:tr>
      <w:tr w:rsidR="00983A90" w:rsidRPr="00597F4A" w14:paraId="2ACDEED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25F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10F8CB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C94FD7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Faeces,</w:t>
            </w:r>
          </w:p>
        </w:tc>
      </w:tr>
      <w:tr w:rsidR="00983A90" w:rsidRPr="00597F4A" w14:paraId="18CD34F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518CB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EVP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88F5E8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F2A676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Faeces,</w:t>
            </w:r>
          </w:p>
        </w:tc>
      </w:tr>
      <w:tr w:rsidR="00983A90" w:rsidRPr="00597F4A" w14:paraId="7F95AEA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75556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7590A7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F3086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Farmer`s Lung precipitins</w:t>
            </w:r>
          </w:p>
        </w:tc>
      </w:tr>
      <w:tr w:rsidR="00983A90" w:rsidRPr="00597F4A" w14:paraId="7E30214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5A441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F1FC5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76A905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Fastidious Anaerobic Broth</w:t>
            </w:r>
          </w:p>
        </w:tc>
      </w:tr>
      <w:tr w:rsidR="00983A90" w:rsidRPr="00597F4A" w14:paraId="1D95957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7ACD6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FETHR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D2601D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6217BC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Feathers(duck)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</w:t>
            </w:r>
          </w:p>
        </w:tc>
      </w:tr>
      <w:tr w:rsidR="00983A90" w:rsidRPr="00597F4A" w14:paraId="1E94140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940E3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FER1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0F1090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9F31C5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Ferritin</w:t>
            </w:r>
          </w:p>
        </w:tc>
      </w:tr>
      <w:tr w:rsidR="00983A90" w:rsidRPr="00597F4A" w14:paraId="2608C62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D1D84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FIBC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A63771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4DD3A0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Fibrinogen</w:t>
            </w:r>
          </w:p>
        </w:tc>
      </w:tr>
      <w:tr w:rsidR="00983A90" w:rsidRPr="00597F4A" w14:paraId="684BAFF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A5F62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FISH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EE0C39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FBBF24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Fish(cod)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83A90" w:rsidRPr="00597F4A" w14:paraId="2277EB1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AA8CE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BEBF1D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A9142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Albumin</w:t>
            </w:r>
          </w:p>
        </w:tc>
      </w:tr>
      <w:tr w:rsidR="00983A90" w:rsidRPr="00597F4A" w14:paraId="42CDCC5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82F55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FAMY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40C2EC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6C60E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Amylase (RO)</w:t>
            </w:r>
          </w:p>
        </w:tc>
      </w:tr>
      <w:tr w:rsidR="00983A90" w:rsidRPr="00597F4A" w14:paraId="10B9C08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240FF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FCHOL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E85A76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8744CF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Cholesterol</w:t>
            </w:r>
          </w:p>
        </w:tc>
      </w:tr>
      <w:tr w:rsidR="00983A90" w:rsidRPr="00597F4A" w14:paraId="17E6FF5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1BCD3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FCREA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29D80F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695B7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Creatinine</w:t>
            </w:r>
          </w:p>
        </w:tc>
      </w:tr>
      <w:tr w:rsidR="00983A90" w:rsidRPr="00597F4A" w14:paraId="02AB7BC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DE399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FGGT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F5359C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A7E29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GGT</w:t>
            </w:r>
          </w:p>
        </w:tc>
      </w:tr>
      <w:tr w:rsidR="00983A90" w:rsidRPr="00597F4A" w14:paraId="504D73F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B8C72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FGLU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BDFE8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1DAC1E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Glucose</w:t>
            </w:r>
          </w:p>
        </w:tc>
      </w:tr>
      <w:tr w:rsidR="00983A90" w:rsidRPr="00597F4A" w14:paraId="3894537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65A0C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FLDH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3D6671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33D7A9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LDH</w:t>
            </w:r>
          </w:p>
        </w:tc>
      </w:tr>
      <w:tr w:rsidR="00983A90" w:rsidRPr="00597F4A" w14:paraId="6AD9D6F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52AB9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78D6B8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763630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Lipase</w:t>
            </w:r>
          </w:p>
        </w:tc>
      </w:tr>
      <w:tr w:rsidR="00983A90" w:rsidRPr="00597F4A" w14:paraId="4D134B7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194F2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FFF2BB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B3CF86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Microscopy</w:t>
            </w:r>
          </w:p>
        </w:tc>
      </w:tr>
      <w:tr w:rsidR="00983A90" w:rsidRPr="00597F4A" w14:paraId="5ABFFEE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439E5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FLPH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51FA9E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AC60BD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pH</w:t>
            </w:r>
          </w:p>
        </w:tc>
      </w:tr>
      <w:tr w:rsidR="00983A90" w:rsidRPr="00597F4A" w14:paraId="7D5FEDD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A3DE8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39CDAB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7FEAD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Potassium</w:t>
            </w:r>
          </w:p>
        </w:tc>
      </w:tr>
      <w:tr w:rsidR="00983A90" w:rsidRPr="00597F4A" w14:paraId="011C53D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34983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FPRO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0BF5B1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816E35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Fluid </w:t>
            </w:r>
            <w:proofErr w:type="gramStart"/>
            <w:r w:rsidRPr="00597F4A">
              <w:rPr>
                <w:rFonts w:cstheme="minorHAnsi"/>
                <w:sz w:val="20"/>
                <w:szCs w:val="20"/>
              </w:rPr>
              <w:t>Protein(</w:t>
            </w:r>
            <w:proofErr w:type="gramEnd"/>
            <w:r w:rsidRPr="00597F4A">
              <w:rPr>
                <w:rFonts w:cstheme="minorHAnsi"/>
                <w:sz w:val="20"/>
                <w:szCs w:val="20"/>
              </w:rPr>
              <w:t>DAX)</w:t>
            </w:r>
          </w:p>
        </w:tc>
      </w:tr>
      <w:tr w:rsidR="00983A90" w:rsidRPr="00597F4A" w14:paraId="628BC79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C9A47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FPRO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0B7540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1E897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Protein.</w:t>
            </w:r>
          </w:p>
        </w:tc>
      </w:tr>
      <w:tr w:rsidR="00983A90" w:rsidRPr="00597F4A" w14:paraId="38A1ABF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7491E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E0EC8B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8365D2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Sodium</w:t>
            </w:r>
          </w:p>
        </w:tc>
      </w:tr>
      <w:tr w:rsidR="00983A90" w:rsidRPr="00597F4A" w14:paraId="5F36912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4EFF0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FTRIG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A9B1A7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B524BE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Triglycerides</w:t>
            </w:r>
          </w:p>
        </w:tc>
      </w:tr>
      <w:tr w:rsidR="00983A90" w:rsidRPr="00597F4A" w14:paraId="49613DD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6B031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361A01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347179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Fluid Urea</w:t>
            </w:r>
          </w:p>
        </w:tc>
      </w:tr>
      <w:tr w:rsidR="00983A90" w:rsidRPr="00597F4A" w14:paraId="3AEEC5E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8E6B9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CC1B3A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E15F1E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Fluoride (serum)</w:t>
            </w:r>
          </w:p>
        </w:tc>
      </w:tr>
      <w:tr w:rsidR="00983A90" w:rsidRPr="00597F4A" w14:paraId="698BF43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2BCAB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TBC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C0DDD5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F08E3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For TB</w:t>
            </w:r>
          </w:p>
        </w:tc>
      </w:tr>
      <w:tr w:rsidR="00983A90" w:rsidRPr="00597F4A" w14:paraId="1719D82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25034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FAI1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FC7D9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06AAA7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Free Androgen Index</w:t>
            </w:r>
          </w:p>
        </w:tc>
      </w:tr>
      <w:tr w:rsidR="00983A90" w:rsidRPr="00597F4A" w14:paraId="428ADA8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85B92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KLC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61D6EA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22B4F3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Free Kappa L Chains</w:t>
            </w:r>
          </w:p>
        </w:tc>
      </w:tr>
      <w:tr w:rsidR="00983A90" w:rsidRPr="00597F4A" w14:paraId="2E6F0DC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EF50C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LLC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EFBB2C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9070C4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Free Lambda L Chains</w:t>
            </w:r>
          </w:p>
        </w:tc>
      </w:tr>
      <w:tr w:rsidR="00983A90" w:rsidRPr="00597F4A" w14:paraId="5CF092B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70938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FT3A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AD7EAF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5E18F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Free T3</w:t>
            </w:r>
          </w:p>
        </w:tc>
      </w:tr>
      <w:tr w:rsidR="00983A90" w:rsidRPr="00597F4A" w14:paraId="7C4C30D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3998A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FT4A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0A10EA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BC4FB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Free T4</w:t>
            </w:r>
          </w:p>
        </w:tc>
      </w:tr>
      <w:tr w:rsidR="00983A90" w:rsidRPr="00597F4A" w14:paraId="566641D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FBC23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FT4A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25589E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98FE7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Free T4 (new)</w:t>
            </w:r>
          </w:p>
        </w:tc>
      </w:tr>
      <w:tr w:rsidR="00983A90" w:rsidRPr="00597F4A" w14:paraId="77E4740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F8D19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8C4FD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DFAC5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Fungal Culture</w:t>
            </w:r>
          </w:p>
        </w:tc>
      </w:tr>
      <w:tr w:rsidR="00983A90" w:rsidRPr="00597F4A" w14:paraId="52E3B19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432CB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61861E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70651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Fungal Culture</w:t>
            </w:r>
          </w:p>
        </w:tc>
      </w:tr>
      <w:tr w:rsidR="00983A90" w:rsidRPr="00597F4A" w14:paraId="67ADF30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22016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79D4BD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873A5D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Fungal Isolate</w:t>
            </w:r>
          </w:p>
        </w:tc>
      </w:tr>
      <w:tr w:rsidR="00983A90" w:rsidRPr="00597F4A" w14:paraId="52A1BA0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526B0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FMER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FDFD60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23EF5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Fungal Molecular</w:t>
            </w:r>
          </w:p>
        </w:tc>
      </w:tr>
      <w:tr w:rsidR="00983A90" w:rsidRPr="00597F4A" w14:paraId="1C2A817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6AFEE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FMER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0C0D12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23E59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Fungal Molecular Testing</w:t>
            </w:r>
          </w:p>
        </w:tc>
      </w:tr>
      <w:tr w:rsidR="00983A90" w:rsidRPr="00597F4A" w14:paraId="24BBC86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B6200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F880C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671BF1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Fungal Serology</w:t>
            </w:r>
          </w:p>
        </w:tc>
      </w:tr>
      <w:tr w:rsidR="00983A90" w:rsidRPr="00597F4A" w14:paraId="78FD4C0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04712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C7605E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CCC70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Fungal Serology Testing</w:t>
            </w:r>
          </w:p>
        </w:tc>
      </w:tr>
      <w:tr w:rsidR="00983A90" w:rsidRPr="00597F4A" w14:paraId="71C9355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59E67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G6S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BEAE88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DE83F1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G6PD Screening Test</w:t>
            </w:r>
          </w:p>
        </w:tc>
      </w:tr>
      <w:tr w:rsidR="00983A90" w:rsidRPr="00597F4A" w14:paraId="4655F0C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10183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GGT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77E702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8A1E83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Gamma GT</w:t>
            </w:r>
          </w:p>
        </w:tc>
      </w:tr>
      <w:tr w:rsidR="00983A90" w:rsidRPr="00597F4A" w14:paraId="01873E4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02CC9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QUANTX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870D0C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06DE3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Gamma Interferon response</w:t>
            </w:r>
          </w:p>
        </w:tc>
      </w:tr>
      <w:tr w:rsidR="00983A90" w:rsidRPr="00597F4A" w14:paraId="4472038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6D8F2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GM1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2197EB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1F3CF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Ganglioside antibodies</w:t>
            </w:r>
          </w:p>
        </w:tc>
      </w:tr>
      <w:tr w:rsidR="00983A90" w:rsidRPr="00597F4A" w14:paraId="6F22333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FE364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GPCX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75DCC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A45A1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Gastric Parietal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Cel</w:t>
            </w:r>
            <w:proofErr w:type="spellEnd"/>
          </w:p>
        </w:tc>
      </w:tr>
      <w:tr w:rsidR="00983A90" w:rsidRPr="00597F4A" w14:paraId="53643D0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13008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GPCA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A06E16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501068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Gastric parietal cell antibody</w:t>
            </w:r>
          </w:p>
        </w:tc>
      </w:tr>
      <w:tr w:rsidR="00983A90" w:rsidRPr="00597F4A" w14:paraId="0456386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8673D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GASTRN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C17A6D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268AA3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Gastrin (Gastrin only)</w:t>
            </w:r>
          </w:p>
        </w:tc>
      </w:tr>
      <w:tr w:rsidR="00983A90" w:rsidRPr="00597F4A" w14:paraId="5B785B5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BF758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GBMX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E0CBB4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978D46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GBM Antibodies</w:t>
            </w:r>
          </w:p>
        </w:tc>
      </w:tr>
      <w:tr w:rsidR="00983A90" w:rsidRPr="00597F4A" w14:paraId="7AF56D1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53F03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GELTIN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6344EB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FBDAF2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Gelatin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4AFDF3A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670A3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FFF810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05A0F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Gentamicin Level</w:t>
            </w:r>
          </w:p>
        </w:tc>
      </w:tr>
      <w:tr w:rsidR="00983A90" w:rsidRPr="00597F4A" w14:paraId="556FD8A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78730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GLOB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6E0CF7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983195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Globulin</w:t>
            </w:r>
          </w:p>
        </w:tc>
      </w:tr>
      <w:tr w:rsidR="00983A90" w:rsidRPr="00597F4A" w14:paraId="6A8F4D5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D835E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GLUGON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9966B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074FD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Glucagon</w:t>
            </w:r>
          </w:p>
        </w:tc>
      </w:tr>
      <w:tr w:rsidR="00983A90" w:rsidRPr="00597F4A" w14:paraId="76DB99D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95DE3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7AA9E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D4555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Glucose</w:t>
            </w:r>
          </w:p>
        </w:tc>
      </w:tr>
      <w:tr w:rsidR="00983A90" w:rsidRPr="00597F4A" w14:paraId="3F215C7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A9AAC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508FD2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E4230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Glucose</w:t>
            </w:r>
          </w:p>
        </w:tc>
      </w:tr>
      <w:tr w:rsidR="00983A90" w:rsidRPr="00597F4A" w14:paraId="5CAB608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E4807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FASGLU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2223E0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6B1C3A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Glucose (fasting)</w:t>
            </w:r>
          </w:p>
        </w:tc>
      </w:tr>
      <w:tr w:rsidR="00983A90" w:rsidRPr="00597F4A" w14:paraId="3129B26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A27E0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DGTT2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5CA60E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FF3A5B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Glucose Tolerance Test</w:t>
            </w:r>
          </w:p>
        </w:tc>
      </w:tr>
      <w:tr w:rsidR="00983A90" w:rsidRPr="00597F4A" w14:paraId="25C2B1F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AEE1F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GTT3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20209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901D5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Glucose Tolerance Test Results</w:t>
            </w:r>
          </w:p>
        </w:tc>
      </w:tr>
      <w:tr w:rsidR="00983A90" w:rsidRPr="00597F4A" w14:paraId="2BFD6C3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32AB1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GLUTEN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7D9B6E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4B25F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Gluten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0B342C8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C9BB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GPCXT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E5ECEB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2D196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GP CELL Ab Titre</w:t>
            </w:r>
          </w:p>
        </w:tc>
      </w:tr>
      <w:tr w:rsidR="00983A90" w:rsidRPr="00597F4A" w14:paraId="4016137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9C318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lastRenderedPageBreak/>
              <w:t>GPCAT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224A14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24C9C5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GPC antibody titre</w:t>
            </w:r>
          </w:p>
        </w:tc>
      </w:tr>
      <w:tr w:rsidR="00983A90" w:rsidRPr="00597F4A" w14:paraId="03E5F51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F4901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GREYAL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649C65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74A993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Grey alder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83A90" w:rsidRPr="00597F4A" w14:paraId="71538FC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F7EF6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GROUPR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DA76AC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AB7340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Grouper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4A18142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C0086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B0F575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95C0F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Growth Hormone (ug/L)</w:t>
            </w:r>
          </w:p>
        </w:tc>
      </w:tr>
      <w:tr w:rsidR="00983A90" w:rsidRPr="00597F4A" w14:paraId="34CBC62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C9E8E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DGTT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4F8730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61CB9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GTT2</w:t>
            </w:r>
          </w:p>
        </w:tc>
      </w:tr>
      <w:tr w:rsidR="00983A90" w:rsidRPr="00597F4A" w14:paraId="38B4C40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7DBAC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GPIG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A72703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348536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Guinea pig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83A90" w:rsidRPr="00597F4A" w14:paraId="53C7615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D1152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GUMC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524BC5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D59A97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GUM Culture</w:t>
            </w:r>
          </w:p>
        </w:tc>
      </w:tr>
      <w:tr w:rsidR="00983A90" w:rsidRPr="00597F4A" w14:paraId="0BF24CD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ED62E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F70E4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EBB10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GUM Microscopy</w:t>
            </w:r>
          </w:p>
        </w:tc>
      </w:tr>
      <w:tr w:rsidR="00983A90" w:rsidRPr="00597F4A" w14:paraId="5D910D4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7A363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HELG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07E7D4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97CC9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 pylori Reflex test</w:t>
            </w:r>
          </w:p>
        </w:tc>
      </w:tr>
      <w:tr w:rsidR="00983A90" w:rsidRPr="00597F4A" w14:paraId="0BD4B52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B84F9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9D3118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552E0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Haematocrit</w:t>
            </w:r>
          </w:p>
        </w:tc>
      </w:tr>
      <w:tr w:rsidR="00983A90" w:rsidRPr="00597F4A" w14:paraId="5D72B45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35E8B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HFE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2C942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3BC14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Haemochromatosis genetic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studi</w:t>
            </w:r>
            <w:proofErr w:type="spellEnd"/>
          </w:p>
        </w:tc>
      </w:tr>
      <w:tr w:rsidR="00983A90" w:rsidRPr="00597F4A" w14:paraId="2F41969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7D09A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BE8ACC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38347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Haemoglobin</w:t>
            </w:r>
          </w:p>
        </w:tc>
      </w:tr>
      <w:tr w:rsidR="00983A90" w:rsidRPr="00597F4A" w14:paraId="69D13FB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3B052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A1C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D40C0D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833E47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Haemoglobin A1c</w:t>
            </w:r>
          </w:p>
        </w:tc>
      </w:tr>
      <w:tr w:rsidR="00983A90" w:rsidRPr="00597F4A" w14:paraId="3591E98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87159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85348B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18B98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Haemoglobin A2</w:t>
            </w:r>
          </w:p>
        </w:tc>
      </w:tr>
      <w:tr w:rsidR="00983A90" w:rsidRPr="00597F4A" w14:paraId="49C2A9D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B89B1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A2279E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AC584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Haemoglobin F</w:t>
            </w:r>
          </w:p>
        </w:tc>
      </w:tr>
      <w:tr w:rsidR="00983A90" w:rsidRPr="00597F4A" w14:paraId="458B3A4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F9F94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HIB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FDD6C7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96F03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Haemophilus influenzae type B </w:t>
            </w:r>
          </w:p>
        </w:tc>
      </w:tr>
      <w:tr w:rsidR="00983A90" w:rsidRPr="00597F4A" w14:paraId="68CD256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47F28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HIB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83060D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FEECB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Haemophilus Serology</w:t>
            </w:r>
          </w:p>
        </w:tc>
      </w:tr>
      <w:tr w:rsidR="00983A90" w:rsidRPr="00597F4A" w14:paraId="7DF5963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213F0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HMSTR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7BE27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AC7AF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Hamster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5CE1307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8FAE7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HAPTO1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023FA6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49CA4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Haptoglobin</w:t>
            </w:r>
          </w:p>
        </w:tc>
      </w:tr>
      <w:tr w:rsidR="00983A90" w:rsidRPr="00597F4A" w14:paraId="4207233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0C89E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HAZEL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A12A8B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DEAFB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Hazel nut specific IEG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83A90" w:rsidRPr="00597F4A" w14:paraId="49B0662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DFEAB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HAZLTR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73C95F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A513D7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Hazel tree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83A90" w:rsidRPr="00597F4A" w14:paraId="5B4E070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4B070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C58BDB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72846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 Electrophoresis</w:t>
            </w:r>
          </w:p>
        </w:tc>
      </w:tr>
      <w:tr w:rsidR="00983A90" w:rsidRPr="00597F4A" w14:paraId="6038C86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6FBC4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HVRC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896E6D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0232B1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 var - rep comment</w:t>
            </w:r>
          </w:p>
        </w:tc>
      </w:tr>
      <w:tr w:rsidR="00983A90" w:rsidRPr="00597F4A" w14:paraId="75F9604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6DEAD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CD7423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9156CB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 variants</w:t>
            </w:r>
          </w:p>
        </w:tc>
      </w:tr>
      <w:tr w:rsidR="00983A90" w:rsidRPr="00597F4A" w14:paraId="40E4747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EE966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E0C996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465CFD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 variants &amp; thalassaemia a/n</w:t>
            </w:r>
          </w:p>
        </w:tc>
      </w:tr>
      <w:tr w:rsidR="00983A90" w:rsidRPr="00597F4A" w14:paraId="350D021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555DB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HCG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F7FBF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89C9B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HCG (pregnancy)</w:t>
            </w:r>
          </w:p>
        </w:tc>
      </w:tr>
      <w:tr w:rsidR="00983A90" w:rsidRPr="00597F4A" w14:paraId="4B4FAFB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153F0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D20159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E8E2C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HDL</w:t>
            </w:r>
          </w:p>
        </w:tc>
      </w:tr>
      <w:tr w:rsidR="00983A90" w:rsidRPr="00597F4A" w14:paraId="6B87874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14389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CC25D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FD578C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HDL Cholesterol</w:t>
            </w:r>
          </w:p>
        </w:tc>
      </w:tr>
      <w:tr w:rsidR="00983A90" w:rsidRPr="00597F4A" w14:paraId="3FF1212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5D2A3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YOLK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629A38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741FB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Hen egg yolk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</w:t>
            </w:r>
          </w:p>
        </w:tc>
      </w:tr>
      <w:tr w:rsidR="00983A90" w:rsidRPr="00597F4A" w14:paraId="08B405B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92543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AHBS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8B5F43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767805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Hepatitis B</w:t>
            </w:r>
          </w:p>
        </w:tc>
      </w:tr>
      <w:tr w:rsidR="00983A90" w:rsidRPr="00597F4A" w14:paraId="53EC75E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4D05F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AHBS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EABA9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03D41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Hepatitis B Antibody</w:t>
            </w:r>
          </w:p>
        </w:tc>
      </w:tr>
      <w:tr w:rsidR="00983A90" w:rsidRPr="00597F4A" w14:paraId="0DCD102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733EC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D3C7D2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99729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Hepatitis B virus viral load P</w:t>
            </w:r>
          </w:p>
        </w:tc>
      </w:tr>
      <w:tr w:rsidR="00983A90" w:rsidRPr="00597F4A" w14:paraId="673CE82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F0613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HCCO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6CF0AD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FDEF3D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Hepatitis C Confirmation</w:t>
            </w:r>
          </w:p>
        </w:tc>
      </w:tr>
      <w:tr w:rsidR="00983A90" w:rsidRPr="00597F4A" w14:paraId="67E1280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A3F03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HCCO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A43876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BAF872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Hepatitis C virus</w:t>
            </w:r>
          </w:p>
        </w:tc>
      </w:tr>
      <w:tr w:rsidR="00983A90" w:rsidRPr="00597F4A" w14:paraId="254BC64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C88EB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018195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8FDE3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Hepatitis Confirmation</w:t>
            </w:r>
          </w:p>
        </w:tc>
      </w:tr>
      <w:tr w:rsidR="00983A90" w:rsidRPr="00597F4A" w14:paraId="14002EE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01ABE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62C227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332AD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Hepatitis Screen</w:t>
            </w:r>
          </w:p>
        </w:tc>
      </w:tr>
      <w:tr w:rsidR="00983A90" w:rsidRPr="00597F4A" w14:paraId="7DA8717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1382B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HIV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589C46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1405FC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HIV</w:t>
            </w:r>
          </w:p>
        </w:tc>
      </w:tr>
      <w:tr w:rsidR="00983A90" w:rsidRPr="00597F4A" w14:paraId="01EBACE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1610A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HIV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38A1E3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B57F9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HIV Screen</w:t>
            </w:r>
          </w:p>
        </w:tc>
      </w:tr>
      <w:tr w:rsidR="00983A90" w:rsidRPr="00597F4A" w14:paraId="71563F5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53E6F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HORSE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2D15B0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49E8B6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Horse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0C65BD5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C9A9E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788CC8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61B324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Hrs. Post Admission</w:t>
            </w:r>
          </w:p>
        </w:tc>
      </w:tr>
      <w:tr w:rsidR="00983A90" w:rsidRPr="00597F4A" w14:paraId="2AED75A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1CA45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D893B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A88B1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HTLV Screen</w:t>
            </w:r>
          </w:p>
        </w:tc>
      </w:tr>
      <w:tr w:rsidR="00983A90" w:rsidRPr="00597F4A" w14:paraId="08013D1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C7889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BD1066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CEF00D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HTLV serology</w:t>
            </w:r>
          </w:p>
        </w:tc>
      </w:tr>
      <w:tr w:rsidR="00983A90" w:rsidRPr="00597F4A" w14:paraId="72F9BC4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903E5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IBCSAT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2B3896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CAB4EC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IBC %saturation</w:t>
            </w:r>
          </w:p>
        </w:tc>
      </w:tr>
      <w:tr w:rsidR="00983A90" w:rsidRPr="00597F4A" w14:paraId="558B5A4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B99C8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IFANAT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8B7D19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F1991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 ANA Titre</w:t>
            </w:r>
          </w:p>
        </w:tc>
      </w:tr>
      <w:tr w:rsidR="00983A90" w:rsidRPr="00597F4A" w14:paraId="1DE0CAD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133BD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WIGA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2EBB67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7C2F93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IgA</w:t>
            </w:r>
          </w:p>
        </w:tc>
      </w:tr>
      <w:tr w:rsidR="00983A90" w:rsidRPr="00597F4A" w14:paraId="0B312E2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D1811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IGEX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7529FB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7C6A83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IGE level</w:t>
            </w:r>
          </w:p>
        </w:tc>
      </w:tr>
      <w:tr w:rsidR="00983A90" w:rsidRPr="00597F4A" w14:paraId="1D8A025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C4BA5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IGF1B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E2DF84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49A465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IGF1</w:t>
            </w:r>
          </w:p>
        </w:tc>
      </w:tr>
      <w:tr w:rsidR="00983A90" w:rsidRPr="00597F4A" w14:paraId="35D6F10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902B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IGF1A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D3B413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542919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IGF1</w:t>
            </w:r>
          </w:p>
        </w:tc>
      </w:tr>
      <w:tr w:rsidR="00983A90" w:rsidRPr="00597F4A" w14:paraId="34255D2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EA018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WIGG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94932F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34296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</w:t>
            </w:r>
          </w:p>
        </w:tc>
      </w:tr>
      <w:tr w:rsidR="00983A90" w:rsidRPr="00597F4A" w14:paraId="76DA459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3DAB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MACAG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F99884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00CD1D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IgG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Anticardiolipins</w:t>
            </w:r>
            <w:proofErr w:type="spellEnd"/>
          </w:p>
        </w:tc>
      </w:tr>
      <w:tr w:rsidR="00983A90" w:rsidRPr="00597F4A" w14:paraId="3E90796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ABDB8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ASPIGG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2120D6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9830A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 Aspergillus F antibodies</w:t>
            </w:r>
          </w:p>
        </w:tc>
      </w:tr>
      <w:tr w:rsidR="00983A90" w:rsidRPr="00597F4A" w14:paraId="733E82C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8D1C8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SPIGAV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B8B8FC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16A18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 Avian Antibodies</w:t>
            </w:r>
          </w:p>
        </w:tc>
      </w:tr>
      <w:tr w:rsidR="00983A90" w:rsidRPr="00597F4A" w14:paraId="7B08912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2C70A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EB68E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24276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 subclass 4</w:t>
            </w:r>
          </w:p>
        </w:tc>
      </w:tr>
      <w:tr w:rsidR="00983A90" w:rsidRPr="00597F4A" w14:paraId="42593D1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B667C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AB9186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9EB48E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IgG1</w:t>
            </w:r>
          </w:p>
        </w:tc>
      </w:tr>
      <w:tr w:rsidR="00983A90" w:rsidRPr="00597F4A" w14:paraId="5B9F5CE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8A179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0B6D89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19FD44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IgG2</w:t>
            </w:r>
          </w:p>
        </w:tc>
      </w:tr>
      <w:tr w:rsidR="00983A90" w:rsidRPr="00597F4A" w14:paraId="2019172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BC74E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7DD40A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05D06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IgG3</w:t>
            </w:r>
          </w:p>
        </w:tc>
      </w:tr>
      <w:tr w:rsidR="00983A90" w:rsidRPr="00597F4A" w14:paraId="3041023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99DFD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WIGM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2C856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E05D17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IgM</w:t>
            </w:r>
          </w:p>
        </w:tc>
      </w:tr>
      <w:tr w:rsidR="00983A90" w:rsidRPr="00597F4A" w14:paraId="7F10CED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FFD9B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MACAM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A502F7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3A27A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IgM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Anticardiolipins</w:t>
            </w:r>
            <w:proofErr w:type="spellEnd"/>
          </w:p>
        </w:tc>
      </w:tr>
      <w:tr w:rsidR="00983A90" w:rsidRPr="00597F4A" w14:paraId="2086A6B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DC1AB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0FAE8F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C8A5A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Immunofixation</w:t>
            </w:r>
          </w:p>
        </w:tc>
      </w:tr>
      <w:tr w:rsidR="00983A90" w:rsidRPr="00597F4A" w14:paraId="34269C4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B5BDA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F3971F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D67A8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Immunofixation (RO)</w:t>
            </w:r>
          </w:p>
        </w:tc>
      </w:tr>
      <w:tr w:rsidR="00983A90" w:rsidRPr="00597F4A" w14:paraId="0C8DB5A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461B8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IFANA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49B95D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FD013A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Immunofluorescent ANA - NOT in</w:t>
            </w:r>
          </w:p>
        </w:tc>
      </w:tr>
      <w:tr w:rsidR="00983A90" w:rsidRPr="00597F4A" w14:paraId="1207982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7E509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FE6559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6D9C0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Inf. Mononucleosis</w:t>
            </w:r>
          </w:p>
        </w:tc>
      </w:tr>
      <w:tr w:rsidR="00983A90" w:rsidRPr="00597F4A" w14:paraId="1009061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64E15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IFMABI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24AF6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69C72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Infliximab Ab Int</w:t>
            </w:r>
          </w:p>
        </w:tc>
      </w:tr>
      <w:tr w:rsidR="00983A90" w:rsidRPr="00597F4A" w14:paraId="3E53A27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3C918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IFMABL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FA7BFB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172708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Infliximab level</w:t>
            </w:r>
          </w:p>
        </w:tc>
      </w:tr>
      <w:tr w:rsidR="00983A90" w:rsidRPr="00597F4A" w14:paraId="11CCD2D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8D7F2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OHRMIX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453208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412D6F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Inh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APTT 0hr 5050mix</w:t>
            </w:r>
          </w:p>
        </w:tc>
      </w:tr>
      <w:tr w:rsidR="00983A90" w:rsidRPr="00597F4A" w14:paraId="70E0011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C13C2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2HRFM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52E5B6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76066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Inhib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2hr fresh mix</w:t>
            </w:r>
          </w:p>
        </w:tc>
      </w:tr>
      <w:tr w:rsidR="00983A90" w:rsidRPr="00597F4A" w14:paraId="6A48EE9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96DC9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2HRIM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2999C3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A09EFF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Inhib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2hr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Incub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mix</w:t>
            </w:r>
          </w:p>
        </w:tc>
      </w:tr>
      <w:tr w:rsidR="00983A90" w:rsidRPr="00597F4A" w14:paraId="2DE4EE3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F4FDE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OHRMPT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BE515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743C4E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Inhib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PT 0hr 5050mix</w:t>
            </w:r>
          </w:p>
        </w:tc>
      </w:tr>
      <w:tr w:rsidR="00983A90" w:rsidRPr="00597F4A" w14:paraId="08A0228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928A5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AD222D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A8E856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INR</w:t>
            </w:r>
          </w:p>
        </w:tc>
      </w:tr>
      <w:tr w:rsidR="00983A90" w:rsidRPr="00597F4A" w14:paraId="02C283E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59365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385676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FDD2AE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Insulin, C-peptide</w:t>
            </w:r>
          </w:p>
        </w:tc>
      </w:tr>
      <w:tr w:rsidR="00983A90" w:rsidRPr="00597F4A" w14:paraId="5E9AA57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4C0FE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IFAX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0B3E4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A620D0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Intrinsic Factor antibodies</w:t>
            </w:r>
          </w:p>
        </w:tc>
      </w:tr>
      <w:tr w:rsidR="00983A90" w:rsidRPr="00597F4A" w14:paraId="78DAC06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CA19C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D4C8BF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A2491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Iron</w:t>
            </w:r>
          </w:p>
        </w:tc>
      </w:tr>
      <w:tr w:rsidR="00983A90" w:rsidRPr="00597F4A" w14:paraId="693D5DD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1459E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C8EF9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59B7DF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Iron &amp; Transferrin</w:t>
            </w:r>
          </w:p>
        </w:tc>
      </w:tr>
      <w:tr w:rsidR="00983A90" w:rsidRPr="00597F4A" w14:paraId="1C6C824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455ED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ISAC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A551DB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63241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ISAC Allergy test (sent to </w:t>
            </w:r>
            <w:proofErr w:type="gramStart"/>
            <w:r w:rsidRPr="00597F4A">
              <w:rPr>
                <w:rFonts w:cstheme="minorHAnsi"/>
                <w:sz w:val="20"/>
                <w:szCs w:val="20"/>
              </w:rPr>
              <w:t>She</w:t>
            </w:r>
            <w:proofErr w:type="gramEnd"/>
          </w:p>
        </w:tc>
      </w:tr>
      <w:tr w:rsidR="00983A90" w:rsidRPr="00597F4A" w14:paraId="06A1BE6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CF14F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JAK2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865326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D4AB8D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JAK2 mutation</w:t>
            </w:r>
          </w:p>
        </w:tc>
      </w:tr>
      <w:tr w:rsidR="00983A90" w:rsidRPr="00597F4A" w14:paraId="0BDBE1E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12A5B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JO1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46C936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45FD78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Jo-1</w:t>
            </w:r>
          </w:p>
        </w:tc>
      </w:tr>
      <w:tr w:rsidR="00983A90" w:rsidRPr="00597F4A" w14:paraId="0F8F8D2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75696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JO1MYO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C59672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D697E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Jo-1 Ab Myositis</w:t>
            </w:r>
          </w:p>
        </w:tc>
      </w:tr>
      <w:tr w:rsidR="00983A90" w:rsidRPr="00597F4A" w14:paraId="245BF56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270F8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KLLC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28A5E6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154FC3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Kappa/Lambda Ratio (RO)</w:t>
            </w:r>
          </w:p>
        </w:tc>
      </w:tr>
      <w:tr w:rsidR="00983A90" w:rsidRPr="00597F4A" w14:paraId="627BE7F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E1AE0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KIWI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ADE454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C1526B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Kiwi fruit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83A90" w:rsidRPr="00597F4A" w14:paraId="1425850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7FD21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LAC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AC906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72BBE0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Lactate</w:t>
            </w:r>
          </w:p>
        </w:tc>
      </w:tr>
      <w:tr w:rsidR="00983A90" w:rsidRPr="00597F4A" w14:paraId="0E43569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6E4F9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8F1189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49620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Lamotrigine </w:t>
            </w:r>
            <w:proofErr w:type="gramStart"/>
            <w:r w:rsidRPr="00597F4A">
              <w:rPr>
                <w:rFonts w:cstheme="minorHAnsi"/>
                <w:sz w:val="20"/>
                <w:szCs w:val="20"/>
              </w:rPr>
              <w:t>Level  (</w:t>
            </w:r>
            <w:proofErr w:type="gramEnd"/>
            <w:r w:rsidRPr="00597F4A">
              <w:rPr>
                <w:rFonts w:cstheme="minorHAnsi"/>
                <w:sz w:val="20"/>
                <w:szCs w:val="20"/>
              </w:rPr>
              <w:t>mg/L)</w:t>
            </w:r>
          </w:p>
        </w:tc>
      </w:tr>
      <w:tr w:rsidR="00983A90" w:rsidRPr="00597F4A" w14:paraId="79CBC8A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5E2F8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LATEX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052493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D0013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Latex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0602FBF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DDFD3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LDHA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4492B7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616067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LDH</w:t>
            </w:r>
          </w:p>
        </w:tc>
      </w:tr>
      <w:tr w:rsidR="00983A90" w:rsidRPr="00597F4A" w14:paraId="35B7A46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8817E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LDL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F0AD4F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D98B07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LDL Cholesterol</w:t>
            </w:r>
          </w:p>
        </w:tc>
      </w:tr>
      <w:tr w:rsidR="00983A90" w:rsidRPr="00597F4A" w14:paraId="5F22D17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2B841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LEGA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D787EA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9F2A3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Legionella Antigen</w:t>
            </w:r>
          </w:p>
        </w:tc>
      </w:tr>
      <w:tr w:rsidR="00983A90" w:rsidRPr="00597F4A" w14:paraId="3C654DC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A0A6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LEMON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2FE2B9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DC458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Lemon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55AF667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65821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LC1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23B978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331B9B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Light Chains</w:t>
            </w:r>
          </w:p>
        </w:tc>
      </w:tr>
      <w:tr w:rsidR="00983A90" w:rsidRPr="00597F4A" w14:paraId="4D813EC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F9F4B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LCSCAN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42DC70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393A6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Light Chains value</w:t>
            </w:r>
          </w:p>
        </w:tc>
      </w:tr>
      <w:tr w:rsidR="00983A90" w:rsidRPr="00597F4A" w14:paraId="441E018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514FB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46B5AD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58901F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Lipase</w:t>
            </w:r>
          </w:p>
        </w:tc>
      </w:tr>
      <w:tr w:rsidR="00983A90" w:rsidRPr="00597F4A" w14:paraId="081B7A9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2C8D5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HDL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E37873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34B3AC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Lipids and HDL</w:t>
            </w:r>
          </w:p>
        </w:tc>
      </w:tr>
      <w:tr w:rsidR="00983A90" w:rsidRPr="00597F4A" w14:paraId="240D0B7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A4AC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LKMA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4533A9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FB703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Liver and kidney microsomal an</w:t>
            </w:r>
          </w:p>
        </w:tc>
      </w:tr>
      <w:tr w:rsidR="00983A90" w:rsidRPr="00597F4A" w14:paraId="27C09D5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7E402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LKMAT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D70FE0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2CE19C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LKM antibody titre</w:t>
            </w:r>
          </w:p>
        </w:tc>
      </w:tr>
      <w:tr w:rsidR="00983A90" w:rsidRPr="00597F4A" w14:paraId="385E32E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12AF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LOBSTR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1B8F73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FF1553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Lobster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Ab</w:t>
            </w:r>
          </w:p>
        </w:tc>
      </w:tr>
      <w:tr w:rsidR="00983A90" w:rsidRPr="00597F4A" w14:paraId="2DEC1AA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D4D78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05C8A8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93AC03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Lymphocytes</w:t>
            </w:r>
          </w:p>
        </w:tc>
      </w:tr>
      <w:tr w:rsidR="00983A90" w:rsidRPr="00597F4A" w14:paraId="1C59C06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64B8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MACAD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34B9CD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6CC72B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Macademia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</w:t>
            </w:r>
          </w:p>
        </w:tc>
      </w:tr>
      <w:tr w:rsidR="00983A90" w:rsidRPr="00597F4A" w14:paraId="566BC06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380FC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C3357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2E7EC9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Magnesium</w:t>
            </w:r>
          </w:p>
        </w:tc>
      </w:tr>
      <w:tr w:rsidR="00983A90" w:rsidRPr="00597F4A" w14:paraId="35E3F01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C0488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IMP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1ABC74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08AD0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Malaria (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immuno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>) (Historic)</w:t>
            </w:r>
          </w:p>
        </w:tc>
      </w:tr>
      <w:tr w:rsidR="00983A90" w:rsidRPr="00597F4A" w14:paraId="73F07D6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7F764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8EA6C2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43B12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Malaria Screen</w:t>
            </w:r>
          </w:p>
        </w:tc>
      </w:tr>
      <w:tr w:rsidR="00983A90" w:rsidRPr="00597F4A" w14:paraId="0451D69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08073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B0A0D1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BA42CA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Malt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0C7F2CA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A2231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MANDAR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129FB9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2A55A1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Mandarin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1A1B382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E1EBC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MBL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1DE4B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DD052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Mannose Binding Lectin</w:t>
            </w:r>
          </w:p>
        </w:tc>
      </w:tr>
      <w:tr w:rsidR="00983A90" w:rsidRPr="00597F4A" w14:paraId="36179FB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46169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NDIF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8DDAAA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AE9601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Manual Differential</w:t>
            </w:r>
          </w:p>
        </w:tc>
      </w:tr>
      <w:tr w:rsidR="00983A90" w:rsidRPr="00597F4A" w14:paraId="470F18B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569E5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MCTX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D04992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473BC6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Mast cell tryptase</w:t>
            </w:r>
          </w:p>
        </w:tc>
      </w:tr>
      <w:tr w:rsidR="00983A90" w:rsidRPr="00597F4A" w14:paraId="5A24804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346D9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MDA5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5D016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0C04E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MDA5 Antibodies</w:t>
            </w:r>
          </w:p>
        </w:tc>
      </w:tr>
      <w:tr w:rsidR="00983A90" w:rsidRPr="00597F4A" w14:paraId="7B9D6EF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B3C9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830BAF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82239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Mean cell Hb</w:t>
            </w:r>
          </w:p>
        </w:tc>
      </w:tr>
      <w:tr w:rsidR="00983A90" w:rsidRPr="00597F4A" w14:paraId="42417F5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B5E7C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MCV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A8950B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E9BE9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Mean cell volume</w:t>
            </w:r>
          </w:p>
        </w:tc>
      </w:tr>
      <w:tr w:rsidR="00983A90" w:rsidRPr="00597F4A" w14:paraId="3A86D98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BF40A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MELON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520909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D582B6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Melon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03BABAF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53DD4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65D6A8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8CB8BB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Metamyelocytes</w:t>
            </w:r>
          </w:p>
        </w:tc>
      </w:tr>
      <w:tr w:rsidR="00983A90" w:rsidRPr="00597F4A" w14:paraId="30B59FD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A2D83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METHD1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4D8AF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D8655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Methadone</w:t>
            </w:r>
          </w:p>
        </w:tc>
      </w:tr>
      <w:tr w:rsidR="00983A90" w:rsidRPr="00597F4A" w14:paraId="6B15E9B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C2BD8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METHDM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3ED882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A8D558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Methadone Metabolite</w:t>
            </w:r>
          </w:p>
        </w:tc>
      </w:tr>
      <w:tr w:rsidR="00983A90" w:rsidRPr="00597F4A" w14:paraId="6BE46E7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B3DFA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9970EB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1C333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MI-2 Antibodies</w:t>
            </w:r>
          </w:p>
        </w:tc>
      </w:tr>
      <w:tr w:rsidR="00983A90" w:rsidRPr="00597F4A" w14:paraId="0D8F8FC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6E7D4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MI2A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AC930F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68263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Mi-2a Antibodies</w:t>
            </w:r>
          </w:p>
        </w:tc>
      </w:tr>
      <w:tr w:rsidR="00983A90" w:rsidRPr="00597F4A" w14:paraId="3CA9760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8AD5A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lastRenderedPageBreak/>
              <w:t>MI2B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3328C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B0549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Mi-2B Antibodies</w:t>
            </w:r>
          </w:p>
        </w:tc>
      </w:tr>
      <w:tr w:rsidR="00983A90" w:rsidRPr="00597F4A" w14:paraId="31D85AF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21B03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372781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974D33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Micro and Virology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Miscellaneo</w:t>
            </w:r>
            <w:proofErr w:type="spellEnd"/>
          </w:p>
        </w:tc>
      </w:tr>
      <w:tr w:rsidR="00983A90" w:rsidRPr="00597F4A" w14:paraId="07D6D32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6C27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MFIGG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DFE6DE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4CAEC4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Micro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Faeni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IgG Ab</w:t>
            </w:r>
          </w:p>
        </w:tc>
      </w:tr>
      <w:tr w:rsidR="00983A90" w:rsidRPr="00597F4A" w14:paraId="68FBA92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6E7E7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TBC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4F58CA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B21566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Microbacterium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Culture</w:t>
            </w:r>
          </w:p>
        </w:tc>
      </w:tr>
      <w:tr w:rsidR="00983A90" w:rsidRPr="00597F4A" w14:paraId="6BECB7E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95BFF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0F275C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09CD6E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Microbiology (Send Away)</w:t>
            </w:r>
          </w:p>
        </w:tc>
      </w:tr>
      <w:tr w:rsidR="00983A90" w:rsidRPr="00597F4A" w14:paraId="53E897E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56FE6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B6B140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5EC439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Misc</w:t>
            </w:r>
            <w:proofErr w:type="spellEnd"/>
          </w:p>
        </w:tc>
      </w:tr>
      <w:tr w:rsidR="00983A90" w:rsidRPr="00597F4A" w14:paraId="0593D1A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1808F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E1C4D8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D752E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Misc. Micro/Virology</w:t>
            </w:r>
          </w:p>
        </w:tc>
      </w:tr>
      <w:tr w:rsidR="00983A90" w:rsidRPr="00597F4A" w14:paraId="62287C1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DF429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A0B9BC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A63650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Miscellaneous</w:t>
            </w:r>
          </w:p>
        </w:tc>
      </w:tr>
      <w:tr w:rsidR="00983A90" w:rsidRPr="00597F4A" w14:paraId="0356EDE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2C519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MIXGR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D422D2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C9EB5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Mix grass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Ab</w:t>
            </w:r>
          </w:p>
        </w:tc>
      </w:tr>
      <w:tr w:rsidR="00983A90" w:rsidRPr="00597F4A" w14:paraId="0341480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F0B93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MIXMO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5FD483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C867C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Mix mould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83A90" w:rsidRPr="00597F4A" w14:paraId="78B507E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752A7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MIXTR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EB86C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59E65D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Mix tree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11C0CF0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FDD26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MIXWD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B7CD7F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F74DFF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Mix weed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3561878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D370F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MGEN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6A1DF1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AF85F0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Molecular genetics</w:t>
            </w:r>
          </w:p>
        </w:tc>
      </w:tr>
      <w:tr w:rsidR="00983A90" w:rsidRPr="00597F4A" w14:paraId="51AE036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9EC0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101F25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BB977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Monocytes</w:t>
            </w:r>
          </w:p>
        </w:tc>
      </w:tr>
      <w:tr w:rsidR="00983A90" w:rsidRPr="00597F4A" w14:paraId="7D987B4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C62E9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CF6F17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9B019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More tests added on</w:t>
            </w:r>
          </w:p>
        </w:tc>
      </w:tr>
      <w:tr w:rsidR="00983A90" w:rsidRPr="00597F4A" w14:paraId="29BE20F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BF58C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MORPH1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0BE4E8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FD717E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Morphine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13029EC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026D6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MOUSE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E2CF16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D369BC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Mouse epithelium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983A90" w:rsidRPr="00597F4A" w14:paraId="1160B57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90D87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MOUSU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DCDD16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BE6694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Mouse urine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</w:t>
            </w:r>
            <w:proofErr w:type="spellEnd"/>
          </w:p>
        </w:tc>
      </w:tr>
      <w:tr w:rsidR="00983A90" w:rsidRPr="00597F4A" w14:paraId="7C32981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1F2BD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MPOX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4E1B01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12E670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MPO antibodies</w:t>
            </w:r>
          </w:p>
        </w:tc>
      </w:tr>
      <w:tr w:rsidR="00983A90" w:rsidRPr="00597F4A" w14:paraId="1FBE181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014E1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MPCR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91DE14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587CF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MRSA PCR Swab</w:t>
            </w:r>
          </w:p>
        </w:tc>
      </w:tr>
      <w:tr w:rsidR="00983A90" w:rsidRPr="00597F4A" w14:paraId="21BA812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AE414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MRSA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A0C343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13BE48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MRSA screen</w:t>
            </w:r>
          </w:p>
        </w:tc>
      </w:tr>
      <w:tr w:rsidR="00983A90" w:rsidRPr="00597F4A" w14:paraId="489F56B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FAAAD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MUCOR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D78A78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8BF294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Mucor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427D3F4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CEA71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MUGWRT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9ECD37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D78E88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Mugwort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5C1FC27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F1AED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MYC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7CDF18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B6DBE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Mycology</w:t>
            </w:r>
          </w:p>
        </w:tc>
      </w:tr>
      <w:tr w:rsidR="00983A90" w:rsidRPr="00597F4A" w14:paraId="167C4C7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73AE3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MYEL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5EE3D4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B2B95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Myelocytes</w:t>
            </w:r>
          </w:p>
        </w:tc>
      </w:tr>
      <w:tr w:rsidR="00983A90" w:rsidRPr="00597F4A" w14:paraId="4E59275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8F3F1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MPOX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74FDF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40FDE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Myeloperoxidase Ab</w:t>
            </w:r>
          </w:p>
        </w:tc>
      </w:tr>
      <w:tr w:rsidR="00983A90" w:rsidRPr="00597F4A" w14:paraId="64823EA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47E74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MYO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A80C6D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9581DF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Myositis screen</w:t>
            </w:r>
          </w:p>
        </w:tc>
      </w:tr>
      <w:tr w:rsidR="00983A90" w:rsidRPr="00597F4A" w14:paraId="246E623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A9A5A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BOSD4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E4467C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14E506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nBos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4 alpha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lactalb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>, Milk</w:t>
            </w:r>
          </w:p>
        </w:tc>
      </w:tr>
      <w:tr w:rsidR="00983A90" w:rsidRPr="00597F4A" w14:paraId="47F0040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BAD50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BOSD5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F8B9A2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A69D5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nBos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5 beta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lactalb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>, Milk</w:t>
            </w:r>
          </w:p>
        </w:tc>
      </w:tr>
      <w:tr w:rsidR="00983A90" w:rsidRPr="00597F4A" w14:paraId="0CE80B7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D6609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BOSD8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43A27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1BBCE5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nBos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5 Casein, Milk</w:t>
            </w:r>
          </w:p>
        </w:tc>
      </w:tr>
      <w:tr w:rsidR="00983A90" w:rsidRPr="00597F4A" w14:paraId="5658C7D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0DAE7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CORA9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0EB3FA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F5F8D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nCor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 9 Hazelnut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</w:p>
        </w:tc>
      </w:tr>
      <w:tr w:rsidR="00983A90" w:rsidRPr="00597F4A" w14:paraId="12D4222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F68A3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DERP1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226D4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C60C5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nDer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 1 HDM</w:t>
            </w:r>
          </w:p>
        </w:tc>
      </w:tr>
      <w:tr w:rsidR="00983A90" w:rsidRPr="00597F4A" w14:paraId="1CBFC74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2EDCA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DERP2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D3CC2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F4B09B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nDer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 2 HDM</w:t>
            </w:r>
          </w:p>
        </w:tc>
      </w:tr>
      <w:tr w:rsidR="00983A90" w:rsidRPr="00597F4A" w14:paraId="193B3D5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4DECC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NETTL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C81684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8A71C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Nettle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60E553E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AD74A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NTENSN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961AF3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38ADA4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Neurotensin</w:t>
            </w:r>
          </w:p>
        </w:tc>
      </w:tr>
      <w:tr w:rsidR="00983A90" w:rsidRPr="00597F4A" w14:paraId="7425F8C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F900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ANCAX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DD5BD6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CFF63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Neut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Cytoplasmic Abs</w:t>
            </w:r>
          </w:p>
        </w:tc>
      </w:tr>
      <w:tr w:rsidR="00983A90" w:rsidRPr="00597F4A" w14:paraId="0C65281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668F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9B6019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66784F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Neutrophils</w:t>
            </w:r>
          </w:p>
        </w:tc>
      </w:tr>
      <w:tr w:rsidR="00983A90" w:rsidRPr="00597F4A" w14:paraId="61E0D41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C0AA5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GALD1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D53A23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C833DA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nGal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1 Ovomucoid</w:t>
            </w:r>
          </w:p>
        </w:tc>
      </w:tr>
      <w:tr w:rsidR="00983A90" w:rsidRPr="00597F4A" w14:paraId="3F2889B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350E1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OVALB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36B11E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9A9A9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nGal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2 Ovalbumin</w:t>
            </w:r>
          </w:p>
        </w:tc>
      </w:tr>
      <w:tr w:rsidR="00983A90" w:rsidRPr="00597F4A" w14:paraId="0E0D695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38E21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GALD3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E4567D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AC74E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nGal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3 Conalbumin Egg</w:t>
            </w:r>
          </w:p>
        </w:tc>
      </w:tr>
      <w:tr w:rsidR="00983A90" w:rsidRPr="00597F4A" w14:paraId="2F8556C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8EAA3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GALD4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23B1C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B67FDE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nGal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4 Lysozyme Egg</w:t>
            </w:r>
          </w:p>
        </w:tc>
      </w:tr>
      <w:tr w:rsidR="00983A90" w:rsidRPr="00597F4A" w14:paraId="0A22BCF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5DD29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NCAPTT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F63D29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91C44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Normal control APTT</w:t>
            </w:r>
          </w:p>
        </w:tc>
      </w:tr>
      <w:tr w:rsidR="00983A90" w:rsidRPr="00597F4A" w14:paraId="6C86BA6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B7BBD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NCPT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ADE51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3B35A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Normal control PT</w:t>
            </w:r>
          </w:p>
        </w:tc>
      </w:tr>
      <w:tr w:rsidR="00983A90" w:rsidRPr="00597F4A" w14:paraId="192C71D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AB21F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NTPBNP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B4210D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08DC0D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NT-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proBNP</w:t>
            </w:r>
            <w:proofErr w:type="spellEnd"/>
          </w:p>
        </w:tc>
      </w:tr>
      <w:tr w:rsidR="00983A90" w:rsidRPr="00597F4A" w14:paraId="769660B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182E9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NRBC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FC0C08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A7F60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Nucleated Red Cells</w:t>
            </w:r>
          </w:p>
        </w:tc>
      </w:tr>
      <w:tr w:rsidR="00983A90" w:rsidRPr="00597F4A" w14:paraId="0ED6634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08C47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NXP2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565D27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E46D7E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NXP2 Antibodies</w:t>
            </w:r>
          </w:p>
        </w:tc>
      </w:tr>
      <w:tr w:rsidR="00983A90" w:rsidRPr="00597F4A" w14:paraId="228278F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ABA63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11526E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3828DB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Oat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5387FEC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68A33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4AEB0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C27F25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OBSERVATION</w:t>
            </w:r>
          </w:p>
        </w:tc>
      </w:tr>
      <w:tr w:rsidR="00983A90" w:rsidRPr="00597F4A" w14:paraId="266096C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4656D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OCTPUS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C7E263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8CB09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Octopus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69B160D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855A6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OEMS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E958B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2FE1D2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Oestradiol (high sensitivity)</w:t>
            </w:r>
          </w:p>
        </w:tc>
      </w:tr>
      <w:tr w:rsidR="00983A90" w:rsidRPr="00597F4A" w14:paraId="1BBD1F1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DD2C1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3F1553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C5FA15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OJ Antibodies</w:t>
            </w:r>
          </w:p>
        </w:tc>
      </w:tr>
      <w:tr w:rsidR="00983A90" w:rsidRPr="00597F4A" w14:paraId="5B20500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5F37D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OLVTR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CEEBFB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3DFD0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Olive tree pollen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</w:p>
        </w:tc>
      </w:tr>
      <w:tr w:rsidR="00983A90" w:rsidRPr="00597F4A" w14:paraId="0604383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AA103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RTRIA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43C6C8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1DA9B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Omega5 Gliadin wheat</w:t>
            </w:r>
          </w:p>
        </w:tc>
      </w:tr>
      <w:tr w:rsidR="00983A90" w:rsidRPr="00597F4A" w14:paraId="6948D3B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EE011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ORNGE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AD423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CD16CD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Orange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400D2C8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EFC18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SAWAY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DDFC63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C3D69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Other Biochemistry Test</w:t>
            </w:r>
          </w:p>
        </w:tc>
      </w:tr>
      <w:tr w:rsidR="00983A90" w:rsidRPr="00597F4A" w14:paraId="34CFC0B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71718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F1C72D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16EDAE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Other Haematology/Immunology t</w:t>
            </w:r>
          </w:p>
        </w:tc>
      </w:tr>
      <w:tr w:rsidR="00983A90" w:rsidRPr="00597F4A" w14:paraId="76438E8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219B5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OYSTER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151A83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4AFC5C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Oyster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3E63882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BEC69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PARA3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9D4DBD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02397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Paracetomol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Level</w:t>
            </w:r>
          </w:p>
        </w:tc>
      </w:tr>
      <w:tr w:rsidR="00983A90" w:rsidRPr="00597F4A" w14:paraId="42D1BF4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6C59E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PANEO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C0C84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D141B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Paraneoplastic antibodies</w:t>
            </w:r>
          </w:p>
        </w:tc>
      </w:tr>
      <w:tr w:rsidR="00983A90" w:rsidRPr="00597F4A" w14:paraId="5E268E4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A2CA9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WPPROT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742387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7C85D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Paraprotein</w:t>
            </w:r>
          </w:p>
        </w:tc>
      </w:tr>
      <w:tr w:rsidR="00983A90" w:rsidRPr="00597F4A" w14:paraId="6377E30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2DDE9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PTH1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2C2012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7B41AE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Parathyroid Hormone</w:t>
            </w:r>
          </w:p>
        </w:tc>
      </w:tr>
      <w:tr w:rsidR="00983A90" w:rsidRPr="00597F4A" w14:paraId="7E92A86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4E8E9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PARROT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5C01B8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ECF57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Parrot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1C80503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5287A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KPCO2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829DEA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94FFBE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pCO2 (kPa)</w:t>
            </w:r>
          </w:p>
        </w:tc>
      </w:tr>
      <w:tr w:rsidR="00983A90" w:rsidRPr="00597F4A" w14:paraId="3B12894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934D9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MMPCO2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B1559E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25B80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pCO2 (mmHg)</w:t>
            </w:r>
          </w:p>
        </w:tc>
      </w:tr>
      <w:tr w:rsidR="00983A90" w:rsidRPr="00597F4A" w14:paraId="06661A5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28392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F25BCB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5C5F57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PCR</w:t>
            </w:r>
          </w:p>
        </w:tc>
      </w:tr>
      <w:tr w:rsidR="00983A90" w:rsidRPr="00597F4A" w14:paraId="2AF0682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0E369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PCR2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A51A37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F8C6D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PCR2</w:t>
            </w:r>
          </w:p>
        </w:tc>
      </w:tr>
      <w:tr w:rsidR="00983A90" w:rsidRPr="00597F4A" w14:paraId="58672FD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D7FE9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PCR3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04F256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75A908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PCR3</w:t>
            </w:r>
          </w:p>
        </w:tc>
      </w:tr>
      <w:tr w:rsidR="00983A90" w:rsidRPr="00597F4A" w14:paraId="4EC0F7F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A2DF5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FUNG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85EC1B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63AF47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PCR4</w:t>
            </w:r>
          </w:p>
        </w:tc>
      </w:tr>
      <w:tr w:rsidR="00983A90" w:rsidRPr="00597F4A" w14:paraId="5722ADF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F5488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PEACH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BECF4D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795E4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Peach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3EB27D1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78FDC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PNUT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AB95D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5A0A3A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Peanut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6359EA5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75527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FE87B4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4CE8F3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Pear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antiobody</w:t>
            </w:r>
            <w:proofErr w:type="spellEnd"/>
          </w:p>
        </w:tc>
      </w:tr>
      <w:tr w:rsidR="00983A90" w:rsidRPr="00597F4A" w14:paraId="3ECE2FD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7F8A2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PECAN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6E4F59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8AF0E8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Pecan 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83A90" w:rsidRPr="00597F4A" w14:paraId="1DA7716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0ECF5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PENIG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E34C37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93CD44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Penicillium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glabrum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specfic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Ig</w:t>
            </w:r>
          </w:p>
        </w:tc>
      </w:tr>
      <w:tr w:rsidR="00983A90" w:rsidRPr="00597F4A" w14:paraId="47BDEE7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B6EB5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PENIC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70324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246231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Penicillium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</w:t>
            </w:r>
            <w:proofErr w:type="spellEnd"/>
          </w:p>
        </w:tc>
      </w:tr>
      <w:tr w:rsidR="00983A90" w:rsidRPr="00597F4A" w14:paraId="39FEAB2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7250C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890C9D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9B184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Peniciloyl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G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</w:t>
            </w:r>
          </w:p>
        </w:tc>
      </w:tr>
      <w:tr w:rsidR="00983A90" w:rsidRPr="00597F4A" w14:paraId="0473740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F9488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PENV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B5FDD1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B2E12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Peniciloyl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V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</w:t>
            </w:r>
          </w:p>
        </w:tc>
      </w:tr>
      <w:tr w:rsidR="00983A90" w:rsidRPr="00597F4A" w14:paraId="708A6F3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35E2A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A4481B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1316F5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pH</w:t>
            </w:r>
          </w:p>
        </w:tc>
      </w:tr>
      <w:tr w:rsidR="00983A90" w:rsidRPr="00597F4A" w14:paraId="7EF925F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D8A94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PHOS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7E2FA0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9E0A2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Phos</w:t>
            </w:r>
            <w:proofErr w:type="spellEnd"/>
          </w:p>
        </w:tc>
      </w:tr>
      <w:tr w:rsidR="00983A90" w:rsidRPr="00597F4A" w14:paraId="7092FA4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31F80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PIGEON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04FE1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9447C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Pigeon drop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</w:t>
            </w:r>
            <w:proofErr w:type="spellEnd"/>
          </w:p>
        </w:tc>
      </w:tr>
      <w:tr w:rsidR="00983A90" w:rsidRPr="00597F4A" w14:paraId="6A967F3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9782B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PIGNF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C7E0D3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ACE621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Pigeon feathers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</w:t>
            </w:r>
          </w:p>
        </w:tc>
      </w:tr>
      <w:tr w:rsidR="00983A90" w:rsidRPr="00597F4A" w14:paraId="6289430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9A95C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PIGIGG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6FD8D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DF88A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Pigeon IgG Antibody</w:t>
            </w:r>
          </w:p>
        </w:tc>
      </w:tr>
      <w:tr w:rsidR="00983A90" w:rsidRPr="00597F4A" w14:paraId="5AEDB90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DC783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PIIINP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2FDDE8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04ED27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PIIINP(P3NP) Procollagen N-Pep</w:t>
            </w:r>
          </w:p>
        </w:tc>
      </w:tr>
      <w:tr w:rsidR="00983A90" w:rsidRPr="00597F4A" w14:paraId="64F023B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E06DE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PINON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8E421E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F4D08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Pine 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753A58E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96A2B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PISTC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CEDC0D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0AE68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Pistachio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83A90" w:rsidRPr="00597F4A" w14:paraId="4A24480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72696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3METP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243084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0A2A1C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Pl.3-Methoxytyramine</w:t>
            </w:r>
          </w:p>
        </w:tc>
      </w:tr>
      <w:tr w:rsidR="00983A90" w:rsidRPr="00597F4A" w14:paraId="3A1B38D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ECD38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NMETP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47B630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C92783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597F4A">
              <w:rPr>
                <w:rFonts w:cstheme="minorHAnsi"/>
                <w:sz w:val="20"/>
                <w:szCs w:val="20"/>
              </w:rPr>
              <w:t>Pl.Normetanephrine</w:t>
            </w:r>
            <w:proofErr w:type="spellEnd"/>
            <w:proofErr w:type="gramEnd"/>
          </w:p>
        </w:tc>
      </w:tr>
      <w:tr w:rsidR="00983A90" w:rsidRPr="00597F4A" w14:paraId="3B3E0D0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61506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D572CC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45DBD9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PL-12 Antibodies</w:t>
            </w:r>
          </w:p>
        </w:tc>
      </w:tr>
      <w:tr w:rsidR="00983A90" w:rsidRPr="00597F4A" w14:paraId="1AE453B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86F64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2A3AE4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C60DBF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PL-7 Antibodies</w:t>
            </w:r>
          </w:p>
        </w:tc>
      </w:tr>
      <w:tr w:rsidR="00983A90" w:rsidRPr="00597F4A" w14:paraId="00320D4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6CBFB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ALDO1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B04A63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C68EBF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Plasma Aldosterone</w:t>
            </w:r>
          </w:p>
        </w:tc>
      </w:tr>
      <w:tr w:rsidR="00983A90" w:rsidRPr="00597F4A" w14:paraId="411461B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32F68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AMM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D28DF0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4000D8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Plasma Ammonia</w:t>
            </w:r>
          </w:p>
        </w:tc>
      </w:tr>
      <w:tr w:rsidR="00983A90" w:rsidRPr="00597F4A" w14:paraId="2C312D4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F5899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CTX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7AD279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D4F11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Plasma beta-CTX</w:t>
            </w:r>
          </w:p>
        </w:tc>
      </w:tr>
      <w:tr w:rsidR="00983A90" w:rsidRPr="00597F4A" w14:paraId="4D62B5E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A40D8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PLSM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1A71DF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334D88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Plasma cells</w:t>
            </w:r>
          </w:p>
        </w:tc>
      </w:tr>
      <w:tr w:rsidR="00983A90" w:rsidRPr="00597F4A" w14:paraId="57943BF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E99EF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METNP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3840BB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BC38A0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Plasma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Metanephrines</w:t>
            </w:r>
            <w:proofErr w:type="spellEnd"/>
          </w:p>
        </w:tc>
      </w:tr>
      <w:tr w:rsidR="00983A90" w:rsidRPr="00597F4A" w14:paraId="7E20CE2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CD366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PBNP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7AC74F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E11060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Plasma pro-BNP</w:t>
            </w:r>
          </w:p>
        </w:tc>
      </w:tr>
      <w:tr w:rsidR="00983A90" w:rsidRPr="00597F4A" w14:paraId="015B81D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925E7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RENIN1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93E545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736836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Plasma Renin</w:t>
            </w:r>
          </w:p>
        </w:tc>
      </w:tr>
      <w:tr w:rsidR="00983A90" w:rsidRPr="00597F4A" w14:paraId="723279F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9138A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4380C5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53DE2C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Plasma Viscosity</w:t>
            </w:r>
          </w:p>
        </w:tc>
      </w:tr>
      <w:tr w:rsidR="00983A90" w:rsidRPr="00597F4A" w14:paraId="4C7C17A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7F118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6D0B62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E9840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Platelets</w:t>
            </w:r>
          </w:p>
        </w:tc>
      </w:tr>
      <w:tr w:rsidR="00983A90" w:rsidRPr="00597F4A" w14:paraId="4BE8070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A34FB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PLUM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35B2E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1C8A0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Plum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6D5FC04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62ABA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SCL100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760E9A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F0BBC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PM/SCL-100 Ab</w:t>
            </w:r>
          </w:p>
        </w:tc>
      </w:tr>
      <w:tr w:rsidR="00983A90" w:rsidRPr="00597F4A" w14:paraId="3CEAA88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5FD2C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SCL75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263A0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58C92D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PM/SCL-75 Ab</w:t>
            </w:r>
          </w:p>
        </w:tc>
      </w:tr>
      <w:tr w:rsidR="00983A90" w:rsidRPr="00597F4A" w14:paraId="469DBD8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4F71F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FD422C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84693B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Pneumococcal IgG</w:t>
            </w:r>
          </w:p>
        </w:tc>
      </w:tr>
      <w:tr w:rsidR="00983A90" w:rsidRPr="00597F4A" w14:paraId="560CD48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7BD89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631648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E9C3E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Pneumococcal Serology Antigen </w:t>
            </w:r>
          </w:p>
        </w:tc>
      </w:tr>
      <w:tr w:rsidR="00983A90" w:rsidRPr="00597F4A" w14:paraId="6A65863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42ED1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KPO2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38DF98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AA5AA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pO2 (kPa)</w:t>
            </w:r>
          </w:p>
        </w:tc>
      </w:tr>
      <w:tr w:rsidR="00983A90" w:rsidRPr="00597F4A" w14:paraId="6E72EC2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DC123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MMPO2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CB31D4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76CBB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pO2 (mmHg)</w:t>
            </w:r>
          </w:p>
        </w:tc>
      </w:tr>
      <w:tr w:rsidR="00983A90" w:rsidRPr="00597F4A" w14:paraId="62D50E8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DB3E0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PORPHE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AE6AD7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E9986C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Porphyrin screen (blood)</w:t>
            </w:r>
          </w:p>
        </w:tc>
      </w:tr>
      <w:tr w:rsidR="00983A90" w:rsidRPr="00597F4A" w14:paraId="216BB33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9C64A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PORPHS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4CF542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0DC606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Porphyrin Screen (urine)</w:t>
            </w:r>
          </w:p>
        </w:tc>
      </w:tr>
      <w:tr w:rsidR="00983A90" w:rsidRPr="00597F4A" w14:paraId="498E682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C68C9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B0B37E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86C9B4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Potassium</w:t>
            </w:r>
          </w:p>
        </w:tc>
      </w:tr>
      <w:tr w:rsidR="00983A90" w:rsidRPr="00597F4A" w14:paraId="1002EED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3FA80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POTATO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01E871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E312FC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Potato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70F0ED8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925AA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8AC34E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177186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PP</w:t>
            </w:r>
          </w:p>
        </w:tc>
      </w:tr>
      <w:tr w:rsidR="00983A90" w:rsidRPr="00597F4A" w14:paraId="6F49DFE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45AE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PR3X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EAF750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C29811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PR3 antibodies</w:t>
            </w:r>
          </w:p>
        </w:tc>
      </w:tr>
      <w:tr w:rsidR="00983A90" w:rsidRPr="00597F4A" w14:paraId="6F3C560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1FF35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4C6461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7AB34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Prednisolone</w:t>
            </w:r>
          </w:p>
        </w:tc>
      </w:tr>
      <w:tr w:rsidR="00983A90" w:rsidRPr="00597F4A" w14:paraId="44915D5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BD1CF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A0D021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01584B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Procalcitonin level</w:t>
            </w:r>
          </w:p>
        </w:tc>
      </w:tr>
      <w:tr w:rsidR="00983A90" w:rsidRPr="00597F4A" w14:paraId="4404CAF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B5911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lastRenderedPageBreak/>
              <w:t>PROL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B8B0C3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05FBDE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Prolactin</w:t>
            </w:r>
          </w:p>
        </w:tc>
      </w:tr>
      <w:tr w:rsidR="00983A90" w:rsidRPr="00597F4A" w14:paraId="3C8ED59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EB383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8D8E26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71B73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Prostate Specific Antigen (PSA</w:t>
            </w:r>
          </w:p>
        </w:tc>
      </w:tr>
      <w:tr w:rsidR="00983A90" w:rsidRPr="00597F4A" w14:paraId="72DA3FE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A480B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PCF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7EB6A5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5B4E5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Protein C functional</w:t>
            </w:r>
          </w:p>
        </w:tc>
      </w:tr>
      <w:tr w:rsidR="00983A90" w:rsidRPr="00597F4A" w14:paraId="0232824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D2F70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PSFA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D5CC87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B82C0F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Protein S free Ag</w:t>
            </w:r>
          </w:p>
        </w:tc>
      </w:tr>
      <w:tr w:rsidR="00983A90" w:rsidRPr="00597F4A" w14:paraId="1575C35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BBB10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RTPCR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98278D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61A14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Protein/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Creat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Ratio</w:t>
            </w:r>
          </w:p>
        </w:tc>
      </w:tr>
      <w:tr w:rsidR="00983A90" w:rsidRPr="00597F4A" w14:paraId="6819E87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D4B00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PR3X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773112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465FFF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Proteinase 3 Ab</w:t>
            </w:r>
          </w:p>
        </w:tc>
      </w:tr>
      <w:tr w:rsidR="00983A90" w:rsidRPr="00597F4A" w14:paraId="548FE0B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F91F5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PTV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433FFD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EB57A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Prothrombin Gene Variant</w:t>
            </w:r>
          </w:p>
        </w:tc>
      </w:tr>
      <w:tr w:rsidR="00983A90" w:rsidRPr="00597F4A" w14:paraId="513B7A3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ABB38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C140C7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82F7F8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Prothrombin Time</w:t>
            </w:r>
          </w:p>
        </w:tc>
      </w:tr>
      <w:tr w:rsidR="00983A90" w:rsidRPr="00597F4A" w14:paraId="420E511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CD521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K4PT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CD35E0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CBF1F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Prothrombin Time</w:t>
            </w:r>
          </w:p>
        </w:tc>
      </w:tr>
      <w:tr w:rsidR="00983A90" w:rsidRPr="00597F4A" w14:paraId="589C046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49E0A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F3D60A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0B2DB8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Prothrombin Time (INR)</w:t>
            </w:r>
          </w:p>
        </w:tc>
      </w:tr>
      <w:tr w:rsidR="00983A90" w:rsidRPr="00597F4A" w14:paraId="026AA6D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62F9F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QUANT4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41CDBF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2304F9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Quantiferon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(TB gamma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interfer</w:t>
            </w:r>
            <w:proofErr w:type="spellEnd"/>
          </w:p>
        </w:tc>
      </w:tr>
      <w:tr w:rsidR="00983A90" w:rsidRPr="00597F4A" w14:paraId="72090EF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8FE63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QUANT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B7FB0D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CAFDEF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Quantiferon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(TB gamma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interfer</w:t>
            </w:r>
            <w:proofErr w:type="spellEnd"/>
          </w:p>
        </w:tc>
      </w:tr>
      <w:tr w:rsidR="00983A90" w:rsidRPr="00597F4A" w14:paraId="0C38408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092F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RABBT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56206C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AB21B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Rabbit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7A50762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0FF12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FA33FE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4D77FD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Random Urine Ca</w:t>
            </w:r>
          </w:p>
        </w:tc>
      </w:tr>
      <w:tr w:rsidR="00983A90" w:rsidRPr="00597F4A" w14:paraId="0EFBB12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D0C91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RCREA2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BEA5C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3E9E4D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Random Urine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Creat</w:t>
            </w:r>
            <w:proofErr w:type="spellEnd"/>
          </w:p>
        </w:tc>
      </w:tr>
      <w:tr w:rsidR="00983A90" w:rsidRPr="00597F4A" w14:paraId="516577B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C87B8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RMG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E382A7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C1B5B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Random Urine Mg</w:t>
            </w:r>
          </w:p>
        </w:tc>
      </w:tr>
      <w:tr w:rsidR="00983A90" w:rsidRPr="00597F4A" w14:paraId="56BB845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AE648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RTP2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9542A2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E0CA3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Random Urine Protein</w:t>
            </w:r>
          </w:p>
        </w:tc>
      </w:tr>
      <w:tr w:rsidR="00983A90" w:rsidRPr="00597F4A" w14:paraId="61AB746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D0D2F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RUA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03989D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A6A0E1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Random Urine Urate</w:t>
            </w:r>
          </w:p>
        </w:tc>
      </w:tr>
      <w:tr w:rsidR="00983A90" w:rsidRPr="00597F4A" w14:paraId="2BAE064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9D6A6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RUREA2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708138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BE357D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Random Urine Urea</w:t>
            </w:r>
          </w:p>
        </w:tc>
      </w:tr>
      <w:tr w:rsidR="00983A90" w:rsidRPr="00597F4A" w14:paraId="4DDEAE1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32F76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APIG1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44B0E8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7A1E0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rApi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g 1.01 Celery</w:t>
            </w:r>
          </w:p>
        </w:tc>
      </w:tr>
      <w:tr w:rsidR="00983A90" w:rsidRPr="00597F4A" w14:paraId="4EE3978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CA518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A643F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8B37A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Rapid Influenza</w:t>
            </w:r>
          </w:p>
        </w:tc>
      </w:tr>
      <w:tr w:rsidR="00983A90" w:rsidRPr="00597F4A" w14:paraId="25799AA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37F76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ARAH1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A1BAF9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32D21E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rAra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h 1 Peanut</w:t>
            </w:r>
          </w:p>
        </w:tc>
      </w:tr>
      <w:tr w:rsidR="00983A90" w:rsidRPr="00597F4A" w14:paraId="4896B3E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2E609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ARAH2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F3D5B7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FEB152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rAra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h </w:t>
            </w:r>
            <w:proofErr w:type="gramStart"/>
            <w:r w:rsidRPr="00597F4A">
              <w:rPr>
                <w:rFonts w:cstheme="minorHAnsi"/>
                <w:sz w:val="20"/>
                <w:szCs w:val="20"/>
              </w:rPr>
              <w:t>2  Peanut</w:t>
            </w:r>
            <w:proofErr w:type="gramEnd"/>
          </w:p>
        </w:tc>
      </w:tr>
      <w:tr w:rsidR="00983A90" w:rsidRPr="00597F4A" w14:paraId="5FAAD4F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81B7F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ARAH3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7B0D9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C44C2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rAra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h 3 Peanut</w:t>
            </w:r>
          </w:p>
        </w:tc>
      </w:tr>
      <w:tr w:rsidR="00983A90" w:rsidRPr="00597F4A" w14:paraId="528BF3E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B86B7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ARAH8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9003B8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8F88ED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rAra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h 8 (PR-10) Peanut</w:t>
            </w:r>
          </w:p>
        </w:tc>
      </w:tr>
      <w:tr w:rsidR="00983A90" w:rsidRPr="00597F4A" w14:paraId="0C362D9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18575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ARAH9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6DC1C9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42BC1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rAra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h 9 (LTP) Peanut</w:t>
            </w:r>
          </w:p>
        </w:tc>
      </w:tr>
      <w:tr w:rsidR="00983A90" w:rsidRPr="00597F4A" w14:paraId="0755877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7F1FD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ASPF1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8F65BB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E29740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rAsp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f 1 Aspergillus specific </w:t>
            </w:r>
          </w:p>
        </w:tc>
      </w:tr>
      <w:tr w:rsidR="00983A90" w:rsidRPr="00597F4A" w14:paraId="37D1116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39AB6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RASPB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A72695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3FE21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Raspberry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83A90" w:rsidRPr="00597F4A" w14:paraId="326E85D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94703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A277E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2DEA50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Rat epithelium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</w:t>
            </w:r>
          </w:p>
        </w:tc>
      </w:tr>
      <w:tr w:rsidR="00983A90" w:rsidRPr="00597F4A" w14:paraId="5001133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106F3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RATU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2870B4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C8D0D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Rat urine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antibod</w:t>
            </w:r>
            <w:proofErr w:type="spellEnd"/>
          </w:p>
        </w:tc>
      </w:tr>
      <w:tr w:rsidR="00983A90" w:rsidRPr="00597F4A" w14:paraId="3F38E93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4BCF0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BERE1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52C89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1E527E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rBer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e 1 Brazil Nut</w:t>
            </w:r>
          </w:p>
        </w:tc>
      </w:tr>
      <w:tr w:rsidR="00983A90" w:rsidRPr="00597F4A" w14:paraId="46E40BF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56C49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BETV1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CC0626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8C77F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rBet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v 1 PR-10 Birch</w:t>
            </w:r>
          </w:p>
        </w:tc>
      </w:tr>
      <w:tr w:rsidR="00983A90" w:rsidRPr="00597F4A" w14:paraId="028A9A6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AAC6A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CORA1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41E6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45E590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rCor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 1 PR-10, </w:t>
            </w:r>
            <w:proofErr w:type="gramStart"/>
            <w:r w:rsidRPr="00597F4A">
              <w:rPr>
                <w:rFonts w:cstheme="minorHAnsi"/>
                <w:sz w:val="20"/>
                <w:szCs w:val="20"/>
              </w:rPr>
              <w:t>Hazelnut  spec</w:t>
            </w:r>
            <w:proofErr w:type="gramEnd"/>
          </w:p>
        </w:tc>
      </w:tr>
      <w:tr w:rsidR="00983A90" w:rsidRPr="00597F4A" w14:paraId="76706FE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51CC4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CORA14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F17042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084CA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rCor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 14 Hazelnut specific Ig</w:t>
            </w:r>
          </w:p>
        </w:tc>
      </w:tr>
      <w:tr w:rsidR="00983A90" w:rsidRPr="00597F4A" w14:paraId="1931AAE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1488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CORA8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4C866F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23F31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rCor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597F4A">
              <w:rPr>
                <w:rFonts w:cstheme="minorHAnsi"/>
                <w:sz w:val="20"/>
                <w:szCs w:val="20"/>
              </w:rPr>
              <w:t>a</w:t>
            </w:r>
            <w:proofErr w:type="gramEnd"/>
            <w:r w:rsidRPr="00597F4A">
              <w:rPr>
                <w:rFonts w:cstheme="minorHAnsi"/>
                <w:sz w:val="20"/>
                <w:szCs w:val="20"/>
              </w:rPr>
              <w:t xml:space="preserve"> 8 LTP, Hazelnut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specifi</w:t>
            </w:r>
            <w:proofErr w:type="spellEnd"/>
          </w:p>
        </w:tc>
      </w:tr>
      <w:tr w:rsidR="00983A90" w:rsidRPr="00597F4A" w14:paraId="01D0712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750DF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RBC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2A5BE9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8D2BA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Red Cell Count</w:t>
            </w:r>
          </w:p>
        </w:tc>
      </w:tr>
      <w:tr w:rsidR="00983A90" w:rsidRPr="00597F4A" w14:paraId="6AEAA74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9088B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RDW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7DA38F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C7393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Red Cell </w:t>
            </w:r>
            <w:proofErr w:type="spellStart"/>
            <w:proofErr w:type="gramStart"/>
            <w:r w:rsidRPr="00597F4A">
              <w:rPr>
                <w:rFonts w:cstheme="minorHAnsi"/>
                <w:sz w:val="20"/>
                <w:szCs w:val="20"/>
              </w:rPr>
              <w:t>dist.width</w:t>
            </w:r>
            <w:proofErr w:type="spellEnd"/>
            <w:proofErr w:type="gramEnd"/>
          </w:p>
        </w:tc>
      </w:tr>
      <w:tr w:rsidR="00983A90" w:rsidRPr="00597F4A" w14:paraId="11C7929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2046E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MDTLUNGCREF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C4CEC5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1409C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Referral MDT Lung Cancer</w:t>
            </w:r>
          </w:p>
        </w:tc>
      </w:tr>
      <w:tr w:rsidR="00983A90" w:rsidRPr="00597F4A" w14:paraId="523B75F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4EDA4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SPC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C19D86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6908B4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Resp</w:t>
            </w:r>
            <w:proofErr w:type="spellEnd"/>
          </w:p>
        </w:tc>
      </w:tr>
      <w:tr w:rsidR="00983A90" w:rsidRPr="00597F4A" w14:paraId="742AF2D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2A2CE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RPCR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30A348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8EBE64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Resp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PCR</w:t>
            </w:r>
          </w:p>
        </w:tc>
      </w:tr>
      <w:tr w:rsidR="00983A90" w:rsidRPr="00597F4A" w14:paraId="26054DE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B4284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RPCR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0793E5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58C18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Resp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PCR.</w:t>
            </w:r>
          </w:p>
        </w:tc>
      </w:tr>
      <w:tr w:rsidR="00983A90" w:rsidRPr="00597F4A" w14:paraId="4DDE9A3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8A8C6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RPCR2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239446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02F0D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Resp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597F4A">
              <w:rPr>
                <w:rFonts w:cstheme="minorHAnsi"/>
                <w:sz w:val="20"/>
                <w:szCs w:val="20"/>
              </w:rPr>
              <w:t>PCR..</w:t>
            </w:r>
            <w:proofErr w:type="gramEnd"/>
          </w:p>
        </w:tc>
      </w:tr>
      <w:tr w:rsidR="00983A90" w:rsidRPr="00597F4A" w14:paraId="06B26BE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EDA3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SPC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D97411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A8A44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Respiratory</w:t>
            </w:r>
          </w:p>
        </w:tc>
      </w:tr>
      <w:tr w:rsidR="00983A90" w:rsidRPr="00597F4A" w14:paraId="1418F5B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E1E39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RPCR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5E508E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E94233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Respiratory PCR</w:t>
            </w:r>
          </w:p>
        </w:tc>
      </w:tr>
      <w:tr w:rsidR="00983A90" w:rsidRPr="00597F4A" w14:paraId="7B7642B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98230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CFT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83EB4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6E5DDA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Respiratory Screen</w:t>
            </w:r>
          </w:p>
        </w:tc>
      </w:tr>
      <w:tr w:rsidR="00983A90" w:rsidRPr="00597F4A" w14:paraId="4A2A58A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EA2C8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ARETA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CBB7DA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FD143F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Retics (abs.)</w:t>
            </w:r>
          </w:p>
        </w:tc>
      </w:tr>
      <w:tr w:rsidR="00983A90" w:rsidRPr="00597F4A" w14:paraId="3BBA9C7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975EA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RFELD4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B17D72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CA6F2B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rFel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4 </w:t>
            </w:r>
            <w:proofErr w:type="gramStart"/>
            <w:r w:rsidRPr="00597F4A">
              <w:rPr>
                <w:rFonts w:cstheme="minorHAnsi"/>
                <w:sz w:val="20"/>
                <w:szCs w:val="20"/>
              </w:rPr>
              <w:t>cat</w:t>
            </w:r>
            <w:proofErr w:type="gramEnd"/>
          </w:p>
        </w:tc>
      </w:tr>
      <w:tr w:rsidR="00983A90" w:rsidRPr="00597F4A" w14:paraId="0CA4C4B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1070D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EC5E77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4E51C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Rheumatoid factor:</w:t>
            </w:r>
          </w:p>
        </w:tc>
      </w:tr>
      <w:tr w:rsidR="00983A90" w:rsidRPr="00597F4A" w14:paraId="28700C7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1B96D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RHIZ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5779C3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AFB99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Rhizopus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Specific Antibody</w:t>
            </w:r>
          </w:p>
        </w:tc>
      </w:tr>
      <w:tr w:rsidR="00983A90" w:rsidRPr="00597F4A" w14:paraId="2047BFB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9AB13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RBAA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28DFE4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60952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Ribosomal P</w:t>
            </w:r>
          </w:p>
        </w:tc>
      </w:tr>
      <w:tr w:rsidR="00983A90" w:rsidRPr="00597F4A" w14:paraId="5BAC602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924D0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MALD1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6A11FC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4D6F1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rMal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1 PR10 Apple</w:t>
            </w:r>
          </w:p>
        </w:tc>
      </w:tr>
      <w:tr w:rsidR="00983A90" w:rsidRPr="00597F4A" w14:paraId="5F94B3C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F0E5D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MALD3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AAD919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FB721B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rMal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d 3 LTP Apple</w:t>
            </w:r>
          </w:p>
        </w:tc>
      </w:tr>
      <w:tr w:rsidR="00983A90" w:rsidRPr="00597F4A" w14:paraId="6206ABD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C0EA5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RNPX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1EA4B9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463C19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RNP</w:t>
            </w:r>
          </w:p>
        </w:tc>
      </w:tr>
      <w:tr w:rsidR="00983A90" w:rsidRPr="00597F4A" w14:paraId="4501134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FB968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U1SN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2CB563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B7889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RNP 68</w:t>
            </w:r>
          </w:p>
        </w:tc>
      </w:tr>
      <w:tr w:rsidR="00983A90" w:rsidRPr="00597F4A" w14:paraId="08ADD2F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4D6AA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USN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600622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7C3415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RNP A</w:t>
            </w:r>
          </w:p>
        </w:tc>
      </w:tr>
      <w:tr w:rsidR="00983A90" w:rsidRPr="00597F4A" w14:paraId="733D768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83F27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RO52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3F9FF7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CB886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Ro52 Antibodies</w:t>
            </w:r>
          </w:p>
        </w:tc>
      </w:tr>
      <w:tr w:rsidR="00983A90" w:rsidRPr="00597F4A" w14:paraId="3400180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F98E2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SPC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CE8DE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2607A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Routine Sputum Culture</w:t>
            </w:r>
          </w:p>
        </w:tc>
      </w:tr>
      <w:tr w:rsidR="00983A90" w:rsidRPr="00597F4A" w14:paraId="494447C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A6FBF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TROPOM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1D25B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83DE34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rPen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 1 Tropomyosin Shrimp</w:t>
            </w:r>
          </w:p>
        </w:tc>
      </w:tr>
      <w:tr w:rsidR="00983A90" w:rsidRPr="00597F4A" w14:paraId="09D85CB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8246E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PHLP12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FE5F85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473CEF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rPhl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p12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Prolifin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Timothy Grs</w:t>
            </w:r>
          </w:p>
        </w:tc>
      </w:tr>
      <w:tr w:rsidR="00983A90" w:rsidRPr="00597F4A" w14:paraId="4DF86EB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6875D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RPRUP1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E7CE7B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8D2E71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rPru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p1 PR-10 Peach</w:t>
            </w:r>
          </w:p>
        </w:tc>
      </w:tr>
      <w:tr w:rsidR="00983A90" w:rsidRPr="00597F4A" w14:paraId="04FDE0F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BC4B0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RPRUP3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8964E1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93F85D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rPru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p3 LTP Peach</w:t>
            </w:r>
          </w:p>
        </w:tc>
      </w:tr>
      <w:tr w:rsidR="00983A90" w:rsidRPr="00597F4A" w14:paraId="28FED31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AB6FF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RPRUP4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DF33E9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B4AA8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rPru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p4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Prolifin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Peach</w:t>
            </w:r>
          </w:p>
        </w:tc>
      </w:tr>
      <w:tr w:rsidR="00983A90" w:rsidRPr="00597F4A" w14:paraId="4C0BC37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F3D45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RYE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F2705E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71A03A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Rye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7A52881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5667D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CREA1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FDBC65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D54692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597F4A">
              <w:rPr>
                <w:rFonts w:cstheme="minorHAnsi"/>
                <w:sz w:val="20"/>
                <w:szCs w:val="20"/>
              </w:rPr>
              <w:t>s.Creatinine</w:t>
            </w:r>
            <w:proofErr w:type="spellEnd"/>
            <w:proofErr w:type="gramEnd"/>
          </w:p>
        </w:tc>
      </w:tr>
      <w:tr w:rsidR="00983A90" w:rsidRPr="00597F4A" w14:paraId="0E682FA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3C619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SAE1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67848A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F87F90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SAE1 Antibodies</w:t>
            </w:r>
          </w:p>
        </w:tc>
      </w:tr>
      <w:tr w:rsidR="00983A90" w:rsidRPr="00597F4A" w14:paraId="043733B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F9959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AEC1C2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F01697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Salicylate</w:t>
            </w:r>
          </w:p>
        </w:tc>
      </w:tr>
      <w:tr w:rsidR="00983A90" w:rsidRPr="00597F4A" w14:paraId="5AF355B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C81CF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SALCOR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C0C2AF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9D9FE0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Salivary Cortisol</w:t>
            </w:r>
          </w:p>
        </w:tc>
      </w:tr>
      <w:tr w:rsidR="00983A90" w:rsidRPr="00597F4A" w14:paraId="6FC75C6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2D35E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SCORN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579137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EC997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Salivary Cortisone</w:t>
            </w:r>
          </w:p>
        </w:tc>
      </w:tr>
      <w:tr w:rsidR="00983A90" w:rsidRPr="00597F4A" w14:paraId="7F5AB23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30481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SCORN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D4A533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67ACB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597F4A">
              <w:rPr>
                <w:rFonts w:cstheme="minorHAnsi"/>
                <w:sz w:val="20"/>
                <w:szCs w:val="20"/>
              </w:rPr>
              <w:t>Saliv'yCortisone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597F4A">
              <w:rPr>
                <w:rFonts w:cstheme="minorHAnsi"/>
                <w:sz w:val="20"/>
                <w:szCs w:val="20"/>
              </w:rPr>
              <w:t>MS)</w:t>
            </w:r>
          </w:p>
        </w:tc>
      </w:tr>
      <w:tr w:rsidR="00983A90" w:rsidRPr="00597F4A" w14:paraId="40D0BD5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74B75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SALMN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9AB1F2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4D7407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Salmon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05291D6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FBAD1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BTYPE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C2BE49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EDF05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Sample for AFBS</w:t>
            </w:r>
          </w:p>
        </w:tc>
      </w:tr>
      <w:tr w:rsidR="00983A90" w:rsidRPr="00597F4A" w14:paraId="157644F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58F6C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SAMPL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1009A7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31D2F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Sample Type</w:t>
            </w:r>
          </w:p>
        </w:tc>
      </w:tr>
      <w:tr w:rsidR="00983A90" w:rsidRPr="00597F4A" w14:paraId="36DA2EE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4164C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ACOV2I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8C4932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84DAC5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SARS-CoV-2 antibodies</w:t>
            </w:r>
          </w:p>
        </w:tc>
      </w:tr>
      <w:tr w:rsidR="00983A90" w:rsidRPr="00597F4A" w14:paraId="66315D4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46E3F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SAVED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9A502A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A62AA6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Saved</w:t>
            </w:r>
          </w:p>
        </w:tc>
      </w:tr>
      <w:tr w:rsidR="00983A90" w:rsidRPr="00597F4A" w14:paraId="6788171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D38D4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SAWAY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4DF067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B08469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SAWAY</w:t>
            </w:r>
          </w:p>
        </w:tc>
      </w:tr>
      <w:tr w:rsidR="00983A90" w:rsidRPr="00597F4A" w14:paraId="70A8D30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EBD00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SCALOP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9BA7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928FF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Scallop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4C96257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B3F86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SCL70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E4E3B7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A4B7A0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SCL-70</w:t>
            </w:r>
          </w:p>
        </w:tc>
      </w:tr>
      <w:tr w:rsidR="00983A90" w:rsidRPr="00597F4A" w14:paraId="08FC983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27C01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B00E9E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19271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Selenium in serum</w:t>
            </w:r>
          </w:p>
        </w:tc>
      </w:tr>
      <w:tr w:rsidR="00983A90" w:rsidRPr="00597F4A" w14:paraId="13B0126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680BB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96128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751442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SEND-AWAY</w:t>
            </w:r>
          </w:p>
        </w:tc>
      </w:tr>
      <w:tr w:rsidR="00983A90" w:rsidRPr="00597F4A" w14:paraId="3877848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BE3CB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P5HIA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12C807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349275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5HIAA</w:t>
            </w:r>
          </w:p>
        </w:tc>
      </w:tr>
      <w:tr w:rsidR="00983A90" w:rsidRPr="00597F4A" w14:paraId="25C4D54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24314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CAER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82F21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18D536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Caeruloplasmin &amp; Copper</w:t>
            </w:r>
          </w:p>
        </w:tc>
      </w:tr>
      <w:tr w:rsidR="00983A90" w:rsidRPr="00597F4A" w14:paraId="53DC39C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37F11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CU4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C29104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E6355B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Copper</w:t>
            </w:r>
          </w:p>
        </w:tc>
      </w:tr>
      <w:tr w:rsidR="00983A90" w:rsidRPr="00597F4A" w14:paraId="4CB15B6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A066A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CREA1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E8EB75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41D221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Creatinine</w:t>
            </w:r>
          </w:p>
        </w:tc>
      </w:tr>
      <w:tr w:rsidR="00983A90" w:rsidRPr="00597F4A" w14:paraId="6F73814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0CDEE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DEX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D0254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31E03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Dexamethasone</w:t>
            </w:r>
          </w:p>
        </w:tc>
      </w:tr>
      <w:tr w:rsidR="00983A90" w:rsidRPr="00597F4A" w14:paraId="69389FA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32B4A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FOL1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D49C8F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B01C3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Folate</w:t>
            </w:r>
          </w:p>
        </w:tc>
      </w:tr>
      <w:tr w:rsidR="00983A90" w:rsidRPr="00597F4A" w14:paraId="09C9BA3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5108B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BC7CF1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B6055D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FSH</w:t>
            </w:r>
          </w:p>
        </w:tc>
      </w:tr>
      <w:tr w:rsidR="00983A90" w:rsidRPr="00597F4A" w14:paraId="4C9629F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FA017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17D7A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1B8E0D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LH</w:t>
            </w:r>
          </w:p>
        </w:tc>
      </w:tr>
      <w:tr w:rsidR="00983A90" w:rsidRPr="00597F4A" w14:paraId="347739A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D3BED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14E2CF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F1F727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Oestradiol</w:t>
            </w:r>
          </w:p>
        </w:tc>
      </w:tr>
      <w:tr w:rsidR="00983A90" w:rsidRPr="00597F4A" w14:paraId="7F33F9E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EC00F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OSM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4ED747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99112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Osmolality</w:t>
            </w:r>
          </w:p>
        </w:tc>
      </w:tr>
      <w:tr w:rsidR="00983A90" w:rsidRPr="00597F4A" w14:paraId="237B9CB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0712F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P1NP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26F9E4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177F4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P1NP</w:t>
            </w:r>
          </w:p>
        </w:tc>
      </w:tr>
      <w:tr w:rsidR="00983A90" w:rsidRPr="00597F4A" w14:paraId="1CE0B64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37057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1D9BE4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964D8D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Progesterone</w:t>
            </w:r>
          </w:p>
        </w:tc>
      </w:tr>
      <w:tr w:rsidR="00983A90" w:rsidRPr="00597F4A" w14:paraId="50C30A1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BCD43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E275FA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8DAA1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Testosterone</w:t>
            </w:r>
          </w:p>
        </w:tc>
      </w:tr>
      <w:tr w:rsidR="00983A90" w:rsidRPr="00597F4A" w14:paraId="2CFABE3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664CF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ZN3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0A2DC2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E4576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Serum Zinc</w:t>
            </w:r>
          </w:p>
        </w:tc>
      </w:tr>
      <w:tr w:rsidR="00983A90" w:rsidRPr="00597F4A" w14:paraId="0E1D82F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60717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SHBG1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0ECC2A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F39EB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SHBG</w:t>
            </w:r>
          </w:p>
        </w:tc>
      </w:tr>
      <w:tr w:rsidR="00983A90" w:rsidRPr="00597F4A" w14:paraId="405C43D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3704F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SHRMP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2C5740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C003E2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Shrimp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Ab</w:t>
            </w:r>
          </w:p>
        </w:tc>
      </w:tr>
      <w:tr w:rsidR="00983A90" w:rsidRPr="00597F4A" w14:paraId="7DA216C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A27BD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HBS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A76F6C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0E5DED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Sickle Screen</w:t>
            </w:r>
          </w:p>
        </w:tc>
      </w:tr>
      <w:tr w:rsidR="00983A90" w:rsidRPr="00597F4A" w14:paraId="0E43A87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5086C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24EE92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852DF0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Silica </w:t>
            </w:r>
            <w:proofErr w:type="gramStart"/>
            <w:r w:rsidRPr="00597F4A">
              <w:rPr>
                <w:rFonts w:cstheme="minorHAnsi"/>
                <w:sz w:val="20"/>
                <w:szCs w:val="20"/>
              </w:rPr>
              <w:t>clot</w:t>
            </w:r>
            <w:proofErr w:type="gramEnd"/>
            <w:r w:rsidRPr="00597F4A">
              <w:rPr>
                <w:rFonts w:cstheme="minorHAnsi"/>
                <w:sz w:val="20"/>
                <w:szCs w:val="20"/>
              </w:rPr>
              <w:t xml:space="preserve"> confirm</w:t>
            </w:r>
          </w:p>
        </w:tc>
      </w:tr>
      <w:tr w:rsidR="00983A90" w:rsidRPr="00597F4A" w14:paraId="38C0BAF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A2337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D9E624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2E3C00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Silica clot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interp</w:t>
            </w:r>
            <w:proofErr w:type="spellEnd"/>
          </w:p>
        </w:tc>
      </w:tr>
      <w:tr w:rsidR="00983A90" w:rsidRPr="00597F4A" w14:paraId="172EC27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D1966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SCNR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8302B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0C33D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Silica clot N Ratio</w:t>
            </w:r>
          </w:p>
        </w:tc>
      </w:tr>
      <w:tr w:rsidR="00983A90" w:rsidRPr="00597F4A" w14:paraId="7D44488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E7EC0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756D8B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C45D8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Silica clot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scrn</w:t>
            </w:r>
            <w:proofErr w:type="spellEnd"/>
          </w:p>
        </w:tc>
      </w:tr>
      <w:tr w:rsidR="00983A90" w:rsidRPr="00597F4A" w14:paraId="52C5BE3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A01AA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C2BFD0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97708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Sirolimus</w:t>
            </w:r>
          </w:p>
        </w:tc>
      </w:tr>
      <w:tr w:rsidR="00983A90" w:rsidRPr="00597F4A" w14:paraId="465FC53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20356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9AC907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C2E46D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Site:</w:t>
            </w:r>
          </w:p>
        </w:tc>
      </w:tr>
      <w:tr w:rsidR="00983A90" w:rsidRPr="00597F4A" w14:paraId="0D72F5F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1DFAF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SIZE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030C43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E47BE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Size:</w:t>
            </w:r>
          </w:p>
        </w:tc>
      </w:tr>
      <w:tr w:rsidR="00983A90" w:rsidRPr="00597F4A" w14:paraId="0894286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51AC9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SKINT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E55E8E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D3CE0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Skin Ab Titre</w:t>
            </w:r>
          </w:p>
        </w:tc>
      </w:tr>
      <w:tr w:rsidR="00983A90" w:rsidRPr="00597F4A" w14:paraId="5845FB0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DFD2D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SMX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3A9260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24A7C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SM</w:t>
            </w:r>
          </w:p>
        </w:tc>
      </w:tr>
      <w:tr w:rsidR="00983A90" w:rsidRPr="00597F4A" w14:paraId="5C4F037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BB0A3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SMRNP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582AF7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191AAB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SmRNP</w:t>
            </w:r>
            <w:proofErr w:type="spellEnd"/>
          </w:p>
        </w:tc>
      </w:tr>
      <w:tr w:rsidR="00983A90" w:rsidRPr="00597F4A" w14:paraId="7D9C68B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442BD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853BC5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F6E180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Sodium</w:t>
            </w:r>
          </w:p>
        </w:tc>
      </w:tr>
      <w:tr w:rsidR="00983A90" w:rsidRPr="00597F4A" w14:paraId="30E0622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6AC3D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SOMAT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EE9184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F54522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Somatostatin</w:t>
            </w:r>
          </w:p>
        </w:tc>
      </w:tr>
      <w:tr w:rsidR="00983A90" w:rsidRPr="00597F4A" w14:paraId="1BFC1C0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22770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SPELT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43CB02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73F21B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Spelt wheat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</w:t>
            </w:r>
            <w:proofErr w:type="spellEnd"/>
          </w:p>
        </w:tc>
      </w:tr>
      <w:tr w:rsidR="00983A90" w:rsidRPr="00597F4A" w14:paraId="195AC18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CC102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SQUID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C93CF2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D7EED1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Squid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0724812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BE618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SRP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7AF846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3783F6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SRP Antibodies</w:t>
            </w:r>
          </w:p>
        </w:tc>
      </w:tr>
      <w:tr w:rsidR="00983A90" w:rsidRPr="00597F4A" w14:paraId="20BA7FC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7A590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SSAX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B6486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0519C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SS-A</w:t>
            </w:r>
          </w:p>
        </w:tc>
      </w:tr>
      <w:tr w:rsidR="00983A90" w:rsidRPr="00597F4A" w14:paraId="4DE30FB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C577C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lastRenderedPageBreak/>
              <w:t>SSA51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B9199E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CA607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SS-A52</w:t>
            </w:r>
          </w:p>
        </w:tc>
      </w:tr>
      <w:tr w:rsidR="00983A90" w:rsidRPr="00597F4A" w14:paraId="60227B4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DDD32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SSA60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AF9DDC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BCE82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SS-A60</w:t>
            </w:r>
          </w:p>
        </w:tc>
      </w:tr>
      <w:tr w:rsidR="00983A90" w:rsidRPr="00597F4A" w14:paraId="584A9B5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E12B1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SSBX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A3EDD5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BDE6C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SS-B</w:t>
            </w:r>
          </w:p>
        </w:tc>
      </w:tr>
      <w:tr w:rsidR="00983A90" w:rsidRPr="00597F4A" w14:paraId="220BC3A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36EE1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STMITE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57CD4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A6A109B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Storage Mite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</w:t>
            </w:r>
          </w:p>
        </w:tc>
      </w:tr>
      <w:tr w:rsidR="00983A90" w:rsidRPr="00597F4A" w14:paraId="1FE7BD9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5CCF9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STRWB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95382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98685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Strawberry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83A90" w:rsidRPr="00597F4A" w14:paraId="7DBDBC1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60A6C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EEB6CE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BE75E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Swab for Chlamydia</w:t>
            </w:r>
          </w:p>
        </w:tc>
      </w:tr>
      <w:tr w:rsidR="00983A90" w:rsidRPr="00597F4A" w14:paraId="67DBE21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E4A4E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SWCL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8970BC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AAE339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Sweat Chloride</w:t>
            </w:r>
          </w:p>
        </w:tc>
      </w:tr>
      <w:tr w:rsidR="00983A90" w:rsidRPr="00597F4A" w14:paraId="7851111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7C704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SWCOND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5EC464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5126F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Sweat Conductivity</w:t>
            </w:r>
          </w:p>
        </w:tc>
      </w:tr>
      <w:tr w:rsidR="00983A90" w:rsidRPr="00597F4A" w14:paraId="3E1279C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09C27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676866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C10081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Sweat Sodium</w:t>
            </w:r>
          </w:p>
        </w:tc>
      </w:tr>
      <w:tr w:rsidR="00983A90" w:rsidRPr="00597F4A" w14:paraId="6F613BB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675A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SYCO2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F6D320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2541F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Synacthen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(Cortisol Level)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Tes</w:t>
            </w:r>
            <w:proofErr w:type="spellEnd"/>
          </w:p>
        </w:tc>
      </w:tr>
      <w:tr w:rsidR="00983A90" w:rsidRPr="00597F4A" w14:paraId="6A62018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3D775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DSYCO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116EDA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7A75B2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Synacthen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Stimulation</w:t>
            </w:r>
          </w:p>
        </w:tc>
      </w:tr>
      <w:tr w:rsidR="00983A90" w:rsidRPr="00597F4A" w14:paraId="7F55041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E2523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DSYCO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178F99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0B3DF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Synacthen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Stimulation Test</w:t>
            </w:r>
          </w:p>
        </w:tc>
      </w:tr>
      <w:tr w:rsidR="00983A90" w:rsidRPr="00597F4A" w14:paraId="2930F07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8B04F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SYCO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F4AD93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57AF5B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Syphilis Confirmation</w:t>
            </w:r>
          </w:p>
        </w:tc>
      </w:tr>
      <w:tr w:rsidR="00983A90" w:rsidRPr="00597F4A" w14:paraId="565279F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865C5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E91AEF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F2953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Syphilis Screen</w:t>
            </w:r>
          </w:p>
        </w:tc>
      </w:tr>
      <w:tr w:rsidR="00983A90" w:rsidRPr="00597F4A" w14:paraId="57236F4F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E4B5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TVIGG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63DAC3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705734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 Vulgaris IgG Abs</w:t>
            </w:r>
          </w:p>
        </w:tc>
      </w:tr>
      <w:tr w:rsidR="00983A90" w:rsidRPr="00597F4A" w14:paraId="3B12616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721CB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FK506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5C46B5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B57317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Tacrolimus FK506</w:t>
            </w:r>
          </w:p>
        </w:tc>
      </w:tr>
      <w:tr w:rsidR="00983A90" w:rsidRPr="00597F4A" w14:paraId="5EF503E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30645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MBAC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A86645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0C3B49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TB</w:t>
            </w:r>
          </w:p>
        </w:tc>
      </w:tr>
      <w:tr w:rsidR="00983A90" w:rsidRPr="00597F4A" w14:paraId="73C86EA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A30A4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TEICO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1CE5EC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5178EA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Teicoplanin Level</w:t>
            </w:r>
          </w:p>
        </w:tc>
      </w:tr>
      <w:tr w:rsidR="00983A90" w:rsidRPr="00597F4A" w14:paraId="463C50E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49587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TAPTT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7D4247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8916C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Test APTT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inhib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scrn</w:t>
            </w:r>
            <w:proofErr w:type="spellEnd"/>
          </w:p>
        </w:tc>
      </w:tr>
      <w:tr w:rsidR="00983A90" w:rsidRPr="00597F4A" w14:paraId="204E95D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F94C2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TPT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0EAFC3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1D9819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Test PT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inhib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screen</w:t>
            </w:r>
          </w:p>
        </w:tc>
      </w:tr>
      <w:tr w:rsidR="00983A90" w:rsidRPr="00597F4A" w14:paraId="0551A3C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D73FB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FTEST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9B2E99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FB8884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Testosterone (female)</w:t>
            </w:r>
          </w:p>
        </w:tc>
      </w:tr>
      <w:tr w:rsidR="00983A90" w:rsidRPr="00597F4A" w14:paraId="6F9B249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05C14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FD5419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3416A6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Tetanus Serology</w:t>
            </w:r>
          </w:p>
        </w:tc>
      </w:tr>
      <w:tr w:rsidR="00983A90" w:rsidRPr="00597F4A" w14:paraId="6DCA9CB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D8944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THE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8BCF10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376C0A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Theophylline Level</w:t>
            </w:r>
          </w:p>
        </w:tc>
      </w:tr>
      <w:tr w:rsidR="00983A90" w:rsidRPr="00597F4A" w14:paraId="09946AE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EAF99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175D8E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10F78A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Thrombin Clotting</w:t>
            </w:r>
          </w:p>
        </w:tc>
      </w:tr>
      <w:tr w:rsidR="00983A90" w:rsidRPr="00597F4A" w14:paraId="79EDE1A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D4BC7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TPO1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54DDCD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1E213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ThyPeroxidaseAutoAB</w:t>
            </w:r>
            <w:proofErr w:type="spellEnd"/>
          </w:p>
        </w:tc>
      </w:tr>
      <w:tr w:rsidR="00983A90" w:rsidRPr="00597F4A" w14:paraId="0B3EDF2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F76C6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TGBA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005D0D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293E1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Thyroglobulin Ab</w:t>
            </w:r>
          </w:p>
        </w:tc>
      </w:tr>
      <w:tr w:rsidR="00983A90" w:rsidRPr="00597F4A" w14:paraId="0E17E68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02BD5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TGB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227AAD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6D114C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Thyroglobulin.</w:t>
            </w:r>
          </w:p>
        </w:tc>
      </w:tr>
      <w:tr w:rsidR="00983A90" w:rsidRPr="00597F4A" w14:paraId="42BA2DB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F270C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TIBC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0DE3A1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6696F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TIBC</w:t>
            </w:r>
          </w:p>
        </w:tc>
      </w:tr>
      <w:tr w:rsidR="00983A90" w:rsidRPr="00597F4A" w14:paraId="20AF9FD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789C5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TIF1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D11E3A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56A2C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TIF1G Antibodies</w:t>
            </w:r>
          </w:p>
        </w:tc>
      </w:tr>
      <w:tr w:rsidR="00983A90" w:rsidRPr="00597F4A" w14:paraId="55590E0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938BA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CTIM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61D81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BAADFD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Time</w:t>
            </w:r>
          </w:p>
        </w:tc>
      </w:tr>
      <w:tr w:rsidR="00983A90" w:rsidRPr="00597F4A" w14:paraId="79E4B47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7BBF6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GRASS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A6A368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7BB5CD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Timothy grass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</w:t>
            </w:r>
          </w:p>
        </w:tc>
      </w:tr>
      <w:tr w:rsidR="00983A90" w:rsidRPr="00597F4A" w14:paraId="306CB1E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BFA5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8EFD5F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3F02FF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Tissue TTG IgA</w:t>
            </w:r>
          </w:p>
        </w:tc>
      </w:tr>
      <w:tr w:rsidR="00983A90" w:rsidRPr="00597F4A" w14:paraId="6410236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F2CED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TTGG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F56CE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F6014F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Tissue TTG IgG</w:t>
            </w:r>
          </w:p>
        </w:tc>
      </w:tr>
      <w:tr w:rsidR="00983A90" w:rsidRPr="00597F4A" w14:paraId="0370FF8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2B7D6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TTYP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1761DA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B5D401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Tissue Typing</w:t>
            </w:r>
          </w:p>
        </w:tc>
      </w:tr>
      <w:tr w:rsidR="00983A90" w:rsidRPr="00597F4A" w14:paraId="5FCD9E6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0704C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TOBR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5501FD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DE330A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Tobramycin Level</w:t>
            </w:r>
          </w:p>
        </w:tc>
      </w:tr>
      <w:tr w:rsidR="00983A90" w:rsidRPr="00597F4A" w14:paraId="4FF89AB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42B04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TMATO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F7286D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ABAC2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Tomato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475960BE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54B8C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ALKTOT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4055C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F2847D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Tot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Alk.Phosphatase</w:t>
            </w:r>
            <w:proofErr w:type="spellEnd"/>
          </w:p>
        </w:tc>
      </w:tr>
      <w:tr w:rsidR="00983A90" w:rsidRPr="00597F4A" w14:paraId="79C680B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E13E4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TBILI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E1E064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E484C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bilirubin- RO</w:t>
            </w:r>
          </w:p>
        </w:tc>
      </w:tr>
      <w:tr w:rsidR="00983A90" w:rsidRPr="00597F4A" w14:paraId="5030A2B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45A03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TBILI2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D20117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4A872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bilirubin- RO</w:t>
            </w:r>
          </w:p>
        </w:tc>
      </w:tr>
      <w:tr w:rsidR="00983A90" w:rsidRPr="00597F4A" w14:paraId="7FEFAC8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DFFAE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TBILI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FA8A23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3640A6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Bilirubin.</w:t>
            </w:r>
          </w:p>
        </w:tc>
      </w:tr>
      <w:tr w:rsidR="00983A90" w:rsidRPr="00597F4A" w14:paraId="16812FA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BB20E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TBILI2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DE9C74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8F0A0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Bilirubin.</w:t>
            </w:r>
          </w:p>
        </w:tc>
      </w:tr>
      <w:tr w:rsidR="00983A90" w:rsidRPr="00597F4A" w14:paraId="710AE43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0CC8B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THCG1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67C17A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1A4242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HCG (Not pregnancy)</w:t>
            </w:r>
          </w:p>
        </w:tc>
      </w:tr>
      <w:tr w:rsidR="00983A90" w:rsidRPr="00597F4A" w14:paraId="041B637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E3320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TIGA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C0435F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96969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IgA</w:t>
            </w:r>
          </w:p>
        </w:tc>
      </w:tr>
      <w:tr w:rsidR="00983A90" w:rsidRPr="00597F4A" w14:paraId="47EE1EF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C297F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IGEX2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94C446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DEA132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Total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</w:p>
        </w:tc>
      </w:tr>
      <w:tr w:rsidR="00983A90" w:rsidRPr="00597F4A" w14:paraId="11CA8F4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274C3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TIGG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FA49DD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9475D1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IgG</w:t>
            </w:r>
          </w:p>
        </w:tc>
      </w:tr>
      <w:tr w:rsidR="00983A90" w:rsidRPr="00597F4A" w14:paraId="07285A2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E837F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1B6F08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35DB3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 Protein</w:t>
            </w:r>
          </w:p>
        </w:tc>
      </w:tr>
      <w:tr w:rsidR="00983A90" w:rsidRPr="00597F4A" w14:paraId="548F302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16427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TCHDL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B01661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FB742E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total/HDL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chol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ratio</w:t>
            </w:r>
          </w:p>
        </w:tc>
      </w:tr>
      <w:tr w:rsidR="00983A90" w:rsidRPr="00597F4A" w14:paraId="0C1DF0B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37088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TCHDL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E4F245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D33179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Total/HDL Cholesterol Ratio</w:t>
            </w:r>
          </w:p>
        </w:tc>
      </w:tr>
      <w:tr w:rsidR="00983A90" w:rsidRPr="00597F4A" w14:paraId="2828AB7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A7D6D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TPMT2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8EB0CA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51C61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TPMT</w:t>
            </w:r>
          </w:p>
        </w:tc>
      </w:tr>
      <w:tr w:rsidR="00983A90" w:rsidRPr="00597F4A" w14:paraId="3CC4499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46783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97E2E6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C79C4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Transferrin</w:t>
            </w:r>
          </w:p>
        </w:tc>
      </w:tr>
      <w:tr w:rsidR="00983A90" w:rsidRPr="00597F4A" w14:paraId="772A890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47AC8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TRICOP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5B270E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9A196F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Tricophyton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</w:t>
            </w:r>
            <w:proofErr w:type="spellEnd"/>
          </w:p>
        </w:tc>
      </w:tr>
      <w:tr w:rsidR="00983A90" w:rsidRPr="00597F4A" w14:paraId="100EB642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D6D96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TRIG2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604AB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F1F550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Trig</w:t>
            </w:r>
          </w:p>
        </w:tc>
      </w:tr>
      <w:tr w:rsidR="00983A90" w:rsidRPr="00597F4A" w14:paraId="1F06881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2AFF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TRIG2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DD61E4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A5376E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Triglyceride</w:t>
            </w:r>
          </w:p>
        </w:tc>
      </w:tr>
      <w:tr w:rsidR="00983A90" w:rsidRPr="00597F4A" w14:paraId="3ADF8C8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9EB47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HSTNI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7E0D3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DCE354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Troponin T</w:t>
            </w:r>
          </w:p>
        </w:tc>
      </w:tr>
      <w:tr w:rsidR="00983A90" w:rsidRPr="00597F4A" w14:paraId="4AA8F8F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1F3B2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22C7F9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02871F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Troponin T</w:t>
            </w:r>
          </w:p>
        </w:tc>
      </w:tr>
      <w:tr w:rsidR="00983A90" w:rsidRPr="00597F4A" w14:paraId="4E7E14B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639BE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B5FEE8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A4E076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</w:t>
            </w:r>
          </w:p>
        </w:tc>
      </w:tr>
      <w:tr w:rsidR="00983A90" w:rsidRPr="00597F4A" w14:paraId="689FD36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E843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A52AE2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0F02A9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 (new)</w:t>
            </w:r>
          </w:p>
        </w:tc>
      </w:tr>
      <w:tr w:rsidR="00983A90" w:rsidRPr="00597F4A" w14:paraId="58518EA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7EE93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DC6D7E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0556D5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 Receptor ab</w:t>
            </w:r>
          </w:p>
        </w:tc>
      </w:tr>
      <w:tr w:rsidR="00983A90" w:rsidRPr="00597F4A" w14:paraId="56E2E04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DB99C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TSHRX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2A6543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1F95FF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TSH Receptor ab (to Sheffield)</w:t>
            </w:r>
          </w:p>
        </w:tc>
      </w:tr>
      <w:tr w:rsidR="00983A90" w:rsidRPr="00597F4A" w14:paraId="01E1989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3701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CB11BB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804B9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TT (Normal)</w:t>
            </w:r>
          </w:p>
        </w:tc>
      </w:tr>
      <w:tr w:rsidR="00983A90" w:rsidRPr="00597F4A" w14:paraId="5D5BD21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A8529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THCG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275545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320E5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Tumour Marker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Hcg</w:t>
            </w:r>
            <w:proofErr w:type="spellEnd"/>
          </w:p>
        </w:tc>
      </w:tr>
      <w:tr w:rsidR="00983A90" w:rsidRPr="00597F4A" w14:paraId="48247A3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9719E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TUNA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DC9046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3BA2B8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Tuna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7B6F9E4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705A6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UCOR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4A036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9707CC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uFree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Cortisol</w:t>
            </w:r>
          </w:p>
        </w:tc>
      </w:tr>
      <w:tr w:rsidR="00983A90" w:rsidRPr="00597F4A" w14:paraId="24A1406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1825A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D68FD9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FD54AB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Unsuitable</w:t>
            </w:r>
          </w:p>
        </w:tc>
      </w:tr>
      <w:tr w:rsidR="00983A90" w:rsidRPr="00597F4A" w14:paraId="2316F0F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30800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4ACEA8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AF2B24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Ur. Cystine</w:t>
            </w:r>
          </w:p>
        </w:tc>
      </w:tr>
      <w:tr w:rsidR="00983A90" w:rsidRPr="00597F4A" w14:paraId="47BEB84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26713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7D1599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567BCB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597F4A">
              <w:rPr>
                <w:rFonts w:cstheme="minorHAnsi"/>
                <w:sz w:val="20"/>
                <w:szCs w:val="20"/>
              </w:rPr>
              <w:t>Ur.Creatinine</w:t>
            </w:r>
            <w:proofErr w:type="spellEnd"/>
            <w:proofErr w:type="gramEnd"/>
            <w:r w:rsidRPr="00597F4A">
              <w:rPr>
                <w:rFonts w:cstheme="minorHAnsi"/>
                <w:sz w:val="20"/>
                <w:szCs w:val="20"/>
              </w:rPr>
              <w:t>-mmol/L</w:t>
            </w:r>
          </w:p>
        </w:tc>
      </w:tr>
      <w:tr w:rsidR="00983A90" w:rsidRPr="00597F4A" w14:paraId="128C7DB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B05DC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ROX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0B4B6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B59793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597F4A">
              <w:rPr>
                <w:rFonts w:cstheme="minorHAnsi"/>
                <w:sz w:val="20"/>
                <w:szCs w:val="20"/>
              </w:rPr>
              <w:t>Ur.Oxalate</w:t>
            </w:r>
            <w:proofErr w:type="spellEnd"/>
            <w:proofErr w:type="gramEnd"/>
            <w:r w:rsidRPr="00597F4A">
              <w:rPr>
                <w:rFonts w:cstheme="minorHAnsi"/>
                <w:sz w:val="20"/>
                <w:szCs w:val="20"/>
              </w:rPr>
              <w:t>-[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conc'n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>]</w:t>
            </w:r>
          </w:p>
        </w:tc>
      </w:tr>
      <w:tr w:rsidR="00983A90" w:rsidRPr="00597F4A" w14:paraId="55E7153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C0831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E7100F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3FAD4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Urate</w:t>
            </w:r>
          </w:p>
        </w:tc>
      </w:tr>
      <w:tr w:rsidR="00983A90" w:rsidRPr="00597F4A" w14:paraId="1767663B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25E79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231D14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C35CF8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Urea</w:t>
            </w:r>
          </w:p>
        </w:tc>
      </w:tr>
      <w:tr w:rsidR="00983A90" w:rsidRPr="00597F4A" w14:paraId="634C6477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C9A66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CEPH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7015D0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A5B154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Urgent CPE PCR Screen</w:t>
            </w:r>
          </w:p>
        </w:tc>
      </w:tr>
      <w:tr w:rsidR="00983A90" w:rsidRPr="00597F4A" w14:paraId="489C92D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B705F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LEGA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C6DB62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F261B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Urinary Antigen</w:t>
            </w:r>
          </w:p>
        </w:tc>
      </w:tr>
      <w:tr w:rsidR="00983A90" w:rsidRPr="00597F4A" w14:paraId="114953E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BADDC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MICALB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0DB360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B43B0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Albumin</w:t>
            </w:r>
          </w:p>
        </w:tc>
      </w:tr>
      <w:tr w:rsidR="00983A90" w:rsidRPr="00597F4A" w14:paraId="473C9E5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23E4D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UAMY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D0FAB0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203276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Amylase</w:t>
            </w:r>
          </w:p>
        </w:tc>
      </w:tr>
      <w:tr w:rsidR="00983A90" w:rsidRPr="00597F4A" w14:paraId="530712F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92BE9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A6FBB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C13EA0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Calcium (24 hr)</w:t>
            </w:r>
          </w:p>
        </w:tc>
      </w:tr>
      <w:tr w:rsidR="00983A90" w:rsidRPr="00597F4A" w14:paraId="639EFA27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6FA5E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UCIT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33CB21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A89CD8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Citrate</w:t>
            </w:r>
          </w:p>
        </w:tc>
      </w:tr>
      <w:tr w:rsidR="00983A90" w:rsidRPr="00597F4A" w14:paraId="06FBBA6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EF8DE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523815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E25460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Urine Citrate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umol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>/L</w:t>
            </w:r>
          </w:p>
        </w:tc>
      </w:tr>
      <w:tr w:rsidR="00983A90" w:rsidRPr="00597F4A" w14:paraId="1267E06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2AEF0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421228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635A0D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CL -mmol/L</w:t>
            </w:r>
          </w:p>
        </w:tc>
      </w:tr>
      <w:tr w:rsidR="00983A90" w:rsidRPr="00597F4A" w14:paraId="4F2A21C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196F4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UCU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8CF64D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5C68B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Copper</w:t>
            </w:r>
          </w:p>
        </w:tc>
      </w:tr>
      <w:tr w:rsidR="00983A90" w:rsidRPr="00597F4A" w14:paraId="0C07B99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F8FD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UCOT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31DE0D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4707E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Cotinine</w:t>
            </w:r>
          </w:p>
        </w:tc>
      </w:tr>
      <w:tr w:rsidR="00983A90" w:rsidRPr="00597F4A" w14:paraId="5A6E596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67629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C3E366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BA482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Creatinine</w:t>
            </w:r>
          </w:p>
        </w:tc>
      </w:tr>
      <w:tr w:rsidR="00983A90" w:rsidRPr="00597F4A" w14:paraId="11A7732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69AE5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RCREA3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F51661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C571B1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Creatinine</w:t>
            </w:r>
          </w:p>
        </w:tc>
      </w:tr>
      <w:tr w:rsidR="00983A90" w:rsidRPr="00597F4A" w14:paraId="0FB1329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F8C56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UCREA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5B9E96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83B8D8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Creatinine (24 hr)</w:t>
            </w:r>
          </w:p>
        </w:tc>
      </w:tr>
      <w:tr w:rsidR="00983A90" w:rsidRPr="00597F4A" w14:paraId="36F897E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EF57D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RCREA3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809FD1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240473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Creatinine.</w:t>
            </w:r>
          </w:p>
        </w:tc>
      </w:tr>
      <w:tr w:rsidR="00983A90" w:rsidRPr="00597F4A" w14:paraId="33C1910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E7E54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0540B1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3A6F03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Culture</w:t>
            </w:r>
          </w:p>
        </w:tc>
      </w:tr>
      <w:tr w:rsidR="00983A90" w:rsidRPr="00597F4A" w14:paraId="6679379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E538D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WLEG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BC3848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BEF2E7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for</w:t>
            </w:r>
          </w:p>
        </w:tc>
      </w:tr>
      <w:tr w:rsidR="00983A90" w:rsidRPr="00597F4A" w14:paraId="5548875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55C9F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WLEG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31A7C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4FD523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For Legionella/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Pneuomoco</w:t>
            </w:r>
            <w:proofErr w:type="spellEnd"/>
          </w:p>
        </w:tc>
      </w:tr>
      <w:tr w:rsidR="00983A90" w:rsidRPr="00597F4A" w14:paraId="31018F4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7CC94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UFCOR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0429D3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696C49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Free Cortisol</w:t>
            </w:r>
          </w:p>
        </w:tc>
      </w:tr>
      <w:tr w:rsidR="00983A90" w:rsidRPr="00597F4A" w14:paraId="54608E4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E19F1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1A1FA2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072D4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K</w:t>
            </w:r>
          </w:p>
        </w:tc>
      </w:tr>
      <w:tr w:rsidR="00983A90" w:rsidRPr="00597F4A" w14:paraId="4C12088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3E137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RK2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37D19B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14F58E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K (mmol/L)</w:t>
            </w:r>
          </w:p>
        </w:tc>
      </w:tr>
      <w:tr w:rsidR="00983A90" w:rsidRPr="00597F4A" w14:paraId="01D42F7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DD295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UMG1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18888D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F7430E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Magnesium</w:t>
            </w:r>
          </w:p>
        </w:tc>
      </w:tr>
      <w:tr w:rsidR="00983A90" w:rsidRPr="00597F4A" w14:paraId="542C833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2E286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9D18D8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3054A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Microscopy</w:t>
            </w:r>
          </w:p>
        </w:tc>
      </w:tr>
      <w:tr w:rsidR="00983A90" w:rsidRPr="00597F4A" w14:paraId="53DB981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B32BE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PREVI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A7081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EF354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Microscopy</w:t>
            </w:r>
          </w:p>
        </w:tc>
      </w:tr>
      <w:tr w:rsidR="00983A90" w:rsidRPr="00597F4A" w14:paraId="06BDB34C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67A10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498384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B37C8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Na</w:t>
            </w:r>
          </w:p>
        </w:tc>
      </w:tr>
      <w:tr w:rsidR="00983A90" w:rsidRPr="00597F4A" w14:paraId="0DE2F43A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94131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RNA2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9AC76A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519C3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Na (mmol/L)</w:t>
            </w:r>
          </w:p>
        </w:tc>
      </w:tr>
      <w:tr w:rsidR="00983A90" w:rsidRPr="00597F4A" w14:paraId="005F238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C00D6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UOSM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0CF8C2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53F81B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Osmolality</w:t>
            </w:r>
          </w:p>
        </w:tc>
      </w:tr>
      <w:tr w:rsidR="00983A90" w:rsidRPr="00597F4A" w14:paraId="7D76E43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E24BF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UOX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089AB8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C86765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Oxalate</w:t>
            </w:r>
          </w:p>
        </w:tc>
      </w:tr>
      <w:tr w:rsidR="00983A90" w:rsidRPr="00597F4A" w14:paraId="6276303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1DC82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UPHOS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294669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230BAA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Phosphate (24 hr)</w:t>
            </w:r>
          </w:p>
        </w:tc>
      </w:tr>
      <w:tr w:rsidR="00983A90" w:rsidRPr="00597F4A" w14:paraId="135E1B0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24EF7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02C21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BDD499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Potassium</w:t>
            </w:r>
          </w:p>
        </w:tc>
      </w:tr>
      <w:tr w:rsidR="00983A90" w:rsidRPr="00597F4A" w14:paraId="3372C171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3EAF5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UPREG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BDA268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04D52B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Pregnancy Test</w:t>
            </w:r>
          </w:p>
        </w:tc>
      </w:tr>
      <w:tr w:rsidR="00983A90" w:rsidRPr="00597F4A" w14:paraId="614E74A1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73D86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UTP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41C4C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26EC9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Protein (24 hr)</w:t>
            </w:r>
          </w:p>
        </w:tc>
      </w:tr>
      <w:tr w:rsidR="00983A90" w:rsidRPr="00597F4A" w14:paraId="40FEA652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DD2B4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RTP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4D297D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E16EFE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Protein-g/L</w:t>
            </w:r>
          </w:p>
        </w:tc>
      </w:tr>
      <w:tr w:rsidR="00983A90" w:rsidRPr="00597F4A" w14:paraId="0D0771F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3F681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F89EF9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B9192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SYSMEX Result</w:t>
            </w:r>
          </w:p>
        </w:tc>
      </w:tr>
      <w:tr w:rsidR="00983A90" w:rsidRPr="00597F4A" w14:paraId="23F1454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AD024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UUA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53D31F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7B19D6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Urate</w:t>
            </w:r>
          </w:p>
        </w:tc>
      </w:tr>
      <w:tr w:rsidR="00983A90" w:rsidRPr="00597F4A" w14:paraId="39684E3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FA7C3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UUREA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97D481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644687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Urea (24 hr)</w:t>
            </w:r>
          </w:p>
        </w:tc>
      </w:tr>
      <w:tr w:rsidR="00983A90" w:rsidRPr="00597F4A" w14:paraId="0BF9A284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8E25D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RUREA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54EA55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529B460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Urea (mmol/L)</w:t>
            </w:r>
          </w:p>
        </w:tc>
      </w:tr>
      <w:tr w:rsidR="00983A90" w:rsidRPr="00597F4A" w14:paraId="103E6CF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DC5B0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URVOL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A9DC4E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198DC0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Volume</w:t>
            </w:r>
          </w:p>
        </w:tc>
      </w:tr>
      <w:tr w:rsidR="00983A90" w:rsidRPr="00597F4A" w14:paraId="6072B15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E6E0A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UVOL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5442A0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30C0D9A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Volume</w:t>
            </w:r>
          </w:p>
        </w:tc>
      </w:tr>
      <w:tr w:rsidR="00983A90" w:rsidRPr="00597F4A" w14:paraId="3B3FF6D3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0A8C7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UVOL1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EBB384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F6AB21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Urine Volume</w:t>
            </w:r>
          </w:p>
        </w:tc>
      </w:tr>
      <w:tr w:rsidR="00983A90" w:rsidRPr="00597F4A" w14:paraId="10EAD25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ECD2E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RPHOS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6377A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1F2210E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urinPHOSPHATE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>-mmol/L</w:t>
            </w:r>
          </w:p>
        </w:tc>
      </w:tr>
      <w:tr w:rsidR="00983A90" w:rsidRPr="00597F4A" w14:paraId="689E3B6E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93BBD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VALM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D9A842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CC5322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Valproate Level</w:t>
            </w:r>
          </w:p>
        </w:tc>
      </w:tr>
      <w:tr w:rsidR="00983A90" w:rsidRPr="00597F4A" w14:paraId="514A0E55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5AE36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VALM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ED1896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902E3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Valproate Level (mg/L)</w:t>
            </w:r>
          </w:p>
        </w:tc>
      </w:tr>
      <w:tr w:rsidR="00983A90" w:rsidRPr="00597F4A" w14:paraId="4D992DD9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14B39D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VANC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23B549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92A0F4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Vancomycin Level</w:t>
            </w:r>
          </w:p>
        </w:tc>
      </w:tr>
      <w:tr w:rsidR="00983A90" w:rsidRPr="00597F4A" w14:paraId="3F91456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80BED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lastRenderedPageBreak/>
              <w:t>VI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E2706B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A3A746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Vesicle Swab</w:t>
            </w:r>
          </w:p>
        </w:tc>
      </w:tr>
      <w:tr w:rsidR="00983A90" w:rsidRPr="00597F4A" w14:paraId="4D0E2B35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21398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CA9664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C4C6DF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VIP</w:t>
            </w:r>
          </w:p>
        </w:tc>
      </w:tr>
      <w:tr w:rsidR="00983A90" w:rsidRPr="00597F4A" w14:paraId="538BB90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9C740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VS2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41D3B3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074952D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Virus</w:t>
            </w:r>
          </w:p>
        </w:tc>
      </w:tr>
      <w:tr w:rsidR="00983A90" w:rsidRPr="00597F4A" w14:paraId="3DA72026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46785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VS1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4848FC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8CB921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Virus for</w:t>
            </w:r>
          </w:p>
        </w:tc>
      </w:tr>
      <w:tr w:rsidR="00983A90" w:rsidRPr="00597F4A" w14:paraId="616D403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8920B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VECHO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AB87D7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B33E6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 E/Chol Ratio</w:t>
            </w:r>
          </w:p>
        </w:tc>
      </w:tr>
      <w:tr w:rsidR="00983A90" w:rsidRPr="00597F4A" w14:paraId="2BD0AE9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457FA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040202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1E9897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Vitamin A</w:t>
            </w:r>
          </w:p>
        </w:tc>
      </w:tr>
      <w:tr w:rsidR="00983A90" w:rsidRPr="00597F4A" w14:paraId="498F7178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C61DD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VITB1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E736BD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CFBF915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Vitamin B1 (Thiamine)</w:t>
            </w:r>
          </w:p>
        </w:tc>
      </w:tr>
      <w:tr w:rsidR="00983A90" w:rsidRPr="00597F4A" w14:paraId="682D05E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00F671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2FB0B7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3F3B9D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Vitamin E</w:t>
            </w:r>
          </w:p>
        </w:tc>
      </w:tr>
      <w:tr w:rsidR="00983A90" w:rsidRPr="00597F4A" w14:paraId="67408A3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488AD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VWA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4035A1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FA3BAC3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Von Willebrand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Antgn</w:t>
            </w:r>
            <w:proofErr w:type="spellEnd"/>
          </w:p>
        </w:tc>
      </w:tr>
      <w:tr w:rsidR="00983A90" w:rsidRPr="00597F4A" w14:paraId="0753C980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03C689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5E44C1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247CB6C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Von Willebrand CBA</w:t>
            </w:r>
          </w:p>
        </w:tc>
      </w:tr>
      <w:tr w:rsidR="00983A90" w:rsidRPr="00597F4A" w14:paraId="230A4739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65F01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VORI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5B986B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71EFD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Voriconazole Level</w:t>
            </w:r>
          </w:p>
        </w:tc>
      </w:tr>
      <w:tr w:rsidR="00983A90" w:rsidRPr="00597F4A" w14:paraId="6BA44EEF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5B19F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VS1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E0004C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1C41D49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VS1</w:t>
            </w:r>
          </w:p>
        </w:tc>
      </w:tr>
      <w:tr w:rsidR="00983A90" w:rsidRPr="00597F4A" w14:paraId="3FBB27ED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7529B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VS2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ECE84A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3C3204F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VS2</w:t>
            </w:r>
          </w:p>
        </w:tc>
      </w:tr>
      <w:tr w:rsidR="00983A90" w:rsidRPr="00597F4A" w14:paraId="43609B84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F795E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WALLP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A3E7A7C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9EDD065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Wall Pellitory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597F4A">
              <w:rPr>
                <w:rFonts w:cstheme="minorHAnsi"/>
                <w:sz w:val="20"/>
                <w:szCs w:val="20"/>
              </w:rPr>
              <w:t>An</w:t>
            </w:r>
            <w:proofErr w:type="gramEnd"/>
          </w:p>
        </w:tc>
      </w:tr>
      <w:tr w:rsidR="00983A90" w:rsidRPr="00597F4A" w14:paraId="3D5CE366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3AF53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WALNT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CDE05C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C90E2E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Walnut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6897B06D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8C9E17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WMELON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99B09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3199C8D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Watermelon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antibo</w:t>
            </w:r>
            <w:proofErr w:type="spellEnd"/>
          </w:p>
        </w:tc>
      </w:tr>
      <w:tr w:rsidR="00983A90" w:rsidRPr="00597F4A" w14:paraId="2EE44BE3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8325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WBC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88F3CC5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A1B284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WBC</w:t>
            </w:r>
          </w:p>
        </w:tc>
      </w:tr>
      <w:tr w:rsidR="00983A90" w:rsidRPr="00597F4A" w14:paraId="144C8A3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400A20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SWWT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ED12C1E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996411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Weight collected</w:t>
            </w:r>
          </w:p>
        </w:tc>
      </w:tr>
      <w:tr w:rsidR="00983A90" w:rsidRPr="00597F4A" w14:paraId="5090BA9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5F3EE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WHEAT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FD762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5AB1D52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Wheat specific </w:t>
            </w:r>
            <w:proofErr w:type="spellStart"/>
            <w:r w:rsidRPr="00597F4A">
              <w:rPr>
                <w:rFonts w:cstheme="minorHAnsi"/>
                <w:sz w:val="20"/>
                <w:szCs w:val="20"/>
              </w:rPr>
              <w:t>IgE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antibody</w:t>
            </w:r>
          </w:p>
        </w:tc>
      </w:tr>
      <w:tr w:rsidR="00983A90" w:rsidRPr="00597F4A" w14:paraId="69627FEC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52161B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CEPH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726E3F2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A03A876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Wound Superficial Microscopy</w:t>
            </w:r>
          </w:p>
        </w:tc>
      </w:tr>
      <w:tr w:rsidR="00983A90" w:rsidRPr="00597F4A" w14:paraId="6E68E9D0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D25E6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WPPROT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7C247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9049B8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 xml:space="preserve">WY- </w:t>
            </w:r>
            <w:proofErr w:type="spellStart"/>
            <w:proofErr w:type="gramStart"/>
            <w:r w:rsidRPr="00597F4A">
              <w:rPr>
                <w:rFonts w:cstheme="minorHAnsi"/>
                <w:sz w:val="20"/>
                <w:szCs w:val="20"/>
              </w:rPr>
              <w:t>ser.ParaProtein</w:t>
            </w:r>
            <w:proofErr w:type="spellEnd"/>
            <w:proofErr w:type="gramEnd"/>
          </w:p>
        </w:tc>
      </w:tr>
      <w:tr w:rsidR="00983A90" w:rsidRPr="00597F4A" w14:paraId="28ED1BB8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DEC5D3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ZN3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25813D6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7FDA69A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Zinc (serum)</w:t>
            </w:r>
          </w:p>
        </w:tc>
      </w:tr>
      <w:tr w:rsidR="00983A90" w:rsidRPr="00597F4A" w14:paraId="4FAB5C4A" w14:textId="77777777" w:rsidTr="0038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4D2E0A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  <w:r w:rsidRPr="00597F4A">
              <w:rPr>
                <w:rFonts w:cstheme="minorHAnsi"/>
                <w:sz w:val="20"/>
                <w:szCs w:val="20"/>
              </w:rPr>
              <w:t>RCREA3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AEBF5CF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941E2EC" w14:textId="77777777" w:rsidR="00983A90" w:rsidRPr="00597F4A" w:rsidRDefault="00983A90" w:rsidP="00381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7F4A">
              <w:rPr>
                <w:rFonts w:cstheme="minorHAnsi"/>
                <w:sz w:val="20"/>
                <w:szCs w:val="20"/>
              </w:rPr>
              <w:t>zzUrine</w:t>
            </w:r>
            <w:proofErr w:type="spellEnd"/>
            <w:r w:rsidRPr="00597F4A">
              <w:rPr>
                <w:rFonts w:cstheme="minorHAnsi"/>
                <w:sz w:val="20"/>
                <w:szCs w:val="20"/>
              </w:rPr>
              <w:t xml:space="preserve"> Creatinine</w:t>
            </w:r>
          </w:p>
        </w:tc>
      </w:tr>
      <w:tr w:rsidR="00983A90" w:rsidRPr="00597F4A" w14:paraId="10BC5A7B" w14:textId="77777777" w:rsidTr="0038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005394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39346A8" w14:textId="77777777" w:rsidR="00983A90" w:rsidRPr="00597F4A" w:rsidRDefault="00983A90" w:rsidP="003815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40A7878" w14:textId="77777777" w:rsidR="00983A90" w:rsidRPr="00597F4A" w:rsidRDefault="00983A90" w:rsidP="00381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256A36EF" w14:textId="233289B9" w:rsidR="00983A90" w:rsidRDefault="00983A90"/>
    <w:p w14:paraId="64DA4B02" w14:textId="77777777" w:rsidR="00983A90" w:rsidRDefault="00983A90"/>
    <w:sectPr w:rsidR="00983A90" w:rsidSect="00983A90">
      <w:type w:val="continuous"/>
      <w:pgSz w:w="11906" w:h="16838"/>
      <w:pgMar w:top="1135" w:right="720" w:bottom="425" w:left="720" w:header="709" w:footer="38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8FF4E" w14:textId="77777777" w:rsidR="003373CC" w:rsidRDefault="003373CC" w:rsidP="00E3484D">
      <w:pPr>
        <w:spacing w:after="0" w:line="240" w:lineRule="auto"/>
      </w:pPr>
      <w:r>
        <w:separator/>
      </w:r>
    </w:p>
  </w:endnote>
  <w:endnote w:type="continuationSeparator" w:id="0">
    <w:p w14:paraId="24E4A4AE" w14:textId="77777777" w:rsidR="003373CC" w:rsidRDefault="003373CC" w:rsidP="00E34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FA21" w14:textId="373979AB" w:rsidR="009E3038" w:rsidRDefault="009E3038" w:rsidP="00E3484D">
    <w:pPr>
      <w:pStyle w:val="Footer"/>
      <w:pBdr>
        <w:bottom w:val="single" w:sz="6" w:space="1" w:color="auto"/>
      </w:pBdr>
      <w:tabs>
        <w:tab w:val="clear" w:pos="9026"/>
        <w:tab w:val="right" w:pos="9356"/>
      </w:tabs>
      <w:rPr>
        <w:b/>
        <w:bCs/>
      </w:rPr>
    </w:pPr>
  </w:p>
  <w:p w14:paraId="47DE3D6F" w14:textId="4780EF2F" w:rsidR="00D96914" w:rsidRDefault="00983A90" w:rsidP="00E3484D">
    <w:pPr>
      <w:pStyle w:val="Footer"/>
      <w:tabs>
        <w:tab w:val="clear" w:pos="9026"/>
        <w:tab w:val="right" w:pos="9356"/>
      </w:tabs>
    </w:pPr>
    <w:r>
      <w:rPr>
        <w:b/>
        <w:bCs/>
      </w:rPr>
      <w:t>15</w:t>
    </w:r>
    <w:r w:rsidR="00D96914">
      <w:rPr>
        <w:b/>
        <w:bCs/>
      </w:rPr>
      <w:t>/</w:t>
    </w:r>
    <w:r>
      <w:rPr>
        <w:b/>
        <w:bCs/>
      </w:rPr>
      <w:t>06</w:t>
    </w:r>
    <w:r w:rsidR="00D96914">
      <w:rPr>
        <w:b/>
        <w:bCs/>
      </w:rPr>
      <w:t>/202</w:t>
    </w:r>
    <w:r>
      <w:rPr>
        <w:b/>
        <w:bCs/>
      </w:rPr>
      <w:t>1</w:t>
    </w:r>
    <w:r w:rsidR="00D96914">
      <w:tab/>
    </w:r>
    <w:r w:rsidR="00D96914">
      <w:tab/>
    </w:r>
    <w:r w:rsidR="00D96914">
      <w:tab/>
    </w:r>
    <w:r w:rsidR="00D96914">
      <w:rPr>
        <w:b/>
        <w:sz w:val="20"/>
        <w:szCs w:val="20"/>
      </w:rPr>
      <w:t xml:space="preserve">Page </w:t>
    </w:r>
    <w:r w:rsidR="00D96914">
      <w:rPr>
        <w:b/>
        <w:sz w:val="20"/>
        <w:szCs w:val="20"/>
      </w:rPr>
      <w:fldChar w:fldCharType="begin"/>
    </w:r>
    <w:r w:rsidR="00D96914">
      <w:rPr>
        <w:b/>
        <w:sz w:val="20"/>
        <w:szCs w:val="20"/>
      </w:rPr>
      <w:instrText xml:space="preserve"> PAGE  \* Arabic  \* MERGEFORMAT </w:instrText>
    </w:r>
    <w:r w:rsidR="00D96914">
      <w:rPr>
        <w:b/>
        <w:sz w:val="20"/>
        <w:szCs w:val="20"/>
      </w:rPr>
      <w:fldChar w:fldCharType="separate"/>
    </w:r>
    <w:r w:rsidR="00D96914">
      <w:rPr>
        <w:b/>
        <w:sz w:val="20"/>
        <w:szCs w:val="20"/>
      </w:rPr>
      <w:t>10</w:t>
    </w:r>
    <w:r w:rsidR="00D96914">
      <w:rPr>
        <w:b/>
        <w:sz w:val="20"/>
        <w:szCs w:val="20"/>
      </w:rPr>
      <w:fldChar w:fldCharType="end"/>
    </w:r>
    <w:r w:rsidR="00D96914">
      <w:rPr>
        <w:b/>
        <w:sz w:val="20"/>
        <w:szCs w:val="20"/>
      </w:rPr>
      <w:t xml:space="preserve"> of </w:t>
    </w:r>
    <w:r w:rsidR="00D96914">
      <w:rPr>
        <w:rFonts w:eastAsiaTheme="majorEastAsia" w:cstheme="majorBidi"/>
        <w:b/>
        <w:sz w:val="20"/>
        <w:szCs w:val="20"/>
      </w:rPr>
      <w:fldChar w:fldCharType="begin"/>
    </w:r>
    <w:r w:rsidR="00D96914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D96914">
      <w:rPr>
        <w:rFonts w:eastAsiaTheme="majorEastAsia" w:cstheme="majorBidi"/>
        <w:b/>
        <w:sz w:val="20"/>
        <w:szCs w:val="20"/>
      </w:rPr>
      <w:fldChar w:fldCharType="separate"/>
    </w:r>
    <w:r w:rsidR="00D96914">
      <w:rPr>
        <w:rFonts w:eastAsiaTheme="majorEastAsia" w:cstheme="majorBidi"/>
        <w:b/>
        <w:sz w:val="20"/>
        <w:szCs w:val="20"/>
      </w:rPr>
      <w:t>15</w:t>
    </w:r>
    <w:r w:rsidR="00D96914">
      <w:rPr>
        <w:rFonts w:eastAsiaTheme="majorEastAsia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5BCAE" w14:textId="77777777" w:rsidR="003373CC" w:rsidRDefault="003373CC" w:rsidP="00E3484D">
      <w:pPr>
        <w:spacing w:after="0" w:line="240" w:lineRule="auto"/>
      </w:pPr>
      <w:r>
        <w:separator/>
      </w:r>
    </w:p>
  </w:footnote>
  <w:footnote w:type="continuationSeparator" w:id="0">
    <w:p w14:paraId="7EC67A6D" w14:textId="77777777" w:rsidR="003373CC" w:rsidRDefault="003373CC" w:rsidP="00E34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0395" w14:textId="6F380935" w:rsidR="00D96914" w:rsidRDefault="00D96914" w:rsidP="00E3484D">
    <w:pPr>
      <w:pStyle w:val="Header"/>
      <w:pBdr>
        <w:bottom w:val="single" w:sz="6" w:space="1" w:color="auto"/>
      </w:pBdr>
      <w:tabs>
        <w:tab w:val="clear" w:pos="9026"/>
        <w:tab w:val="right" w:pos="10466"/>
      </w:tabs>
    </w:pPr>
    <w:bookmarkStart w:id="0" w:name="_Hlk45272536"/>
    <w:bookmarkStart w:id="1" w:name="_Hlk45272537"/>
    <w:bookmarkStart w:id="2" w:name="_Hlk45287895"/>
    <w:bookmarkStart w:id="3" w:name="_Hlk45287896"/>
    <w:r>
      <w:rPr>
        <w:b/>
        <w:bCs/>
      </w:rPr>
      <w:t>NAC Database</w:t>
    </w:r>
    <w:r w:rsidRPr="00596C2F">
      <w:rPr>
        <w:b/>
        <w:bCs/>
      </w:rPr>
      <w:t xml:space="preserve"> Technical Manual</w:t>
    </w:r>
    <w:r>
      <w:tab/>
    </w:r>
    <w:r>
      <w:tab/>
      <w:t xml:space="preserve">Appendix </w:t>
    </w:r>
    <w:r w:rsidR="009A577E">
      <w:t>8</w:t>
    </w:r>
    <w:r>
      <w:t xml:space="preserve"> Pathology Reports Order Items</w:t>
    </w:r>
  </w:p>
  <w:bookmarkEnd w:id="0"/>
  <w:bookmarkEnd w:id="1"/>
  <w:bookmarkEnd w:id="2"/>
  <w:bookmarkEnd w:id="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F4A"/>
    <w:rsid w:val="00115779"/>
    <w:rsid w:val="001C7784"/>
    <w:rsid w:val="00244F06"/>
    <w:rsid w:val="002A4F26"/>
    <w:rsid w:val="00304076"/>
    <w:rsid w:val="003373CC"/>
    <w:rsid w:val="003F2CEA"/>
    <w:rsid w:val="00597F4A"/>
    <w:rsid w:val="005A3E45"/>
    <w:rsid w:val="006910B4"/>
    <w:rsid w:val="006D6181"/>
    <w:rsid w:val="00930217"/>
    <w:rsid w:val="00947840"/>
    <w:rsid w:val="00983A90"/>
    <w:rsid w:val="009A577E"/>
    <w:rsid w:val="009E3038"/>
    <w:rsid w:val="00A959C2"/>
    <w:rsid w:val="00AE0106"/>
    <w:rsid w:val="00D96914"/>
    <w:rsid w:val="00E3484D"/>
    <w:rsid w:val="00E63078"/>
    <w:rsid w:val="00E92D90"/>
    <w:rsid w:val="00EB2054"/>
    <w:rsid w:val="00ED3203"/>
    <w:rsid w:val="00F33AB9"/>
    <w:rsid w:val="00F739CB"/>
    <w:rsid w:val="00FC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E3323"/>
  <w15:docId w15:val="{D537CAA0-3EE1-4073-9E8D-DA7D408D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97F4A"/>
  </w:style>
  <w:style w:type="paragraph" w:styleId="NoSpacing">
    <w:name w:val="No Spacing"/>
    <w:uiPriority w:val="1"/>
    <w:qFormat/>
    <w:rsid w:val="00597F4A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597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4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84D"/>
  </w:style>
  <w:style w:type="paragraph" w:styleId="Footer">
    <w:name w:val="footer"/>
    <w:basedOn w:val="Normal"/>
    <w:link w:val="FooterChar"/>
    <w:uiPriority w:val="99"/>
    <w:unhideWhenUsed/>
    <w:rsid w:val="00E34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84D"/>
  </w:style>
  <w:style w:type="table" w:styleId="GridTable5Dark-Accent1">
    <w:name w:val="Grid Table 5 Dark Accent 1"/>
    <w:basedOn w:val="TableNormal"/>
    <w:uiPriority w:val="50"/>
    <w:rsid w:val="00E630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3022</Words>
  <Characters>17232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Cooley</dc:creator>
  <cp:lastModifiedBy>John Cooley</cp:lastModifiedBy>
  <cp:revision>20</cp:revision>
  <cp:lastPrinted>2021-06-15T07:07:00Z</cp:lastPrinted>
  <dcterms:created xsi:type="dcterms:W3CDTF">2020-12-22T12:46:00Z</dcterms:created>
  <dcterms:modified xsi:type="dcterms:W3CDTF">2021-06-15T07:15:00Z</dcterms:modified>
</cp:coreProperties>
</file>