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260"/>
      </w:tblGrid>
      <w:tr w:rsidR="00E952AB" w:rsidRPr="00717830" w14:paraId="6793A549" w14:textId="77777777" w:rsidTr="004E0A10">
        <w:trPr>
          <w:tblHeader/>
        </w:trPr>
        <w:tc>
          <w:tcPr>
            <w:tcW w:w="1668" w:type="dxa"/>
          </w:tcPr>
          <w:p w14:paraId="24C32EEC" w14:textId="77777777" w:rsidR="00E952AB" w:rsidRPr="00717830" w:rsidRDefault="00E952AB" w:rsidP="004E0A10">
            <w:pPr>
              <w:pStyle w:val="NoSpacing"/>
            </w:pPr>
            <w:proofErr w:type="spellStart"/>
            <w:r w:rsidRPr="00717830">
              <w:t>OrderItemCode</w:t>
            </w:r>
            <w:proofErr w:type="spellEnd"/>
          </w:p>
        </w:tc>
        <w:tc>
          <w:tcPr>
            <w:tcW w:w="3260" w:type="dxa"/>
          </w:tcPr>
          <w:p w14:paraId="6EEBCFE6" w14:textId="77777777" w:rsidR="00E952AB" w:rsidRPr="00717830" w:rsidRDefault="00E952AB" w:rsidP="004E0A10">
            <w:pPr>
              <w:pStyle w:val="NoSpacing"/>
              <w:tabs>
                <w:tab w:val="right" w:pos="3044"/>
              </w:tabs>
            </w:pPr>
            <w:proofErr w:type="spellStart"/>
            <w:r w:rsidRPr="00717830">
              <w:t>OrderItemDescription</w:t>
            </w:r>
            <w:proofErr w:type="spellEnd"/>
            <w:r>
              <w:tab/>
            </w:r>
          </w:p>
        </w:tc>
      </w:tr>
      <w:tr w:rsidR="00E952AB" w:rsidRPr="00717830" w14:paraId="7B27165E" w14:textId="77777777" w:rsidTr="004E0A10">
        <w:tc>
          <w:tcPr>
            <w:tcW w:w="1668" w:type="dxa"/>
          </w:tcPr>
          <w:p w14:paraId="2638CFBE" w14:textId="77777777" w:rsidR="00E952AB" w:rsidRPr="00717830" w:rsidRDefault="00E952AB" w:rsidP="004E0A10">
            <w:pPr>
              <w:pStyle w:val="NoSpacing"/>
            </w:pPr>
            <w:r w:rsidRPr="00717830">
              <w:t>F3DRA</w:t>
            </w:r>
          </w:p>
        </w:tc>
        <w:tc>
          <w:tcPr>
            <w:tcW w:w="3260" w:type="dxa"/>
          </w:tcPr>
          <w:p w14:paraId="6C8666EA" w14:textId="77777777" w:rsidR="00E952AB" w:rsidRPr="00717830" w:rsidRDefault="00E952AB" w:rsidP="004E0A10">
            <w:pPr>
              <w:pStyle w:val="NoSpacing"/>
            </w:pPr>
            <w:r w:rsidRPr="00717830">
              <w:t>3-D Rotational Angiogram</w:t>
            </w:r>
          </w:p>
        </w:tc>
      </w:tr>
      <w:tr w:rsidR="00E952AB" w:rsidRPr="00717830" w14:paraId="78F1597D" w14:textId="77777777" w:rsidTr="004E0A10">
        <w:tc>
          <w:tcPr>
            <w:tcW w:w="1668" w:type="dxa"/>
          </w:tcPr>
          <w:p w14:paraId="2591FBA0" w14:textId="77777777" w:rsidR="00E952AB" w:rsidRPr="00717830" w:rsidRDefault="00E952AB" w:rsidP="004E0A10">
            <w:pPr>
              <w:pStyle w:val="NoSpacing"/>
            </w:pPr>
            <w:r w:rsidRPr="00717830">
              <w:t>UAOTD</w:t>
            </w:r>
          </w:p>
        </w:tc>
        <w:tc>
          <w:tcPr>
            <w:tcW w:w="3260" w:type="dxa"/>
          </w:tcPr>
          <w:p w14:paraId="6C6EFD1E" w14:textId="77777777" w:rsidR="00E952AB" w:rsidRPr="00717830" w:rsidRDefault="00E952AB" w:rsidP="004E0A10">
            <w:pPr>
              <w:pStyle w:val="NoSpacing"/>
            </w:pPr>
            <w:r w:rsidRPr="00717830">
              <w:t>Aneurysm Screen/Surveillance D</w:t>
            </w:r>
          </w:p>
        </w:tc>
      </w:tr>
      <w:tr w:rsidR="00E952AB" w:rsidRPr="00717830" w14:paraId="4E885C70" w14:textId="77777777" w:rsidTr="004E0A10">
        <w:tc>
          <w:tcPr>
            <w:tcW w:w="1668" w:type="dxa"/>
          </w:tcPr>
          <w:p w14:paraId="5E02F856" w14:textId="77777777" w:rsidR="00E952AB" w:rsidRPr="00717830" w:rsidRDefault="00E952AB" w:rsidP="004E0A10">
            <w:pPr>
              <w:pStyle w:val="NoSpacing"/>
            </w:pPr>
            <w:r w:rsidRPr="00717830">
              <w:t>FALLR</w:t>
            </w:r>
          </w:p>
        </w:tc>
        <w:tc>
          <w:tcPr>
            <w:tcW w:w="3260" w:type="dxa"/>
          </w:tcPr>
          <w:p w14:paraId="32FDD2AF" w14:textId="77777777" w:rsidR="00E952AB" w:rsidRPr="00717830" w:rsidRDefault="00E952AB" w:rsidP="004E0A10">
            <w:pPr>
              <w:pStyle w:val="NoSpacing"/>
            </w:pPr>
            <w:r w:rsidRPr="00717830">
              <w:t>Angio Aorto-Femoral Lower Limb</w:t>
            </w:r>
          </w:p>
        </w:tc>
      </w:tr>
      <w:tr w:rsidR="00E952AB" w:rsidRPr="00717830" w14:paraId="334FCC09" w14:textId="77777777" w:rsidTr="004E0A10">
        <w:tc>
          <w:tcPr>
            <w:tcW w:w="1668" w:type="dxa"/>
          </w:tcPr>
          <w:p w14:paraId="604F1EDC" w14:textId="77777777" w:rsidR="00E952AB" w:rsidRPr="00717830" w:rsidRDefault="00E952AB" w:rsidP="004E0A10">
            <w:pPr>
              <w:pStyle w:val="NoSpacing"/>
            </w:pPr>
            <w:r w:rsidRPr="00717830">
              <w:t>FALLB</w:t>
            </w:r>
          </w:p>
        </w:tc>
        <w:tc>
          <w:tcPr>
            <w:tcW w:w="3260" w:type="dxa"/>
          </w:tcPr>
          <w:p w14:paraId="565FC685" w14:textId="77777777" w:rsidR="00E952AB" w:rsidRPr="00717830" w:rsidRDefault="00E952AB" w:rsidP="004E0A10">
            <w:pPr>
              <w:pStyle w:val="NoSpacing"/>
            </w:pPr>
            <w:r w:rsidRPr="00717830">
              <w:t>Angio Aorto-Femoral Lower Limb</w:t>
            </w:r>
          </w:p>
        </w:tc>
      </w:tr>
      <w:tr w:rsidR="00E952AB" w:rsidRPr="00717830" w14:paraId="630E8596" w14:textId="77777777" w:rsidTr="004E0A10">
        <w:tc>
          <w:tcPr>
            <w:tcW w:w="1668" w:type="dxa"/>
          </w:tcPr>
          <w:p w14:paraId="17534871" w14:textId="77777777" w:rsidR="00E952AB" w:rsidRPr="00717830" w:rsidRDefault="00E952AB" w:rsidP="004E0A10">
            <w:pPr>
              <w:pStyle w:val="NoSpacing"/>
            </w:pPr>
            <w:r w:rsidRPr="00717830">
              <w:t>FABRN</w:t>
            </w:r>
          </w:p>
        </w:tc>
        <w:tc>
          <w:tcPr>
            <w:tcW w:w="3260" w:type="dxa"/>
          </w:tcPr>
          <w:p w14:paraId="710EE25A" w14:textId="77777777" w:rsidR="00E952AB" w:rsidRPr="00717830" w:rsidRDefault="00E952AB" w:rsidP="004E0A10">
            <w:pPr>
              <w:pStyle w:val="NoSpacing"/>
            </w:pPr>
            <w:r w:rsidRPr="00717830">
              <w:t>Angio Bronchial</w:t>
            </w:r>
          </w:p>
        </w:tc>
      </w:tr>
      <w:tr w:rsidR="00E952AB" w:rsidRPr="00717830" w14:paraId="590F7F41" w14:textId="77777777" w:rsidTr="004E0A10">
        <w:tc>
          <w:tcPr>
            <w:tcW w:w="1668" w:type="dxa"/>
          </w:tcPr>
          <w:p w14:paraId="3F27C51A" w14:textId="77777777" w:rsidR="00E952AB" w:rsidRPr="00717830" w:rsidRDefault="00E952AB" w:rsidP="004E0A10">
            <w:pPr>
              <w:pStyle w:val="NoSpacing"/>
            </w:pPr>
            <w:r w:rsidRPr="00717830">
              <w:t>FAREN</w:t>
            </w:r>
          </w:p>
        </w:tc>
        <w:tc>
          <w:tcPr>
            <w:tcW w:w="3260" w:type="dxa"/>
          </w:tcPr>
          <w:p w14:paraId="73C148B7" w14:textId="77777777" w:rsidR="00E952AB" w:rsidRPr="00717830" w:rsidRDefault="00E952AB" w:rsidP="004E0A10">
            <w:pPr>
              <w:pStyle w:val="NoSpacing"/>
            </w:pPr>
            <w:r w:rsidRPr="00717830">
              <w:t>Angio Renal</w:t>
            </w:r>
          </w:p>
        </w:tc>
      </w:tr>
      <w:tr w:rsidR="00E952AB" w:rsidRPr="00717830" w14:paraId="3EE5AAEB" w14:textId="77777777" w:rsidTr="004E0A10">
        <w:tc>
          <w:tcPr>
            <w:tcW w:w="1668" w:type="dxa"/>
          </w:tcPr>
          <w:p w14:paraId="4291B44F" w14:textId="77777777" w:rsidR="00E952AB" w:rsidRPr="00717830" w:rsidRDefault="00E952AB" w:rsidP="004E0A10">
            <w:pPr>
              <w:pStyle w:val="NoSpacing"/>
            </w:pPr>
            <w:r w:rsidRPr="00717830">
              <w:t>IAILLP</w:t>
            </w:r>
          </w:p>
        </w:tc>
        <w:tc>
          <w:tcPr>
            <w:tcW w:w="3260" w:type="dxa"/>
          </w:tcPr>
          <w:p w14:paraId="6ABF106A" w14:textId="77777777" w:rsidR="00E952AB" w:rsidRPr="00717830" w:rsidRDefault="00E952AB" w:rsidP="004E0A10">
            <w:pPr>
              <w:pStyle w:val="NoSpacing"/>
            </w:pPr>
            <w:r w:rsidRPr="00717830">
              <w:t>Angioplasty Iliac Left</w:t>
            </w:r>
          </w:p>
        </w:tc>
      </w:tr>
      <w:tr w:rsidR="00E952AB" w:rsidRPr="00717830" w14:paraId="01495412" w14:textId="77777777" w:rsidTr="004E0A10">
        <w:tc>
          <w:tcPr>
            <w:tcW w:w="1668" w:type="dxa"/>
          </w:tcPr>
          <w:p w14:paraId="0BDACF3E" w14:textId="77777777" w:rsidR="00E952AB" w:rsidRPr="00717830" w:rsidRDefault="00E952AB" w:rsidP="004E0A10">
            <w:pPr>
              <w:pStyle w:val="NoSpacing"/>
            </w:pPr>
            <w:r w:rsidRPr="00717830">
              <w:t>IAILRP</w:t>
            </w:r>
          </w:p>
        </w:tc>
        <w:tc>
          <w:tcPr>
            <w:tcW w:w="3260" w:type="dxa"/>
          </w:tcPr>
          <w:p w14:paraId="644D3724" w14:textId="77777777" w:rsidR="00E952AB" w:rsidRPr="00717830" w:rsidRDefault="00E952AB" w:rsidP="004E0A10">
            <w:pPr>
              <w:pStyle w:val="NoSpacing"/>
            </w:pPr>
            <w:r w:rsidRPr="00717830">
              <w:t>Angioplasty Iliac Right</w:t>
            </w:r>
          </w:p>
        </w:tc>
      </w:tr>
      <w:tr w:rsidR="00E952AB" w:rsidRPr="00717830" w14:paraId="5195577E" w14:textId="77777777" w:rsidTr="004E0A10">
        <w:tc>
          <w:tcPr>
            <w:tcW w:w="1668" w:type="dxa"/>
          </w:tcPr>
          <w:p w14:paraId="752AF0E8" w14:textId="77777777" w:rsidR="00E952AB" w:rsidRPr="00717830" w:rsidRDefault="00E952AB" w:rsidP="004E0A10">
            <w:pPr>
              <w:pStyle w:val="NoSpacing"/>
            </w:pPr>
            <w:r w:rsidRPr="00717830">
              <w:t>IAIPRP</w:t>
            </w:r>
          </w:p>
        </w:tc>
        <w:tc>
          <w:tcPr>
            <w:tcW w:w="3260" w:type="dxa"/>
          </w:tcPr>
          <w:p w14:paraId="0B68E13B" w14:textId="77777777" w:rsidR="00E952AB" w:rsidRPr="00717830" w:rsidRDefault="00E952AB" w:rsidP="004E0A10">
            <w:pPr>
              <w:pStyle w:val="NoSpacing"/>
            </w:pPr>
            <w:r w:rsidRPr="00717830">
              <w:t xml:space="preserve">Angioplasty </w:t>
            </w:r>
            <w:proofErr w:type="spellStart"/>
            <w:r w:rsidRPr="00717830">
              <w:t>Infrapoliteal</w:t>
            </w:r>
            <w:proofErr w:type="spellEnd"/>
            <w:r w:rsidRPr="00717830">
              <w:t xml:space="preserve"> </w:t>
            </w:r>
            <w:proofErr w:type="spellStart"/>
            <w:r w:rsidRPr="00717830">
              <w:t>Righ</w:t>
            </w:r>
            <w:proofErr w:type="spellEnd"/>
          </w:p>
        </w:tc>
      </w:tr>
      <w:tr w:rsidR="00E952AB" w:rsidRPr="00717830" w14:paraId="6D51D553" w14:textId="77777777" w:rsidTr="004E0A10">
        <w:tc>
          <w:tcPr>
            <w:tcW w:w="1668" w:type="dxa"/>
          </w:tcPr>
          <w:p w14:paraId="694A6C6A" w14:textId="77777777" w:rsidR="00E952AB" w:rsidRPr="00717830" w:rsidRDefault="00E952AB" w:rsidP="004E0A10">
            <w:pPr>
              <w:pStyle w:val="NoSpacing"/>
            </w:pPr>
            <w:r w:rsidRPr="00717830">
              <w:t>IAPORP</w:t>
            </w:r>
          </w:p>
        </w:tc>
        <w:tc>
          <w:tcPr>
            <w:tcW w:w="3260" w:type="dxa"/>
          </w:tcPr>
          <w:p w14:paraId="672E1112" w14:textId="77777777" w:rsidR="00E952AB" w:rsidRPr="00717830" w:rsidRDefault="00E952AB" w:rsidP="004E0A10">
            <w:pPr>
              <w:pStyle w:val="NoSpacing"/>
            </w:pPr>
            <w:r w:rsidRPr="00717830">
              <w:t>Angioplasty Popliteal Right</w:t>
            </w:r>
          </w:p>
        </w:tc>
      </w:tr>
      <w:tr w:rsidR="00E952AB" w:rsidRPr="00717830" w14:paraId="76C05E12" w14:textId="77777777" w:rsidTr="004E0A10">
        <w:tc>
          <w:tcPr>
            <w:tcW w:w="1668" w:type="dxa"/>
          </w:tcPr>
          <w:p w14:paraId="7771BFAB" w14:textId="77777777" w:rsidR="00E952AB" w:rsidRPr="00717830" w:rsidRDefault="00E952AB" w:rsidP="004E0A10">
            <w:pPr>
              <w:pStyle w:val="NoSpacing"/>
            </w:pPr>
            <w:r w:rsidRPr="00717830">
              <w:t>IASCRP</w:t>
            </w:r>
          </w:p>
        </w:tc>
        <w:tc>
          <w:tcPr>
            <w:tcW w:w="3260" w:type="dxa"/>
          </w:tcPr>
          <w:p w14:paraId="61D30053" w14:textId="77777777" w:rsidR="00E952AB" w:rsidRPr="00717830" w:rsidRDefault="00E952AB" w:rsidP="004E0A10">
            <w:pPr>
              <w:pStyle w:val="NoSpacing"/>
            </w:pPr>
            <w:r w:rsidRPr="00717830">
              <w:t>Angioplasty Subclavian Right</w:t>
            </w:r>
          </w:p>
        </w:tc>
      </w:tr>
      <w:tr w:rsidR="00E952AB" w:rsidRPr="00717830" w14:paraId="3A00D3A5" w14:textId="77777777" w:rsidTr="004E0A10">
        <w:tc>
          <w:tcPr>
            <w:tcW w:w="1668" w:type="dxa"/>
          </w:tcPr>
          <w:p w14:paraId="4CE5C449" w14:textId="77777777" w:rsidR="00E952AB" w:rsidRPr="00717830" w:rsidRDefault="00E952AB" w:rsidP="004E0A10">
            <w:pPr>
              <w:pStyle w:val="NoSpacing"/>
            </w:pPr>
            <w:r w:rsidRPr="00717830">
              <w:t>IASFRP</w:t>
            </w:r>
          </w:p>
        </w:tc>
        <w:tc>
          <w:tcPr>
            <w:tcW w:w="3260" w:type="dxa"/>
          </w:tcPr>
          <w:p w14:paraId="25A80627" w14:textId="77777777" w:rsidR="00E952AB" w:rsidRPr="00717830" w:rsidRDefault="00E952AB" w:rsidP="004E0A10">
            <w:pPr>
              <w:pStyle w:val="NoSpacing"/>
            </w:pPr>
            <w:r w:rsidRPr="00717830">
              <w:t>Angioplasty Superficial Femora</w:t>
            </w:r>
          </w:p>
        </w:tc>
      </w:tr>
      <w:tr w:rsidR="00E952AB" w:rsidRPr="00717830" w14:paraId="40A97A2F" w14:textId="77777777" w:rsidTr="004E0A10">
        <w:tc>
          <w:tcPr>
            <w:tcW w:w="1668" w:type="dxa"/>
          </w:tcPr>
          <w:p w14:paraId="4CC433BD" w14:textId="77777777" w:rsidR="00E952AB" w:rsidRPr="00717830" w:rsidRDefault="00E952AB" w:rsidP="004E0A10">
            <w:pPr>
              <w:pStyle w:val="NoSpacing"/>
            </w:pPr>
            <w:r w:rsidRPr="00717830">
              <w:t>CABAOC</w:t>
            </w:r>
          </w:p>
        </w:tc>
        <w:tc>
          <w:tcPr>
            <w:tcW w:w="3260" w:type="dxa"/>
          </w:tcPr>
          <w:p w14:paraId="1E01A87D" w14:textId="77777777" w:rsidR="00E952AB" w:rsidRPr="00717830" w:rsidRDefault="00E952AB" w:rsidP="004E0A10">
            <w:pPr>
              <w:pStyle w:val="NoSpacing"/>
            </w:pPr>
            <w:r w:rsidRPr="00717830">
              <w:t>Aorta Abdominal with Contrast</w:t>
            </w:r>
          </w:p>
        </w:tc>
      </w:tr>
      <w:tr w:rsidR="00E952AB" w:rsidRPr="00717830" w14:paraId="3094AEF5" w14:textId="77777777" w:rsidTr="004E0A10">
        <w:tc>
          <w:tcPr>
            <w:tcW w:w="1668" w:type="dxa"/>
          </w:tcPr>
          <w:p w14:paraId="40C12E72" w14:textId="77777777" w:rsidR="00E952AB" w:rsidRPr="00717830" w:rsidRDefault="00E952AB" w:rsidP="004E0A10">
            <w:pPr>
              <w:pStyle w:val="NoSpacing"/>
            </w:pPr>
            <w:r w:rsidRPr="00717830">
              <w:t>IASILS</w:t>
            </w:r>
          </w:p>
        </w:tc>
        <w:tc>
          <w:tcPr>
            <w:tcW w:w="3260" w:type="dxa"/>
          </w:tcPr>
          <w:p w14:paraId="4E1FAF4B" w14:textId="77777777" w:rsidR="00E952AB" w:rsidRPr="00717830" w:rsidRDefault="00E952AB" w:rsidP="004E0A10">
            <w:pPr>
              <w:pStyle w:val="NoSpacing"/>
            </w:pPr>
            <w:r w:rsidRPr="00717830">
              <w:t>Arterial Stent Iliac Left</w:t>
            </w:r>
          </w:p>
        </w:tc>
      </w:tr>
      <w:tr w:rsidR="00E952AB" w:rsidRPr="00717830" w14:paraId="7C781B35" w14:textId="77777777" w:rsidTr="004E0A10">
        <w:tc>
          <w:tcPr>
            <w:tcW w:w="1668" w:type="dxa"/>
          </w:tcPr>
          <w:p w14:paraId="5308B742" w14:textId="77777777" w:rsidR="00E952AB" w:rsidRPr="00717830" w:rsidRDefault="00E952AB" w:rsidP="004E0A10">
            <w:pPr>
              <w:pStyle w:val="NoSpacing"/>
            </w:pPr>
            <w:r w:rsidRPr="00717830">
              <w:t>IASIRS</w:t>
            </w:r>
          </w:p>
        </w:tc>
        <w:tc>
          <w:tcPr>
            <w:tcW w:w="3260" w:type="dxa"/>
          </w:tcPr>
          <w:p w14:paraId="106B390B" w14:textId="77777777" w:rsidR="00E952AB" w:rsidRPr="00717830" w:rsidRDefault="00E952AB" w:rsidP="004E0A10">
            <w:pPr>
              <w:pStyle w:val="NoSpacing"/>
            </w:pPr>
            <w:r w:rsidRPr="00717830">
              <w:t>Arterial Stent Iliac Right</w:t>
            </w:r>
          </w:p>
        </w:tc>
      </w:tr>
      <w:tr w:rsidR="00E952AB" w:rsidRPr="00717830" w14:paraId="5A3C4E6F" w14:textId="77777777" w:rsidTr="004E0A10">
        <w:tc>
          <w:tcPr>
            <w:tcW w:w="1668" w:type="dxa"/>
          </w:tcPr>
          <w:p w14:paraId="26B8B3A5" w14:textId="77777777" w:rsidR="00E952AB" w:rsidRPr="00717830" w:rsidRDefault="00E952AB" w:rsidP="004E0A10">
            <w:pPr>
              <w:pStyle w:val="NoSpacing"/>
            </w:pPr>
            <w:r w:rsidRPr="00717830">
              <w:t>IASCRS</w:t>
            </w:r>
          </w:p>
        </w:tc>
        <w:tc>
          <w:tcPr>
            <w:tcW w:w="3260" w:type="dxa"/>
          </w:tcPr>
          <w:p w14:paraId="16D0904B" w14:textId="77777777" w:rsidR="00E952AB" w:rsidRPr="00717830" w:rsidRDefault="00E952AB" w:rsidP="004E0A10">
            <w:pPr>
              <w:pStyle w:val="NoSpacing"/>
            </w:pPr>
            <w:r w:rsidRPr="00717830">
              <w:t xml:space="preserve">Arterial Stent Subclavian </w:t>
            </w:r>
            <w:proofErr w:type="spellStart"/>
            <w:r w:rsidRPr="00717830">
              <w:t>Righ</w:t>
            </w:r>
            <w:proofErr w:type="spellEnd"/>
          </w:p>
        </w:tc>
      </w:tr>
      <w:tr w:rsidR="00E952AB" w:rsidRPr="00717830" w14:paraId="0BF35C53" w14:textId="77777777" w:rsidTr="004E0A10">
        <w:tc>
          <w:tcPr>
            <w:tcW w:w="1668" w:type="dxa"/>
          </w:tcPr>
          <w:p w14:paraId="5699D336" w14:textId="77777777" w:rsidR="00E952AB" w:rsidRPr="00717830" w:rsidRDefault="00E952AB" w:rsidP="004E0A10">
            <w:pPr>
              <w:pStyle w:val="NoSpacing"/>
            </w:pPr>
            <w:r w:rsidRPr="00717830">
              <w:t>FJHIL</w:t>
            </w:r>
          </w:p>
        </w:tc>
        <w:tc>
          <w:tcPr>
            <w:tcW w:w="3260" w:type="dxa"/>
          </w:tcPr>
          <w:p w14:paraId="6648A51E" w14:textId="77777777" w:rsidR="00E952AB" w:rsidRPr="00717830" w:rsidRDefault="00E952AB" w:rsidP="004E0A10">
            <w:pPr>
              <w:pStyle w:val="NoSpacing"/>
            </w:pPr>
            <w:r w:rsidRPr="00717830">
              <w:t>Arthrogram Hip Left</w:t>
            </w:r>
          </w:p>
        </w:tc>
      </w:tr>
      <w:tr w:rsidR="00E952AB" w:rsidRPr="00717830" w14:paraId="783E0693" w14:textId="77777777" w:rsidTr="004E0A10">
        <w:tc>
          <w:tcPr>
            <w:tcW w:w="1668" w:type="dxa"/>
          </w:tcPr>
          <w:p w14:paraId="12298943" w14:textId="77777777" w:rsidR="00E952AB" w:rsidRPr="00717830" w:rsidRDefault="00E952AB" w:rsidP="004E0A10">
            <w:pPr>
              <w:pStyle w:val="NoSpacing"/>
            </w:pPr>
            <w:r w:rsidRPr="00717830">
              <w:t>FJHIR</w:t>
            </w:r>
          </w:p>
        </w:tc>
        <w:tc>
          <w:tcPr>
            <w:tcW w:w="3260" w:type="dxa"/>
          </w:tcPr>
          <w:p w14:paraId="5E839027" w14:textId="77777777" w:rsidR="00E952AB" w:rsidRPr="00717830" w:rsidRDefault="00E952AB" w:rsidP="004E0A10">
            <w:pPr>
              <w:pStyle w:val="NoSpacing"/>
            </w:pPr>
            <w:r w:rsidRPr="00717830">
              <w:t>Arthrogram Hip Right</w:t>
            </w:r>
          </w:p>
        </w:tc>
      </w:tr>
      <w:tr w:rsidR="00E952AB" w:rsidRPr="00717830" w14:paraId="29CCD1F5" w14:textId="77777777" w:rsidTr="004E0A10">
        <w:tc>
          <w:tcPr>
            <w:tcW w:w="1668" w:type="dxa"/>
          </w:tcPr>
          <w:p w14:paraId="7E8F3082" w14:textId="77777777" w:rsidR="00E952AB" w:rsidRPr="00717830" w:rsidRDefault="00E952AB" w:rsidP="004E0A10">
            <w:pPr>
              <w:pStyle w:val="NoSpacing"/>
            </w:pPr>
            <w:r w:rsidRPr="00717830">
              <w:t>FJSHL</w:t>
            </w:r>
          </w:p>
        </w:tc>
        <w:tc>
          <w:tcPr>
            <w:tcW w:w="3260" w:type="dxa"/>
          </w:tcPr>
          <w:p w14:paraId="5644D5D9" w14:textId="77777777" w:rsidR="00E952AB" w:rsidRPr="00717830" w:rsidRDefault="00E952AB" w:rsidP="004E0A10">
            <w:pPr>
              <w:pStyle w:val="NoSpacing"/>
            </w:pPr>
            <w:r w:rsidRPr="00717830">
              <w:t>Arthrogram Shoulder Left</w:t>
            </w:r>
          </w:p>
        </w:tc>
      </w:tr>
      <w:tr w:rsidR="00E952AB" w:rsidRPr="00717830" w14:paraId="4C6BCB6F" w14:textId="77777777" w:rsidTr="004E0A10">
        <w:tc>
          <w:tcPr>
            <w:tcW w:w="1668" w:type="dxa"/>
          </w:tcPr>
          <w:p w14:paraId="319F5B9A" w14:textId="77777777" w:rsidR="00E952AB" w:rsidRPr="00717830" w:rsidRDefault="00E952AB" w:rsidP="004E0A10">
            <w:pPr>
              <w:pStyle w:val="NoSpacing"/>
            </w:pPr>
            <w:r w:rsidRPr="00717830">
              <w:t>FJSHR</w:t>
            </w:r>
          </w:p>
        </w:tc>
        <w:tc>
          <w:tcPr>
            <w:tcW w:w="3260" w:type="dxa"/>
          </w:tcPr>
          <w:p w14:paraId="4989F43E" w14:textId="77777777" w:rsidR="00E952AB" w:rsidRPr="00717830" w:rsidRDefault="00E952AB" w:rsidP="004E0A10">
            <w:pPr>
              <w:pStyle w:val="NoSpacing"/>
            </w:pPr>
            <w:r w:rsidRPr="00717830">
              <w:t>Arthrogram Shoulder Right</w:t>
            </w:r>
          </w:p>
        </w:tc>
      </w:tr>
      <w:tr w:rsidR="00E952AB" w:rsidRPr="00717830" w14:paraId="10B0A5BC" w14:textId="77777777" w:rsidTr="004E0A10">
        <w:tc>
          <w:tcPr>
            <w:tcW w:w="1668" w:type="dxa"/>
          </w:tcPr>
          <w:p w14:paraId="5E684427" w14:textId="77777777" w:rsidR="00E952AB" w:rsidRPr="00717830" w:rsidRDefault="00E952AB" w:rsidP="004E0A10">
            <w:pPr>
              <w:pStyle w:val="NoSpacing"/>
            </w:pPr>
            <w:r w:rsidRPr="00717830">
              <w:t>FJWRL</w:t>
            </w:r>
          </w:p>
        </w:tc>
        <w:tc>
          <w:tcPr>
            <w:tcW w:w="3260" w:type="dxa"/>
          </w:tcPr>
          <w:p w14:paraId="610B7C69" w14:textId="77777777" w:rsidR="00E952AB" w:rsidRPr="00717830" w:rsidRDefault="00E952AB" w:rsidP="004E0A10">
            <w:pPr>
              <w:pStyle w:val="NoSpacing"/>
            </w:pPr>
            <w:r w:rsidRPr="00717830">
              <w:t>Arthrogram Wrist Left</w:t>
            </w:r>
          </w:p>
        </w:tc>
      </w:tr>
      <w:tr w:rsidR="00E952AB" w:rsidRPr="00717830" w14:paraId="1FC8EFAA" w14:textId="77777777" w:rsidTr="004E0A10">
        <w:tc>
          <w:tcPr>
            <w:tcW w:w="1668" w:type="dxa"/>
          </w:tcPr>
          <w:p w14:paraId="63D2CBC0" w14:textId="77777777" w:rsidR="00E952AB" w:rsidRPr="00717830" w:rsidRDefault="00E952AB" w:rsidP="004E0A10">
            <w:pPr>
              <w:pStyle w:val="NoSpacing"/>
            </w:pPr>
            <w:r w:rsidRPr="00717830">
              <w:t>FJWRR</w:t>
            </w:r>
          </w:p>
        </w:tc>
        <w:tc>
          <w:tcPr>
            <w:tcW w:w="3260" w:type="dxa"/>
          </w:tcPr>
          <w:p w14:paraId="28DF7645" w14:textId="77777777" w:rsidR="00E952AB" w:rsidRPr="00717830" w:rsidRDefault="00E952AB" w:rsidP="004E0A10">
            <w:pPr>
              <w:pStyle w:val="NoSpacing"/>
            </w:pPr>
            <w:r w:rsidRPr="00717830">
              <w:t>Arthrogram Wrist Right</w:t>
            </w:r>
          </w:p>
        </w:tc>
      </w:tr>
      <w:tr w:rsidR="00E952AB" w:rsidRPr="00717830" w14:paraId="52A92194" w14:textId="77777777" w:rsidTr="004E0A10">
        <w:tc>
          <w:tcPr>
            <w:tcW w:w="1668" w:type="dxa"/>
          </w:tcPr>
          <w:p w14:paraId="7A9F01E1" w14:textId="77777777" w:rsidR="00E952AB" w:rsidRPr="00717830" w:rsidRDefault="00E952AB" w:rsidP="004E0A10">
            <w:pPr>
              <w:pStyle w:val="NoSpacing"/>
            </w:pPr>
            <w:r w:rsidRPr="00717830">
              <w:t>ZASSESS</w:t>
            </w:r>
          </w:p>
        </w:tc>
        <w:tc>
          <w:tcPr>
            <w:tcW w:w="3260" w:type="dxa"/>
          </w:tcPr>
          <w:p w14:paraId="41180CA0" w14:textId="77777777" w:rsidR="00E952AB" w:rsidRPr="00717830" w:rsidRDefault="00E952AB" w:rsidP="004E0A10">
            <w:pPr>
              <w:pStyle w:val="NoSpacing"/>
            </w:pPr>
            <w:r w:rsidRPr="00717830">
              <w:t xml:space="preserve">Assessment or </w:t>
            </w:r>
            <w:proofErr w:type="gramStart"/>
            <w:r w:rsidRPr="00717830">
              <w:t>Pre Assessment</w:t>
            </w:r>
            <w:proofErr w:type="gramEnd"/>
          </w:p>
        </w:tc>
      </w:tr>
      <w:tr w:rsidR="00E952AB" w:rsidRPr="00717830" w14:paraId="444CFC7E" w14:textId="77777777" w:rsidTr="004E0A10">
        <w:tc>
          <w:tcPr>
            <w:tcW w:w="1668" w:type="dxa"/>
          </w:tcPr>
          <w:p w14:paraId="3D7A013C" w14:textId="77777777" w:rsidR="00E952AB" w:rsidRPr="00717830" w:rsidRDefault="00E952AB" w:rsidP="004E0A10">
            <w:pPr>
              <w:pStyle w:val="NoSpacing"/>
            </w:pPr>
            <w:r w:rsidRPr="00717830">
              <w:t>ZEFOBR4</w:t>
            </w:r>
          </w:p>
        </w:tc>
        <w:tc>
          <w:tcPr>
            <w:tcW w:w="3260" w:type="dxa"/>
          </w:tcPr>
          <w:p w14:paraId="0C8E25CE" w14:textId="77777777" w:rsidR="00E952AB" w:rsidRPr="00717830" w:rsidRDefault="00E952AB" w:rsidP="004E0A10">
            <w:pPr>
              <w:pStyle w:val="NoSpacing"/>
            </w:pPr>
            <w:r w:rsidRPr="00717830">
              <w:t>Autofluorescence Bronchoscopy</w:t>
            </w:r>
          </w:p>
        </w:tc>
      </w:tr>
      <w:tr w:rsidR="00E952AB" w:rsidRPr="00717830" w14:paraId="251449B6" w14:textId="77777777" w:rsidTr="004E0A10">
        <w:tc>
          <w:tcPr>
            <w:tcW w:w="1668" w:type="dxa"/>
          </w:tcPr>
          <w:p w14:paraId="587F5180" w14:textId="77777777" w:rsidR="00E952AB" w:rsidRPr="00717830" w:rsidRDefault="00E952AB" w:rsidP="004E0A10">
            <w:pPr>
              <w:pStyle w:val="NoSpacing"/>
            </w:pPr>
            <w:r w:rsidRPr="00717830">
              <w:t>EFOBR4</w:t>
            </w:r>
          </w:p>
        </w:tc>
        <w:tc>
          <w:tcPr>
            <w:tcW w:w="3260" w:type="dxa"/>
          </w:tcPr>
          <w:p w14:paraId="276692A3" w14:textId="77777777" w:rsidR="00E952AB" w:rsidRPr="00717830" w:rsidRDefault="00E952AB" w:rsidP="004E0A10">
            <w:pPr>
              <w:pStyle w:val="NoSpacing"/>
            </w:pPr>
            <w:r w:rsidRPr="00717830">
              <w:t>Autofluorescence Bronchoscopy</w:t>
            </w:r>
          </w:p>
        </w:tc>
      </w:tr>
      <w:tr w:rsidR="00E952AB" w:rsidRPr="00717830" w14:paraId="22390D01" w14:textId="77777777" w:rsidTr="004E0A10">
        <w:tc>
          <w:tcPr>
            <w:tcW w:w="1668" w:type="dxa"/>
          </w:tcPr>
          <w:p w14:paraId="165CA46F" w14:textId="77777777" w:rsidR="00E952AB" w:rsidRPr="00717830" w:rsidRDefault="00E952AB" w:rsidP="004E0A10">
            <w:pPr>
              <w:pStyle w:val="NoSpacing"/>
            </w:pPr>
            <w:r w:rsidRPr="00717830">
              <w:t>FBAME</w:t>
            </w:r>
          </w:p>
        </w:tc>
        <w:tc>
          <w:tcPr>
            <w:tcW w:w="3260" w:type="dxa"/>
          </w:tcPr>
          <w:p w14:paraId="7B1CFD94" w14:textId="77777777" w:rsidR="00E952AB" w:rsidRPr="00717830" w:rsidRDefault="00E952AB" w:rsidP="004E0A10">
            <w:pPr>
              <w:pStyle w:val="NoSpacing"/>
            </w:pPr>
            <w:r w:rsidRPr="00717830">
              <w:t>Barium meal</w:t>
            </w:r>
          </w:p>
        </w:tc>
      </w:tr>
      <w:tr w:rsidR="00E952AB" w:rsidRPr="00717830" w14:paraId="4F8B9742" w14:textId="77777777" w:rsidTr="004E0A10">
        <w:tc>
          <w:tcPr>
            <w:tcW w:w="1668" w:type="dxa"/>
          </w:tcPr>
          <w:p w14:paraId="01B4AB1F" w14:textId="77777777" w:rsidR="00E952AB" w:rsidRPr="00717830" w:rsidRDefault="00E952AB" w:rsidP="004E0A10">
            <w:pPr>
              <w:pStyle w:val="NoSpacing"/>
            </w:pPr>
            <w:r w:rsidRPr="00717830">
              <w:t>FBASW</w:t>
            </w:r>
          </w:p>
        </w:tc>
        <w:tc>
          <w:tcPr>
            <w:tcW w:w="3260" w:type="dxa"/>
          </w:tcPr>
          <w:p w14:paraId="0B1569E1" w14:textId="77777777" w:rsidR="00E952AB" w:rsidRPr="00717830" w:rsidRDefault="00E952AB" w:rsidP="004E0A10">
            <w:pPr>
              <w:pStyle w:val="NoSpacing"/>
            </w:pPr>
            <w:r w:rsidRPr="00717830">
              <w:t>Barium swallow</w:t>
            </w:r>
          </w:p>
        </w:tc>
      </w:tr>
      <w:tr w:rsidR="00E952AB" w:rsidRPr="00717830" w14:paraId="449392FB" w14:textId="77777777" w:rsidTr="004E0A10">
        <w:tc>
          <w:tcPr>
            <w:tcW w:w="1668" w:type="dxa"/>
          </w:tcPr>
          <w:p w14:paraId="3936AA7D" w14:textId="77777777" w:rsidR="00E952AB" w:rsidRPr="00717830" w:rsidRDefault="00E952AB" w:rsidP="004E0A10">
            <w:pPr>
              <w:pStyle w:val="NoSpacing"/>
            </w:pPr>
            <w:r w:rsidRPr="00717830">
              <w:t>ULAMB</w:t>
            </w:r>
          </w:p>
        </w:tc>
        <w:tc>
          <w:tcPr>
            <w:tcW w:w="3260" w:type="dxa"/>
          </w:tcPr>
          <w:p w14:paraId="01376112" w14:textId="77777777" w:rsidR="00E952AB" w:rsidRPr="00717830" w:rsidRDefault="00E952AB" w:rsidP="004E0A10">
            <w:pPr>
              <w:pStyle w:val="NoSpacing"/>
            </w:pPr>
            <w:r w:rsidRPr="00717830">
              <w:t>Basic Arterial Pressures &amp; Wav</w:t>
            </w:r>
          </w:p>
        </w:tc>
      </w:tr>
      <w:tr w:rsidR="00E952AB" w:rsidRPr="00717830" w14:paraId="50A34B80" w14:textId="77777777" w:rsidTr="004E0A10">
        <w:tc>
          <w:tcPr>
            <w:tcW w:w="1668" w:type="dxa"/>
          </w:tcPr>
          <w:p w14:paraId="6C7A7DCD" w14:textId="77777777" w:rsidR="00E952AB" w:rsidRPr="00717830" w:rsidRDefault="00E952AB" w:rsidP="004E0A10">
            <w:pPr>
              <w:pStyle w:val="NoSpacing"/>
            </w:pPr>
            <w:r w:rsidRPr="00717830">
              <w:t>XDEXA</w:t>
            </w:r>
          </w:p>
        </w:tc>
        <w:tc>
          <w:tcPr>
            <w:tcW w:w="3260" w:type="dxa"/>
          </w:tcPr>
          <w:p w14:paraId="323905E1" w14:textId="77777777" w:rsidR="00E952AB" w:rsidRPr="00717830" w:rsidRDefault="00E952AB" w:rsidP="004E0A10">
            <w:pPr>
              <w:pStyle w:val="NoSpacing"/>
            </w:pPr>
            <w:r w:rsidRPr="00717830">
              <w:t>Bone Densitometry DEXA</w:t>
            </w:r>
          </w:p>
        </w:tc>
      </w:tr>
      <w:tr w:rsidR="00E952AB" w:rsidRPr="00717830" w14:paraId="468D4A0A" w14:textId="77777777" w:rsidTr="004E0A10">
        <w:tc>
          <w:tcPr>
            <w:tcW w:w="1668" w:type="dxa"/>
          </w:tcPr>
          <w:p w14:paraId="23944146" w14:textId="77777777" w:rsidR="00E952AB" w:rsidRPr="00717830" w:rsidRDefault="00E952AB" w:rsidP="004E0A10">
            <w:pPr>
              <w:pStyle w:val="NoSpacing"/>
            </w:pPr>
            <w:r w:rsidRPr="00717830">
              <w:t>ZEFOBR5</w:t>
            </w:r>
          </w:p>
        </w:tc>
        <w:tc>
          <w:tcPr>
            <w:tcW w:w="3260" w:type="dxa"/>
          </w:tcPr>
          <w:p w14:paraId="0998D0C2" w14:textId="77777777" w:rsidR="00E952AB" w:rsidRPr="00717830" w:rsidRDefault="00E952AB" w:rsidP="004E0A10">
            <w:pPr>
              <w:pStyle w:val="NoSpacing"/>
            </w:pPr>
            <w:r w:rsidRPr="00717830">
              <w:t xml:space="preserve">Bronchial </w:t>
            </w:r>
            <w:proofErr w:type="spellStart"/>
            <w:r w:rsidRPr="00717830">
              <w:t>Thermoplasty</w:t>
            </w:r>
            <w:proofErr w:type="spellEnd"/>
          </w:p>
        </w:tc>
      </w:tr>
      <w:tr w:rsidR="00E952AB" w:rsidRPr="00717830" w14:paraId="5DCCB920" w14:textId="77777777" w:rsidTr="004E0A10">
        <w:tc>
          <w:tcPr>
            <w:tcW w:w="1668" w:type="dxa"/>
          </w:tcPr>
          <w:p w14:paraId="355E37E0" w14:textId="77777777" w:rsidR="00E952AB" w:rsidRPr="00717830" w:rsidRDefault="00E952AB" w:rsidP="004E0A10">
            <w:pPr>
              <w:pStyle w:val="NoSpacing"/>
            </w:pPr>
            <w:r w:rsidRPr="00717830">
              <w:t>EFOBR5</w:t>
            </w:r>
          </w:p>
        </w:tc>
        <w:tc>
          <w:tcPr>
            <w:tcW w:w="3260" w:type="dxa"/>
          </w:tcPr>
          <w:p w14:paraId="7A9268D5" w14:textId="77777777" w:rsidR="00E952AB" w:rsidRPr="00717830" w:rsidRDefault="00E952AB" w:rsidP="004E0A10">
            <w:pPr>
              <w:pStyle w:val="NoSpacing"/>
            </w:pPr>
            <w:r w:rsidRPr="00717830">
              <w:t xml:space="preserve">Bronchial </w:t>
            </w:r>
            <w:proofErr w:type="spellStart"/>
            <w:r w:rsidRPr="00717830">
              <w:t>Thermoplasty</w:t>
            </w:r>
            <w:proofErr w:type="spellEnd"/>
          </w:p>
        </w:tc>
      </w:tr>
      <w:tr w:rsidR="00E952AB" w:rsidRPr="00717830" w14:paraId="799DBE67" w14:textId="77777777" w:rsidTr="004E0A10">
        <w:tc>
          <w:tcPr>
            <w:tcW w:w="1668" w:type="dxa"/>
          </w:tcPr>
          <w:p w14:paraId="11E6E34F" w14:textId="77777777" w:rsidR="00E952AB" w:rsidRPr="00717830" w:rsidRDefault="00E952AB" w:rsidP="004E0A10">
            <w:pPr>
              <w:pStyle w:val="NoSpacing"/>
            </w:pPr>
            <w:r w:rsidRPr="00717830">
              <w:t>EFOBR</w:t>
            </w:r>
          </w:p>
        </w:tc>
        <w:tc>
          <w:tcPr>
            <w:tcW w:w="3260" w:type="dxa"/>
          </w:tcPr>
          <w:p w14:paraId="61AB09A4" w14:textId="77777777" w:rsidR="00E952AB" w:rsidRPr="00717830" w:rsidRDefault="00E952AB" w:rsidP="004E0A10">
            <w:pPr>
              <w:pStyle w:val="NoSpacing"/>
            </w:pPr>
            <w:r w:rsidRPr="00717830">
              <w:t>Bronchoscopy</w:t>
            </w:r>
          </w:p>
        </w:tc>
      </w:tr>
      <w:tr w:rsidR="00E952AB" w:rsidRPr="00717830" w14:paraId="0B8E2FE1" w14:textId="77777777" w:rsidTr="004E0A10">
        <w:tc>
          <w:tcPr>
            <w:tcW w:w="1668" w:type="dxa"/>
          </w:tcPr>
          <w:p w14:paraId="339E6FDA" w14:textId="77777777" w:rsidR="00E952AB" w:rsidRPr="00717830" w:rsidRDefault="00E952AB" w:rsidP="004E0A10">
            <w:pPr>
              <w:pStyle w:val="NoSpacing"/>
            </w:pPr>
            <w:r w:rsidRPr="00717830">
              <w:t>UDCAB</w:t>
            </w:r>
          </w:p>
        </w:tc>
        <w:tc>
          <w:tcPr>
            <w:tcW w:w="3260" w:type="dxa"/>
          </w:tcPr>
          <w:p w14:paraId="6035D08A" w14:textId="77777777" w:rsidR="00E952AB" w:rsidRPr="00717830" w:rsidRDefault="00E952AB" w:rsidP="004E0A10">
            <w:pPr>
              <w:pStyle w:val="NoSpacing"/>
            </w:pPr>
            <w:r w:rsidRPr="00717830">
              <w:t>Carotid Duplex</w:t>
            </w:r>
          </w:p>
        </w:tc>
      </w:tr>
      <w:tr w:rsidR="00E952AB" w:rsidRPr="00717830" w14:paraId="1D012C26" w14:textId="77777777" w:rsidTr="004E0A10">
        <w:tc>
          <w:tcPr>
            <w:tcW w:w="1668" w:type="dxa"/>
          </w:tcPr>
          <w:p w14:paraId="68CF73DF" w14:textId="77777777" w:rsidR="00E952AB" w:rsidRPr="00717830" w:rsidRDefault="00E952AB" w:rsidP="004E0A10">
            <w:pPr>
              <w:pStyle w:val="NoSpacing"/>
            </w:pPr>
            <w:r w:rsidRPr="00717830">
              <w:t>ZCHARTA</w:t>
            </w:r>
          </w:p>
        </w:tc>
        <w:tc>
          <w:tcPr>
            <w:tcW w:w="3260" w:type="dxa"/>
          </w:tcPr>
          <w:p w14:paraId="799D277F" w14:textId="77777777" w:rsidR="00E952AB" w:rsidRPr="00717830" w:rsidRDefault="00E952AB" w:rsidP="004E0A10">
            <w:pPr>
              <w:pStyle w:val="NoSpacing"/>
            </w:pPr>
            <w:proofErr w:type="spellStart"/>
            <w:r w:rsidRPr="00717830">
              <w:t>Chartis</w:t>
            </w:r>
            <w:proofErr w:type="spellEnd"/>
            <w:r w:rsidRPr="00717830">
              <w:t xml:space="preserve"> Assessment</w:t>
            </w:r>
          </w:p>
        </w:tc>
      </w:tr>
      <w:tr w:rsidR="00E952AB" w:rsidRPr="00717830" w14:paraId="6DAC8AB9" w14:textId="77777777" w:rsidTr="004E0A10">
        <w:tc>
          <w:tcPr>
            <w:tcW w:w="1668" w:type="dxa"/>
          </w:tcPr>
          <w:p w14:paraId="51076EC4" w14:textId="77777777" w:rsidR="00E952AB" w:rsidRPr="00717830" w:rsidRDefault="00E952AB" w:rsidP="004E0A10">
            <w:pPr>
              <w:pStyle w:val="NoSpacing"/>
            </w:pPr>
            <w:r w:rsidRPr="00717830">
              <w:t>CABPEC</w:t>
            </w:r>
          </w:p>
        </w:tc>
        <w:tc>
          <w:tcPr>
            <w:tcW w:w="3260" w:type="dxa"/>
          </w:tcPr>
          <w:p w14:paraId="2531418D" w14:textId="77777777" w:rsidR="00E952AB" w:rsidRPr="00717830" w:rsidRDefault="00E952AB" w:rsidP="004E0A10">
            <w:pPr>
              <w:pStyle w:val="NoSpacing"/>
            </w:pPr>
            <w:r w:rsidRPr="00717830">
              <w:t>CT</w:t>
            </w:r>
          </w:p>
        </w:tc>
      </w:tr>
      <w:tr w:rsidR="00E952AB" w:rsidRPr="00717830" w14:paraId="1B78EFD3" w14:textId="77777777" w:rsidTr="004E0A10">
        <w:tc>
          <w:tcPr>
            <w:tcW w:w="1668" w:type="dxa"/>
          </w:tcPr>
          <w:p w14:paraId="0F52C682" w14:textId="77777777" w:rsidR="00E952AB" w:rsidRPr="00717830" w:rsidRDefault="00E952AB" w:rsidP="004E0A10">
            <w:pPr>
              <w:pStyle w:val="NoSpacing"/>
            </w:pPr>
            <w:r w:rsidRPr="00717830">
              <w:t>CABDO</w:t>
            </w:r>
          </w:p>
        </w:tc>
        <w:tc>
          <w:tcPr>
            <w:tcW w:w="3260" w:type="dxa"/>
          </w:tcPr>
          <w:p w14:paraId="759620E5" w14:textId="77777777" w:rsidR="00E952AB" w:rsidRPr="00717830" w:rsidRDefault="00E952AB" w:rsidP="004E0A10">
            <w:pPr>
              <w:pStyle w:val="NoSpacing"/>
            </w:pPr>
            <w:r w:rsidRPr="00717830">
              <w:t>CT Abdomen</w:t>
            </w:r>
          </w:p>
        </w:tc>
      </w:tr>
      <w:tr w:rsidR="00E952AB" w:rsidRPr="00717830" w14:paraId="25AA1A19" w14:textId="77777777" w:rsidTr="004E0A10">
        <w:tc>
          <w:tcPr>
            <w:tcW w:w="1668" w:type="dxa"/>
          </w:tcPr>
          <w:p w14:paraId="0995243C" w14:textId="77777777" w:rsidR="00E952AB" w:rsidRPr="00717830" w:rsidRDefault="00E952AB" w:rsidP="004E0A10">
            <w:pPr>
              <w:pStyle w:val="NoSpacing"/>
            </w:pPr>
            <w:r w:rsidRPr="00717830">
              <w:t>CABPE</w:t>
            </w:r>
          </w:p>
        </w:tc>
        <w:tc>
          <w:tcPr>
            <w:tcW w:w="3260" w:type="dxa"/>
          </w:tcPr>
          <w:p w14:paraId="399BB636" w14:textId="77777777" w:rsidR="00E952AB" w:rsidRPr="00717830" w:rsidRDefault="00E952AB" w:rsidP="004E0A10">
            <w:pPr>
              <w:pStyle w:val="NoSpacing"/>
            </w:pPr>
            <w:r w:rsidRPr="00717830">
              <w:t>CT Abdomen - Trauma</w:t>
            </w:r>
          </w:p>
        </w:tc>
      </w:tr>
      <w:tr w:rsidR="00E952AB" w:rsidRPr="00717830" w14:paraId="7C566DAD" w14:textId="77777777" w:rsidTr="004E0A10">
        <w:tc>
          <w:tcPr>
            <w:tcW w:w="1668" w:type="dxa"/>
          </w:tcPr>
          <w:p w14:paraId="09B7FAD1" w14:textId="77777777" w:rsidR="00E952AB" w:rsidRPr="00717830" w:rsidRDefault="00E952AB" w:rsidP="004E0A10">
            <w:pPr>
              <w:pStyle w:val="NoSpacing"/>
            </w:pPr>
            <w:r w:rsidRPr="00717830">
              <w:t>CABPEC</w:t>
            </w:r>
          </w:p>
        </w:tc>
        <w:tc>
          <w:tcPr>
            <w:tcW w:w="3260" w:type="dxa"/>
          </w:tcPr>
          <w:p w14:paraId="721DCD35" w14:textId="77777777" w:rsidR="00E952AB" w:rsidRPr="00717830" w:rsidRDefault="00E952AB" w:rsidP="004E0A10">
            <w:pPr>
              <w:pStyle w:val="NoSpacing"/>
            </w:pPr>
            <w:r w:rsidRPr="00717830">
              <w:t>CT Abdomen and Pelvis</w:t>
            </w:r>
          </w:p>
        </w:tc>
      </w:tr>
      <w:tr w:rsidR="00E952AB" w:rsidRPr="00717830" w14:paraId="6BD8E441" w14:textId="77777777" w:rsidTr="004E0A10">
        <w:tc>
          <w:tcPr>
            <w:tcW w:w="1668" w:type="dxa"/>
          </w:tcPr>
          <w:p w14:paraId="1ABA76C4" w14:textId="77777777" w:rsidR="00E952AB" w:rsidRPr="00717830" w:rsidRDefault="00E952AB" w:rsidP="004E0A10">
            <w:pPr>
              <w:pStyle w:val="NoSpacing"/>
            </w:pPr>
            <w:r w:rsidRPr="00717830">
              <w:t>CABPEC</w:t>
            </w:r>
          </w:p>
        </w:tc>
        <w:tc>
          <w:tcPr>
            <w:tcW w:w="3260" w:type="dxa"/>
          </w:tcPr>
          <w:p w14:paraId="7E6B0CD9" w14:textId="77777777" w:rsidR="00E952AB" w:rsidRPr="00717830" w:rsidRDefault="00E952AB" w:rsidP="004E0A10">
            <w:pPr>
              <w:pStyle w:val="NoSpacing"/>
            </w:pPr>
            <w:r w:rsidRPr="00717830">
              <w:t>CT Abdomen and Pelvis with con</w:t>
            </w:r>
          </w:p>
        </w:tc>
      </w:tr>
      <w:tr w:rsidR="00E952AB" w:rsidRPr="00717830" w14:paraId="3204D539" w14:textId="77777777" w:rsidTr="004E0A10">
        <w:tc>
          <w:tcPr>
            <w:tcW w:w="1668" w:type="dxa"/>
          </w:tcPr>
          <w:p w14:paraId="7AB98287" w14:textId="77777777" w:rsidR="00E952AB" w:rsidRPr="00717830" w:rsidRDefault="00E952AB" w:rsidP="004E0A10">
            <w:pPr>
              <w:pStyle w:val="NoSpacing"/>
            </w:pPr>
            <w:r w:rsidRPr="00717830">
              <w:t>CABPE</w:t>
            </w:r>
          </w:p>
        </w:tc>
        <w:tc>
          <w:tcPr>
            <w:tcW w:w="3260" w:type="dxa"/>
          </w:tcPr>
          <w:p w14:paraId="39D16B0E" w14:textId="77777777" w:rsidR="00E952AB" w:rsidRPr="00717830" w:rsidRDefault="00E952AB" w:rsidP="004E0A10">
            <w:pPr>
              <w:pStyle w:val="NoSpacing"/>
            </w:pPr>
            <w:r w:rsidRPr="00717830">
              <w:t>CT Abdomen with or without Con</w:t>
            </w:r>
          </w:p>
        </w:tc>
      </w:tr>
      <w:tr w:rsidR="00E952AB" w:rsidRPr="00717830" w14:paraId="47BB463A" w14:textId="77777777" w:rsidTr="004E0A10">
        <w:tc>
          <w:tcPr>
            <w:tcW w:w="1668" w:type="dxa"/>
          </w:tcPr>
          <w:p w14:paraId="7E74BD13" w14:textId="77777777" w:rsidR="00E952AB" w:rsidRPr="00717830" w:rsidRDefault="00E952AB" w:rsidP="004E0A10">
            <w:pPr>
              <w:pStyle w:val="NoSpacing"/>
            </w:pPr>
            <w:r w:rsidRPr="00717830">
              <w:t>CADRB</w:t>
            </w:r>
          </w:p>
        </w:tc>
        <w:tc>
          <w:tcPr>
            <w:tcW w:w="3260" w:type="dxa"/>
          </w:tcPr>
          <w:p w14:paraId="5F868C25" w14:textId="77777777" w:rsidR="00E952AB" w:rsidRPr="00717830" w:rsidRDefault="00E952AB" w:rsidP="004E0A10">
            <w:pPr>
              <w:pStyle w:val="NoSpacing"/>
            </w:pPr>
            <w:r w:rsidRPr="00717830">
              <w:t>CT Adrenal Both</w:t>
            </w:r>
          </w:p>
        </w:tc>
      </w:tr>
      <w:tr w:rsidR="00E952AB" w:rsidRPr="00717830" w14:paraId="0FDA6F78" w14:textId="77777777" w:rsidTr="004E0A10">
        <w:tc>
          <w:tcPr>
            <w:tcW w:w="1668" w:type="dxa"/>
          </w:tcPr>
          <w:p w14:paraId="7681F04A" w14:textId="77777777" w:rsidR="00E952AB" w:rsidRPr="00717830" w:rsidRDefault="00E952AB" w:rsidP="004E0A10">
            <w:pPr>
              <w:pStyle w:val="NoSpacing"/>
            </w:pPr>
            <w:r w:rsidRPr="00717830">
              <w:t>CADRBC</w:t>
            </w:r>
          </w:p>
        </w:tc>
        <w:tc>
          <w:tcPr>
            <w:tcW w:w="3260" w:type="dxa"/>
          </w:tcPr>
          <w:p w14:paraId="71EC4330" w14:textId="77777777" w:rsidR="00E952AB" w:rsidRPr="00717830" w:rsidRDefault="00E952AB" w:rsidP="004E0A10">
            <w:pPr>
              <w:pStyle w:val="NoSpacing"/>
            </w:pPr>
            <w:r w:rsidRPr="00717830">
              <w:t>CT Adrenal Both</w:t>
            </w:r>
          </w:p>
        </w:tc>
      </w:tr>
      <w:tr w:rsidR="00E952AB" w:rsidRPr="00717830" w14:paraId="497B2C90" w14:textId="77777777" w:rsidTr="004E0A10">
        <w:tc>
          <w:tcPr>
            <w:tcW w:w="1668" w:type="dxa"/>
          </w:tcPr>
          <w:p w14:paraId="49F2F8C7" w14:textId="77777777" w:rsidR="00E952AB" w:rsidRPr="00717830" w:rsidRDefault="00E952AB" w:rsidP="004E0A10">
            <w:pPr>
              <w:pStyle w:val="NoSpacing"/>
            </w:pPr>
            <w:r w:rsidRPr="00717830">
              <w:t>CAAAG</w:t>
            </w:r>
          </w:p>
        </w:tc>
        <w:tc>
          <w:tcPr>
            <w:tcW w:w="3260" w:type="dxa"/>
          </w:tcPr>
          <w:p w14:paraId="093ECE40" w14:textId="77777777" w:rsidR="00E952AB" w:rsidRPr="00717830" w:rsidRDefault="00E952AB" w:rsidP="004E0A10">
            <w:pPr>
              <w:pStyle w:val="NoSpacing"/>
            </w:pPr>
            <w:r w:rsidRPr="00717830">
              <w:t>CT Angiogram Aorta</w:t>
            </w:r>
          </w:p>
        </w:tc>
      </w:tr>
      <w:tr w:rsidR="00E952AB" w:rsidRPr="00717830" w14:paraId="318DAF45" w14:textId="77777777" w:rsidTr="004E0A10">
        <w:tc>
          <w:tcPr>
            <w:tcW w:w="1668" w:type="dxa"/>
          </w:tcPr>
          <w:p w14:paraId="15697CD0" w14:textId="77777777" w:rsidR="00E952AB" w:rsidRPr="00717830" w:rsidRDefault="00E952AB" w:rsidP="004E0A10">
            <w:pPr>
              <w:pStyle w:val="NoSpacing"/>
            </w:pPr>
            <w:r w:rsidRPr="00717830">
              <w:t>CACDB</w:t>
            </w:r>
          </w:p>
        </w:tc>
        <w:tc>
          <w:tcPr>
            <w:tcW w:w="3260" w:type="dxa"/>
          </w:tcPr>
          <w:p w14:paraId="0AE5EBA4" w14:textId="77777777" w:rsidR="00E952AB" w:rsidRPr="00717830" w:rsidRDefault="00E952AB" w:rsidP="004E0A10">
            <w:pPr>
              <w:pStyle w:val="NoSpacing"/>
            </w:pPr>
            <w:r w:rsidRPr="00717830">
              <w:t>CT Angiogram Aortic Arch and C</w:t>
            </w:r>
          </w:p>
        </w:tc>
      </w:tr>
      <w:tr w:rsidR="00E952AB" w:rsidRPr="00717830" w14:paraId="12E0F2D1" w14:textId="77777777" w:rsidTr="004E0A10">
        <w:tc>
          <w:tcPr>
            <w:tcW w:w="1668" w:type="dxa"/>
          </w:tcPr>
          <w:p w14:paraId="2389C8DA" w14:textId="77777777" w:rsidR="00E952AB" w:rsidRPr="00717830" w:rsidRDefault="00E952AB" w:rsidP="004E0A10">
            <w:pPr>
              <w:pStyle w:val="NoSpacing"/>
            </w:pPr>
            <w:r w:rsidRPr="00717830">
              <w:t>CAICN</w:t>
            </w:r>
          </w:p>
        </w:tc>
        <w:tc>
          <w:tcPr>
            <w:tcW w:w="3260" w:type="dxa"/>
          </w:tcPr>
          <w:p w14:paraId="77EB246A" w14:textId="77777777" w:rsidR="00E952AB" w:rsidRPr="00717830" w:rsidRDefault="00E952AB" w:rsidP="004E0A10">
            <w:pPr>
              <w:pStyle w:val="NoSpacing"/>
            </w:pPr>
            <w:r w:rsidRPr="00717830">
              <w:t>CT Angiogram Intracranial</w:t>
            </w:r>
          </w:p>
        </w:tc>
      </w:tr>
      <w:tr w:rsidR="00E952AB" w:rsidRPr="00717830" w14:paraId="18185C81" w14:textId="77777777" w:rsidTr="004E0A10">
        <w:tc>
          <w:tcPr>
            <w:tcW w:w="1668" w:type="dxa"/>
          </w:tcPr>
          <w:p w14:paraId="5ACFFC96" w14:textId="77777777" w:rsidR="00E952AB" w:rsidRPr="00717830" w:rsidRDefault="00E952AB" w:rsidP="004E0A10">
            <w:pPr>
              <w:pStyle w:val="NoSpacing"/>
            </w:pPr>
            <w:r w:rsidRPr="00717830">
              <w:t>CALLB</w:t>
            </w:r>
          </w:p>
        </w:tc>
        <w:tc>
          <w:tcPr>
            <w:tcW w:w="3260" w:type="dxa"/>
          </w:tcPr>
          <w:p w14:paraId="7819FD53" w14:textId="77777777" w:rsidR="00E952AB" w:rsidRPr="00717830" w:rsidRDefault="00E952AB" w:rsidP="004E0A10">
            <w:pPr>
              <w:pStyle w:val="NoSpacing"/>
            </w:pPr>
            <w:r w:rsidRPr="00717830">
              <w:t>CT Angiogram Lower Limbs</w:t>
            </w:r>
          </w:p>
        </w:tc>
      </w:tr>
      <w:tr w:rsidR="00E952AB" w:rsidRPr="00717830" w14:paraId="3742A4C9" w14:textId="77777777" w:rsidTr="004E0A10">
        <w:tc>
          <w:tcPr>
            <w:tcW w:w="1668" w:type="dxa"/>
          </w:tcPr>
          <w:p w14:paraId="79A1845F" w14:textId="77777777" w:rsidR="00E952AB" w:rsidRPr="00717830" w:rsidRDefault="00E952AB" w:rsidP="004E0A10">
            <w:pPr>
              <w:pStyle w:val="NoSpacing"/>
            </w:pPr>
            <w:r w:rsidRPr="00717830">
              <w:t>CAABDO</w:t>
            </w:r>
          </w:p>
        </w:tc>
        <w:tc>
          <w:tcPr>
            <w:tcW w:w="3260" w:type="dxa"/>
          </w:tcPr>
          <w:p w14:paraId="4460239A" w14:textId="77777777" w:rsidR="00E952AB" w:rsidRPr="00717830" w:rsidRDefault="00E952AB" w:rsidP="004E0A10">
            <w:pPr>
              <w:pStyle w:val="NoSpacing"/>
            </w:pPr>
            <w:r w:rsidRPr="00717830">
              <w:t>CT Angiogram Mesenteric</w:t>
            </w:r>
          </w:p>
        </w:tc>
      </w:tr>
      <w:tr w:rsidR="00E952AB" w:rsidRPr="00717830" w14:paraId="38E27B87" w14:textId="77777777" w:rsidTr="004E0A10">
        <w:tc>
          <w:tcPr>
            <w:tcW w:w="1668" w:type="dxa"/>
          </w:tcPr>
          <w:p w14:paraId="12B884B2" w14:textId="77777777" w:rsidR="00E952AB" w:rsidRPr="00717830" w:rsidRDefault="00E952AB" w:rsidP="004E0A10">
            <w:pPr>
              <w:pStyle w:val="NoSpacing"/>
            </w:pPr>
            <w:r w:rsidRPr="00717830">
              <w:t>CAPUG</w:t>
            </w:r>
          </w:p>
        </w:tc>
        <w:tc>
          <w:tcPr>
            <w:tcW w:w="3260" w:type="dxa"/>
          </w:tcPr>
          <w:p w14:paraId="4BC753B1" w14:textId="77777777" w:rsidR="00E952AB" w:rsidRPr="00717830" w:rsidRDefault="00E952AB" w:rsidP="004E0A10">
            <w:pPr>
              <w:pStyle w:val="NoSpacing"/>
            </w:pPr>
            <w:r w:rsidRPr="00717830">
              <w:t>CT Angiogram Pulmonary</w:t>
            </w:r>
          </w:p>
        </w:tc>
      </w:tr>
      <w:tr w:rsidR="00E952AB" w:rsidRPr="00717830" w14:paraId="7FA56FDF" w14:textId="77777777" w:rsidTr="004E0A10">
        <w:tc>
          <w:tcPr>
            <w:tcW w:w="1668" w:type="dxa"/>
          </w:tcPr>
          <w:p w14:paraId="63A9B5CB" w14:textId="77777777" w:rsidR="00E952AB" w:rsidRPr="00717830" w:rsidRDefault="00E952AB" w:rsidP="004E0A10">
            <w:pPr>
              <w:pStyle w:val="NoSpacing"/>
            </w:pPr>
            <w:r w:rsidRPr="00717830">
              <w:t>CAOTH</w:t>
            </w:r>
          </w:p>
        </w:tc>
        <w:tc>
          <w:tcPr>
            <w:tcW w:w="3260" w:type="dxa"/>
          </w:tcPr>
          <w:p w14:paraId="00B01F17" w14:textId="77777777" w:rsidR="00E952AB" w:rsidRPr="00717830" w:rsidRDefault="00E952AB" w:rsidP="004E0A10">
            <w:pPr>
              <w:pStyle w:val="NoSpacing"/>
            </w:pPr>
            <w:r w:rsidRPr="00717830">
              <w:t>CT Angiogram Thoracic Aorta</w:t>
            </w:r>
          </w:p>
        </w:tc>
      </w:tr>
      <w:tr w:rsidR="00E952AB" w:rsidRPr="00717830" w14:paraId="299DCEE8" w14:textId="77777777" w:rsidTr="004E0A10">
        <w:tc>
          <w:tcPr>
            <w:tcW w:w="1668" w:type="dxa"/>
          </w:tcPr>
          <w:p w14:paraId="08C1B8E6" w14:textId="77777777" w:rsidR="00E952AB" w:rsidRPr="00717830" w:rsidRDefault="00E952AB" w:rsidP="004E0A10">
            <w:pPr>
              <w:pStyle w:val="NoSpacing"/>
            </w:pPr>
            <w:r w:rsidRPr="00717830">
              <w:t>CAULR</w:t>
            </w:r>
          </w:p>
        </w:tc>
        <w:tc>
          <w:tcPr>
            <w:tcW w:w="3260" w:type="dxa"/>
          </w:tcPr>
          <w:p w14:paraId="0ADF0A61" w14:textId="77777777" w:rsidR="00E952AB" w:rsidRPr="00717830" w:rsidRDefault="00E952AB" w:rsidP="004E0A10">
            <w:pPr>
              <w:pStyle w:val="NoSpacing"/>
            </w:pPr>
            <w:r w:rsidRPr="00717830">
              <w:t>CT Angiogram Upper Limb Right</w:t>
            </w:r>
          </w:p>
        </w:tc>
      </w:tr>
      <w:tr w:rsidR="00E952AB" w:rsidRPr="00717830" w14:paraId="69307263" w14:textId="77777777" w:rsidTr="004E0A10">
        <w:tc>
          <w:tcPr>
            <w:tcW w:w="1668" w:type="dxa"/>
          </w:tcPr>
          <w:p w14:paraId="26175F71" w14:textId="77777777" w:rsidR="00E952AB" w:rsidRPr="00717830" w:rsidRDefault="00E952AB" w:rsidP="004E0A10">
            <w:pPr>
              <w:pStyle w:val="NoSpacing"/>
            </w:pPr>
            <w:r w:rsidRPr="00717830">
              <w:t>CAOWHC</w:t>
            </w:r>
          </w:p>
        </w:tc>
        <w:tc>
          <w:tcPr>
            <w:tcW w:w="3260" w:type="dxa"/>
          </w:tcPr>
          <w:p w14:paraId="69B53EA0" w14:textId="77777777" w:rsidR="00E952AB" w:rsidRPr="00717830" w:rsidRDefault="00E952AB" w:rsidP="004E0A10">
            <w:pPr>
              <w:pStyle w:val="NoSpacing"/>
            </w:pPr>
            <w:r w:rsidRPr="00717830">
              <w:t xml:space="preserve">CT Angiogram Whole Aorta with </w:t>
            </w:r>
          </w:p>
        </w:tc>
      </w:tr>
      <w:tr w:rsidR="00E952AB" w:rsidRPr="00717830" w14:paraId="182B1788" w14:textId="77777777" w:rsidTr="004E0A10">
        <w:tc>
          <w:tcPr>
            <w:tcW w:w="1668" w:type="dxa"/>
          </w:tcPr>
          <w:p w14:paraId="02A1403F" w14:textId="77777777" w:rsidR="00E952AB" w:rsidRPr="00717830" w:rsidRDefault="00E952AB" w:rsidP="004E0A10">
            <w:pPr>
              <w:pStyle w:val="NoSpacing"/>
            </w:pPr>
            <w:r w:rsidRPr="00717830">
              <w:t>CANKL</w:t>
            </w:r>
          </w:p>
        </w:tc>
        <w:tc>
          <w:tcPr>
            <w:tcW w:w="3260" w:type="dxa"/>
          </w:tcPr>
          <w:p w14:paraId="7F2A6329" w14:textId="77777777" w:rsidR="00E952AB" w:rsidRPr="00717830" w:rsidRDefault="00E952AB" w:rsidP="004E0A10">
            <w:pPr>
              <w:pStyle w:val="NoSpacing"/>
            </w:pPr>
            <w:r w:rsidRPr="00717830">
              <w:t>CT Ankle Left</w:t>
            </w:r>
          </w:p>
        </w:tc>
      </w:tr>
      <w:tr w:rsidR="00E952AB" w:rsidRPr="00717830" w14:paraId="351B9A0B" w14:textId="77777777" w:rsidTr="004E0A10">
        <w:tc>
          <w:tcPr>
            <w:tcW w:w="1668" w:type="dxa"/>
          </w:tcPr>
          <w:p w14:paraId="48327BB8" w14:textId="77777777" w:rsidR="00E952AB" w:rsidRPr="00717830" w:rsidRDefault="00E952AB" w:rsidP="004E0A10">
            <w:pPr>
              <w:pStyle w:val="NoSpacing"/>
            </w:pPr>
            <w:r w:rsidRPr="00717830">
              <w:t>CANKR</w:t>
            </w:r>
          </w:p>
        </w:tc>
        <w:tc>
          <w:tcPr>
            <w:tcW w:w="3260" w:type="dxa"/>
          </w:tcPr>
          <w:p w14:paraId="53C12E57" w14:textId="77777777" w:rsidR="00E952AB" w:rsidRPr="00717830" w:rsidRDefault="00E952AB" w:rsidP="004E0A10">
            <w:pPr>
              <w:pStyle w:val="NoSpacing"/>
            </w:pPr>
            <w:r w:rsidRPr="00717830">
              <w:t>CT Ankle Right</w:t>
            </w:r>
          </w:p>
        </w:tc>
      </w:tr>
      <w:tr w:rsidR="00E952AB" w:rsidRPr="00717830" w14:paraId="5AF0CC86" w14:textId="77777777" w:rsidTr="004E0A10">
        <w:tc>
          <w:tcPr>
            <w:tcW w:w="1668" w:type="dxa"/>
          </w:tcPr>
          <w:p w14:paraId="7EF17B0C" w14:textId="77777777" w:rsidR="00E952AB" w:rsidRPr="00717830" w:rsidRDefault="00E952AB" w:rsidP="004E0A10">
            <w:pPr>
              <w:pStyle w:val="NoSpacing"/>
            </w:pPr>
            <w:r w:rsidRPr="00717830">
              <w:t>CAOTHC</w:t>
            </w:r>
          </w:p>
        </w:tc>
        <w:tc>
          <w:tcPr>
            <w:tcW w:w="3260" w:type="dxa"/>
          </w:tcPr>
          <w:p w14:paraId="110A8083" w14:textId="77777777" w:rsidR="00E952AB" w:rsidRPr="00717830" w:rsidRDefault="00E952AB" w:rsidP="004E0A10">
            <w:pPr>
              <w:pStyle w:val="NoSpacing"/>
            </w:pPr>
            <w:r w:rsidRPr="00717830">
              <w:t xml:space="preserve">CT Aorta thoracic </w:t>
            </w:r>
            <w:proofErr w:type="gramStart"/>
            <w:r w:rsidRPr="00717830">
              <w:t>With</w:t>
            </w:r>
            <w:proofErr w:type="gramEnd"/>
            <w:r w:rsidRPr="00717830">
              <w:t xml:space="preserve"> contras</w:t>
            </w:r>
          </w:p>
        </w:tc>
      </w:tr>
      <w:tr w:rsidR="00E952AB" w:rsidRPr="00717830" w14:paraId="345DF5D1" w14:textId="77777777" w:rsidTr="004E0A10">
        <w:tc>
          <w:tcPr>
            <w:tcW w:w="1668" w:type="dxa"/>
          </w:tcPr>
          <w:p w14:paraId="62E30D97" w14:textId="77777777" w:rsidR="00E952AB" w:rsidRPr="00717830" w:rsidRDefault="00E952AB" w:rsidP="004E0A10">
            <w:pPr>
              <w:pStyle w:val="NoSpacing"/>
            </w:pPr>
            <w:r w:rsidRPr="00717830">
              <w:t>CACRY</w:t>
            </w:r>
          </w:p>
        </w:tc>
        <w:tc>
          <w:tcPr>
            <w:tcW w:w="3260" w:type="dxa"/>
          </w:tcPr>
          <w:p w14:paraId="3B8D3CB0" w14:textId="77777777" w:rsidR="00E952AB" w:rsidRPr="00717830" w:rsidRDefault="00E952AB" w:rsidP="004E0A10">
            <w:pPr>
              <w:pStyle w:val="NoSpacing"/>
            </w:pPr>
            <w:r w:rsidRPr="00717830">
              <w:t>CT Cardiac Angiogram Coronary</w:t>
            </w:r>
          </w:p>
        </w:tc>
      </w:tr>
      <w:tr w:rsidR="00E952AB" w:rsidRPr="00717830" w14:paraId="290D154D" w14:textId="77777777" w:rsidTr="004E0A10">
        <w:tc>
          <w:tcPr>
            <w:tcW w:w="1668" w:type="dxa"/>
          </w:tcPr>
          <w:p w14:paraId="13AC3084" w14:textId="77777777" w:rsidR="00E952AB" w:rsidRPr="00717830" w:rsidRDefault="00E952AB" w:rsidP="004E0A10">
            <w:pPr>
              <w:pStyle w:val="NoSpacing"/>
            </w:pPr>
            <w:r w:rsidRPr="00717830">
              <w:t>CMUGA</w:t>
            </w:r>
          </w:p>
        </w:tc>
        <w:tc>
          <w:tcPr>
            <w:tcW w:w="3260" w:type="dxa"/>
          </w:tcPr>
          <w:p w14:paraId="4FCDE668" w14:textId="77777777" w:rsidR="00E952AB" w:rsidRPr="00717830" w:rsidRDefault="00E952AB" w:rsidP="004E0A10">
            <w:pPr>
              <w:pStyle w:val="NoSpacing"/>
            </w:pPr>
            <w:r w:rsidRPr="00717830">
              <w:t xml:space="preserve">CT Cardiac Multiple Gated </w:t>
            </w:r>
            <w:proofErr w:type="spellStart"/>
            <w:r w:rsidRPr="00717830">
              <w:t>Acqu</w:t>
            </w:r>
            <w:proofErr w:type="spellEnd"/>
          </w:p>
        </w:tc>
      </w:tr>
      <w:tr w:rsidR="00E952AB" w:rsidRPr="00717830" w14:paraId="59D267DA" w14:textId="77777777" w:rsidTr="004E0A10">
        <w:tc>
          <w:tcPr>
            <w:tcW w:w="1668" w:type="dxa"/>
          </w:tcPr>
          <w:p w14:paraId="75F6E590" w14:textId="77777777" w:rsidR="00E952AB" w:rsidRPr="00717830" w:rsidRDefault="00E952AB" w:rsidP="004E0A10">
            <w:pPr>
              <w:pStyle w:val="NoSpacing"/>
            </w:pPr>
            <w:r w:rsidRPr="00717830">
              <w:t>CCHAP</w:t>
            </w:r>
          </w:p>
        </w:tc>
        <w:tc>
          <w:tcPr>
            <w:tcW w:w="3260" w:type="dxa"/>
          </w:tcPr>
          <w:p w14:paraId="1BD1C72A" w14:textId="77777777" w:rsidR="00E952AB" w:rsidRPr="00717830" w:rsidRDefault="00E952AB" w:rsidP="004E0A10">
            <w:pPr>
              <w:pStyle w:val="NoSpacing"/>
            </w:pPr>
            <w:r w:rsidRPr="00717830">
              <w:t>CT Chest Abdomen &amp; Pelvis</w:t>
            </w:r>
          </w:p>
        </w:tc>
      </w:tr>
      <w:tr w:rsidR="00E952AB" w:rsidRPr="00717830" w14:paraId="24AD7DDC" w14:textId="77777777" w:rsidTr="004E0A10">
        <w:tc>
          <w:tcPr>
            <w:tcW w:w="1668" w:type="dxa"/>
          </w:tcPr>
          <w:p w14:paraId="77E70EFA" w14:textId="77777777" w:rsidR="00E952AB" w:rsidRPr="00717830" w:rsidRDefault="00E952AB" w:rsidP="004E0A10">
            <w:pPr>
              <w:pStyle w:val="NoSpacing"/>
            </w:pPr>
            <w:r w:rsidRPr="00717830">
              <w:t>CCAPC</w:t>
            </w:r>
          </w:p>
        </w:tc>
        <w:tc>
          <w:tcPr>
            <w:tcW w:w="3260" w:type="dxa"/>
          </w:tcPr>
          <w:p w14:paraId="76368587" w14:textId="77777777" w:rsidR="00E952AB" w:rsidRPr="00717830" w:rsidRDefault="00E952AB" w:rsidP="004E0A10">
            <w:pPr>
              <w:pStyle w:val="NoSpacing"/>
            </w:pPr>
            <w:r w:rsidRPr="00717830">
              <w:t>CT Chest Abdomen &amp; Pelvis with</w:t>
            </w:r>
          </w:p>
        </w:tc>
      </w:tr>
      <w:tr w:rsidR="00E952AB" w:rsidRPr="00717830" w14:paraId="241973CB" w14:textId="77777777" w:rsidTr="004E0A10">
        <w:tc>
          <w:tcPr>
            <w:tcW w:w="1668" w:type="dxa"/>
          </w:tcPr>
          <w:p w14:paraId="2EC23777" w14:textId="77777777" w:rsidR="00E952AB" w:rsidRPr="00717830" w:rsidRDefault="00E952AB" w:rsidP="004E0A10">
            <w:pPr>
              <w:pStyle w:val="NoSpacing"/>
            </w:pPr>
            <w:r w:rsidRPr="00717830">
              <w:t>CCHAPC</w:t>
            </w:r>
          </w:p>
        </w:tc>
        <w:tc>
          <w:tcPr>
            <w:tcW w:w="3260" w:type="dxa"/>
          </w:tcPr>
          <w:p w14:paraId="6BD6A233" w14:textId="77777777" w:rsidR="00E952AB" w:rsidRPr="00717830" w:rsidRDefault="00E952AB" w:rsidP="004E0A10">
            <w:pPr>
              <w:pStyle w:val="NoSpacing"/>
            </w:pPr>
            <w:r w:rsidRPr="00717830">
              <w:t>CT Chest Abdomen &amp; Pelvis with</w:t>
            </w:r>
          </w:p>
        </w:tc>
      </w:tr>
      <w:tr w:rsidR="00E952AB" w:rsidRPr="00717830" w14:paraId="3A90798A" w14:textId="77777777" w:rsidTr="004E0A10">
        <w:tc>
          <w:tcPr>
            <w:tcW w:w="1668" w:type="dxa"/>
          </w:tcPr>
          <w:p w14:paraId="7F7BF08F" w14:textId="77777777" w:rsidR="00E952AB" w:rsidRPr="00717830" w:rsidRDefault="00E952AB" w:rsidP="004E0A10">
            <w:pPr>
              <w:pStyle w:val="NoSpacing"/>
            </w:pPr>
            <w:r w:rsidRPr="00717830">
              <w:t>CCHAP</w:t>
            </w:r>
          </w:p>
        </w:tc>
        <w:tc>
          <w:tcPr>
            <w:tcW w:w="3260" w:type="dxa"/>
          </w:tcPr>
          <w:p w14:paraId="50C89888" w14:textId="77777777" w:rsidR="00E952AB" w:rsidRPr="00717830" w:rsidRDefault="00E952AB" w:rsidP="004E0A10">
            <w:pPr>
              <w:pStyle w:val="NoSpacing"/>
            </w:pPr>
            <w:r w:rsidRPr="00717830">
              <w:t>CT Chest Abdomen and Pelvis</w:t>
            </w:r>
          </w:p>
        </w:tc>
      </w:tr>
      <w:tr w:rsidR="00E952AB" w:rsidRPr="00717830" w14:paraId="5B0004DD" w14:textId="77777777" w:rsidTr="004E0A10">
        <w:tc>
          <w:tcPr>
            <w:tcW w:w="1668" w:type="dxa"/>
          </w:tcPr>
          <w:p w14:paraId="53937EB2" w14:textId="77777777" w:rsidR="00E952AB" w:rsidRPr="00717830" w:rsidRDefault="00E952AB" w:rsidP="004E0A10">
            <w:pPr>
              <w:pStyle w:val="NoSpacing"/>
            </w:pPr>
            <w:r w:rsidRPr="00717830">
              <w:t>CCHAPC</w:t>
            </w:r>
          </w:p>
        </w:tc>
        <w:tc>
          <w:tcPr>
            <w:tcW w:w="3260" w:type="dxa"/>
          </w:tcPr>
          <w:p w14:paraId="5C704B27" w14:textId="77777777" w:rsidR="00E952AB" w:rsidRPr="00717830" w:rsidRDefault="00E952AB" w:rsidP="004E0A10">
            <w:pPr>
              <w:pStyle w:val="NoSpacing"/>
            </w:pPr>
            <w:r w:rsidRPr="00717830">
              <w:t xml:space="preserve">CT Chest Abdomen and Pelvis </w:t>
            </w:r>
            <w:proofErr w:type="spellStart"/>
            <w:r w:rsidRPr="00717830">
              <w:t>wi</w:t>
            </w:r>
            <w:proofErr w:type="spellEnd"/>
          </w:p>
        </w:tc>
      </w:tr>
      <w:tr w:rsidR="00E952AB" w:rsidRPr="00717830" w14:paraId="381B8660" w14:textId="77777777" w:rsidTr="004E0A10">
        <w:tc>
          <w:tcPr>
            <w:tcW w:w="1668" w:type="dxa"/>
          </w:tcPr>
          <w:p w14:paraId="2AC76921" w14:textId="77777777" w:rsidR="00E952AB" w:rsidRPr="00717830" w:rsidRDefault="00E952AB" w:rsidP="004E0A10">
            <w:pPr>
              <w:pStyle w:val="NoSpacing"/>
            </w:pPr>
            <w:r w:rsidRPr="00717830">
              <w:t>CCABD</w:t>
            </w:r>
          </w:p>
        </w:tc>
        <w:tc>
          <w:tcPr>
            <w:tcW w:w="3260" w:type="dxa"/>
          </w:tcPr>
          <w:p w14:paraId="3F18DE78" w14:textId="77777777" w:rsidR="00E952AB" w:rsidRPr="00717830" w:rsidRDefault="00E952AB" w:rsidP="004E0A10">
            <w:pPr>
              <w:pStyle w:val="NoSpacing"/>
            </w:pPr>
            <w:r w:rsidRPr="00717830">
              <w:t>CT Chest Abdomen no contrast</w:t>
            </w:r>
          </w:p>
        </w:tc>
      </w:tr>
      <w:tr w:rsidR="00E952AB" w:rsidRPr="00717830" w14:paraId="39281A5F" w14:textId="77777777" w:rsidTr="004E0A10">
        <w:tc>
          <w:tcPr>
            <w:tcW w:w="1668" w:type="dxa"/>
          </w:tcPr>
          <w:p w14:paraId="12FED01E" w14:textId="77777777" w:rsidR="00E952AB" w:rsidRPr="00717830" w:rsidRDefault="00E952AB" w:rsidP="004E0A10">
            <w:pPr>
              <w:pStyle w:val="NoSpacing"/>
            </w:pPr>
            <w:r w:rsidRPr="00717830">
              <w:t>CCABD</w:t>
            </w:r>
          </w:p>
        </w:tc>
        <w:tc>
          <w:tcPr>
            <w:tcW w:w="3260" w:type="dxa"/>
          </w:tcPr>
          <w:p w14:paraId="5482CE10" w14:textId="77777777" w:rsidR="00E952AB" w:rsidRPr="00717830" w:rsidRDefault="00E952AB" w:rsidP="004E0A10">
            <w:pPr>
              <w:pStyle w:val="NoSpacing"/>
            </w:pPr>
            <w:r w:rsidRPr="00717830">
              <w:t xml:space="preserve">CT Chest Abdomen without </w:t>
            </w:r>
            <w:proofErr w:type="spellStart"/>
            <w:r w:rsidRPr="00717830">
              <w:t>contr</w:t>
            </w:r>
            <w:proofErr w:type="spellEnd"/>
          </w:p>
        </w:tc>
      </w:tr>
      <w:tr w:rsidR="00E952AB" w:rsidRPr="00717830" w14:paraId="414CDCA3" w14:textId="77777777" w:rsidTr="004E0A10">
        <w:tc>
          <w:tcPr>
            <w:tcW w:w="1668" w:type="dxa"/>
          </w:tcPr>
          <w:p w14:paraId="52889131" w14:textId="77777777" w:rsidR="00E952AB" w:rsidRPr="00717830" w:rsidRDefault="00E952AB" w:rsidP="004E0A10">
            <w:pPr>
              <w:pStyle w:val="NoSpacing"/>
            </w:pPr>
            <w:r w:rsidRPr="00717830">
              <w:t>CCABDC</w:t>
            </w:r>
          </w:p>
        </w:tc>
        <w:tc>
          <w:tcPr>
            <w:tcW w:w="3260" w:type="dxa"/>
          </w:tcPr>
          <w:p w14:paraId="5C36E71B" w14:textId="77777777" w:rsidR="00E952AB" w:rsidRPr="00717830" w:rsidRDefault="00E952AB" w:rsidP="004E0A10">
            <w:pPr>
              <w:pStyle w:val="NoSpacing"/>
            </w:pPr>
            <w:r w:rsidRPr="00717830">
              <w:t>CT Chest and Upper Abdomen wit</w:t>
            </w:r>
          </w:p>
        </w:tc>
      </w:tr>
      <w:tr w:rsidR="00E952AB" w:rsidRPr="00717830" w14:paraId="70331F48" w14:textId="77777777" w:rsidTr="004E0A10">
        <w:tc>
          <w:tcPr>
            <w:tcW w:w="1668" w:type="dxa"/>
          </w:tcPr>
          <w:p w14:paraId="3CB92D49" w14:textId="77777777" w:rsidR="00E952AB" w:rsidRPr="00717830" w:rsidRDefault="00E952AB" w:rsidP="004E0A10">
            <w:pPr>
              <w:pStyle w:val="NoSpacing"/>
            </w:pPr>
            <w:r w:rsidRPr="00717830">
              <w:t>CHRC</w:t>
            </w:r>
          </w:p>
        </w:tc>
        <w:tc>
          <w:tcPr>
            <w:tcW w:w="3260" w:type="dxa"/>
          </w:tcPr>
          <w:p w14:paraId="270B1BB8" w14:textId="77777777" w:rsidR="00E952AB" w:rsidRPr="00717830" w:rsidRDefault="00E952AB" w:rsidP="004E0A10">
            <w:pPr>
              <w:pStyle w:val="NoSpacing"/>
            </w:pPr>
            <w:r w:rsidRPr="00717830">
              <w:t>CT Chest high resolution</w:t>
            </w:r>
          </w:p>
        </w:tc>
      </w:tr>
      <w:tr w:rsidR="00E952AB" w:rsidRPr="00717830" w14:paraId="1113411E" w14:textId="77777777" w:rsidTr="004E0A10">
        <w:tc>
          <w:tcPr>
            <w:tcW w:w="1668" w:type="dxa"/>
          </w:tcPr>
          <w:p w14:paraId="74440B42" w14:textId="77777777" w:rsidR="00E952AB" w:rsidRPr="00717830" w:rsidRDefault="00E952AB" w:rsidP="004E0A10">
            <w:pPr>
              <w:pStyle w:val="NoSpacing"/>
            </w:pPr>
            <w:r w:rsidRPr="00717830">
              <w:t>ZCCHLD</w:t>
            </w:r>
          </w:p>
        </w:tc>
        <w:tc>
          <w:tcPr>
            <w:tcW w:w="3260" w:type="dxa"/>
          </w:tcPr>
          <w:p w14:paraId="7170D7C9" w14:textId="77777777" w:rsidR="00E952AB" w:rsidRPr="00717830" w:rsidRDefault="00E952AB" w:rsidP="004E0A10">
            <w:pPr>
              <w:pStyle w:val="NoSpacing"/>
            </w:pPr>
            <w:r w:rsidRPr="00717830">
              <w:t>CT Chest Low Dose</w:t>
            </w:r>
          </w:p>
        </w:tc>
      </w:tr>
      <w:tr w:rsidR="00E952AB" w:rsidRPr="00717830" w14:paraId="77B82341" w14:textId="77777777" w:rsidTr="004E0A10">
        <w:tc>
          <w:tcPr>
            <w:tcW w:w="1668" w:type="dxa"/>
          </w:tcPr>
          <w:p w14:paraId="2AB5E28F" w14:textId="77777777" w:rsidR="00E952AB" w:rsidRPr="00717830" w:rsidRDefault="00E952AB" w:rsidP="004E0A10">
            <w:pPr>
              <w:pStyle w:val="NoSpacing"/>
            </w:pPr>
            <w:r w:rsidRPr="00717830">
              <w:t>CLDTH</w:t>
            </w:r>
          </w:p>
        </w:tc>
        <w:tc>
          <w:tcPr>
            <w:tcW w:w="3260" w:type="dxa"/>
          </w:tcPr>
          <w:p w14:paraId="1EC14671" w14:textId="77777777" w:rsidR="00E952AB" w:rsidRPr="00717830" w:rsidRDefault="00E952AB" w:rsidP="004E0A10">
            <w:pPr>
              <w:pStyle w:val="NoSpacing"/>
            </w:pPr>
            <w:r w:rsidRPr="00717830">
              <w:t>CT Chest Low Dose</w:t>
            </w:r>
          </w:p>
        </w:tc>
      </w:tr>
      <w:tr w:rsidR="00E952AB" w:rsidRPr="00717830" w14:paraId="257A5901" w14:textId="77777777" w:rsidTr="004E0A10">
        <w:tc>
          <w:tcPr>
            <w:tcW w:w="1668" w:type="dxa"/>
          </w:tcPr>
          <w:p w14:paraId="6E2D7C61" w14:textId="77777777" w:rsidR="00E952AB" w:rsidRPr="00717830" w:rsidRDefault="00E952AB" w:rsidP="004E0A10">
            <w:pPr>
              <w:pStyle w:val="NoSpacing"/>
            </w:pPr>
            <w:r w:rsidRPr="00717830">
              <w:t>CCHESC</w:t>
            </w:r>
          </w:p>
        </w:tc>
        <w:tc>
          <w:tcPr>
            <w:tcW w:w="3260" w:type="dxa"/>
          </w:tcPr>
          <w:p w14:paraId="62099A89" w14:textId="77777777" w:rsidR="00E952AB" w:rsidRPr="00717830" w:rsidRDefault="00E952AB" w:rsidP="004E0A10">
            <w:pPr>
              <w:pStyle w:val="NoSpacing"/>
            </w:pPr>
            <w:r w:rsidRPr="00717830">
              <w:t>CT Chest with contrast</w:t>
            </w:r>
          </w:p>
        </w:tc>
      </w:tr>
      <w:tr w:rsidR="00E952AB" w:rsidRPr="00717830" w14:paraId="49ED4C3F" w14:textId="77777777" w:rsidTr="004E0A10">
        <w:tc>
          <w:tcPr>
            <w:tcW w:w="1668" w:type="dxa"/>
          </w:tcPr>
          <w:p w14:paraId="61B55008" w14:textId="77777777" w:rsidR="00E952AB" w:rsidRPr="00717830" w:rsidRDefault="00E952AB" w:rsidP="004E0A10">
            <w:pPr>
              <w:pStyle w:val="NoSpacing"/>
            </w:pPr>
            <w:r w:rsidRPr="00717830">
              <w:t>CCHES</w:t>
            </w:r>
          </w:p>
        </w:tc>
        <w:tc>
          <w:tcPr>
            <w:tcW w:w="3260" w:type="dxa"/>
          </w:tcPr>
          <w:p w14:paraId="03CC267D" w14:textId="77777777" w:rsidR="00E952AB" w:rsidRPr="00717830" w:rsidRDefault="00E952AB" w:rsidP="004E0A10">
            <w:pPr>
              <w:pStyle w:val="NoSpacing"/>
            </w:pPr>
            <w:r w:rsidRPr="00717830">
              <w:t>CT Chest without contrast</w:t>
            </w:r>
          </w:p>
        </w:tc>
      </w:tr>
      <w:tr w:rsidR="00E952AB" w:rsidRPr="00717830" w14:paraId="1695FD9B" w14:textId="77777777" w:rsidTr="004E0A10">
        <w:tc>
          <w:tcPr>
            <w:tcW w:w="1668" w:type="dxa"/>
          </w:tcPr>
          <w:p w14:paraId="2F92E7A0" w14:textId="77777777" w:rsidR="00E952AB" w:rsidRPr="00717830" w:rsidRDefault="00E952AB" w:rsidP="004E0A10">
            <w:pPr>
              <w:pStyle w:val="NoSpacing"/>
            </w:pPr>
            <w:r w:rsidRPr="00717830">
              <w:t>CVCOY</w:t>
            </w:r>
          </w:p>
        </w:tc>
        <w:tc>
          <w:tcPr>
            <w:tcW w:w="3260" w:type="dxa"/>
          </w:tcPr>
          <w:p w14:paraId="31CCBDB1" w14:textId="77777777" w:rsidR="00E952AB" w:rsidRPr="00717830" w:rsidRDefault="00E952AB" w:rsidP="004E0A10">
            <w:pPr>
              <w:pStyle w:val="NoSpacing"/>
            </w:pPr>
            <w:r w:rsidRPr="00717830">
              <w:t>CT Colonoscopy (Virtual)</w:t>
            </w:r>
          </w:p>
        </w:tc>
      </w:tr>
      <w:tr w:rsidR="00E952AB" w:rsidRPr="00717830" w14:paraId="3B034A14" w14:textId="77777777" w:rsidTr="004E0A10">
        <w:tc>
          <w:tcPr>
            <w:tcW w:w="1668" w:type="dxa"/>
          </w:tcPr>
          <w:p w14:paraId="132ECFAB" w14:textId="77777777" w:rsidR="00E952AB" w:rsidRPr="00717830" w:rsidRDefault="00E952AB" w:rsidP="004E0A10">
            <w:pPr>
              <w:pStyle w:val="NoSpacing"/>
            </w:pPr>
            <w:r w:rsidRPr="00717830">
              <w:t>CELBR</w:t>
            </w:r>
          </w:p>
        </w:tc>
        <w:tc>
          <w:tcPr>
            <w:tcW w:w="3260" w:type="dxa"/>
          </w:tcPr>
          <w:p w14:paraId="05E19AFB" w14:textId="77777777" w:rsidR="00E952AB" w:rsidRPr="00717830" w:rsidRDefault="00E952AB" w:rsidP="004E0A10">
            <w:pPr>
              <w:pStyle w:val="NoSpacing"/>
            </w:pPr>
            <w:r w:rsidRPr="00717830">
              <w:t>CT Elbow Right</w:t>
            </w:r>
          </w:p>
        </w:tc>
      </w:tr>
      <w:tr w:rsidR="00E952AB" w:rsidRPr="00717830" w14:paraId="2D1F94FA" w14:textId="77777777" w:rsidTr="004E0A10">
        <w:tc>
          <w:tcPr>
            <w:tcW w:w="1668" w:type="dxa"/>
          </w:tcPr>
          <w:p w14:paraId="083DB244" w14:textId="77777777" w:rsidR="00E952AB" w:rsidRPr="00717830" w:rsidRDefault="00E952AB" w:rsidP="004E0A10">
            <w:pPr>
              <w:pStyle w:val="NoSpacing"/>
            </w:pPr>
            <w:r w:rsidRPr="00717830">
              <w:t>CENTE</w:t>
            </w:r>
          </w:p>
        </w:tc>
        <w:tc>
          <w:tcPr>
            <w:tcW w:w="3260" w:type="dxa"/>
          </w:tcPr>
          <w:p w14:paraId="41EC9BBE" w14:textId="77777777" w:rsidR="00E952AB" w:rsidRPr="00717830" w:rsidRDefault="00E952AB" w:rsidP="004E0A10">
            <w:pPr>
              <w:pStyle w:val="NoSpacing"/>
            </w:pPr>
            <w:r w:rsidRPr="00717830">
              <w:t xml:space="preserve">CT </w:t>
            </w:r>
            <w:proofErr w:type="spellStart"/>
            <w:r w:rsidRPr="00717830">
              <w:t>Enterography</w:t>
            </w:r>
            <w:proofErr w:type="spellEnd"/>
          </w:p>
        </w:tc>
      </w:tr>
      <w:tr w:rsidR="00E952AB" w:rsidRPr="00717830" w14:paraId="7C212A0A" w14:textId="77777777" w:rsidTr="004E0A10">
        <w:tc>
          <w:tcPr>
            <w:tcW w:w="1668" w:type="dxa"/>
          </w:tcPr>
          <w:p w14:paraId="2FA30334" w14:textId="77777777" w:rsidR="00E952AB" w:rsidRPr="00717830" w:rsidRDefault="00E952AB" w:rsidP="004E0A10">
            <w:pPr>
              <w:pStyle w:val="NoSpacing"/>
            </w:pPr>
            <w:r w:rsidRPr="00717830">
              <w:t>CFACI</w:t>
            </w:r>
          </w:p>
        </w:tc>
        <w:tc>
          <w:tcPr>
            <w:tcW w:w="3260" w:type="dxa"/>
          </w:tcPr>
          <w:p w14:paraId="1BBEA734" w14:textId="77777777" w:rsidR="00E952AB" w:rsidRPr="00717830" w:rsidRDefault="00E952AB" w:rsidP="004E0A10">
            <w:pPr>
              <w:pStyle w:val="NoSpacing"/>
            </w:pPr>
            <w:r w:rsidRPr="00717830">
              <w:t>CT Face</w:t>
            </w:r>
          </w:p>
        </w:tc>
      </w:tr>
      <w:tr w:rsidR="00E952AB" w:rsidRPr="00717830" w14:paraId="49502C22" w14:textId="77777777" w:rsidTr="004E0A10">
        <w:tc>
          <w:tcPr>
            <w:tcW w:w="1668" w:type="dxa"/>
          </w:tcPr>
          <w:p w14:paraId="1F56ABA9" w14:textId="77777777" w:rsidR="00E952AB" w:rsidRPr="00717830" w:rsidRDefault="00E952AB" w:rsidP="004E0A10">
            <w:pPr>
              <w:pStyle w:val="NoSpacing"/>
            </w:pPr>
            <w:r w:rsidRPr="00717830">
              <w:t>CFACE</w:t>
            </w:r>
          </w:p>
        </w:tc>
        <w:tc>
          <w:tcPr>
            <w:tcW w:w="3260" w:type="dxa"/>
          </w:tcPr>
          <w:p w14:paraId="5B0426C5" w14:textId="77777777" w:rsidR="00E952AB" w:rsidRPr="00717830" w:rsidRDefault="00E952AB" w:rsidP="004E0A10">
            <w:pPr>
              <w:pStyle w:val="NoSpacing"/>
            </w:pPr>
            <w:r w:rsidRPr="00717830">
              <w:t>CT Facial Bones</w:t>
            </w:r>
          </w:p>
        </w:tc>
      </w:tr>
      <w:tr w:rsidR="00E952AB" w:rsidRPr="00717830" w14:paraId="7CDE0B2E" w14:textId="77777777" w:rsidTr="004E0A10">
        <w:tc>
          <w:tcPr>
            <w:tcW w:w="1668" w:type="dxa"/>
          </w:tcPr>
          <w:p w14:paraId="23B9E2A7" w14:textId="77777777" w:rsidR="00E952AB" w:rsidRPr="00717830" w:rsidRDefault="00E952AB" w:rsidP="004E0A10">
            <w:pPr>
              <w:pStyle w:val="NoSpacing"/>
            </w:pPr>
            <w:r w:rsidRPr="00717830">
              <w:t>CFOOL</w:t>
            </w:r>
          </w:p>
        </w:tc>
        <w:tc>
          <w:tcPr>
            <w:tcW w:w="3260" w:type="dxa"/>
          </w:tcPr>
          <w:p w14:paraId="2D38F364" w14:textId="77777777" w:rsidR="00E952AB" w:rsidRPr="00717830" w:rsidRDefault="00E952AB" w:rsidP="004E0A10">
            <w:pPr>
              <w:pStyle w:val="NoSpacing"/>
            </w:pPr>
            <w:r w:rsidRPr="00717830">
              <w:t>CT Foot Left</w:t>
            </w:r>
          </w:p>
        </w:tc>
      </w:tr>
      <w:tr w:rsidR="00E952AB" w:rsidRPr="00717830" w14:paraId="4438F498" w14:textId="77777777" w:rsidTr="004E0A10">
        <w:tc>
          <w:tcPr>
            <w:tcW w:w="1668" w:type="dxa"/>
          </w:tcPr>
          <w:p w14:paraId="6D5FEB54" w14:textId="77777777" w:rsidR="00E952AB" w:rsidRPr="00717830" w:rsidRDefault="00E952AB" w:rsidP="004E0A10">
            <w:pPr>
              <w:pStyle w:val="NoSpacing"/>
            </w:pPr>
            <w:r w:rsidRPr="00717830">
              <w:t>CFOOR</w:t>
            </w:r>
          </w:p>
        </w:tc>
        <w:tc>
          <w:tcPr>
            <w:tcW w:w="3260" w:type="dxa"/>
          </w:tcPr>
          <w:p w14:paraId="13D3ED07" w14:textId="77777777" w:rsidR="00E952AB" w:rsidRPr="00717830" w:rsidRDefault="00E952AB" w:rsidP="004E0A10">
            <w:pPr>
              <w:pStyle w:val="NoSpacing"/>
            </w:pPr>
            <w:r w:rsidRPr="00717830">
              <w:t>CT Foot Right</w:t>
            </w:r>
          </w:p>
        </w:tc>
      </w:tr>
      <w:tr w:rsidR="00E952AB" w:rsidRPr="00717830" w14:paraId="6DA7AB50" w14:textId="77777777" w:rsidTr="004E0A10">
        <w:tc>
          <w:tcPr>
            <w:tcW w:w="1668" w:type="dxa"/>
          </w:tcPr>
          <w:p w14:paraId="580C36E5" w14:textId="77777777" w:rsidR="00E952AB" w:rsidRPr="00717830" w:rsidRDefault="00E952AB" w:rsidP="004E0A10">
            <w:pPr>
              <w:pStyle w:val="NoSpacing"/>
            </w:pPr>
            <w:r w:rsidRPr="00717830">
              <w:t>CBIOPB</w:t>
            </w:r>
          </w:p>
        </w:tc>
        <w:tc>
          <w:tcPr>
            <w:tcW w:w="3260" w:type="dxa"/>
          </w:tcPr>
          <w:p w14:paraId="67A2DA90" w14:textId="77777777" w:rsidR="00E952AB" w:rsidRPr="00717830" w:rsidRDefault="00E952AB" w:rsidP="004E0A10">
            <w:pPr>
              <w:pStyle w:val="NoSpacing"/>
            </w:pPr>
            <w:r w:rsidRPr="00717830">
              <w:t>CT Guided Biopsy</w:t>
            </w:r>
          </w:p>
        </w:tc>
      </w:tr>
      <w:tr w:rsidR="00E952AB" w:rsidRPr="00717830" w14:paraId="2F246272" w14:textId="77777777" w:rsidTr="004E0A10">
        <w:tc>
          <w:tcPr>
            <w:tcW w:w="1668" w:type="dxa"/>
          </w:tcPr>
          <w:p w14:paraId="54641692" w14:textId="77777777" w:rsidR="00E952AB" w:rsidRPr="00717830" w:rsidRDefault="00E952AB" w:rsidP="004E0A10">
            <w:pPr>
              <w:pStyle w:val="NoSpacing"/>
            </w:pPr>
            <w:r w:rsidRPr="00717830">
              <w:t>CLUNGB</w:t>
            </w:r>
          </w:p>
        </w:tc>
        <w:tc>
          <w:tcPr>
            <w:tcW w:w="3260" w:type="dxa"/>
          </w:tcPr>
          <w:p w14:paraId="1EC2B848" w14:textId="77777777" w:rsidR="00E952AB" w:rsidRPr="00717830" w:rsidRDefault="00E952AB" w:rsidP="004E0A10">
            <w:pPr>
              <w:pStyle w:val="NoSpacing"/>
            </w:pPr>
            <w:r w:rsidRPr="00717830">
              <w:t>CT Guided biopsy lung</w:t>
            </w:r>
          </w:p>
        </w:tc>
      </w:tr>
      <w:tr w:rsidR="00E952AB" w:rsidRPr="00717830" w14:paraId="05490A71" w14:textId="77777777" w:rsidTr="004E0A10">
        <w:tc>
          <w:tcPr>
            <w:tcW w:w="1668" w:type="dxa"/>
          </w:tcPr>
          <w:p w14:paraId="21E18369" w14:textId="77777777" w:rsidR="00E952AB" w:rsidRPr="00717830" w:rsidRDefault="00E952AB" w:rsidP="004E0A10">
            <w:pPr>
              <w:pStyle w:val="NoSpacing"/>
            </w:pPr>
            <w:r w:rsidRPr="00717830">
              <w:t>CDRAID</w:t>
            </w:r>
          </w:p>
        </w:tc>
        <w:tc>
          <w:tcPr>
            <w:tcW w:w="3260" w:type="dxa"/>
          </w:tcPr>
          <w:p w14:paraId="637B1E5F" w14:textId="77777777" w:rsidR="00E952AB" w:rsidRPr="00717830" w:rsidRDefault="00E952AB" w:rsidP="004E0A10">
            <w:pPr>
              <w:pStyle w:val="NoSpacing"/>
            </w:pPr>
            <w:r w:rsidRPr="00717830">
              <w:t>CT Guided Drainage</w:t>
            </w:r>
          </w:p>
        </w:tc>
      </w:tr>
      <w:tr w:rsidR="00E952AB" w:rsidRPr="00717830" w14:paraId="17F95F7B" w14:textId="77777777" w:rsidTr="004E0A10">
        <w:tc>
          <w:tcPr>
            <w:tcW w:w="1668" w:type="dxa"/>
          </w:tcPr>
          <w:p w14:paraId="5E22420D" w14:textId="77777777" w:rsidR="00E952AB" w:rsidRPr="00717830" w:rsidRDefault="00E952AB" w:rsidP="004E0A10">
            <w:pPr>
              <w:pStyle w:val="NoSpacing"/>
            </w:pPr>
            <w:r w:rsidRPr="00717830">
              <w:t>CSKUH</w:t>
            </w:r>
          </w:p>
        </w:tc>
        <w:tc>
          <w:tcPr>
            <w:tcW w:w="3260" w:type="dxa"/>
          </w:tcPr>
          <w:p w14:paraId="634CE4FB" w14:textId="77777777" w:rsidR="00E952AB" w:rsidRPr="00717830" w:rsidRDefault="00E952AB" w:rsidP="004E0A10">
            <w:pPr>
              <w:pStyle w:val="NoSpacing"/>
            </w:pPr>
            <w:r w:rsidRPr="00717830">
              <w:t>CT Head</w:t>
            </w:r>
          </w:p>
        </w:tc>
      </w:tr>
      <w:tr w:rsidR="00E952AB" w:rsidRPr="00717830" w14:paraId="32FBEA13" w14:textId="77777777" w:rsidTr="004E0A10">
        <w:tc>
          <w:tcPr>
            <w:tcW w:w="1668" w:type="dxa"/>
          </w:tcPr>
          <w:p w14:paraId="54D0B38B" w14:textId="77777777" w:rsidR="00E952AB" w:rsidRPr="00717830" w:rsidRDefault="00E952AB" w:rsidP="004E0A10">
            <w:pPr>
              <w:pStyle w:val="NoSpacing"/>
            </w:pPr>
            <w:r w:rsidRPr="00717830">
              <w:t>CSKUHC</w:t>
            </w:r>
          </w:p>
        </w:tc>
        <w:tc>
          <w:tcPr>
            <w:tcW w:w="3260" w:type="dxa"/>
          </w:tcPr>
          <w:p w14:paraId="6584CEBC" w14:textId="77777777" w:rsidR="00E952AB" w:rsidRPr="00717830" w:rsidRDefault="00E952AB" w:rsidP="004E0A10">
            <w:pPr>
              <w:pStyle w:val="NoSpacing"/>
            </w:pPr>
            <w:r w:rsidRPr="00717830">
              <w:t>CT Head with contrast</w:t>
            </w:r>
          </w:p>
        </w:tc>
      </w:tr>
      <w:tr w:rsidR="00E952AB" w:rsidRPr="00717830" w14:paraId="135F2600" w14:textId="77777777" w:rsidTr="004E0A10">
        <w:tc>
          <w:tcPr>
            <w:tcW w:w="1668" w:type="dxa"/>
          </w:tcPr>
          <w:p w14:paraId="054FA456" w14:textId="77777777" w:rsidR="00E952AB" w:rsidRPr="00717830" w:rsidRDefault="00E952AB" w:rsidP="004E0A10">
            <w:pPr>
              <w:pStyle w:val="NoSpacing"/>
            </w:pPr>
            <w:r w:rsidRPr="00717830">
              <w:t>CHIPL</w:t>
            </w:r>
          </w:p>
        </w:tc>
        <w:tc>
          <w:tcPr>
            <w:tcW w:w="3260" w:type="dxa"/>
          </w:tcPr>
          <w:p w14:paraId="5B602B04" w14:textId="77777777" w:rsidR="00E952AB" w:rsidRPr="00717830" w:rsidRDefault="00E952AB" w:rsidP="004E0A10">
            <w:pPr>
              <w:pStyle w:val="NoSpacing"/>
            </w:pPr>
            <w:r w:rsidRPr="00717830">
              <w:t>CT Hip Left</w:t>
            </w:r>
          </w:p>
        </w:tc>
      </w:tr>
      <w:tr w:rsidR="00E952AB" w:rsidRPr="00717830" w14:paraId="788A9464" w14:textId="77777777" w:rsidTr="004E0A10">
        <w:tc>
          <w:tcPr>
            <w:tcW w:w="1668" w:type="dxa"/>
          </w:tcPr>
          <w:p w14:paraId="444196E8" w14:textId="77777777" w:rsidR="00E952AB" w:rsidRPr="00717830" w:rsidRDefault="00E952AB" w:rsidP="004E0A10">
            <w:pPr>
              <w:pStyle w:val="NoSpacing"/>
            </w:pPr>
            <w:r w:rsidRPr="00717830">
              <w:t>CHIPR</w:t>
            </w:r>
          </w:p>
        </w:tc>
        <w:tc>
          <w:tcPr>
            <w:tcW w:w="3260" w:type="dxa"/>
          </w:tcPr>
          <w:p w14:paraId="23471202" w14:textId="77777777" w:rsidR="00E952AB" w:rsidRPr="00717830" w:rsidRDefault="00E952AB" w:rsidP="004E0A10">
            <w:pPr>
              <w:pStyle w:val="NoSpacing"/>
            </w:pPr>
            <w:r w:rsidRPr="00717830">
              <w:t>CT Hip Right</w:t>
            </w:r>
          </w:p>
        </w:tc>
      </w:tr>
      <w:tr w:rsidR="00E952AB" w:rsidRPr="00717830" w14:paraId="0646EA03" w14:textId="77777777" w:rsidTr="004E0A10">
        <w:tc>
          <w:tcPr>
            <w:tcW w:w="1668" w:type="dxa"/>
          </w:tcPr>
          <w:p w14:paraId="776BACF9" w14:textId="77777777" w:rsidR="00E952AB" w:rsidRPr="00717830" w:rsidRDefault="00E952AB" w:rsidP="004E0A10">
            <w:pPr>
              <w:pStyle w:val="NoSpacing"/>
            </w:pPr>
            <w:r w:rsidRPr="00717830">
              <w:t>CKNEL</w:t>
            </w:r>
          </w:p>
        </w:tc>
        <w:tc>
          <w:tcPr>
            <w:tcW w:w="3260" w:type="dxa"/>
          </w:tcPr>
          <w:p w14:paraId="78D7B4FB" w14:textId="77777777" w:rsidR="00E952AB" w:rsidRPr="00717830" w:rsidRDefault="00E952AB" w:rsidP="004E0A10">
            <w:pPr>
              <w:pStyle w:val="NoSpacing"/>
            </w:pPr>
            <w:r w:rsidRPr="00717830">
              <w:t>CT Knee Left</w:t>
            </w:r>
          </w:p>
        </w:tc>
      </w:tr>
      <w:tr w:rsidR="00E952AB" w:rsidRPr="00717830" w14:paraId="2083452A" w14:textId="77777777" w:rsidTr="004E0A10">
        <w:tc>
          <w:tcPr>
            <w:tcW w:w="1668" w:type="dxa"/>
          </w:tcPr>
          <w:p w14:paraId="698C2D0F" w14:textId="77777777" w:rsidR="00E952AB" w:rsidRPr="00717830" w:rsidRDefault="00E952AB" w:rsidP="004E0A10">
            <w:pPr>
              <w:pStyle w:val="NoSpacing"/>
            </w:pPr>
            <w:r w:rsidRPr="00717830">
              <w:t>CLIVEC</w:t>
            </w:r>
          </w:p>
        </w:tc>
        <w:tc>
          <w:tcPr>
            <w:tcW w:w="3260" w:type="dxa"/>
          </w:tcPr>
          <w:p w14:paraId="41A98C97" w14:textId="77777777" w:rsidR="00E952AB" w:rsidRPr="00717830" w:rsidRDefault="00E952AB" w:rsidP="004E0A10">
            <w:pPr>
              <w:pStyle w:val="NoSpacing"/>
            </w:pPr>
            <w:r w:rsidRPr="00717830">
              <w:t>CT Liver with contrast</w:t>
            </w:r>
          </w:p>
        </w:tc>
      </w:tr>
      <w:tr w:rsidR="00E952AB" w:rsidRPr="00717830" w14:paraId="5D6DADA1" w14:textId="77777777" w:rsidTr="004E0A10">
        <w:tc>
          <w:tcPr>
            <w:tcW w:w="1668" w:type="dxa"/>
          </w:tcPr>
          <w:p w14:paraId="67011A99" w14:textId="77777777" w:rsidR="00E952AB" w:rsidRPr="00717830" w:rsidRDefault="00E952AB" w:rsidP="004E0A10">
            <w:pPr>
              <w:pStyle w:val="NoSpacing"/>
            </w:pPr>
            <w:r w:rsidRPr="00717830">
              <w:t>CLDTH</w:t>
            </w:r>
          </w:p>
        </w:tc>
        <w:tc>
          <w:tcPr>
            <w:tcW w:w="3260" w:type="dxa"/>
          </w:tcPr>
          <w:p w14:paraId="30663E38" w14:textId="77777777" w:rsidR="00E952AB" w:rsidRPr="00717830" w:rsidRDefault="00E952AB" w:rsidP="004E0A10">
            <w:pPr>
              <w:pStyle w:val="NoSpacing"/>
            </w:pPr>
            <w:r w:rsidRPr="00717830">
              <w:t>CT Low dose thorax</w:t>
            </w:r>
          </w:p>
        </w:tc>
      </w:tr>
      <w:tr w:rsidR="00E952AB" w:rsidRPr="00717830" w14:paraId="70997B7C" w14:textId="77777777" w:rsidTr="004E0A10">
        <w:tc>
          <w:tcPr>
            <w:tcW w:w="1668" w:type="dxa"/>
          </w:tcPr>
          <w:p w14:paraId="53AAD7AC" w14:textId="77777777" w:rsidR="00E952AB" w:rsidRPr="00717830" w:rsidRDefault="00E952AB" w:rsidP="004E0A10">
            <w:pPr>
              <w:pStyle w:val="NoSpacing"/>
            </w:pPr>
            <w:r w:rsidRPr="00717830">
              <w:t>CMAND</w:t>
            </w:r>
          </w:p>
        </w:tc>
        <w:tc>
          <w:tcPr>
            <w:tcW w:w="3260" w:type="dxa"/>
          </w:tcPr>
          <w:p w14:paraId="5C20C7AF" w14:textId="77777777" w:rsidR="00E952AB" w:rsidRPr="00717830" w:rsidRDefault="00E952AB" w:rsidP="004E0A10">
            <w:pPr>
              <w:pStyle w:val="NoSpacing"/>
            </w:pPr>
            <w:r w:rsidRPr="00717830">
              <w:t>CT Mandible</w:t>
            </w:r>
          </w:p>
        </w:tc>
      </w:tr>
      <w:tr w:rsidR="00E952AB" w:rsidRPr="00717830" w14:paraId="23FC3216" w14:textId="77777777" w:rsidTr="004E0A10">
        <w:tc>
          <w:tcPr>
            <w:tcW w:w="1668" w:type="dxa"/>
          </w:tcPr>
          <w:p w14:paraId="4B232800" w14:textId="77777777" w:rsidR="00E952AB" w:rsidRPr="00717830" w:rsidRDefault="00E952AB" w:rsidP="004E0A10">
            <w:pPr>
              <w:pStyle w:val="NoSpacing"/>
            </w:pPr>
            <w:r w:rsidRPr="00717830">
              <w:t>CNECKC</w:t>
            </w:r>
          </w:p>
        </w:tc>
        <w:tc>
          <w:tcPr>
            <w:tcW w:w="3260" w:type="dxa"/>
          </w:tcPr>
          <w:p w14:paraId="1EC26DD4" w14:textId="77777777" w:rsidR="00E952AB" w:rsidRPr="00717830" w:rsidRDefault="00E952AB" w:rsidP="004E0A10">
            <w:pPr>
              <w:pStyle w:val="NoSpacing"/>
            </w:pPr>
            <w:r w:rsidRPr="00717830">
              <w:t>CT Neck</w:t>
            </w:r>
          </w:p>
        </w:tc>
      </w:tr>
      <w:tr w:rsidR="00E952AB" w:rsidRPr="00717830" w14:paraId="654A4B43" w14:textId="77777777" w:rsidTr="004E0A10">
        <w:tc>
          <w:tcPr>
            <w:tcW w:w="1668" w:type="dxa"/>
          </w:tcPr>
          <w:p w14:paraId="1D1A4831" w14:textId="77777777" w:rsidR="00E952AB" w:rsidRPr="00717830" w:rsidRDefault="00E952AB" w:rsidP="004E0A10">
            <w:pPr>
              <w:pStyle w:val="NoSpacing"/>
            </w:pPr>
            <w:r w:rsidRPr="00717830">
              <w:t>CNCAPC</w:t>
            </w:r>
          </w:p>
        </w:tc>
        <w:tc>
          <w:tcPr>
            <w:tcW w:w="3260" w:type="dxa"/>
          </w:tcPr>
          <w:p w14:paraId="14503D3F" w14:textId="77777777" w:rsidR="00E952AB" w:rsidRPr="00717830" w:rsidRDefault="00E952AB" w:rsidP="004E0A10">
            <w:pPr>
              <w:pStyle w:val="NoSpacing"/>
            </w:pPr>
            <w:r w:rsidRPr="00717830">
              <w:t>CT Neck Chest Abdomen &amp; Pelvis</w:t>
            </w:r>
          </w:p>
        </w:tc>
      </w:tr>
      <w:tr w:rsidR="00E952AB" w:rsidRPr="00717830" w14:paraId="205FA0D1" w14:textId="77777777" w:rsidTr="004E0A10">
        <w:tc>
          <w:tcPr>
            <w:tcW w:w="1668" w:type="dxa"/>
          </w:tcPr>
          <w:p w14:paraId="6E363E13" w14:textId="77777777" w:rsidR="00E952AB" w:rsidRPr="00717830" w:rsidRDefault="00E952AB" w:rsidP="004E0A10">
            <w:pPr>
              <w:pStyle w:val="NoSpacing"/>
            </w:pPr>
            <w:r w:rsidRPr="00717830">
              <w:t>CPANS</w:t>
            </w:r>
          </w:p>
        </w:tc>
        <w:tc>
          <w:tcPr>
            <w:tcW w:w="3260" w:type="dxa"/>
          </w:tcPr>
          <w:p w14:paraId="31F85EF5" w14:textId="77777777" w:rsidR="00E952AB" w:rsidRPr="00717830" w:rsidRDefault="00E952AB" w:rsidP="004E0A10">
            <w:pPr>
              <w:pStyle w:val="NoSpacing"/>
            </w:pPr>
            <w:r w:rsidRPr="00717830">
              <w:t>CT Pancreas</w:t>
            </w:r>
          </w:p>
        </w:tc>
      </w:tr>
      <w:tr w:rsidR="00E952AB" w:rsidRPr="00717830" w14:paraId="49487235" w14:textId="77777777" w:rsidTr="004E0A10">
        <w:tc>
          <w:tcPr>
            <w:tcW w:w="1668" w:type="dxa"/>
          </w:tcPr>
          <w:p w14:paraId="0FA9342A" w14:textId="77777777" w:rsidR="00E952AB" w:rsidRPr="00717830" w:rsidRDefault="00E952AB" w:rsidP="004E0A10">
            <w:pPr>
              <w:pStyle w:val="NoSpacing"/>
            </w:pPr>
            <w:r w:rsidRPr="00717830">
              <w:t>CPANSC</w:t>
            </w:r>
          </w:p>
        </w:tc>
        <w:tc>
          <w:tcPr>
            <w:tcW w:w="3260" w:type="dxa"/>
          </w:tcPr>
          <w:p w14:paraId="6942F89C" w14:textId="77777777" w:rsidR="00E952AB" w:rsidRPr="00717830" w:rsidRDefault="00E952AB" w:rsidP="004E0A10">
            <w:pPr>
              <w:pStyle w:val="NoSpacing"/>
            </w:pPr>
            <w:r w:rsidRPr="00717830">
              <w:t>CT Pancreas with contrast</w:t>
            </w:r>
          </w:p>
        </w:tc>
      </w:tr>
      <w:tr w:rsidR="00E952AB" w:rsidRPr="00717830" w14:paraId="5E1EB5ED" w14:textId="77777777" w:rsidTr="004E0A10">
        <w:tc>
          <w:tcPr>
            <w:tcW w:w="1668" w:type="dxa"/>
          </w:tcPr>
          <w:p w14:paraId="7B52268E" w14:textId="77777777" w:rsidR="00E952AB" w:rsidRPr="00717830" w:rsidRDefault="00E952AB" w:rsidP="004E0A10">
            <w:pPr>
              <w:pStyle w:val="NoSpacing"/>
            </w:pPr>
            <w:r w:rsidRPr="00717830">
              <w:t>CPELV</w:t>
            </w:r>
          </w:p>
        </w:tc>
        <w:tc>
          <w:tcPr>
            <w:tcW w:w="3260" w:type="dxa"/>
          </w:tcPr>
          <w:p w14:paraId="199E047C" w14:textId="77777777" w:rsidR="00E952AB" w:rsidRPr="00717830" w:rsidRDefault="00E952AB" w:rsidP="004E0A10">
            <w:pPr>
              <w:pStyle w:val="NoSpacing"/>
            </w:pPr>
            <w:r w:rsidRPr="00717830">
              <w:t>CT Pelvis without contrast</w:t>
            </w:r>
          </w:p>
        </w:tc>
      </w:tr>
      <w:tr w:rsidR="00E952AB" w:rsidRPr="00717830" w14:paraId="38460860" w14:textId="77777777" w:rsidTr="004E0A10">
        <w:tc>
          <w:tcPr>
            <w:tcW w:w="1668" w:type="dxa"/>
          </w:tcPr>
          <w:p w14:paraId="5B363DBB" w14:textId="77777777" w:rsidR="00E952AB" w:rsidRPr="00717830" w:rsidRDefault="00E952AB" w:rsidP="004E0A10">
            <w:pPr>
              <w:pStyle w:val="NoSpacing"/>
            </w:pPr>
            <w:r w:rsidRPr="00717830">
              <w:t>CPTRS</w:t>
            </w:r>
          </w:p>
        </w:tc>
        <w:tc>
          <w:tcPr>
            <w:tcW w:w="3260" w:type="dxa"/>
          </w:tcPr>
          <w:p w14:paraId="4AEB19B5" w14:textId="77777777" w:rsidR="00E952AB" w:rsidRPr="00717830" w:rsidRDefault="00E952AB" w:rsidP="004E0A10">
            <w:pPr>
              <w:pStyle w:val="NoSpacing"/>
            </w:pPr>
            <w:r w:rsidRPr="00717830">
              <w:t>CT Petrous Bones</w:t>
            </w:r>
          </w:p>
        </w:tc>
      </w:tr>
      <w:tr w:rsidR="00E952AB" w:rsidRPr="00717830" w14:paraId="407C43E4" w14:textId="77777777" w:rsidTr="004E0A10">
        <w:tc>
          <w:tcPr>
            <w:tcW w:w="1668" w:type="dxa"/>
          </w:tcPr>
          <w:p w14:paraId="71BC199F" w14:textId="77777777" w:rsidR="00E952AB" w:rsidRPr="00717830" w:rsidRDefault="00E952AB" w:rsidP="004E0A10">
            <w:pPr>
              <w:pStyle w:val="NoSpacing"/>
            </w:pPr>
            <w:r w:rsidRPr="00717830">
              <w:t>CURIT</w:t>
            </w:r>
          </w:p>
        </w:tc>
        <w:tc>
          <w:tcPr>
            <w:tcW w:w="3260" w:type="dxa"/>
          </w:tcPr>
          <w:p w14:paraId="582FE54B" w14:textId="77777777" w:rsidR="00E952AB" w:rsidRPr="00717830" w:rsidRDefault="00E952AB" w:rsidP="004E0A10">
            <w:pPr>
              <w:pStyle w:val="NoSpacing"/>
            </w:pPr>
            <w:r w:rsidRPr="00717830">
              <w:t>CT Renal</w:t>
            </w:r>
          </w:p>
        </w:tc>
      </w:tr>
      <w:tr w:rsidR="00E952AB" w:rsidRPr="00717830" w14:paraId="6A5C48BF" w14:textId="77777777" w:rsidTr="004E0A10">
        <w:tc>
          <w:tcPr>
            <w:tcW w:w="1668" w:type="dxa"/>
          </w:tcPr>
          <w:p w14:paraId="7A454CE7" w14:textId="77777777" w:rsidR="00E952AB" w:rsidRPr="00717830" w:rsidRDefault="00E952AB" w:rsidP="004E0A10">
            <w:pPr>
              <w:pStyle w:val="NoSpacing"/>
            </w:pPr>
            <w:r w:rsidRPr="00717830">
              <w:t>CKIDB</w:t>
            </w:r>
          </w:p>
        </w:tc>
        <w:tc>
          <w:tcPr>
            <w:tcW w:w="3260" w:type="dxa"/>
          </w:tcPr>
          <w:p w14:paraId="4FA43A45" w14:textId="77777777" w:rsidR="00E952AB" w:rsidRPr="00717830" w:rsidRDefault="00E952AB" w:rsidP="004E0A10">
            <w:pPr>
              <w:pStyle w:val="NoSpacing"/>
            </w:pPr>
            <w:r w:rsidRPr="00717830">
              <w:t>CT Renal Mass</w:t>
            </w:r>
          </w:p>
        </w:tc>
      </w:tr>
      <w:tr w:rsidR="00E952AB" w:rsidRPr="00717830" w14:paraId="04B83A07" w14:textId="77777777" w:rsidTr="004E0A10">
        <w:tc>
          <w:tcPr>
            <w:tcW w:w="1668" w:type="dxa"/>
          </w:tcPr>
          <w:p w14:paraId="715FC5DD" w14:textId="77777777" w:rsidR="00E952AB" w:rsidRPr="00717830" w:rsidRDefault="00E952AB" w:rsidP="004E0A10">
            <w:pPr>
              <w:pStyle w:val="NoSpacing"/>
            </w:pPr>
            <w:r w:rsidRPr="00717830">
              <w:t>CKIDBC</w:t>
            </w:r>
          </w:p>
        </w:tc>
        <w:tc>
          <w:tcPr>
            <w:tcW w:w="3260" w:type="dxa"/>
          </w:tcPr>
          <w:p w14:paraId="0236A082" w14:textId="77777777" w:rsidR="00E952AB" w:rsidRPr="00717830" w:rsidRDefault="00E952AB" w:rsidP="004E0A10">
            <w:pPr>
              <w:pStyle w:val="NoSpacing"/>
            </w:pPr>
            <w:r w:rsidRPr="00717830">
              <w:t>CT Renal with contrast Both</w:t>
            </w:r>
          </w:p>
        </w:tc>
      </w:tr>
      <w:tr w:rsidR="00E952AB" w:rsidRPr="00717830" w14:paraId="2ECB097A" w14:textId="77777777" w:rsidTr="004E0A10">
        <w:tc>
          <w:tcPr>
            <w:tcW w:w="1668" w:type="dxa"/>
          </w:tcPr>
          <w:p w14:paraId="2A96C4C3" w14:textId="77777777" w:rsidR="00E952AB" w:rsidRPr="00717830" w:rsidRDefault="00E952AB" w:rsidP="004E0A10">
            <w:pPr>
              <w:pStyle w:val="NoSpacing"/>
            </w:pPr>
            <w:r w:rsidRPr="00717830">
              <w:t>CSHRL</w:t>
            </w:r>
          </w:p>
        </w:tc>
        <w:tc>
          <w:tcPr>
            <w:tcW w:w="3260" w:type="dxa"/>
          </w:tcPr>
          <w:p w14:paraId="7507295F" w14:textId="77777777" w:rsidR="00E952AB" w:rsidRPr="00717830" w:rsidRDefault="00E952AB" w:rsidP="004E0A10">
            <w:pPr>
              <w:pStyle w:val="NoSpacing"/>
            </w:pPr>
            <w:r w:rsidRPr="00717830">
              <w:t>CT Shoulder Left</w:t>
            </w:r>
          </w:p>
        </w:tc>
      </w:tr>
      <w:tr w:rsidR="00E952AB" w:rsidRPr="00717830" w14:paraId="1C84B787" w14:textId="77777777" w:rsidTr="004E0A10">
        <w:tc>
          <w:tcPr>
            <w:tcW w:w="1668" w:type="dxa"/>
          </w:tcPr>
          <w:p w14:paraId="3E375507" w14:textId="77777777" w:rsidR="00E952AB" w:rsidRPr="00717830" w:rsidRDefault="00E952AB" w:rsidP="004E0A10">
            <w:pPr>
              <w:pStyle w:val="NoSpacing"/>
            </w:pPr>
            <w:r w:rsidRPr="00717830">
              <w:t>CSHRR</w:t>
            </w:r>
          </w:p>
        </w:tc>
        <w:tc>
          <w:tcPr>
            <w:tcW w:w="3260" w:type="dxa"/>
          </w:tcPr>
          <w:p w14:paraId="6BC5C0DC" w14:textId="77777777" w:rsidR="00E952AB" w:rsidRPr="00717830" w:rsidRDefault="00E952AB" w:rsidP="004E0A10">
            <w:pPr>
              <w:pStyle w:val="NoSpacing"/>
            </w:pPr>
            <w:r w:rsidRPr="00717830">
              <w:t>CT Shoulder Right</w:t>
            </w:r>
          </w:p>
        </w:tc>
      </w:tr>
      <w:tr w:rsidR="00E952AB" w:rsidRPr="00717830" w14:paraId="2AE1BC7F" w14:textId="77777777" w:rsidTr="004E0A10">
        <w:tc>
          <w:tcPr>
            <w:tcW w:w="1668" w:type="dxa"/>
          </w:tcPr>
          <w:p w14:paraId="2A817668" w14:textId="77777777" w:rsidR="00E952AB" w:rsidRPr="00717830" w:rsidRDefault="00E952AB" w:rsidP="004E0A10">
            <w:pPr>
              <w:pStyle w:val="NoSpacing"/>
            </w:pPr>
            <w:r w:rsidRPr="00717830">
              <w:t>CSINU</w:t>
            </w:r>
          </w:p>
        </w:tc>
        <w:tc>
          <w:tcPr>
            <w:tcW w:w="3260" w:type="dxa"/>
          </w:tcPr>
          <w:p w14:paraId="43A84EBF" w14:textId="77777777" w:rsidR="00E952AB" w:rsidRPr="00717830" w:rsidRDefault="00E952AB" w:rsidP="004E0A10">
            <w:pPr>
              <w:pStyle w:val="NoSpacing"/>
            </w:pPr>
            <w:r w:rsidRPr="00717830">
              <w:t>CT Sinuses</w:t>
            </w:r>
          </w:p>
        </w:tc>
      </w:tr>
      <w:tr w:rsidR="00E952AB" w:rsidRPr="00717830" w14:paraId="62C3450A" w14:textId="77777777" w:rsidTr="004E0A10">
        <w:tc>
          <w:tcPr>
            <w:tcW w:w="1668" w:type="dxa"/>
          </w:tcPr>
          <w:p w14:paraId="31091613" w14:textId="77777777" w:rsidR="00E952AB" w:rsidRPr="00717830" w:rsidRDefault="00E952AB" w:rsidP="004E0A10">
            <w:pPr>
              <w:pStyle w:val="NoSpacing"/>
            </w:pPr>
            <w:r w:rsidRPr="00717830">
              <w:t>CCSPN</w:t>
            </w:r>
          </w:p>
        </w:tc>
        <w:tc>
          <w:tcPr>
            <w:tcW w:w="3260" w:type="dxa"/>
          </w:tcPr>
          <w:p w14:paraId="44A0AABF" w14:textId="77777777" w:rsidR="00E952AB" w:rsidRPr="00717830" w:rsidRDefault="00E952AB" w:rsidP="004E0A10">
            <w:pPr>
              <w:pStyle w:val="NoSpacing"/>
            </w:pPr>
            <w:r w:rsidRPr="00717830">
              <w:t>CT Spine Cervical</w:t>
            </w:r>
          </w:p>
        </w:tc>
      </w:tr>
      <w:tr w:rsidR="00E952AB" w:rsidRPr="00717830" w14:paraId="031DBE4D" w14:textId="77777777" w:rsidTr="004E0A10">
        <w:tc>
          <w:tcPr>
            <w:tcW w:w="1668" w:type="dxa"/>
          </w:tcPr>
          <w:p w14:paraId="783C80CC" w14:textId="77777777" w:rsidR="00E952AB" w:rsidRPr="00717830" w:rsidRDefault="00E952AB" w:rsidP="004E0A10">
            <w:pPr>
              <w:pStyle w:val="NoSpacing"/>
            </w:pPr>
            <w:r w:rsidRPr="00717830">
              <w:lastRenderedPageBreak/>
              <w:t>CLSPN</w:t>
            </w:r>
          </w:p>
        </w:tc>
        <w:tc>
          <w:tcPr>
            <w:tcW w:w="3260" w:type="dxa"/>
          </w:tcPr>
          <w:p w14:paraId="44260F17" w14:textId="77777777" w:rsidR="00E952AB" w:rsidRPr="00717830" w:rsidRDefault="00E952AB" w:rsidP="004E0A10">
            <w:pPr>
              <w:pStyle w:val="NoSpacing"/>
            </w:pPr>
            <w:r w:rsidRPr="00717830">
              <w:t>CT Spine Lumbar</w:t>
            </w:r>
          </w:p>
        </w:tc>
      </w:tr>
      <w:tr w:rsidR="00E952AB" w:rsidRPr="00717830" w14:paraId="69C35C25" w14:textId="77777777" w:rsidTr="004E0A10">
        <w:tc>
          <w:tcPr>
            <w:tcW w:w="1668" w:type="dxa"/>
          </w:tcPr>
          <w:p w14:paraId="271A3464" w14:textId="77777777" w:rsidR="00E952AB" w:rsidRPr="00717830" w:rsidRDefault="00E952AB" w:rsidP="004E0A10">
            <w:pPr>
              <w:pStyle w:val="NoSpacing"/>
            </w:pPr>
            <w:r w:rsidRPr="00717830">
              <w:t>CTSPN</w:t>
            </w:r>
          </w:p>
        </w:tc>
        <w:tc>
          <w:tcPr>
            <w:tcW w:w="3260" w:type="dxa"/>
          </w:tcPr>
          <w:p w14:paraId="33589E72" w14:textId="77777777" w:rsidR="00E952AB" w:rsidRPr="00717830" w:rsidRDefault="00E952AB" w:rsidP="004E0A10">
            <w:pPr>
              <w:pStyle w:val="NoSpacing"/>
            </w:pPr>
            <w:r w:rsidRPr="00717830">
              <w:t>CT Spine Thoracic</w:t>
            </w:r>
          </w:p>
        </w:tc>
      </w:tr>
      <w:tr w:rsidR="00E952AB" w:rsidRPr="00717830" w14:paraId="01988087" w14:textId="77777777" w:rsidTr="004E0A10">
        <w:tc>
          <w:tcPr>
            <w:tcW w:w="1668" w:type="dxa"/>
          </w:tcPr>
          <w:p w14:paraId="06B2E464" w14:textId="77777777" w:rsidR="00E952AB" w:rsidRPr="00717830" w:rsidRDefault="00E952AB" w:rsidP="004E0A10">
            <w:pPr>
              <w:pStyle w:val="NoSpacing"/>
            </w:pPr>
            <w:r w:rsidRPr="00717830">
              <w:t>CURITC</w:t>
            </w:r>
          </w:p>
        </w:tc>
        <w:tc>
          <w:tcPr>
            <w:tcW w:w="3260" w:type="dxa"/>
          </w:tcPr>
          <w:p w14:paraId="17F087DA" w14:textId="77777777" w:rsidR="00E952AB" w:rsidRPr="00717830" w:rsidRDefault="00E952AB" w:rsidP="004E0A10">
            <w:pPr>
              <w:pStyle w:val="NoSpacing"/>
            </w:pPr>
            <w:r w:rsidRPr="00717830">
              <w:t xml:space="preserve">CT </w:t>
            </w:r>
            <w:proofErr w:type="spellStart"/>
            <w:r w:rsidRPr="00717830">
              <w:t>Urogram</w:t>
            </w:r>
            <w:proofErr w:type="spellEnd"/>
          </w:p>
        </w:tc>
      </w:tr>
      <w:tr w:rsidR="00E952AB" w:rsidRPr="00717830" w14:paraId="07654545" w14:textId="77777777" w:rsidTr="004E0A10">
        <w:tc>
          <w:tcPr>
            <w:tcW w:w="1668" w:type="dxa"/>
          </w:tcPr>
          <w:p w14:paraId="528775B6" w14:textId="77777777" w:rsidR="00E952AB" w:rsidRPr="00717830" w:rsidRDefault="00E952AB" w:rsidP="004E0A10">
            <w:pPr>
              <w:pStyle w:val="NoSpacing"/>
            </w:pPr>
            <w:r w:rsidRPr="00717830">
              <w:t>CVEIC</w:t>
            </w:r>
          </w:p>
        </w:tc>
        <w:tc>
          <w:tcPr>
            <w:tcW w:w="3260" w:type="dxa"/>
          </w:tcPr>
          <w:p w14:paraId="31BBA993" w14:textId="77777777" w:rsidR="00E952AB" w:rsidRPr="00717830" w:rsidRDefault="00E952AB" w:rsidP="004E0A10">
            <w:pPr>
              <w:pStyle w:val="NoSpacing"/>
            </w:pPr>
            <w:r w:rsidRPr="00717830">
              <w:t>CT Venogram Intracranial</w:t>
            </w:r>
          </w:p>
        </w:tc>
      </w:tr>
      <w:tr w:rsidR="00E952AB" w:rsidRPr="00717830" w14:paraId="3C41F82D" w14:textId="77777777" w:rsidTr="004E0A10">
        <w:tc>
          <w:tcPr>
            <w:tcW w:w="1668" w:type="dxa"/>
          </w:tcPr>
          <w:p w14:paraId="531F2BE0" w14:textId="77777777" w:rsidR="00E952AB" w:rsidRPr="00717830" w:rsidRDefault="00E952AB" w:rsidP="004E0A10">
            <w:pPr>
              <w:pStyle w:val="NoSpacing"/>
            </w:pPr>
            <w:r w:rsidRPr="00717830">
              <w:t>CWRIL</w:t>
            </w:r>
          </w:p>
        </w:tc>
        <w:tc>
          <w:tcPr>
            <w:tcW w:w="3260" w:type="dxa"/>
          </w:tcPr>
          <w:p w14:paraId="6DE318F9" w14:textId="77777777" w:rsidR="00E952AB" w:rsidRPr="00717830" w:rsidRDefault="00E952AB" w:rsidP="004E0A10">
            <w:pPr>
              <w:pStyle w:val="NoSpacing"/>
            </w:pPr>
            <w:r w:rsidRPr="00717830">
              <w:t>CT Wrist Left</w:t>
            </w:r>
          </w:p>
        </w:tc>
      </w:tr>
      <w:tr w:rsidR="00E952AB" w:rsidRPr="00717830" w14:paraId="4237EC2F" w14:textId="77777777" w:rsidTr="004E0A10">
        <w:tc>
          <w:tcPr>
            <w:tcW w:w="1668" w:type="dxa"/>
          </w:tcPr>
          <w:p w14:paraId="49DAA998" w14:textId="77777777" w:rsidR="00E952AB" w:rsidRPr="00717830" w:rsidRDefault="00E952AB" w:rsidP="004E0A10">
            <w:pPr>
              <w:pStyle w:val="NoSpacing"/>
            </w:pPr>
            <w:r w:rsidRPr="00717830">
              <w:t>CWRIR</w:t>
            </w:r>
          </w:p>
        </w:tc>
        <w:tc>
          <w:tcPr>
            <w:tcW w:w="3260" w:type="dxa"/>
          </w:tcPr>
          <w:p w14:paraId="64A8FE7D" w14:textId="77777777" w:rsidR="00E952AB" w:rsidRPr="00717830" w:rsidRDefault="00E952AB" w:rsidP="004E0A10">
            <w:pPr>
              <w:pStyle w:val="NoSpacing"/>
            </w:pPr>
            <w:r w:rsidRPr="00717830">
              <w:t>CT Wrist Right</w:t>
            </w:r>
          </w:p>
        </w:tc>
      </w:tr>
      <w:tr w:rsidR="00E952AB" w:rsidRPr="00717830" w14:paraId="63AD51C0" w14:textId="77777777" w:rsidTr="004E0A10">
        <w:tc>
          <w:tcPr>
            <w:tcW w:w="1668" w:type="dxa"/>
          </w:tcPr>
          <w:p w14:paraId="766C9AB1" w14:textId="77777777" w:rsidR="00E952AB" w:rsidRPr="00717830" w:rsidRDefault="00E952AB" w:rsidP="004E0A10">
            <w:pPr>
              <w:pStyle w:val="NoSpacing"/>
            </w:pPr>
            <w:r w:rsidRPr="00717830">
              <w:t>FCYST</w:t>
            </w:r>
          </w:p>
        </w:tc>
        <w:tc>
          <w:tcPr>
            <w:tcW w:w="3260" w:type="dxa"/>
          </w:tcPr>
          <w:p w14:paraId="3F776D6A" w14:textId="77777777" w:rsidR="00E952AB" w:rsidRPr="00717830" w:rsidRDefault="00E952AB" w:rsidP="004E0A10">
            <w:pPr>
              <w:pStyle w:val="NoSpacing"/>
            </w:pPr>
            <w:r w:rsidRPr="00717830">
              <w:t>Cystogram</w:t>
            </w:r>
          </w:p>
        </w:tc>
      </w:tr>
      <w:tr w:rsidR="00E952AB" w:rsidRPr="00717830" w14:paraId="1949649C" w14:textId="77777777" w:rsidTr="004E0A10">
        <w:tc>
          <w:tcPr>
            <w:tcW w:w="1668" w:type="dxa"/>
          </w:tcPr>
          <w:p w14:paraId="0B260F37" w14:textId="77777777" w:rsidR="00E952AB" w:rsidRPr="00717830" w:rsidRDefault="00E952AB" w:rsidP="004E0A10">
            <w:pPr>
              <w:pStyle w:val="NoSpacing"/>
            </w:pPr>
            <w:r w:rsidRPr="00717830">
              <w:t>FPRCT</w:t>
            </w:r>
          </w:p>
        </w:tc>
        <w:tc>
          <w:tcPr>
            <w:tcW w:w="3260" w:type="dxa"/>
          </w:tcPr>
          <w:p w14:paraId="4E226A00" w14:textId="77777777" w:rsidR="00E952AB" w:rsidRPr="00717830" w:rsidRDefault="00E952AB" w:rsidP="004E0A10">
            <w:pPr>
              <w:pStyle w:val="NoSpacing"/>
            </w:pPr>
            <w:r w:rsidRPr="00717830">
              <w:t xml:space="preserve">Defaecating </w:t>
            </w:r>
            <w:proofErr w:type="spellStart"/>
            <w:r w:rsidRPr="00717830">
              <w:t>Proctogram</w:t>
            </w:r>
            <w:proofErr w:type="spellEnd"/>
          </w:p>
        </w:tc>
      </w:tr>
      <w:tr w:rsidR="00E952AB" w:rsidRPr="00717830" w14:paraId="6C71A685" w14:textId="77777777" w:rsidTr="004E0A10">
        <w:tc>
          <w:tcPr>
            <w:tcW w:w="1668" w:type="dxa"/>
          </w:tcPr>
          <w:p w14:paraId="2FA569A6" w14:textId="77777777" w:rsidR="00E952AB" w:rsidRPr="00717830" w:rsidRDefault="00E952AB" w:rsidP="004E0A10">
            <w:pPr>
              <w:pStyle w:val="NoSpacing"/>
            </w:pPr>
            <w:r w:rsidRPr="00717830">
              <w:t>ZETHOC8</w:t>
            </w:r>
          </w:p>
        </w:tc>
        <w:tc>
          <w:tcPr>
            <w:tcW w:w="3260" w:type="dxa"/>
          </w:tcPr>
          <w:p w14:paraId="77D2C8E3" w14:textId="77777777" w:rsidR="00E952AB" w:rsidRPr="00717830" w:rsidRDefault="00E952AB" w:rsidP="004E0A10">
            <w:pPr>
              <w:pStyle w:val="NoSpacing"/>
            </w:pPr>
            <w:r w:rsidRPr="00717830">
              <w:t>Drainage of Indwelling Pleural</w:t>
            </w:r>
          </w:p>
        </w:tc>
      </w:tr>
      <w:tr w:rsidR="00E952AB" w:rsidRPr="00717830" w14:paraId="7813CC12" w14:textId="77777777" w:rsidTr="004E0A10">
        <w:tc>
          <w:tcPr>
            <w:tcW w:w="1668" w:type="dxa"/>
          </w:tcPr>
          <w:p w14:paraId="5F0E3879" w14:textId="77777777" w:rsidR="00E952AB" w:rsidRPr="00717830" w:rsidRDefault="00E952AB" w:rsidP="004E0A10">
            <w:pPr>
              <w:pStyle w:val="NoSpacing"/>
            </w:pPr>
            <w:r w:rsidRPr="00717830">
              <w:t>ZUCHESB</w:t>
            </w:r>
          </w:p>
        </w:tc>
        <w:tc>
          <w:tcPr>
            <w:tcW w:w="3260" w:type="dxa"/>
          </w:tcPr>
          <w:p w14:paraId="3F99530C" w14:textId="77777777" w:rsidR="00E952AB" w:rsidRPr="00717830" w:rsidRDefault="00E952AB" w:rsidP="004E0A10">
            <w:pPr>
              <w:pStyle w:val="NoSpacing"/>
            </w:pPr>
            <w:r w:rsidRPr="00717830">
              <w:t>EBUS-TBLB (1.7mm Probe)</w:t>
            </w:r>
          </w:p>
        </w:tc>
      </w:tr>
      <w:tr w:rsidR="00E952AB" w:rsidRPr="00717830" w14:paraId="7A73426C" w14:textId="77777777" w:rsidTr="004E0A10">
        <w:tc>
          <w:tcPr>
            <w:tcW w:w="1668" w:type="dxa"/>
          </w:tcPr>
          <w:p w14:paraId="2A88D124" w14:textId="77777777" w:rsidR="00E952AB" w:rsidRPr="00717830" w:rsidRDefault="00E952AB" w:rsidP="004E0A10">
            <w:pPr>
              <w:pStyle w:val="NoSpacing"/>
            </w:pPr>
            <w:r w:rsidRPr="00717830">
              <w:t>ZUCHESA</w:t>
            </w:r>
          </w:p>
        </w:tc>
        <w:tc>
          <w:tcPr>
            <w:tcW w:w="3260" w:type="dxa"/>
          </w:tcPr>
          <w:p w14:paraId="5DCC1CA1" w14:textId="77777777" w:rsidR="00E952AB" w:rsidRPr="00717830" w:rsidRDefault="00E952AB" w:rsidP="004E0A10">
            <w:pPr>
              <w:pStyle w:val="NoSpacing"/>
            </w:pPr>
            <w:r w:rsidRPr="00717830">
              <w:t>EBUS-TBNA</w:t>
            </w:r>
          </w:p>
        </w:tc>
      </w:tr>
      <w:tr w:rsidR="00E952AB" w:rsidRPr="00717830" w14:paraId="0C66F727" w14:textId="77777777" w:rsidTr="004E0A10">
        <w:tc>
          <w:tcPr>
            <w:tcW w:w="1668" w:type="dxa"/>
          </w:tcPr>
          <w:p w14:paraId="32C825B1" w14:textId="77777777" w:rsidR="00E952AB" w:rsidRPr="00717830" w:rsidRDefault="00E952AB" w:rsidP="004E0A10">
            <w:pPr>
              <w:pStyle w:val="NoSpacing"/>
            </w:pPr>
            <w:r w:rsidRPr="00717830">
              <w:t>ZUCHESB</w:t>
            </w:r>
          </w:p>
        </w:tc>
        <w:tc>
          <w:tcPr>
            <w:tcW w:w="3260" w:type="dxa"/>
          </w:tcPr>
          <w:p w14:paraId="435AC5E7" w14:textId="77777777" w:rsidR="00E952AB" w:rsidRPr="00717830" w:rsidRDefault="00E952AB" w:rsidP="004E0A10">
            <w:pPr>
              <w:pStyle w:val="NoSpacing"/>
            </w:pPr>
            <w:r w:rsidRPr="00717830">
              <w:t>EBUS-TBNA (1.7mm Probe)</w:t>
            </w:r>
          </w:p>
        </w:tc>
      </w:tr>
      <w:tr w:rsidR="00E952AB" w:rsidRPr="00717830" w14:paraId="5BE057BD" w14:textId="77777777" w:rsidTr="004E0A10">
        <w:tc>
          <w:tcPr>
            <w:tcW w:w="1668" w:type="dxa"/>
          </w:tcPr>
          <w:p w14:paraId="65244A8A" w14:textId="77777777" w:rsidR="00E952AB" w:rsidRPr="00717830" w:rsidRDefault="00E952AB" w:rsidP="004E0A10">
            <w:pPr>
              <w:pStyle w:val="NoSpacing"/>
            </w:pPr>
            <w:r w:rsidRPr="00717830">
              <w:t>ZUCHESC</w:t>
            </w:r>
          </w:p>
        </w:tc>
        <w:tc>
          <w:tcPr>
            <w:tcW w:w="3260" w:type="dxa"/>
          </w:tcPr>
          <w:p w14:paraId="3C4C72E4" w14:textId="77777777" w:rsidR="00E952AB" w:rsidRPr="00717830" w:rsidRDefault="00E952AB" w:rsidP="004E0A10">
            <w:pPr>
              <w:pStyle w:val="NoSpacing"/>
            </w:pPr>
            <w:r w:rsidRPr="00717830">
              <w:t>EBUS-TBNA (GA)</w:t>
            </w:r>
          </w:p>
        </w:tc>
      </w:tr>
      <w:tr w:rsidR="00E952AB" w:rsidRPr="00717830" w14:paraId="41BE1EE5" w14:textId="77777777" w:rsidTr="004E0A10">
        <w:tc>
          <w:tcPr>
            <w:tcW w:w="1668" w:type="dxa"/>
          </w:tcPr>
          <w:p w14:paraId="4892CF5E" w14:textId="77777777" w:rsidR="00E952AB" w:rsidRPr="00717830" w:rsidRDefault="00E952AB" w:rsidP="004E0A10">
            <w:pPr>
              <w:pStyle w:val="NoSpacing"/>
            </w:pPr>
            <w:r w:rsidRPr="00717830">
              <w:t>IEMBOE</w:t>
            </w:r>
          </w:p>
        </w:tc>
        <w:tc>
          <w:tcPr>
            <w:tcW w:w="3260" w:type="dxa"/>
          </w:tcPr>
          <w:p w14:paraId="432A1D98" w14:textId="77777777" w:rsidR="00E952AB" w:rsidRPr="00717830" w:rsidRDefault="00E952AB" w:rsidP="004E0A10">
            <w:pPr>
              <w:pStyle w:val="NoSpacing"/>
            </w:pPr>
            <w:proofErr w:type="spellStart"/>
            <w:r w:rsidRPr="00717830">
              <w:t>Embolisation</w:t>
            </w:r>
            <w:proofErr w:type="spellEnd"/>
          </w:p>
        </w:tc>
      </w:tr>
      <w:tr w:rsidR="00E952AB" w:rsidRPr="00717830" w14:paraId="22B217AF" w14:textId="77777777" w:rsidTr="004E0A10">
        <w:tc>
          <w:tcPr>
            <w:tcW w:w="1668" w:type="dxa"/>
          </w:tcPr>
          <w:p w14:paraId="35B40664" w14:textId="77777777" w:rsidR="00E952AB" w:rsidRPr="00717830" w:rsidRDefault="00E952AB" w:rsidP="004E0A10">
            <w:pPr>
              <w:pStyle w:val="NoSpacing"/>
            </w:pPr>
            <w:r w:rsidRPr="00717830">
              <w:t>IABROE</w:t>
            </w:r>
          </w:p>
        </w:tc>
        <w:tc>
          <w:tcPr>
            <w:tcW w:w="3260" w:type="dxa"/>
          </w:tcPr>
          <w:p w14:paraId="566603F1" w14:textId="77777777" w:rsidR="00E952AB" w:rsidRPr="00717830" w:rsidRDefault="00E952AB" w:rsidP="004E0A10">
            <w:pPr>
              <w:pStyle w:val="NoSpacing"/>
            </w:pPr>
            <w:proofErr w:type="spellStart"/>
            <w:r w:rsidRPr="00717830">
              <w:t>Embolisation</w:t>
            </w:r>
            <w:proofErr w:type="spellEnd"/>
            <w:r w:rsidRPr="00717830">
              <w:t xml:space="preserve"> Bronchial Artery</w:t>
            </w:r>
          </w:p>
        </w:tc>
      </w:tr>
      <w:tr w:rsidR="00E952AB" w:rsidRPr="00717830" w14:paraId="44487CB2" w14:textId="77777777" w:rsidTr="004E0A10">
        <w:tc>
          <w:tcPr>
            <w:tcW w:w="1668" w:type="dxa"/>
          </w:tcPr>
          <w:p w14:paraId="254353F7" w14:textId="77777777" w:rsidR="00E952AB" w:rsidRPr="00717830" w:rsidRDefault="00E952AB" w:rsidP="004E0A10">
            <w:pPr>
              <w:pStyle w:val="NoSpacing"/>
            </w:pPr>
            <w:r w:rsidRPr="00717830">
              <w:t>IMESAE</w:t>
            </w:r>
          </w:p>
        </w:tc>
        <w:tc>
          <w:tcPr>
            <w:tcW w:w="3260" w:type="dxa"/>
          </w:tcPr>
          <w:p w14:paraId="22F8F7D5" w14:textId="77777777" w:rsidR="00E952AB" w:rsidRPr="00717830" w:rsidRDefault="00E952AB" w:rsidP="004E0A10">
            <w:pPr>
              <w:pStyle w:val="NoSpacing"/>
            </w:pPr>
            <w:proofErr w:type="spellStart"/>
            <w:r w:rsidRPr="00717830">
              <w:t>Embolisation</w:t>
            </w:r>
            <w:proofErr w:type="spellEnd"/>
            <w:r w:rsidRPr="00717830">
              <w:t xml:space="preserve"> Mesenteric Artery</w:t>
            </w:r>
          </w:p>
        </w:tc>
      </w:tr>
      <w:tr w:rsidR="00E952AB" w:rsidRPr="00717830" w14:paraId="02E8C32B" w14:textId="77777777" w:rsidTr="004E0A10">
        <w:tc>
          <w:tcPr>
            <w:tcW w:w="1668" w:type="dxa"/>
          </w:tcPr>
          <w:p w14:paraId="2BE49C18" w14:textId="77777777" w:rsidR="00E952AB" w:rsidRPr="00717830" w:rsidRDefault="00E952AB" w:rsidP="004E0A10">
            <w:pPr>
              <w:pStyle w:val="NoSpacing"/>
            </w:pPr>
            <w:r w:rsidRPr="00717830">
              <w:t>IAVEME</w:t>
            </w:r>
          </w:p>
        </w:tc>
        <w:tc>
          <w:tcPr>
            <w:tcW w:w="3260" w:type="dxa"/>
          </w:tcPr>
          <w:p w14:paraId="7C451FFA" w14:textId="77777777" w:rsidR="00E952AB" w:rsidRPr="00717830" w:rsidRDefault="00E952AB" w:rsidP="004E0A10">
            <w:pPr>
              <w:pStyle w:val="NoSpacing"/>
            </w:pPr>
            <w:proofErr w:type="spellStart"/>
            <w:r w:rsidRPr="00717830">
              <w:t>Embolisation</w:t>
            </w:r>
            <w:proofErr w:type="spellEnd"/>
            <w:r w:rsidRPr="00717830">
              <w:t xml:space="preserve"> of Arterio-venous</w:t>
            </w:r>
          </w:p>
        </w:tc>
      </w:tr>
      <w:tr w:rsidR="00E952AB" w:rsidRPr="00717830" w14:paraId="51A44759" w14:textId="77777777" w:rsidTr="004E0A10">
        <w:tc>
          <w:tcPr>
            <w:tcW w:w="1668" w:type="dxa"/>
          </w:tcPr>
          <w:p w14:paraId="3693FA26" w14:textId="77777777" w:rsidR="00E952AB" w:rsidRPr="00717830" w:rsidRDefault="00E952AB" w:rsidP="004E0A10">
            <w:pPr>
              <w:pStyle w:val="NoSpacing"/>
            </w:pPr>
            <w:r w:rsidRPr="00717830">
              <w:t>EENDU</w:t>
            </w:r>
          </w:p>
        </w:tc>
        <w:tc>
          <w:tcPr>
            <w:tcW w:w="3260" w:type="dxa"/>
          </w:tcPr>
          <w:p w14:paraId="65F0601E" w14:textId="77777777" w:rsidR="00E952AB" w:rsidRPr="00717830" w:rsidRDefault="00E952AB" w:rsidP="004E0A10">
            <w:pPr>
              <w:pStyle w:val="NoSpacing"/>
            </w:pPr>
            <w:r w:rsidRPr="00717830">
              <w:t>Endo Anal Ultrasound</w:t>
            </w:r>
          </w:p>
        </w:tc>
      </w:tr>
      <w:tr w:rsidR="00E952AB" w:rsidRPr="00717830" w14:paraId="5D9E16D4" w14:textId="77777777" w:rsidTr="004E0A10">
        <w:tc>
          <w:tcPr>
            <w:tcW w:w="1668" w:type="dxa"/>
          </w:tcPr>
          <w:p w14:paraId="2652031E" w14:textId="77777777" w:rsidR="00E952AB" w:rsidRPr="00717830" w:rsidRDefault="00E952AB" w:rsidP="004E0A10">
            <w:pPr>
              <w:pStyle w:val="NoSpacing"/>
            </w:pPr>
            <w:r w:rsidRPr="00717830">
              <w:t>ERESP</w:t>
            </w:r>
          </w:p>
        </w:tc>
        <w:tc>
          <w:tcPr>
            <w:tcW w:w="3260" w:type="dxa"/>
          </w:tcPr>
          <w:p w14:paraId="334E4AF3" w14:textId="77777777" w:rsidR="00E952AB" w:rsidRPr="00717830" w:rsidRDefault="00E952AB" w:rsidP="004E0A10">
            <w:pPr>
              <w:pStyle w:val="NoSpacing"/>
            </w:pPr>
            <w:r w:rsidRPr="00717830">
              <w:t>Endoscopy of Nasal Cavity/</w:t>
            </w:r>
            <w:proofErr w:type="spellStart"/>
            <w:r w:rsidRPr="00717830">
              <w:t>Uppe</w:t>
            </w:r>
            <w:proofErr w:type="spellEnd"/>
          </w:p>
        </w:tc>
      </w:tr>
      <w:tr w:rsidR="00E952AB" w:rsidRPr="00717830" w14:paraId="69F580D2" w14:textId="77777777" w:rsidTr="004E0A10">
        <w:tc>
          <w:tcPr>
            <w:tcW w:w="1668" w:type="dxa"/>
          </w:tcPr>
          <w:p w14:paraId="14DEB8F5" w14:textId="77777777" w:rsidR="00E952AB" w:rsidRPr="00717830" w:rsidRDefault="00E952AB" w:rsidP="004E0A10">
            <w:pPr>
              <w:pStyle w:val="NoSpacing"/>
            </w:pPr>
            <w:r w:rsidRPr="00717830">
              <w:t>IENTSS</w:t>
            </w:r>
          </w:p>
        </w:tc>
        <w:tc>
          <w:tcPr>
            <w:tcW w:w="3260" w:type="dxa"/>
          </w:tcPr>
          <w:p w14:paraId="3F6A3EBC" w14:textId="77777777" w:rsidR="00E952AB" w:rsidRPr="00717830" w:rsidRDefault="00E952AB" w:rsidP="004E0A10">
            <w:pPr>
              <w:pStyle w:val="NoSpacing"/>
            </w:pPr>
            <w:r w:rsidRPr="00717830">
              <w:t>Enteric Stent Insertion</w:t>
            </w:r>
          </w:p>
        </w:tc>
      </w:tr>
      <w:tr w:rsidR="00E952AB" w:rsidRPr="00717830" w14:paraId="704A01AA" w14:textId="77777777" w:rsidTr="004E0A10">
        <w:tc>
          <w:tcPr>
            <w:tcW w:w="1668" w:type="dxa"/>
          </w:tcPr>
          <w:p w14:paraId="0A5BDFEB" w14:textId="77777777" w:rsidR="00E952AB" w:rsidRPr="00717830" w:rsidRDefault="00E952AB" w:rsidP="004E0A10">
            <w:pPr>
              <w:pStyle w:val="NoSpacing"/>
            </w:pPr>
            <w:r w:rsidRPr="00717830">
              <w:t>EERCP</w:t>
            </w:r>
          </w:p>
        </w:tc>
        <w:tc>
          <w:tcPr>
            <w:tcW w:w="3260" w:type="dxa"/>
          </w:tcPr>
          <w:p w14:paraId="01A9F5DE" w14:textId="77777777" w:rsidR="00E952AB" w:rsidRPr="00717830" w:rsidRDefault="00E952AB" w:rsidP="004E0A10">
            <w:pPr>
              <w:pStyle w:val="NoSpacing"/>
            </w:pPr>
            <w:r w:rsidRPr="00717830">
              <w:t>ERCP</w:t>
            </w:r>
          </w:p>
        </w:tc>
      </w:tr>
      <w:tr w:rsidR="00E952AB" w:rsidRPr="00717830" w14:paraId="21567C6D" w14:textId="77777777" w:rsidTr="004E0A10">
        <w:tc>
          <w:tcPr>
            <w:tcW w:w="1668" w:type="dxa"/>
          </w:tcPr>
          <w:p w14:paraId="622EC38E" w14:textId="77777777" w:rsidR="00E952AB" w:rsidRPr="00717830" w:rsidRDefault="00E952AB" w:rsidP="004E0A10">
            <w:pPr>
              <w:pStyle w:val="NoSpacing"/>
            </w:pPr>
            <w:r w:rsidRPr="00717830">
              <w:t>ERCSP</w:t>
            </w:r>
          </w:p>
        </w:tc>
        <w:tc>
          <w:tcPr>
            <w:tcW w:w="3260" w:type="dxa"/>
          </w:tcPr>
          <w:p w14:paraId="3710FA13" w14:textId="77777777" w:rsidR="00E952AB" w:rsidRPr="00717830" w:rsidRDefault="00E952AB" w:rsidP="004E0A10">
            <w:pPr>
              <w:pStyle w:val="NoSpacing"/>
            </w:pPr>
            <w:r w:rsidRPr="00717830">
              <w:t>ERCP and sphincterotomy</w:t>
            </w:r>
          </w:p>
        </w:tc>
      </w:tr>
      <w:tr w:rsidR="00E952AB" w:rsidRPr="00717830" w14:paraId="77157CCD" w14:textId="77777777" w:rsidTr="004E0A10">
        <w:tc>
          <w:tcPr>
            <w:tcW w:w="1668" w:type="dxa"/>
          </w:tcPr>
          <w:p w14:paraId="0DF02D0E" w14:textId="77777777" w:rsidR="00E952AB" w:rsidRPr="00717830" w:rsidRDefault="00E952AB" w:rsidP="004E0A10">
            <w:pPr>
              <w:pStyle w:val="NoSpacing"/>
            </w:pPr>
            <w:r w:rsidRPr="00717830">
              <w:t>IFACJJ</w:t>
            </w:r>
          </w:p>
        </w:tc>
        <w:tc>
          <w:tcPr>
            <w:tcW w:w="3260" w:type="dxa"/>
          </w:tcPr>
          <w:p w14:paraId="51FD2230" w14:textId="77777777" w:rsidR="00E952AB" w:rsidRPr="00717830" w:rsidRDefault="00E952AB" w:rsidP="004E0A10">
            <w:pPr>
              <w:pStyle w:val="NoSpacing"/>
            </w:pPr>
            <w:r w:rsidRPr="00717830">
              <w:t>Facet Joint Injection</w:t>
            </w:r>
          </w:p>
        </w:tc>
      </w:tr>
      <w:tr w:rsidR="00E952AB" w:rsidRPr="00717830" w14:paraId="39D70DA8" w14:textId="77777777" w:rsidTr="004E0A10">
        <w:tc>
          <w:tcPr>
            <w:tcW w:w="1668" w:type="dxa"/>
          </w:tcPr>
          <w:p w14:paraId="0E61BDDC" w14:textId="77777777" w:rsidR="00E952AB" w:rsidRPr="00717830" w:rsidRDefault="00E952AB" w:rsidP="004E0A10">
            <w:pPr>
              <w:pStyle w:val="NoSpacing"/>
            </w:pPr>
            <w:r w:rsidRPr="00717830">
              <w:t>IVEPOI</w:t>
            </w:r>
          </w:p>
        </w:tc>
        <w:tc>
          <w:tcPr>
            <w:tcW w:w="3260" w:type="dxa"/>
          </w:tcPr>
          <w:p w14:paraId="56BD5E49" w14:textId="77777777" w:rsidR="00E952AB" w:rsidRPr="00717830" w:rsidRDefault="00E952AB" w:rsidP="004E0A10">
            <w:pPr>
              <w:pStyle w:val="NoSpacing"/>
            </w:pPr>
            <w:proofErr w:type="spellStart"/>
            <w:r w:rsidRPr="00717830">
              <w:t>Fluoro</w:t>
            </w:r>
            <w:proofErr w:type="spellEnd"/>
            <w:r w:rsidRPr="00717830">
              <w:t xml:space="preserve"> Guid Insert venous </w:t>
            </w:r>
            <w:proofErr w:type="spellStart"/>
            <w:r w:rsidRPr="00717830">
              <w:t>acce</w:t>
            </w:r>
            <w:proofErr w:type="spellEnd"/>
          </w:p>
        </w:tc>
      </w:tr>
      <w:tr w:rsidR="00E952AB" w:rsidRPr="00717830" w14:paraId="588A4CAD" w14:textId="77777777" w:rsidTr="004E0A10">
        <w:tc>
          <w:tcPr>
            <w:tcW w:w="1668" w:type="dxa"/>
          </w:tcPr>
          <w:p w14:paraId="0A33B888" w14:textId="77777777" w:rsidR="00E952AB" w:rsidRPr="00717830" w:rsidRDefault="00E952AB" w:rsidP="004E0A10">
            <w:pPr>
              <w:pStyle w:val="NoSpacing"/>
            </w:pPr>
            <w:r w:rsidRPr="00717830">
              <w:t>IPORC</w:t>
            </w:r>
          </w:p>
        </w:tc>
        <w:tc>
          <w:tcPr>
            <w:tcW w:w="3260" w:type="dxa"/>
          </w:tcPr>
          <w:p w14:paraId="7D3AEC5B" w14:textId="77777777" w:rsidR="00E952AB" w:rsidRPr="00717830" w:rsidRDefault="00E952AB" w:rsidP="004E0A10">
            <w:pPr>
              <w:pStyle w:val="NoSpacing"/>
            </w:pPr>
            <w:proofErr w:type="spellStart"/>
            <w:r w:rsidRPr="00717830">
              <w:t>Fluoro</w:t>
            </w:r>
            <w:proofErr w:type="spellEnd"/>
            <w:r w:rsidRPr="00717830">
              <w:t xml:space="preserve"> guided </w:t>
            </w:r>
            <w:proofErr w:type="spellStart"/>
            <w:r w:rsidRPr="00717830">
              <w:t>portacath</w:t>
            </w:r>
            <w:proofErr w:type="spellEnd"/>
            <w:r w:rsidRPr="00717830">
              <w:t xml:space="preserve"> </w:t>
            </w:r>
            <w:proofErr w:type="spellStart"/>
            <w:r w:rsidRPr="00717830">
              <w:t>remova</w:t>
            </w:r>
            <w:proofErr w:type="spellEnd"/>
          </w:p>
        </w:tc>
      </w:tr>
      <w:tr w:rsidR="00E952AB" w:rsidRPr="00717830" w14:paraId="0FDF2784" w14:textId="77777777" w:rsidTr="004E0A10">
        <w:tc>
          <w:tcPr>
            <w:tcW w:w="1668" w:type="dxa"/>
          </w:tcPr>
          <w:p w14:paraId="4CAC7F29" w14:textId="77777777" w:rsidR="00E952AB" w:rsidRPr="00717830" w:rsidRDefault="00E952AB" w:rsidP="004E0A10">
            <w:pPr>
              <w:pStyle w:val="NoSpacing"/>
            </w:pPr>
            <w:r w:rsidRPr="00717830">
              <w:t>FINJTJ</w:t>
            </w:r>
          </w:p>
        </w:tc>
        <w:tc>
          <w:tcPr>
            <w:tcW w:w="3260" w:type="dxa"/>
          </w:tcPr>
          <w:p w14:paraId="10971A78" w14:textId="77777777" w:rsidR="00E952AB" w:rsidRPr="00717830" w:rsidRDefault="00E952AB" w:rsidP="004E0A10">
            <w:pPr>
              <w:pStyle w:val="NoSpacing"/>
            </w:pPr>
            <w:r w:rsidRPr="00717830">
              <w:t>Fluoroscopic Guided Injection</w:t>
            </w:r>
          </w:p>
        </w:tc>
      </w:tr>
      <w:tr w:rsidR="00E952AB" w:rsidRPr="00717830" w14:paraId="2CD7E277" w14:textId="77777777" w:rsidTr="004E0A10">
        <w:tc>
          <w:tcPr>
            <w:tcW w:w="1668" w:type="dxa"/>
          </w:tcPr>
          <w:p w14:paraId="7EFBB616" w14:textId="77777777" w:rsidR="00E952AB" w:rsidRPr="00717830" w:rsidRDefault="00E952AB" w:rsidP="004E0A10">
            <w:pPr>
              <w:pStyle w:val="NoSpacing"/>
            </w:pPr>
            <w:r w:rsidRPr="00717830">
              <w:t>FSTENS</w:t>
            </w:r>
          </w:p>
        </w:tc>
        <w:tc>
          <w:tcPr>
            <w:tcW w:w="3260" w:type="dxa"/>
          </w:tcPr>
          <w:p w14:paraId="1985609B" w14:textId="77777777" w:rsidR="00E952AB" w:rsidRPr="00717830" w:rsidRDefault="00E952AB" w:rsidP="004E0A10">
            <w:pPr>
              <w:pStyle w:val="NoSpacing"/>
            </w:pPr>
            <w:r w:rsidRPr="00717830">
              <w:t xml:space="preserve">Fluoroscopic guided stent </w:t>
            </w:r>
            <w:proofErr w:type="spellStart"/>
            <w:r w:rsidRPr="00717830">
              <w:t>inse</w:t>
            </w:r>
            <w:proofErr w:type="spellEnd"/>
          </w:p>
        </w:tc>
      </w:tr>
      <w:tr w:rsidR="00E952AB" w:rsidRPr="00717830" w14:paraId="661AC090" w14:textId="77777777" w:rsidTr="004E0A10">
        <w:tc>
          <w:tcPr>
            <w:tcW w:w="1668" w:type="dxa"/>
          </w:tcPr>
          <w:p w14:paraId="7117C5FF" w14:textId="77777777" w:rsidR="00E952AB" w:rsidRPr="00717830" w:rsidRDefault="00E952AB" w:rsidP="004E0A10">
            <w:pPr>
              <w:pStyle w:val="NoSpacing"/>
            </w:pPr>
            <w:r w:rsidRPr="00717830">
              <w:t>FINJTJ</w:t>
            </w:r>
          </w:p>
        </w:tc>
        <w:tc>
          <w:tcPr>
            <w:tcW w:w="3260" w:type="dxa"/>
          </w:tcPr>
          <w:p w14:paraId="3813AE84" w14:textId="77777777" w:rsidR="00E952AB" w:rsidRPr="00717830" w:rsidRDefault="00E952AB" w:rsidP="004E0A10">
            <w:pPr>
              <w:pStyle w:val="NoSpacing"/>
            </w:pPr>
            <w:r w:rsidRPr="00717830">
              <w:t>Fluoroscopic Injection</w:t>
            </w:r>
          </w:p>
        </w:tc>
      </w:tr>
      <w:tr w:rsidR="00E952AB" w:rsidRPr="00717830" w14:paraId="2F31EBB5" w14:textId="77777777" w:rsidTr="004E0A10">
        <w:tc>
          <w:tcPr>
            <w:tcW w:w="1668" w:type="dxa"/>
          </w:tcPr>
          <w:p w14:paraId="2B5A4083" w14:textId="77777777" w:rsidR="00E952AB" w:rsidRPr="00717830" w:rsidRDefault="00E952AB" w:rsidP="004E0A10">
            <w:pPr>
              <w:pStyle w:val="NoSpacing"/>
            </w:pPr>
            <w:r w:rsidRPr="00717830">
              <w:t>FABDO</w:t>
            </w:r>
          </w:p>
        </w:tc>
        <w:tc>
          <w:tcPr>
            <w:tcW w:w="3260" w:type="dxa"/>
          </w:tcPr>
          <w:p w14:paraId="4069A028" w14:textId="77777777" w:rsidR="00E952AB" w:rsidRPr="00717830" w:rsidRDefault="00E952AB" w:rsidP="004E0A10">
            <w:pPr>
              <w:pStyle w:val="NoSpacing"/>
            </w:pPr>
            <w:r w:rsidRPr="00717830">
              <w:t>Fluoroscopy abdomen</w:t>
            </w:r>
          </w:p>
        </w:tc>
      </w:tr>
      <w:tr w:rsidR="00E952AB" w:rsidRPr="00717830" w14:paraId="491D5B30" w14:textId="77777777" w:rsidTr="004E0A10">
        <w:tc>
          <w:tcPr>
            <w:tcW w:w="1668" w:type="dxa"/>
          </w:tcPr>
          <w:p w14:paraId="292C5C0B" w14:textId="77777777" w:rsidR="00E952AB" w:rsidRPr="00717830" w:rsidRDefault="00E952AB" w:rsidP="004E0A10">
            <w:pPr>
              <w:pStyle w:val="NoSpacing"/>
            </w:pPr>
            <w:r w:rsidRPr="00717830">
              <w:t>FDIAP</w:t>
            </w:r>
          </w:p>
        </w:tc>
        <w:tc>
          <w:tcPr>
            <w:tcW w:w="3260" w:type="dxa"/>
          </w:tcPr>
          <w:p w14:paraId="25D3CAF2" w14:textId="77777777" w:rsidR="00E952AB" w:rsidRPr="00717830" w:rsidRDefault="00E952AB" w:rsidP="004E0A10">
            <w:pPr>
              <w:pStyle w:val="NoSpacing"/>
            </w:pPr>
            <w:r w:rsidRPr="00717830">
              <w:t>Fluoroscopy Diaphragm</w:t>
            </w:r>
          </w:p>
        </w:tc>
      </w:tr>
      <w:tr w:rsidR="00E952AB" w:rsidRPr="00717830" w14:paraId="5E299F6B" w14:textId="77777777" w:rsidTr="004E0A10">
        <w:tc>
          <w:tcPr>
            <w:tcW w:w="1668" w:type="dxa"/>
          </w:tcPr>
          <w:p w14:paraId="06401FE6" w14:textId="77777777" w:rsidR="00E952AB" w:rsidRPr="00717830" w:rsidRDefault="00E952AB" w:rsidP="004E0A10">
            <w:pPr>
              <w:pStyle w:val="NoSpacing"/>
            </w:pPr>
            <w:r w:rsidRPr="00717830">
              <w:t>FHIPL</w:t>
            </w:r>
          </w:p>
        </w:tc>
        <w:tc>
          <w:tcPr>
            <w:tcW w:w="3260" w:type="dxa"/>
          </w:tcPr>
          <w:p w14:paraId="65147DC3" w14:textId="77777777" w:rsidR="00E952AB" w:rsidRPr="00717830" w:rsidRDefault="00E952AB" w:rsidP="004E0A10">
            <w:pPr>
              <w:pStyle w:val="NoSpacing"/>
            </w:pPr>
            <w:r w:rsidRPr="00717830">
              <w:t>Fluoroscopy hip Lt</w:t>
            </w:r>
          </w:p>
        </w:tc>
      </w:tr>
      <w:tr w:rsidR="00E952AB" w:rsidRPr="00717830" w14:paraId="533806DE" w14:textId="77777777" w:rsidTr="004E0A10">
        <w:tc>
          <w:tcPr>
            <w:tcW w:w="1668" w:type="dxa"/>
          </w:tcPr>
          <w:p w14:paraId="7DD5B631" w14:textId="77777777" w:rsidR="00E952AB" w:rsidRPr="00717830" w:rsidRDefault="00E952AB" w:rsidP="004E0A10">
            <w:pPr>
              <w:pStyle w:val="NoSpacing"/>
            </w:pPr>
            <w:r w:rsidRPr="00717830">
              <w:t>FLOLB</w:t>
            </w:r>
          </w:p>
        </w:tc>
        <w:tc>
          <w:tcPr>
            <w:tcW w:w="3260" w:type="dxa"/>
          </w:tcPr>
          <w:p w14:paraId="0ABB6C57" w14:textId="77777777" w:rsidR="00E952AB" w:rsidRPr="00717830" w:rsidRDefault="00E952AB" w:rsidP="004E0A10">
            <w:pPr>
              <w:pStyle w:val="NoSpacing"/>
            </w:pPr>
            <w:r w:rsidRPr="00717830">
              <w:t>Fluoroscopy lower limb Both</w:t>
            </w:r>
          </w:p>
        </w:tc>
      </w:tr>
      <w:tr w:rsidR="00E952AB" w:rsidRPr="00717830" w14:paraId="58062651" w14:textId="77777777" w:rsidTr="004E0A10">
        <w:tc>
          <w:tcPr>
            <w:tcW w:w="1668" w:type="dxa"/>
          </w:tcPr>
          <w:p w14:paraId="276C5482" w14:textId="77777777" w:rsidR="00E952AB" w:rsidRPr="00717830" w:rsidRDefault="00E952AB" w:rsidP="004E0A10">
            <w:pPr>
              <w:pStyle w:val="NoSpacing"/>
            </w:pPr>
            <w:r w:rsidRPr="00717830">
              <w:t>FLOLL</w:t>
            </w:r>
          </w:p>
        </w:tc>
        <w:tc>
          <w:tcPr>
            <w:tcW w:w="3260" w:type="dxa"/>
          </w:tcPr>
          <w:p w14:paraId="01F2BB40" w14:textId="77777777" w:rsidR="00E952AB" w:rsidRPr="00717830" w:rsidRDefault="00E952AB" w:rsidP="004E0A10">
            <w:pPr>
              <w:pStyle w:val="NoSpacing"/>
            </w:pPr>
            <w:r w:rsidRPr="00717830">
              <w:t>Fluoroscopy Lower Limb Left</w:t>
            </w:r>
          </w:p>
        </w:tc>
      </w:tr>
      <w:tr w:rsidR="00E952AB" w:rsidRPr="00717830" w14:paraId="64F10016" w14:textId="77777777" w:rsidTr="004E0A10">
        <w:tc>
          <w:tcPr>
            <w:tcW w:w="1668" w:type="dxa"/>
          </w:tcPr>
          <w:p w14:paraId="7EF8E7BD" w14:textId="77777777" w:rsidR="00E952AB" w:rsidRPr="00717830" w:rsidRDefault="00E952AB" w:rsidP="004E0A10">
            <w:pPr>
              <w:pStyle w:val="NoSpacing"/>
            </w:pPr>
            <w:r w:rsidRPr="00717830">
              <w:t>FLOLL</w:t>
            </w:r>
          </w:p>
        </w:tc>
        <w:tc>
          <w:tcPr>
            <w:tcW w:w="3260" w:type="dxa"/>
          </w:tcPr>
          <w:p w14:paraId="2DDF273C" w14:textId="77777777" w:rsidR="00E952AB" w:rsidRPr="00717830" w:rsidRDefault="00E952AB" w:rsidP="004E0A10">
            <w:pPr>
              <w:pStyle w:val="NoSpacing"/>
            </w:pPr>
            <w:r w:rsidRPr="00717830">
              <w:t>Fluoroscopy lower limb Lt</w:t>
            </w:r>
          </w:p>
        </w:tc>
      </w:tr>
      <w:tr w:rsidR="00E952AB" w:rsidRPr="00717830" w14:paraId="7927F9E3" w14:textId="77777777" w:rsidTr="004E0A10">
        <w:tc>
          <w:tcPr>
            <w:tcW w:w="1668" w:type="dxa"/>
          </w:tcPr>
          <w:p w14:paraId="0C9D3D4A" w14:textId="77777777" w:rsidR="00E952AB" w:rsidRPr="00717830" w:rsidRDefault="00E952AB" w:rsidP="004E0A10">
            <w:pPr>
              <w:pStyle w:val="NoSpacing"/>
            </w:pPr>
            <w:r w:rsidRPr="00717830">
              <w:t>FLOLR</w:t>
            </w:r>
          </w:p>
        </w:tc>
        <w:tc>
          <w:tcPr>
            <w:tcW w:w="3260" w:type="dxa"/>
          </w:tcPr>
          <w:p w14:paraId="0744E593" w14:textId="77777777" w:rsidR="00E952AB" w:rsidRPr="00717830" w:rsidRDefault="00E952AB" w:rsidP="004E0A10">
            <w:pPr>
              <w:pStyle w:val="NoSpacing"/>
            </w:pPr>
            <w:r w:rsidRPr="00717830">
              <w:t>Fluoroscopy Lower Limb Right</w:t>
            </w:r>
          </w:p>
        </w:tc>
      </w:tr>
      <w:tr w:rsidR="00E952AB" w:rsidRPr="00717830" w14:paraId="437114C8" w14:textId="77777777" w:rsidTr="004E0A10">
        <w:tc>
          <w:tcPr>
            <w:tcW w:w="1668" w:type="dxa"/>
          </w:tcPr>
          <w:p w14:paraId="0DAA703B" w14:textId="77777777" w:rsidR="00E952AB" w:rsidRPr="00717830" w:rsidRDefault="00E952AB" w:rsidP="004E0A10">
            <w:pPr>
              <w:pStyle w:val="NoSpacing"/>
            </w:pPr>
            <w:r w:rsidRPr="00717830">
              <w:t>FLOLR</w:t>
            </w:r>
          </w:p>
        </w:tc>
        <w:tc>
          <w:tcPr>
            <w:tcW w:w="3260" w:type="dxa"/>
          </w:tcPr>
          <w:p w14:paraId="5EA03729" w14:textId="77777777" w:rsidR="00E952AB" w:rsidRPr="00717830" w:rsidRDefault="00E952AB" w:rsidP="004E0A10">
            <w:pPr>
              <w:pStyle w:val="NoSpacing"/>
            </w:pPr>
            <w:r w:rsidRPr="00717830">
              <w:t>Fluoroscopy lower limb Rt</w:t>
            </w:r>
          </w:p>
        </w:tc>
      </w:tr>
      <w:tr w:rsidR="00E952AB" w:rsidRPr="00717830" w14:paraId="370E1579" w14:textId="77777777" w:rsidTr="004E0A10">
        <w:tc>
          <w:tcPr>
            <w:tcW w:w="1668" w:type="dxa"/>
          </w:tcPr>
          <w:p w14:paraId="64372448" w14:textId="77777777" w:rsidR="00E952AB" w:rsidRPr="00717830" w:rsidRDefault="00E952AB" w:rsidP="004E0A10">
            <w:pPr>
              <w:pStyle w:val="NoSpacing"/>
            </w:pPr>
            <w:r w:rsidRPr="00717830">
              <w:t>FLSPN</w:t>
            </w:r>
          </w:p>
        </w:tc>
        <w:tc>
          <w:tcPr>
            <w:tcW w:w="3260" w:type="dxa"/>
          </w:tcPr>
          <w:p w14:paraId="3277C004" w14:textId="77777777" w:rsidR="00E952AB" w:rsidRPr="00717830" w:rsidRDefault="00E952AB" w:rsidP="004E0A10">
            <w:pPr>
              <w:pStyle w:val="NoSpacing"/>
            </w:pPr>
            <w:r w:rsidRPr="00717830">
              <w:t>Fluoroscopy lumbar spine</w:t>
            </w:r>
          </w:p>
        </w:tc>
      </w:tr>
      <w:tr w:rsidR="00E952AB" w:rsidRPr="00717830" w14:paraId="2BB3235E" w14:textId="77777777" w:rsidTr="004E0A10">
        <w:tc>
          <w:tcPr>
            <w:tcW w:w="1668" w:type="dxa"/>
          </w:tcPr>
          <w:p w14:paraId="325A8964" w14:textId="77777777" w:rsidR="00E952AB" w:rsidRPr="00717830" w:rsidRDefault="00E952AB" w:rsidP="004E0A10">
            <w:pPr>
              <w:pStyle w:val="NoSpacing"/>
            </w:pPr>
            <w:r w:rsidRPr="00717830">
              <w:t>FUPLL</w:t>
            </w:r>
          </w:p>
        </w:tc>
        <w:tc>
          <w:tcPr>
            <w:tcW w:w="3260" w:type="dxa"/>
          </w:tcPr>
          <w:p w14:paraId="56559147" w14:textId="77777777" w:rsidR="00E952AB" w:rsidRPr="00717830" w:rsidRDefault="00E952AB" w:rsidP="004E0A10">
            <w:pPr>
              <w:pStyle w:val="NoSpacing"/>
            </w:pPr>
            <w:r w:rsidRPr="00717830">
              <w:t>Fluoroscopy Upper Limb Left</w:t>
            </w:r>
          </w:p>
        </w:tc>
      </w:tr>
      <w:tr w:rsidR="00E952AB" w:rsidRPr="00717830" w14:paraId="25973D19" w14:textId="77777777" w:rsidTr="004E0A10">
        <w:tc>
          <w:tcPr>
            <w:tcW w:w="1668" w:type="dxa"/>
          </w:tcPr>
          <w:p w14:paraId="12608712" w14:textId="77777777" w:rsidR="00E952AB" w:rsidRPr="00717830" w:rsidRDefault="00E952AB" w:rsidP="004E0A10">
            <w:pPr>
              <w:pStyle w:val="NoSpacing"/>
            </w:pPr>
            <w:r w:rsidRPr="00717830">
              <w:t>FUPLL</w:t>
            </w:r>
          </w:p>
        </w:tc>
        <w:tc>
          <w:tcPr>
            <w:tcW w:w="3260" w:type="dxa"/>
          </w:tcPr>
          <w:p w14:paraId="1C2A80AD" w14:textId="77777777" w:rsidR="00E952AB" w:rsidRPr="00717830" w:rsidRDefault="00E952AB" w:rsidP="004E0A10">
            <w:pPr>
              <w:pStyle w:val="NoSpacing"/>
            </w:pPr>
            <w:r w:rsidRPr="00717830">
              <w:t>Fluoroscopy upper limb Lt</w:t>
            </w:r>
          </w:p>
        </w:tc>
      </w:tr>
      <w:tr w:rsidR="00E952AB" w:rsidRPr="00717830" w14:paraId="1E430316" w14:textId="77777777" w:rsidTr="004E0A10">
        <w:tc>
          <w:tcPr>
            <w:tcW w:w="1668" w:type="dxa"/>
          </w:tcPr>
          <w:p w14:paraId="360FB02A" w14:textId="77777777" w:rsidR="00E952AB" w:rsidRPr="00717830" w:rsidRDefault="00E952AB" w:rsidP="004E0A10">
            <w:pPr>
              <w:pStyle w:val="NoSpacing"/>
            </w:pPr>
            <w:r w:rsidRPr="00717830">
              <w:t>FUPLR</w:t>
            </w:r>
          </w:p>
        </w:tc>
        <w:tc>
          <w:tcPr>
            <w:tcW w:w="3260" w:type="dxa"/>
          </w:tcPr>
          <w:p w14:paraId="12E60B0F" w14:textId="77777777" w:rsidR="00E952AB" w:rsidRPr="00717830" w:rsidRDefault="00E952AB" w:rsidP="004E0A10">
            <w:pPr>
              <w:pStyle w:val="NoSpacing"/>
            </w:pPr>
            <w:r w:rsidRPr="00717830">
              <w:t>Fluoroscopy Upper Limb Right</w:t>
            </w:r>
          </w:p>
        </w:tc>
      </w:tr>
      <w:tr w:rsidR="00E952AB" w:rsidRPr="00717830" w14:paraId="3017DBAA" w14:textId="77777777" w:rsidTr="004E0A10">
        <w:tc>
          <w:tcPr>
            <w:tcW w:w="1668" w:type="dxa"/>
          </w:tcPr>
          <w:p w14:paraId="0BDA2528" w14:textId="77777777" w:rsidR="00E952AB" w:rsidRPr="00717830" w:rsidRDefault="00E952AB" w:rsidP="004E0A10">
            <w:pPr>
              <w:pStyle w:val="NoSpacing"/>
            </w:pPr>
            <w:r w:rsidRPr="00717830">
              <w:t>FUPLR</w:t>
            </w:r>
          </w:p>
        </w:tc>
        <w:tc>
          <w:tcPr>
            <w:tcW w:w="3260" w:type="dxa"/>
          </w:tcPr>
          <w:p w14:paraId="4AD031EB" w14:textId="77777777" w:rsidR="00E952AB" w:rsidRPr="00717830" w:rsidRDefault="00E952AB" w:rsidP="004E0A10">
            <w:pPr>
              <w:pStyle w:val="NoSpacing"/>
            </w:pPr>
            <w:r w:rsidRPr="00717830">
              <w:t>Fluoroscopy upper limb Rt</w:t>
            </w:r>
          </w:p>
        </w:tc>
      </w:tr>
      <w:tr w:rsidR="00E952AB" w:rsidRPr="00717830" w14:paraId="2A9E1BC3" w14:textId="77777777" w:rsidTr="004E0A10">
        <w:tc>
          <w:tcPr>
            <w:tcW w:w="1668" w:type="dxa"/>
          </w:tcPr>
          <w:p w14:paraId="1E52D3B0" w14:textId="77777777" w:rsidR="00E952AB" w:rsidRPr="00717830" w:rsidRDefault="00E952AB" w:rsidP="004E0A10">
            <w:pPr>
              <w:pStyle w:val="NoSpacing"/>
            </w:pPr>
            <w:r w:rsidRPr="00717830">
              <w:t>IGSJXG</w:t>
            </w:r>
          </w:p>
        </w:tc>
        <w:tc>
          <w:tcPr>
            <w:tcW w:w="3260" w:type="dxa"/>
          </w:tcPr>
          <w:p w14:paraId="6A8FD2FD" w14:textId="77777777" w:rsidR="00E952AB" w:rsidRPr="00717830" w:rsidRDefault="00E952AB" w:rsidP="004E0A10">
            <w:pPr>
              <w:pStyle w:val="NoSpacing"/>
            </w:pPr>
            <w:r w:rsidRPr="00717830">
              <w:t>Gastrojejunostomy catheter rep</w:t>
            </w:r>
          </w:p>
        </w:tc>
      </w:tr>
      <w:tr w:rsidR="00E952AB" w:rsidRPr="00717830" w14:paraId="64001644" w14:textId="77777777" w:rsidTr="004E0A10">
        <w:tc>
          <w:tcPr>
            <w:tcW w:w="1668" w:type="dxa"/>
          </w:tcPr>
          <w:p w14:paraId="0E9BD83E" w14:textId="77777777" w:rsidR="00E952AB" w:rsidRPr="00717830" w:rsidRDefault="00E952AB" w:rsidP="004E0A10">
            <w:pPr>
              <w:pStyle w:val="NoSpacing"/>
            </w:pPr>
            <w:r w:rsidRPr="00717830">
              <w:t>IGPEGG</w:t>
            </w:r>
          </w:p>
        </w:tc>
        <w:tc>
          <w:tcPr>
            <w:tcW w:w="3260" w:type="dxa"/>
          </w:tcPr>
          <w:p w14:paraId="0BC3722E" w14:textId="77777777" w:rsidR="00E952AB" w:rsidRPr="00717830" w:rsidRDefault="00E952AB" w:rsidP="004E0A10">
            <w:pPr>
              <w:pStyle w:val="NoSpacing"/>
            </w:pPr>
            <w:r w:rsidRPr="00717830">
              <w:t>Gastrostomy Replacement</w:t>
            </w:r>
          </w:p>
        </w:tc>
      </w:tr>
      <w:tr w:rsidR="00E952AB" w:rsidRPr="00717830" w14:paraId="4D56BCF4" w14:textId="77777777" w:rsidTr="004E0A10">
        <w:tc>
          <w:tcPr>
            <w:tcW w:w="1668" w:type="dxa"/>
          </w:tcPr>
          <w:p w14:paraId="72631A72" w14:textId="77777777" w:rsidR="00E952AB" w:rsidRPr="00717830" w:rsidRDefault="00E952AB" w:rsidP="004E0A10">
            <w:pPr>
              <w:pStyle w:val="NoSpacing"/>
            </w:pPr>
            <w:r w:rsidRPr="00717830">
              <w:t>ZIHICK</w:t>
            </w:r>
          </w:p>
        </w:tc>
        <w:tc>
          <w:tcPr>
            <w:tcW w:w="3260" w:type="dxa"/>
          </w:tcPr>
          <w:p w14:paraId="5EFA8F42" w14:textId="77777777" w:rsidR="00E952AB" w:rsidRPr="00717830" w:rsidRDefault="00E952AB" w:rsidP="004E0A10">
            <w:pPr>
              <w:pStyle w:val="NoSpacing"/>
            </w:pPr>
            <w:r w:rsidRPr="00717830">
              <w:t>Hickman Line Insertion</w:t>
            </w:r>
          </w:p>
        </w:tc>
      </w:tr>
      <w:tr w:rsidR="00E952AB" w:rsidRPr="00717830" w14:paraId="318FB888" w14:textId="77777777" w:rsidTr="004E0A10">
        <w:tc>
          <w:tcPr>
            <w:tcW w:w="1668" w:type="dxa"/>
          </w:tcPr>
          <w:p w14:paraId="139BBEA6" w14:textId="77777777" w:rsidR="00E952AB" w:rsidRPr="00717830" w:rsidRDefault="00E952AB" w:rsidP="004E0A10">
            <w:pPr>
              <w:pStyle w:val="NoSpacing"/>
            </w:pPr>
            <w:r w:rsidRPr="00717830">
              <w:t>IHICK</w:t>
            </w:r>
          </w:p>
        </w:tc>
        <w:tc>
          <w:tcPr>
            <w:tcW w:w="3260" w:type="dxa"/>
          </w:tcPr>
          <w:p w14:paraId="58EDB042" w14:textId="77777777" w:rsidR="00E952AB" w:rsidRPr="00717830" w:rsidRDefault="00E952AB" w:rsidP="004E0A10">
            <w:pPr>
              <w:pStyle w:val="NoSpacing"/>
            </w:pPr>
            <w:r w:rsidRPr="00717830">
              <w:t>Hickman Line Insertion</w:t>
            </w:r>
          </w:p>
        </w:tc>
      </w:tr>
      <w:tr w:rsidR="00E952AB" w:rsidRPr="00717830" w14:paraId="74AAB5AD" w14:textId="77777777" w:rsidTr="004E0A10">
        <w:tc>
          <w:tcPr>
            <w:tcW w:w="1668" w:type="dxa"/>
          </w:tcPr>
          <w:p w14:paraId="71A70A1A" w14:textId="77777777" w:rsidR="00E952AB" w:rsidRPr="00717830" w:rsidRDefault="00E952AB" w:rsidP="004E0A10">
            <w:pPr>
              <w:pStyle w:val="NoSpacing"/>
            </w:pPr>
            <w:r w:rsidRPr="00717830">
              <w:t>HISBREAST</w:t>
            </w:r>
          </w:p>
        </w:tc>
        <w:tc>
          <w:tcPr>
            <w:tcW w:w="3260" w:type="dxa"/>
          </w:tcPr>
          <w:p w14:paraId="303B7956" w14:textId="77777777" w:rsidR="00E952AB" w:rsidRPr="00717830" w:rsidRDefault="00E952AB" w:rsidP="004E0A10">
            <w:pPr>
              <w:pStyle w:val="NoSpacing"/>
            </w:pPr>
            <w:r w:rsidRPr="00717830">
              <w:t>Historic Breast Radiology Repo</w:t>
            </w:r>
          </w:p>
        </w:tc>
      </w:tr>
      <w:tr w:rsidR="00E952AB" w:rsidRPr="00717830" w14:paraId="5A46E77C" w14:textId="77777777" w:rsidTr="004E0A10">
        <w:tc>
          <w:tcPr>
            <w:tcW w:w="1668" w:type="dxa"/>
          </w:tcPr>
          <w:p w14:paraId="54089B18" w14:textId="77777777" w:rsidR="00E952AB" w:rsidRPr="00717830" w:rsidRDefault="00E952AB" w:rsidP="004E0A10">
            <w:pPr>
              <w:pStyle w:val="NoSpacing"/>
            </w:pPr>
            <w:r w:rsidRPr="00717830">
              <w:t>MAR2</w:t>
            </w:r>
          </w:p>
        </w:tc>
        <w:tc>
          <w:tcPr>
            <w:tcW w:w="3260" w:type="dxa"/>
          </w:tcPr>
          <w:p w14:paraId="6932BB43" w14:textId="77777777" w:rsidR="00E952AB" w:rsidRPr="00717830" w:rsidRDefault="00E952AB" w:rsidP="004E0A10">
            <w:pPr>
              <w:pStyle w:val="NoSpacing"/>
            </w:pPr>
            <w:r w:rsidRPr="00717830">
              <w:t>Historic Breast Radiology Repo</w:t>
            </w:r>
          </w:p>
        </w:tc>
      </w:tr>
      <w:tr w:rsidR="00E952AB" w:rsidRPr="00717830" w14:paraId="233E3273" w14:textId="77777777" w:rsidTr="004E0A10">
        <w:tc>
          <w:tcPr>
            <w:tcW w:w="1668" w:type="dxa"/>
          </w:tcPr>
          <w:p w14:paraId="6D2B5A55" w14:textId="77777777" w:rsidR="00E952AB" w:rsidRPr="00717830" w:rsidRDefault="00E952AB" w:rsidP="004E0A10">
            <w:pPr>
              <w:pStyle w:val="NoSpacing"/>
            </w:pPr>
            <w:r w:rsidRPr="00717830">
              <w:t>HISBRONC</w:t>
            </w:r>
          </w:p>
        </w:tc>
        <w:tc>
          <w:tcPr>
            <w:tcW w:w="3260" w:type="dxa"/>
          </w:tcPr>
          <w:p w14:paraId="33356A5D" w14:textId="77777777" w:rsidR="00E952AB" w:rsidRPr="00717830" w:rsidRDefault="00E952AB" w:rsidP="004E0A10">
            <w:pPr>
              <w:pStyle w:val="NoSpacing"/>
            </w:pPr>
            <w:r w:rsidRPr="00717830">
              <w:t>Historic Bronchoscopy Report</w:t>
            </w:r>
          </w:p>
        </w:tc>
      </w:tr>
      <w:tr w:rsidR="00E952AB" w:rsidRPr="00717830" w14:paraId="32307199" w14:textId="77777777" w:rsidTr="004E0A10">
        <w:tc>
          <w:tcPr>
            <w:tcW w:w="1668" w:type="dxa"/>
          </w:tcPr>
          <w:p w14:paraId="24223641" w14:textId="77777777" w:rsidR="00E952AB" w:rsidRPr="00717830" w:rsidRDefault="00E952AB" w:rsidP="004E0A10">
            <w:pPr>
              <w:pStyle w:val="NoSpacing"/>
            </w:pPr>
            <w:r w:rsidRPr="00717830">
              <w:t>HISCRD</w:t>
            </w:r>
          </w:p>
        </w:tc>
        <w:tc>
          <w:tcPr>
            <w:tcW w:w="3260" w:type="dxa"/>
          </w:tcPr>
          <w:p w14:paraId="4F88123C" w14:textId="77777777" w:rsidR="00E952AB" w:rsidRPr="00717830" w:rsidRDefault="00E952AB" w:rsidP="004E0A10">
            <w:pPr>
              <w:pStyle w:val="NoSpacing"/>
            </w:pPr>
            <w:r w:rsidRPr="00717830">
              <w:t>Historic Cardiac Radiology Rep</w:t>
            </w:r>
          </w:p>
        </w:tc>
      </w:tr>
      <w:tr w:rsidR="00E952AB" w:rsidRPr="00717830" w14:paraId="793E36F8" w14:textId="77777777" w:rsidTr="004E0A10">
        <w:tc>
          <w:tcPr>
            <w:tcW w:w="1668" w:type="dxa"/>
          </w:tcPr>
          <w:p w14:paraId="0782C058" w14:textId="77777777" w:rsidR="00E952AB" w:rsidRPr="00717830" w:rsidRDefault="00E952AB" w:rsidP="004E0A10">
            <w:pPr>
              <w:pStyle w:val="NoSpacing"/>
            </w:pPr>
            <w:r w:rsidRPr="00717830">
              <w:t>HISCT</w:t>
            </w:r>
          </w:p>
        </w:tc>
        <w:tc>
          <w:tcPr>
            <w:tcW w:w="3260" w:type="dxa"/>
          </w:tcPr>
          <w:p w14:paraId="3E19A791" w14:textId="77777777" w:rsidR="00E952AB" w:rsidRPr="00717830" w:rsidRDefault="00E952AB" w:rsidP="004E0A10">
            <w:pPr>
              <w:pStyle w:val="NoSpacing"/>
            </w:pPr>
            <w:r w:rsidRPr="00717830">
              <w:t>Historic CT Radiology Report</w:t>
            </w:r>
          </w:p>
        </w:tc>
      </w:tr>
      <w:tr w:rsidR="00E952AB" w:rsidRPr="00717830" w14:paraId="67D3E210" w14:textId="77777777" w:rsidTr="004E0A10">
        <w:tc>
          <w:tcPr>
            <w:tcW w:w="1668" w:type="dxa"/>
          </w:tcPr>
          <w:p w14:paraId="62CFCB5E" w14:textId="77777777" w:rsidR="00E952AB" w:rsidRPr="00717830" w:rsidRDefault="00E952AB" w:rsidP="004E0A10">
            <w:pPr>
              <w:pStyle w:val="NoSpacing"/>
            </w:pPr>
            <w:r w:rsidRPr="00717830">
              <w:t>HISF</w:t>
            </w:r>
          </w:p>
        </w:tc>
        <w:tc>
          <w:tcPr>
            <w:tcW w:w="3260" w:type="dxa"/>
          </w:tcPr>
          <w:p w14:paraId="58B9B7FA" w14:textId="77777777" w:rsidR="00E952AB" w:rsidRPr="00717830" w:rsidRDefault="00E952AB" w:rsidP="004E0A10">
            <w:pPr>
              <w:pStyle w:val="NoSpacing"/>
            </w:pPr>
            <w:r w:rsidRPr="00717830">
              <w:t xml:space="preserve">Historic Fluoroscopic </w:t>
            </w:r>
            <w:proofErr w:type="spellStart"/>
            <w:r w:rsidRPr="00717830">
              <w:t>Radiolog</w:t>
            </w:r>
            <w:proofErr w:type="spellEnd"/>
          </w:p>
        </w:tc>
      </w:tr>
      <w:tr w:rsidR="00E952AB" w:rsidRPr="00717830" w14:paraId="76D8EA86" w14:textId="77777777" w:rsidTr="004E0A10">
        <w:tc>
          <w:tcPr>
            <w:tcW w:w="1668" w:type="dxa"/>
          </w:tcPr>
          <w:p w14:paraId="46945D66" w14:textId="77777777" w:rsidR="00E952AB" w:rsidRPr="00717830" w:rsidRDefault="00E952AB" w:rsidP="004E0A10">
            <w:pPr>
              <w:pStyle w:val="NoSpacing"/>
            </w:pPr>
            <w:r w:rsidRPr="00717830">
              <w:t>HISINT</w:t>
            </w:r>
          </w:p>
        </w:tc>
        <w:tc>
          <w:tcPr>
            <w:tcW w:w="3260" w:type="dxa"/>
          </w:tcPr>
          <w:p w14:paraId="44CFE6E0" w14:textId="77777777" w:rsidR="00E952AB" w:rsidRPr="00717830" w:rsidRDefault="00E952AB" w:rsidP="004E0A10">
            <w:pPr>
              <w:pStyle w:val="NoSpacing"/>
            </w:pPr>
            <w:r w:rsidRPr="00717830">
              <w:t xml:space="preserve">Historic Interventional </w:t>
            </w:r>
            <w:proofErr w:type="spellStart"/>
            <w:r w:rsidRPr="00717830">
              <w:t>Radiol</w:t>
            </w:r>
            <w:proofErr w:type="spellEnd"/>
          </w:p>
        </w:tc>
      </w:tr>
      <w:tr w:rsidR="00E952AB" w:rsidRPr="00717830" w14:paraId="210A69C0" w14:textId="77777777" w:rsidTr="004E0A10">
        <w:tc>
          <w:tcPr>
            <w:tcW w:w="1668" w:type="dxa"/>
          </w:tcPr>
          <w:p w14:paraId="7AAA1DFF" w14:textId="77777777" w:rsidR="00E952AB" w:rsidRPr="00717830" w:rsidRDefault="00E952AB" w:rsidP="004E0A10">
            <w:pPr>
              <w:pStyle w:val="NoSpacing"/>
            </w:pPr>
            <w:r w:rsidRPr="00717830">
              <w:t>DMSA</w:t>
            </w:r>
          </w:p>
        </w:tc>
        <w:tc>
          <w:tcPr>
            <w:tcW w:w="3260" w:type="dxa"/>
          </w:tcPr>
          <w:p w14:paraId="6B4DC1A3" w14:textId="77777777" w:rsidR="00E952AB" w:rsidRPr="00717830" w:rsidRDefault="00E952AB" w:rsidP="004E0A10">
            <w:pPr>
              <w:pStyle w:val="NoSpacing"/>
            </w:pPr>
            <w:r w:rsidRPr="00717830">
              <w:t>Historic Isotope Radiology Rep</w:t>
            </w:r>
          </w:p>
        </w:tc>
      </w:tr>
      <w:tr w:rsidR="00E952AB" w:rsidRPr="00717830" w14:paraId="2204592D" w14:textId="77777777" w:rsidTr="004E0A10">
        <w:tc>
          <w:tcPr>
            <w:tcW w:w="1668" w:type="dxa"/>
          </w:tcPr>
          <w:p w14:paraId="2787B501" w14:textId="77777777" w:rsidR="00E952AB" w:rsidRPr="00717830" w:rsidRDefault="00E952AB" w:rsidP="004E0A10">
            <w:pPr>
              <w:pStyle w:val="NoSpacing"/>
            </w:pPr>
            <w:r w:rsidRPr="00717830">
              <w:t>SAL</w:t>
            </w:r>
          </w:p>
        </w:tc>
        <w:tc>
          <w:tcPr>
            <w:tcW w:w="3260" w:type="dxa"/>
          </w:tcPr>
          <w:p w14:paraId="1C37C16E" w14:textId="77777777" w:rsidR="00E952AB" w:rsidRPr="00717830" w:rsidRDefault="00E952AB" w:rsidP="004E0A10">
            <w:pPr>
              <w:pStyle w:val="NoSpacing"/>
            </w:pPr>
            <w:r w:rsidRPr="00717830">
              <w:t>Historic Isotope Radiology Rep</w:t>
            </w:r>
          </w:p>
        </w:tc>
      </w:tr>
      <w:tr w:rsidR="00E952AB" w:rsidRPr="00717830" w14:paraId="4CF77C42" w14:textId="77777777" w:rsidTr="004E0A10">
        <w:tc>
          <w:tcPr>
            <w:tcW w:w="1668" w:type="dxa"/>
          </w:tcPr>
          <w:p w14:paraId="1BDDE060" w14:textId="77777777" w:rsidR="00E952AB" w:rsidRPr="00717830" w:rsidRDefault="00E952AB" w:rsidP="004E0A10">
            <w:pPr>
              <w:pStyle w:val="NoSpacing"/>
            </w:pPr>
            <w:r w:rsidRPr="00717830">
              <w:t>HISMR</w:t>
            </w:r>
          </w:p>
        </w:tc>
        <w:tc>
          <w:tcPr>
            <w:tcW w:w="3260" w:type="dxa"/>
          </w:tcPr>
          <w:p w14:paraId="29F5923A" w14:textId="77777777" w:rsidR="00E952AB" w:rsidRPr="00717830" w:rsidRDefault="00E952AB" w:rsidP="004E0A10">
            <w:pPr>
              <w:pStyle w:val="NoSpacing"/>
            </w:pPr>
            <w:r w:rsidRPr="00717830">
              <w:t>Historic MR Radiology Report</w:t>
            </w:r>
          </w:p>
        </w:tc>
      </w:tr>
      <w:tr w:rsidR="00E952AB" w:rsidRPr="00717830" w14:paraId="2E511971" w14:textId="77777777" w:rsidTr="004E0A10">
        <w:tc>
          <w:tcPr>
            <w:tcW w:w="1668" w:type="dxa"/>
          </w:tcPr>
          <w:p w14:paraId="4D66CADD" w14:textId="77777777" w:rsidR="00E952AB" w:rsidRPr="00717830" w:rsidRDefault="00E952AB" w:rsidP="004E0A10">
            <w:pPr>
              <w:pStyle w:val="NoSpacing"/>
            </w:pPr>
            <w:r w:rsidRPr="00717830">
              <w:t>HISOBSUS</w:t>
            </w:r>
          </w:p>
        </w:tc>
        <w:tc>
          <w:tcPr>
            <w:tcW w:w="3260" w:type="dxa"/>
          </w:tcPr>
          <w:p w14:paraId="7B8166C9" w14:textId="77777777" w:rsidR="00E952AB" w:rsidRPr="00717830" w:rsidRDefault="00E952AB" w:rsidP="004E0A10">
            <w:pPr>
              <w:pStyle w:val="NoSpacing"/>
            </w:pPr>
            <w:r w:rsidRPr="00717830">
              <w:t>Historic Obstetric U/S Report</w:t>
            </w:r>
          </w:p>
        </w:tc>
      </w:tr>
      <w:tr w:rsidR="00E952AB" w:rsidRPr="00717830" w14:paraId="22A65A3A" w14:textId="77777777" w:rsidTr="004E0A10">
        <w:tc>
          <w:tcPr>
            <w:tcW w:w="1668" w:type="dxa"/>
          </w:tcPr>
          <w:p w14:paraId="7849D798" w14:textId="77777777" w:rsidR="00E952AB" w:rsidRPr="00717830" w:rsidRDefault="00E952AB" w:rsidP="004E0A10">
            <w:pPr>
              <w:pStyle w:val="NoSpacing"/>
            </w:pPr>
            <w:r w:rsidRPr="00717830">
              <w:t>HISXR</w:t>
            </w:r>
          </w:p>
        </w:tc>
        <w:tc>
          <w:tcPr>
            <w:tcW w:w="3260" w:type="dxa"/>
          </w:tcPr>
          <w:p w14:paraId="43E0D05D" w14:textId="77777777" w:rsidR="00E952AB" w:rsidRPr="00717830" w:rsidRDefault="00E952AB" w:rsidP="004E0A10">
            <w:pPr>
              <w:pStyle w:val="NoSpacing"/>
            </w:pPr>
            <w:r w:rsidRPr="00717830">
              <w:t xml:space="preserve">Historic Plain Film Radiology </w:t>
            </w:r>
          </w:p>
        </w:tc>
      </w:tr>
      <w:tr w:rsidR="00E952AB" w:rsidRPr="00717830" w14:paraId="72B47D58" w14:textId="77777777" w:rsidTr="004E0A10">
        <w:tc>
          <w:tcPr>
            <w:tcW w:w="1668" w:type="dxa"/>
          </w:tcPr>
          <w:p w14:paraId="62E01FC3" w14:textId="77777777" w:rsidR="00E952AB" w:rsidRPr="00717830" w:rsidRDefault="00E952AB" w:rsidP="004E0A10">
            <w:pPr>
              <w:pStyle w:val="NoSpacing"/>
            </w:pPr>
            <w:r w:rsidRPr="00717830">
              <w:t>ABD</w:t>
            </w:r>
          </w:p>
        </w:tc>
        <w:tc>
          <w:tcPr>
            <w:tcW w:w="3260" w:type="dxa"/>
          </w:tcPr>
          <w:p w14:paraId="4B2F5AA0" w14:textId="77777777" w:rsidR="00E952AB" w:rsidRPr="00717830" w:rsidRDefault="00E952AB" w:rsidP="004E0A10">
            <w:pPr>
              <w:pStyle w:val="NoSpacing"/>
            </w:pPr>
            <w:r w:rsidRPr="00717830">
              <w:t xml:space="preserve">Historic Plain Film Radiology </w:t>
            </w:r>
          </w:p>
        </w:tc>
      </w:tr>
      <w:tr w:rsidR="00E952AB" w:rsidRPr="00717830" w14:paraId="1FACA9FB" w14:textId="77777777" w:rsidTr="004E0A10">
        <w:tc>
          <w:tcPr>
            <w:tcW w:w="1668" w:type="dxa"/>
          </w:tcPr>
          <w:p w14:paraId="11399547" w14:textId="77777777" w:rsidR="00E952AB" w:rsidRPr="00717830" w:rsidRDefault="00E952AB" w:rsidP="004E0A10">
            <w:pPr>
              <w:pStyle w:val="NoSpacing"/>
            </w:pPr>
            <w:r w:rsidRPr="00717830">
              <w:t>HALR</w:t>
            </w:r>
          </w:p>
        </w:tc>
        <w:tc>
          <w:tcPr>
            <w:tcW w:w="3260" w:type="dxa"/>
          </w:tcPr>
          <w:p w14:paraId="69208574" w14:textId="77777777" w:rsidR="00E952AB" w:rsidRPr="00717830" w:rsidRDefault="00E952AB" w:rsidP="004E0A10">
            <w:pPr>
              <w:pStyle w:val="NoSpacing"/>
            </w:pPr>
            <w:r w:rsidRPr="00717830">
              <w:t xml:space="preserve">Historic Plain Film Radiology </w:t>
            </w:r>
          </w:p>
        </w:tc>
      </w:tr>
      <w:tr w:rsidR="00E952AB" w:rsidRPr="00717830" w14:paraId="35EE52F9" w14:textId="77777777" w:rsidTr="004E0A10">
        <w:tc>
          <w:tcPr>
            <w:tcW w:w="1668" w:type="dxa"/>
          </w:tcPr>
          <w:p w14:paraId="3E01B8CF" w14:textId="77777777" w:rsidR="00E952AB" w:rsidRPr="00717830" w:rsidRDefault="00E952AB" w:rsidP="004E0A10">
            <w:pPr>
              <w:pStyle w:val="NoSpacing"/>
            </w:pPr>
            <w:r w:rsidRPr="00717830">
              <w:t>CHE</w:t>
            </w:r>
          </w:p>
        </w:tc>
        <w:tc>
          <w:tcPr>
            <w:tcW w:w="3260" w:type="dxa"/>
          </w:tcPr>
          <w:p w14:paraId="631BA0A2" w14:textId="77777777" w:rsidR="00E952AB" w:rsidRPr="00717830" w:rsidRDefault="00E952AB" w:rsidP="004E0A10">
            <w:pPr>
              <w:pStyle w:val="NoSpacing"/>
            </w:pPr>
            <w:r w:rsidRPr="00717830">
              <w:t xml:space="preserve">Historic Plain Film Radiology </w:t>
            </w:r>
          </w:p>
        </w:tc>
      </w:tr>
      <w:tr w:rsidR="00E952AB" w:rsidRPr="00717830" w14:paraId="48FE3888" w14:textId="77777777" w:rsidTr="004E0A10">
        <w:tc>
          <w:tcPr>
            <w:tcW w:w="1668" w:type="dxa"/>
          </w:tcPr>
          <w:p w14:paraId="12F1F86C" w14:textId="77777777" w:rsidR="00E952AB" w:rsidRPr="00717830" w:rsidRDefault="00E952AB" w:rsidP="004E0A10">
            <w:pPr>
              <w:pStyle w:val="NoSpacing"/>
            </w:pPr>
            <w:r w:rsidRPr="00717830">
              <w:t>HANR</w:t>
            </w:r>
          </w:p>
        </w:tc>
        <w:tc>
          <w:tcPr>
            <w:tcW w:w="3260" w:type="dxa"/>
          </w:tcPr>
          <w:p w14:paraId="67D3F22B" w14:textId="77777777" w:rsidR="00E952AB" w:rsidRPr="00717830" w:rsidRDefault="00E952AB" w:rsidP="004E0A10">
            <w:pPr>
              <w:pStyle w:val="NoSpacing"/>
            </w:pPr>
            <w:r w:rsidRPr="00717830">
              <w:t xml:space="preserve">Historic Plain Film Radiology </w:t>
            </w:r>
          </w:p>
        </w:tc>
      </w:tr>
      <w:tr w:rsidR="00E952AB" w:rsidRPr="00717830" w14:paraId="7C634F37" w14:textId="77777777" w:rsidTr="004E0A10">
        <w:tc>
          <w:tcPr>
            <w:tcW w:w="1668" w:type="dxa"/>
          </w:tcPr>
          <w:p w14:paraId="5BCB9C3C" w14:textId="77777777" w:rsidR="00E952AB" w:rsidRPr="00717830" w:rsidRDefault="00E952AB" w:rsidP="004E0A10">
            <w:pPr>
              <w:pStyle w:val="NoSpacing"/>
            </w:pPr>
            <w:r w:rsidRPr="00717830">
              <w:t>HISUS</w:t>
            </w:r>
          </w:p>
        </w:tc>
        <w:tc>
          <w:tcPr>
            <w:tcW w:w="3260" w:type="dxa"/>
          </w:tcPr>
          <w:p w14:paraId="2D359A0A" w14:textId="77777777" w:rsidR="00E952AB" w:rsidRPr="00717830" w:rsidRDefault="00E952AB" w:rsidP="004E0A10">
            <w:pPr>
              <w:pStyle w:val="NoSpacing"/>
            </w:pPr>
            <w:r w:rsidRPr="00717830">
              <w:t>Historic U/S Report</w:t>
            </w:r>
          </w:p>
        </w:tc>
      </w:tr>
      <w:tr w:rsidR="00E952AB" w:rsidRPr="00717830" w14:paraId="5CB6E71A" w14:textId="77777777" w:rsidTr="004E0A10">
        <w:tc>
          <w:tcPr>
            <w:tcW w:w="1668" w:type="dxa"/>
          </w:tcPr>
          <w:p w14:paraId="08E2EC2B" w14:textId="77777777" w:rsidR="00E952AB" w:rsidRPr="00717830" w:rsidRDefault="00E952AB" w:rsidP="004E0A10">
            <w:pPr>
              <w:pStyle w:val="NoSpacing"/>
            </w:pPr>
            <w:r w:rsidRPr="00717830">
              <w:t>DILA</w:t>
            </w:r>
          </w:p>
        </w:tc>
        <w:tc>
          <w:tcPr>
            <w:tcW w:w="3260" w:type="dxa"/>
          </w:tcPr>
          <w:p w14:paraId="048AD26A" w14:textId="77777777" w:rsidR="00E952AB" w:rsidRPr="00717830" w:rsidRDefault="00E952AB" w:rsidP="004E0A10">
            <w:pPr>
              <w:pStyle w:val="NoSpacing"/>
            </w:pPr>
            <w:r w:rsidRPr="00717830">
              <w:t>Historic Vascular U/S Report</w:t>
            </w:r>
          </w:p>
        </w:tc>
      </w:tr>
      <w:tr w:rsidR="00E952AB" w:rsidRPr="00717830" w14:paraId="2AC23EC9" w14:textId="77777777" w:rsidTr="004E0A10">
        <w:tc>
          <w:tcPr>
            <w:tcW w:w="1668" w:type="dxa"/>
          </w:tcPr>
          <w:p w14:paraId="6FCCABEE" w14:textId="77777777" w:rsidR="00E952AB" w:rsidRPr="00717830" w:rsidRDefault="00E952AB" w:rsidP="004E0A10">
            <w:pPr>
              <w:pStyle w:val="NoSpacing"/>
            </w:pPr>
            <w:r w:rsidRPr="00717830">
              <w:t>ZRXTI</w:t>
            </w:r>
          </w:p>
        </w:tc>
        <w:tc>
          <w:tcPr>
            <w:tcW w:w="3260" w:type="dxa"/>
          </w:tcPr>
          <w:p w14:paraId="19ECC159" w14:textId="77777777" w:rsidR="00E952AB" w:rsidRPr="00717830" w:rsidRDefault="00E952AB" w:rsidP="004E0A10">
            <w:pPr>
              <w:pStyle w:val="NoSpacing"/>
            </w:pPr>
            <w:r w:rsidRPr="00717830">
              <w:t>Import of External Images</w:t>
            </w:r>
          </w:p>
        </w:tc>
      </w:tr>
      <w:tr w:rsidR="00E952AB" w:rsidRPr="00717830" w14:paraId="2A4AF69B" w14:textId="77777777" w:rsidTr="004E0A10">
        <w:tc>
          <w:tcPr>
            <w:tcW w:w="1668" w:type="dxa"/>
          </w:tcPr>
          <w:p w14:paraId="78EF7B7C" w14:textId="77777777" w:rsidR="00E952AB" w:rsidRPr="00717830" w:rsidRDefault="00E952AB" w:rsidP="004E0A10">
            <w:pPr>
              <w:pStyle w:val="NoSpacing"/>
            </w:pPr>
            <w:r w:rsidRPr="00717830">
              <w:t>IIVFTX</w:t>
            </w:r>
          </w:p>
        </w:tc>
        <w:tc>
          <w:tcPr>
            <w:tcW w:w="3260" w:type="dxa"/>
          </w:tcPr>
          <w:p w14:paraId="1661356B" w14:textId="77777777" w:rsidR="00E952AB" w:rsidRPr="00717830" w:rsidRDefault="00E952AB" w:rsidP="004E0A10">
            <w:pPr>
              <w:pStyle w:val="NoSpacing"/>
            </w:pPr>
            <w:r w:rsidRPr="00717830">
              <w:t>Inferior Vena Cava Filter Remo</w:t>
            </w:r>
          </w:p>
        </w:tc>
      </w:tr>
      <w:tr w:rsidR="00E952AB" w:rsidRPr="00717830" w14:paraId="13188418" w14:textId="77777777" w:rsidTr="004E0A10">
        <w:tc>
          <w:tcPr>
            <w:tcW w:w="1668" w:type="dxa"/>
          </w:tcPr>
          <w:p w14:paraId="18E35CA5" w14:textId="77777777" w:rsidR="00E952AB" w:rsidRPr="00717830" w:rsidRDefault="00E952AB" w:rsidP="004E0A10">
            <w:pPr>
              <w:pStyle w:val="NoSpacing"/>
            </w:pPr>
            <w:r w:rsidRPr="00717830">
              <w:t>ZETHOC9</w:t>
            </w:r>
          </w:p>
        </w:tc>
        <w:tc>
          <w:tcPr>
            <w:tcW w:w="3260" w:type="dxa"/>
          </w:tcPr>
          <w:p w14:paraId="6565F297" w14:textId="77777777" w:rsidR="00E952AB" w:rsidRPr="00717830" w:rsidRDefault="00E952AB" w:rsidP="004E0A10">
            <w:pPr>
              <w:pStyle w:val="NoSpacing"/>
            </w:pPr>
            <w:r w:rsidRPr="00717830">
              <w:t>Insertion of Indwelling Pleura</w:t>
            </w:r>
          </w:p>
        </w:tc>
      </w:tr>
      <w:tr w:rsidR="00E952AB" w:rsidRPr="00717830" w14:paraId="00EF880A" w14:textId="77777777" w:rsidTr="004E0A10">
        <w:tc>
          <w:tcPr>
            <w:tcW w:w="1668" w:type="dxa"/>
          </w:tcPr>
          <w:p w14:paraId="2E903C26" w14:textId="77777777" w:rsidR="00E952AB" w:rsidRPr="00717830" w:rsidRDefault="00E952AB" w:rsidP="004E0A10">
            <w:pPr>
              <w:pStyle w:val="NoSpacing"/>
            </w:pPr>
            <w:r w:rsidRPr="00717830">
              <w:t>IIVFPI</w:t>
            </w:r>
          </w:p>
        </w:tc>
        <w:tc>
          <w:tcPr>
            <w:tcW w:w="3260" w:type="dxa"/>
          </w:tcPr>
          <w:p w14:paraId="6E6056D1" w14:textId="77777777" w:rsidR="00E952AB" w:rsidRPr="00717830" w:rsidRDefault="00E952AB" w:rsidP="004E0A10">
            <w:pPr>
              <w:pStyle w:val="NoSpacing"/>
            </w:pPr>
            <w:r w:rsidRPr="00717830">
              <w:t>IVC Filter Permanent</w:t>
            </w:r>
          </w:p>
        </w:tc>
      </w:tr>
      <w:tr w:rsidR="00E952AB" w:rsidRPr="00717830" w14:paraId="64BC73BC" w14:textId="77777777" w:rsidTr="004E0A10">
        <w:tc>
          <w:tcPr>
            <w:tcW w:w="1668" w:type="dxa"/>
          </w:tcPr>
          <w:p w14:paraId="0042A1B5" w14:textId="77777777" w:rsidR="00E952AB" w:rsidRPr="00717830" w:rsidRDefault="00E952AB" w:rsidP="004E0A10">
            <w:pPr>
              <w:pStyle w:val="NoSpacing"/>
            </w:pPr>
            <w:r w:rsidRPr="00717830">
              <w:t>IIVFTI</w:t>
            </w:r>
          </w:p>
        </w:tc>
        <w:tc>
          <w:tcPr>
            <w:tcW w:w="3260" w:type="dxa"/>
          </w:tcPr>
          <w:p w14:paraId="17424778" w14:textId="77777777" w:rsidR="00E952AB" w:rsidRPr="00717830" w:rsidRDefault="00E952AB" w:rsidP="004E0A10">
            <w:pPr>
              <w:pStyle w:val="NoSpacing"/>
            </w:pPr>
            <w:r w:rsidRPr="00717830">
              <w:t>IVC Filter Temporary</w:t>
            </w:r>
          </w:p>
        </w:tc>
      </w:tr>
      <w:tr w:rsidR="00E952AB" w:rsidRPr="00717830" w14:paraId="0285252E" w14:textId="77777777" w:rsidTr="004E0A10">
        <w:tc>
          <w:tcPr>
            <w:tcW w:w="1668" w:type="dxa"/>
          </w:tcPr>
          <w:p w14:paraId="2CB0DD06" w14:textId="77777777" w:rsidR="00E952AB" w:rsidRPr="00717830" w:rsidRDefault="00E952AB" w:rsidP="004E0A10">
            <w:pPr>
              <w:pStyle w:val="NoSpacing"/>
            </w:pPr>
            <w:r w:rsidRPr="00717830">
              <w:t>IJYCXG</w:t>
            </w:r>
          </w:p>
        </w:tc>
        <w:tc>
          <w:tcPr>
            <w:tcW w:w="3260" w:type="dxa"/>
          </w:tcPr>
          <w:p w14:paraId="181BEDF9" w14:textId="77777777" w:rsidR="00E952AB" w:rsidRPr="00717830" w:rsidRDefault="00E952AB" w:rsidP="004E0A10">
            <w:pPr>
              <w:pStyle w:val="NoSpacing"/>
            </w:pPr>
            <w:r w:rsidRPr="00717830">
              <w:t>Jejunostomy catheter exchange</w:t>
            </w:r>
          </w:p>
        </w:tc>
      </w:tr>
      <w:tr w:rsidR="00E952AB" w:rsidRPr="00717830" w14:paraId="59291193" w14:textId="77777777" w:rsidTr="004E0A10">
        <w:tc>
          <w:tcPr>
            <w:tcW w:w="1668" w:type="dxa"/>
          </w:tcPr>
          <w:p w14:paraId="48F00045" w14:textId="77777777" w:rsidR="00E952AB" w:rsidRPr="00717830" w:rsidRDefault="00E952AB" w:rsidP="004E0A10">
            <w:pPr>
              <w:pStyle w:val="NoSpacing"/>
            </w:pPr>
            <w:r w:rsidRPr="00717830">
              <w:t>ZETHOC7</w:t>
            </w:r>
          </w:p>
        </w:tc>
        <w:tc>
          <w:tcPr>
            <w:tcW w:w="3260" w:type="dxa"/>
          </w:tcPr>
          <w:p w14:paraId="3A473781" w14:textId="77777777" w:rsidR="00E952AB" w:rsidRPr="00717830" w:rsidRDefault="00E952AB" w:rsidP="004E0A10">
            <w:pPr>
              <w:pStyle w:val="NoSpacing"/>
            </w:pPr>
            <w:r w:rsidRPr="00717830">
              <w:t>Large Bore Blunt Dissect Chest</w:t>
            </w:r>
          </w:p>
        </w:tc>
      </w:tr>
      <w:tr w:rsidR="00E952AB" w:rsidRPr="00717830" w14:paraId="65EECAD3" w14:textId="77777777" w:rsidTr="004E0A10">
        <w:tc>
          <w:tcPr>
            <w:tcW w:w="1668" w:type="dxa"/>
          </w:tcPr>
          <w:p w14:paraId="179419B5" w14:textId="77777777" w:rsidR="00E952AB" w:rsidRPr="00717830" w:rsidRDefault="00E952AB" w:rsidP="004E0A10">
            <w:pPr>
              <w:pStyle w:val="NoSpacing"/>
            </w:pPr>
            <w:r w:rsidRPr="00717830">
              <w:t>XMULL</w:t>
            </w:r>
          </w:p>
        </w:tc>
        <w:tc>
          <w:tcPr>
            <w:tcW w:w="3260" w:type="dxa"/>
          </w:tcPr>
          <w:p w14:paraId="27AAFE69" w14:textId="77777777" w:rsidR="00E952AB" w:rsidRPr="00717830" w:rsidRDefault="00E952AB" w:rsidP="004E0A10">
            <w:pPr>
              <w:pStyle w:val="NoSpacing"/>
            </w:pPr>
            <w:r w:rsidRPr="00717830">
              <w:t>Left stereo wire</w:t>
            </w:r>
          </w:p>
        </w:tc>
      </w:tr>
      <w:tr w:rsidR="00E952AB" w:rsidRPr="00717830" w14:paraId="1D24A917" w14:textId="77777777" w:rsidTr="004E0A10">
        <w:tc>
          <w:tcPr>
            <w:tcW w:w="1668" w:type="dxa"/>
          </w:tcPr>
          <w:p w14:paraId="14E7E1D6" w14:textId="77777777" w:rsidR="00E952AB" w:rsidRPr="00717830" w:rsidRDefault="00E952AB" w:rsidP="004E0A10">
            <w:pPr>
              <w:pStyle w:val="NoSpacing"/>
            </w:pPr>
            <w:r w:rsidRPr="00717830">
              <w:t>ZNLEUC</w:t>
            </w:r>
          </w:p>
        </w:tc>
        <w:tc>
          <w:tcPr>
            <w:tcW w:w="3260" w:type="dxa"/>
          </w:tcPr>
          <w:p w14:paraId="1ECF98C6" w14:textId="77777777" w:rsidR="00E952AB" w:rsidRPr="00717830" w:rsidRDefault="00E952AB" w:rsidP="004E0A10">
            <w:pPr>
              <w:pStyle w:val="NoSpacing"/>
            </w:pPr>
            <w:proofErr w:type="spellStart"/>
            <w:r w:rsidRPr="00717830">
              <w:t>Leukoscan</w:t>
            </w:r>
            <w:proofErr w:type="spellEnd"/>
          </w:p>
        </w:tc>
      </w:tr>
      <w:tr w:rsidR="00E952AB" w:rsidRPr="00717830" w14:paraId="333F607C" w14:textId="77777777" w:rsidTr="004E0A10">
        <w:tc>
          <w:tcPr>
            <w:tcW w:w="1668" w:type="dxa"/>
          </w:tcPr>
          <w:p w14:paraId="2277A3EF" w14:textId="77777777" w:rsidR="00E952AB" w:rsidRPr="00717830" w:rsidRDefault="00E952AB" w:rsidP="004E0A10">
            <w:pPr>
              <w:pStyle w:val="NoSpacing"/>
            </w:pPr>
            <w:r w:rsidRPr="00717830">
              <w:t>FTUBO</w:t>
            </w:r>
          </w:p>
        </w:tc>
        <w:tc>
          <w:tcPr>
            <w:tcW w:w="3260" w:type="dxa"/>
          </w:tcPr>
          <w:p w14:paraId="62D8D3BA" w14:textId="77777777" w:rsidR="00E952AB" w:rsidRPr="00717830" w:rsidRDefault="00E952AB" w:rsidP="004E0A10">
            <w:pPr>
              <w:pStyle w:val="NoSpacing"/>
            </w:pPr>
            <w:proofErr w:type="spellStart"/>
            <w:r w:rsidRPr="00717830">
              <w:t>Linogram</w:t>
            </w:r>
            <w:proofErr w:type="spellEnd"/>
          </w:p>
        </w:tc>
      </w:tr>
      <w:tr w:rsidR="00E952AB" w:rsidRPr="00717830" w14:paraId="3F9375DB" w14:textId="77777777" w:rsidTr="004E0A10">
        <w:tc>
          <w:tcPr>
            <w:tcW w:w="1668" w:type="dxa"/>
          </w:tcPr>
          <w:p w14:paraId="21654DB0" w14:textId="77777777" w:rsidR="00E952AB" w:rsidRPr="00717830" w:rsidRDefault="00E952AB" w:rsidP="004E0A10">
            <w:pPr>
              <w:pStyle w:val="NoSpacing"/>
            </w:pPr>
            <w:r w:rsidRPr="00717830">
              <w:t>UXORTL</w:t>
            </w:r>
          </w:p>
        </w:tc>
        <w:tc>
          <w:tcPr>
            <w:tcW w:w="3260" w:type="dxa"/>
          </w:tcPr>
          <w:p w14:paraId="46622E35" w14:textId="77777777" w:rsidR="00E952AB" w:rsidRPr="00717830" w:rsidRDefault="00E952AB" w:rsidP="004E0A10">
            <w:pPr>
              <w:pStyle w:val="NoSpacing"/>
            </w:pPr>
            <w:r w:rsidRPr="00717830">
              <w:t>Lithotripsy Orthopaedic</w:t>
            </w:r>
          </w:p>
        </w:tc>
      </w:tr>
      <w:tr w:rsidR="00E952AB" w:rsidRPr="00717830" w14:paraId="68FA82A7" w14:textId="77777777" w:rsidTr="004E0A10">
        <w:tc>
          <w:tcPr>
            <w:tcW w:w="1668" w:type="dxa"/>
          </w:tcPr>
          <w:p w14:paraId="171D1ACB" w14:textId="77777777" w:rsidR="00E952AB" w:rsidRPr="00717830" w:rsidRDefault="00E952AB" w:rsidP="004E0A10">
            <w:pPr>
              <w:pStyle w:val="NoSpacing"/>
            </w:pPr>
            <w:r w:rsidRPr="00717830">
              <w:t>UXRELL</w:t>
            </w:r>
          </w:p>
        </w:tc>
        <w:tc>
          <w:tcPr>
            <w:tcW w:w="3260" w:type="dxa"/>
          </w:tcPr>
          <w:p w14:paraId="5299951E" w14:textId="77777777" w:rsidR="00E952AB" w:rsidRPr="00717830" w:rsidRDefault="00E952AB" w:rsidP="004E0A10">
            <w:pPr>
              <w:pStyle w:val="NoSpacing"/>
            </w:pPr>
            <w:r w:rsidRPr="00717830">
              <w:t>Lithotripsy Renal Left</w:t>
            </w:r>
          </w:p>
        </w:tc>
      </w:tr>
      <w:tr w:rsidR="00E952AB" w:rsidRPr="00717830" w14:paraId="4D6D8C6C" w14:textId="77777777" w:rsidTr="004E0A10">
        <w:tc>
          <w:tcPr>
            <w:tcW w:w="1668" w:type="dxa"/>
          </w:tcPr>
          <w:p w14:paraId="6D7329F1" w14:textId="77777777" w:rsidR="00E952AB" w:rsidRPr="00717830" w:rsidRDefault="00E952AB" w:rsidP="004E0A10">
            <w:pPr>
              <w:pStyle w:val="NoSpacing"/>
            </w:pPr>
            <w:r w:rsidRPr="00717830">
              <w:t>UXRERL</w:t>
            </w:r>
          </w:p>
        </w:tc>
        <w:tc>
          <w:tcPr>
            <w:tcW w:w="3260" w:type="dxa"/>
          </w:tcPr>
          <w:p w14:paraId="761CE441" w14:textId="77777777" w:rsidR="00E952AB" w:rsidRPr="00717830" w:rsidRDefault="00E952AB" w:rsidP="004E0A10">
            <w:pPr>
              <w:pStyle w:val="NoSpacing"/>
            </w:pPr>
            <w:r w:rsidRPr="00717830">
              <w:t>Lithotripsy Renal Right</w:t>
            </w:r>
          </w:p>
        </w:tc>
      </w:tr>
      <w:tr w:rsidR="00E952AB" w:rsidRPr="00717830" w14:paraId="6F4F381F" w14:textId="77777777" w:rsidTr="004E0A10">
        <w:tc>
          <w:tcPr>
            <w:tcW w:w="1668" w:type="dxa"/>
          </w:tcPr>
          <w:p w14:paraId="7EB0D9FB" w14:textId="77777777" w:rsidR="00E952AB" w:rsidRPr="00717830" w:rsidRDefault="00E952AB" w:rsidP="004E0A10">
            <w:pPr>
              <w:pStyle w:val="NoSpacing"/>
            </w:pPr>
            <w:r w:rsidRPr="00717830">
              <w:t>ZETHOC4</w:t>
            </w:r>
          </w:p>
        </w:tc>
        <w:tc>
          <w:tcPr>
            <w:tcW w:w="3260" w:type="dxa"/>
          </w:tcPr>
          <w:p w14:paraId="61A76EB6" w14:textId="77777777" w:rsidR="00E952AB" w:rsidRPr="00717830" w:rsidRDefault="00E952AB" w:rsidP="004E0A10">
            <w:pPr>
              <w:pStyle w:val="NoSpacing"/>
            </w:pPr>
            <w:r w:rsidRPr="00717830">
              <w:t>Local Anaesthetic Thoracoscopy</w:t>
            </w:r>
          </w:p>
        </w:tc>
      </w:tr>
      <w:tr w:rsidR="00E952AB" w:rsidRPr="00717830" w14:paraId="40C3AD97" w14:textId="77777777" w:rsidTr="004E0A10">
        <w:tc>
          <w:tcPr>
            <w:tcW w:w="1668" w:type="dxa"/>
          </w:tcPr>
          <w:p w14:paraId="4D28EEB4" w14:textId="77777777" w:rsidR="00E952AB" w:rsidRPr="00717830" w:rsidRDefault="00E952AB" w:rsidP="004E0A10">
            <w:pPr>
              <w:pStyle w:val="NoSpacing"/>
            </w:pPr>
            <w:r w:rsidRPr="00717830">
              <w:t>ULLAB</w:t>
            </w:r>
          </w:p>
        </w:tc>
        <w:tc>
          <w:tcPr>
            <w:tcW w:w="3260" w:type="dxa"/>
          </w:tcPr>
          <w:p w14:paraId="365A4988" w14:textId="77777777" w:rsidR="00E952AB" w:rsidRPr="00717830" w:rsidRDefault="00E952AB" w:rsidP="004E0A10">
            <w:pPr>
              <w:pStyle w:val="NoSpacing"/>
            </w:pPr>
            <w:r w:rsidRPr="00717830">
              <w:t>Lower Limb Arterial Duplex Bot</w:t>
            </w:r>
          </w:p>
        </w:tc>
      </w:tr>
      <w:tr w:rsidR="00E952AB" w:rsidRPr="00717830" w14:paraId="3AE43258" w14:textId="77777777" w:rsidTr="004E0A10">
        <w:tc>
          <w:tcPr>
            <w:tcW w:w="1668" w:type="dxa"/>
          </w:tcPr>
          <w:p w14:paraId="2DE742C3" w14:textId="77777777" w:rsidR="00E952AB" w:rsidRPr="00717830" w:rsidRDefault="00E952AB" w:rsidP="004E0A10">
            <w:pPr>
              <w:pStyle w:val="NoSpacing"/>
            </w:pPr>
            <w:r w:rsidRPr="00717830">
              <w:t>ULLAL</w:t>
            </w:r>
          </w:p>
        </w:tc>
        <w:tc>
          <w:tcPr>
            <w:tcW w:w="3260" w:type="dxa"/>
          </w:tcPr>
          <w:p w14:paraId="1BF90291" w14:textId="77777777" w:rsidR="00E952AB" w:rsidRPr="00717830" w:rsidRDefault="00E952AB" w:rsidP="004E0A10">
            <w:pPr>
              <w:pStyle w:val="NoSpacing"/>
            </w:pPr>
            <w:r w:rsidRPr="00717830">
              <w:t xml:space="preserve">Lower Limb Arterial Duplex </w:t>
            </w:r>
            <w:proofErr w:type="spellStart"/>
            <w:r w:rsidRPr="00717830">
              <w:t>Lef</w:t>
            </w:r>
            <w:proofErr w:type="spellEnd"/>
          </w:p>
        </w:tc>
      </w:tr>
      <w:tr w:rsidR="00E952AB" w:rsidRPr="00717830" w14:paraId="68B017F0" w14:textId="77777777" w:rsidTr="004E0A10">
        <w:tc>
          <w:tcPr>
            <w:tcW w:w="1668" w:type="dxa"/>
          </w:tcPr>
          <w:p w14:paraId="5F6C2040" w14:textId="77777777" w:rsidR="00E952AB" w:rsidRPr="00717830" w:rsidRDefault="00E952AB" w:rsidP="004E0A10">
            <w:pPr>
              <w:pStyle w:val="NoSpacing"/>
            </w:pPr>
            <w:r w:rsidRPr="00717830">
              <w:t>ULLAR</w:t>
            </w:r>
          </w:p>
        </w:tc>
        <w:tc>
          <w:tcPr>
            <w:tcW w:w="3260" w:type="dxa"/>
          </w:tcPr>
          <w:p w14:paraId="521E1FA0" w14:textId="77777777" w:rsidR="00E952AB" w:rsidRPr="00717830" w:rsidRDefault="00E952AB" w:rsidP="004E0A10">
            <w:pPr>
              <w:pStyle w:val="NoSpacing"/>
            </w:pPr>
            <w:r w:rsidRPr="00717830">
              <w:t>Lower Limb Arterial Duplex Rig</w:t>
            </w:r>
          </w:p>
        </w:tc>
      </w:tr>
      <w:tr w:rsidR="00E952AB" w:rsidRPr="00717830" w14:paraId="2003B910" w14:textId="77777777" w:rsidTr="004E0A10">
        <w:tc>
          <w:tcPr>
            <w:tcW w:w="1668" w:type="dxa"/>
          </w:tcPr>
          <w:p w14:paraId="469331B9" w14:textId="77777777" w:rsidR="00E952AB" w:rsidRPr="00717830" w:rsidRDefault="00E952AB" w:rsidP="004E0A10">
            <w:pPr>
              <w:pStyle w:val="NoSpacing"/>
            </w:pPr>
            <w:r w:rsidRPr="00717830">
              <w:t>ULLVB</w:t>
            </w:r>
          </w:p>
        </w:tc>
        <w:tc>
          <w:tcPr>
            <w:tcW w:w="3260" w:type="dxa"/>
          </w:tcPr>
          <w:p w14:paraId="17E75064" w14:textId="77777777" w:rsidR="00E952AB" w:rsidRPr="00717830" w:rsidRDefault="00E952AB" w:rsidP="004E0A10">
            <w:pPr>
              <w:pStyle w:val="NoSpacing"/>
            </w:pPr>
            <w:r w:rsidRPr="00717830">
              <w:t>Lower Limb Venous Duplex Both</w:t>
            </w:r>
          </w:p>
        </w:tc>
      </w:tr>
      <w:tr w:rsidR="00E952AB" w:rsidRPr="00717830" w14:paraId="7A0EB85F" w14:textId="77777777" w:rsidTr="004E0A10">
        <w:tc>
          <w:tcPr>
            <w:tcW w:w="1668" w:type="dxa"/>
          </w:tcPr>
          <w:p w14:paraId="49DF5F26" w14:textId="77777777" w:rsidR="00E952AB" w:rsidRPr="00717830" w:rsidRDefault="00E952AB" w:rsidP="004E0A10">
            <w:pPr>
              <w:pStyle w:val="NoSpacing"/>
            </w:pPr>
            <w:r w:rsidRPr="00717830">
              <w:t>ULLVL</w:t>
            </w:r>
          </w:p>
        </w:tc>
        <w:tc>
          <w:tcPr>
            <w:tcW w:w="3260" w:type="dxa"/>
          </w:tcPr>
          <w:p w14:paraId="19520176" w14:textId="77777777" w:rsidR="00E952AB" w:rsidRPr="00717830" w:rsidRDefault="00E952AB" w:rsidP="004E0A10">
            <w:pPr>
              <w:pStyle w:val="NoSpacing"/>
            </w:pPr>
            <w:r w:rsidRPr="00717830">
              <w:t>Lower Limb Venous Duplex Left</w:t>
            </w:r>
          </w:p>
        </w:tc>
      </w:tr>
      <w:tr w:rsidR="00E952AB" w:rsidRPr="00717830" w14:paraId="60C57555" w14:textId="77777777" w:rsidTr="004E0A10">
        <w:tc>
          <w:tcPr>
            <w:tcW w:w="1668" w:type="dxa"/>
          </w:tcPr>
          <w:p w14:paraId="21C410AC" w14:textId="77777777" w:rsidR="00E952AB" w:rsidRPr="00717830" w:rsidRDefault="00E952AB" w:rsidP="004E0A10">
            <w:pPr>
              <w:pStyle w:val="NoSpacing"/>
            </w:pPr>
            <w:r w:rsidRPr="00717830">
              <w:t>ULLVR</w:t>
            </w:r>
          </w:p>
        </w:tc>
        <w:tc>
          <w:tcPr>
            <w:tcW w:w="3260" w:type="dxa"/>
          </w:tcPr>
          <w:p w14:paraId="79C04935" w14:textId="77777777" w:rsidR="00E952AB" w:rsidRPr="00717830" w:rsidRDefault="00E952AB" w:rsidP="004E0A10">
            <w:pPr>
              <w:pStyle w:val="NoSpacing"/>
            </w:pPr>
            <w:r w:rsidRPr="00717830">
              <w:t>Lower Limb Venous Duplex Right</w:t>
            </w:r>
          </w:p>
        </w:tc>
      </w:tr>
      <w:tr w:rsidR="00E952AB" w:rsidRPr="00717830" w14:paraId="6B8A40D7" w14:textId="77777777" w:rsidTr="004E0A10">
        <w:tc>
          <w:tcPr>
            <w:tcW w:w="1668" w:type="dxa"/>
          </w:tcPr>
          <w:p w14:paraId="12331A1E" w14:textId="77777777" w:rsidR="00E952AB" w:rsidRPr="00717830" w:rsidRDefault="00E952AB" w:rsidP="004E0A10">
            <w:pPr>
              <w:pStyle w:val="NoSpacing"/>
            </w:pPr>
            <w:r w:rsidRPr="00717830">
              <w:t>ZRMDT</w:t>
            </w:r>
          </w:p>
        </w:tc>
        <w:tc>
          <w:tcPr>
            <w:tcW w:w="3260" w:type="dxa"/>
          </w:tcPr>
          <w:p w14:paraId="4D7DBB60" w14:textId="77777777" w:rsidR="00E952AB" w:rsidRPr="00717830" w:rsidRDefault="00E952AB" w:rsidP="004E0A10">
            <w:pPr>
              <w:pStyle w:val="NoSpacing"/>
            </w:pPr>
            <w:r w:rsidRPr="00717830">
              <w:t>MDT Review of Images</w:t>
            </w:r>
          </w:p>
        </w:tc>
      </w:tr>
      <w:tr w:rsidR="00E952AB" w:rsidRPr="00717830" w14:paraId="1FEC675B" w14:textId="77777777" w:rsidTr="004E0A10">
        <w:tc>
          <w:tcPr>
            <w:tcW w:w="1668" w:type="dxa"/>
          </w:tcPr>
          <w:p w14:paraId="31E678AF" w14:textId="77777777" w:rsidR="00E952AB" w:rsidRPr="00717830" w:rsidRDefault="00E952AB" w:rsidP="004E0A10">
            <w:pPr>
              <w:pStyle w:val="NoSpacing"/>
            </w:pPr>
            <w:r w:rsidRPr="00717830">
              <w:t>BRMDT</w:t>
            </w:r>
          </w:p>
        </w:tc>
        <w:tc>
          <w:tcPr>
            <w:tcW w:w="3260" w:type="dxa"/>
          </w:tcPr>
          <w:p w14:paraId="71B09FB9" w14:textId="77777777" w:rsidR="00E952AB" w:rsidRPr="00717830" w:rsidRDefault="00E952AB" w:rsidP="004E0A10">
            <w:pPr>
              <w:pStyle w:val="NoSpacing"/>
            </w:pPr>
            <w:r w:rsidRPr="00717830">
              <w:t>MDT Surgical Report</w:t>
            </w:r>
          </w:p>
        </w:tc>
      </w:tr>
      <w:tr w:rsidR="00E952AB" w:rsidRPr="00717830" w14:paraId="6B517C74" w14:textId="77777777" w:rsidTr="004E0A10">
        <w:tc>
          <w:tcPr>
            <w:tcW w:w="1668" w:type="dxa"/>
          </w:tcPr>
          <w:p w14:paraId="4B45DE4E" w14:textId="77777777" w:rsidR="00E952AB" w:rsidRPr="00717830" w:rsidRDefault="00E952AB" w:rsidP="004E0A10">
            <w:pPr>
              <w:pStyle w:val="NoSpacing"/>
            </w:pPr>
            <w:r w:rsidRPr="00717830">
              <w:t>OMEDP</w:t>
            </w:r>
          </w:p>
        </w:tc>
        <w:tc>
          <w:tcPr>
            <w:tcW w:w="3260" w:type="dxa"/>
          </w:tcPr>
          <w:p w14:paraId="526E44C8" w14:textId="77777777" w:rsidR="00E952AB" w:rsidRPr="00717830" w:rsidRDefault="00E952AB" w:rsidP="004E0A10">
            <w:pPr>
              <w:pStyle w:val="NoSpacing"/>
            </w:pPr>
            <w:r w:rsidRPr="00717830">
              <w:t>Medical Photography</w:t>
            </w:r>
          </w:p>
        </w:tc>
      </w:tr>
      <w:tr w:rsidR="00E952AB" w:rsidRPr="00717830" w14:paraId="349318E9" w14:textId="77777777" w:rsidTr="004E0A10">
        <w:tc>
          <w:tcPr>
            <w:tcW w:w="1668" w:type="dxa"/>
          </w:tcPr>
          <w:p w14:paraId="30205924" w14:textId="77777777" w:rsidR="00E952AB" w:rsidRPr="00717830" w:rsidRDefault="00E952AB" w:rsidP="004E0A10">
            <w:pPr>
              <w:pStyle w:val="NoSpacing"/>
            </w:pPr>
            <w:r w:rsidRPr="00717830">
              <w:t>FJOINJ</w:t>
            </w:r>
          </w:p>
        </w:tc>
        <w:tc>
          <w:tcPr>
            <w:tcW w:w="3260" w:type="dxa"/>
          </w:tcPr>
          <w:p w14:paraId="64087C3D" w14:textId="77777777" w:rsidR="00E952AB" w:rsidRPr="00717830" w:rsidRDefault="00E952AB" w:rsidP="004E0A10">
            <w:pPr>
              <w:pStyle w:val="NoSpacing"/>
            </w:pPr>
            <w:r w:rsidRPr="00717830">
              <w:t xml:space="preserve">Mobile Fluoroscopic Joint </w:t>
            </w:r>
            <w:proofErr w:type="spellStart"/>
            <w:r w:rsidRPr="00717830">
              <w:t>Inje</w:t>
            </w:r>
            <w:proofErr w:type="spellEnd"/>
          </w:p>
        </w:tc>
      </w:tr>
      <w:tr w:rsidR="00E952AB" w:rsidRPr="00717830" w14:paraId="0B2EC5F4" w14:textId="77777777" w:rsidTr="004E0A10">
        <w:tc>
          <w:tcPr>
            <w:tcW w:w="1668" w:type="dxa"/>
          </w:tcPr>
          <w:p w14:paraId="0A2F79F1" w14:textId="77777777" w:rsidR="00E952AB" w:rsidRPr="00717830" w:rsidRDefault="00E952AB" w:rsidP="004E0A10">
            <w:pPr>
              <w:pStyle w:val="NoSpacing"/>
            </w:pPr>
            <w:r w:rsidRPr="00717830">
              <w:t>FHIPLM</w:t>
            </w:r>
          </w:p>
        </w:tc>
        <w:tc>
          <w:tcPr>
            <w:tcW w:w="3260" w:type="dxa"/>
          </w:tcPr>
          <w:p w14:paraId="5A65B71D" w14:textId="77777777" w:rsidR="00E952AB" w:rsidRPr="00717830" w:rsidRDefault="00E952AB" w:rsidP="004E0A10">
            <w:pPr>
              <w:pStyle w:val="NoSpacing"/>
            </w:pPr>
            <w:r w:rsidRPr="00717830">
              <w:t>Mobile image intensifier hip L</w:t>
            </w:r>
          </w:p>
        </w:tc>
      </w:tr>
      <w:tr w:rsidR="00E952AB" w:rsidRPr="00717830" w14:paraId="257060FC" w14:textId="77777777" w:rsidTr="004E0A10">
        <w:tc>
          <w:tcPr>
            <w:tcW w:w="1668" w:type="dxa"/>
          </w:tcPr>
          <w:p w14:paraId="1C6CE321" w14:textId="77777777" w:rsidR="00E952AB" w:rsidRPr="00717830" w:rsidRDefault="00E952AB" w:rsidP="004E0A10">
            <w:pPr>
              <w:pStyle w:val="NoSpacing"/>
            </w:pPr>
            <w:r w:rsidRPr="00717830">
              <w:t>FHIPRM</w:t>
            </w:r>
          </w:p>
        </w:tc>
        <w:tc>
          <w:tcPr>
            <w:tcW w:w="3260" w:type="dxa"/>
          </w:tcPr>
          <w:p w14:paraId="18523964" w14:textId="77777777" w:rsidR="00E952AB" w:rsidRPr="00717830" w:rsidRDefault="00E952AB" w:rsidP="004E0A10">
            <w:pPr>
              <w:pStyle w:val="NoSpacing"/>
            </w:pPr>
            <w:r w:rsidRPr="00717830">
              <w:t>Mobile image intensifier hip R</w:t>
            </w:r>
          </w:p>
        </w:tc>
      </w:tr>
      <w:tr w:rsidR="00E952AB" w:rsidRPr="00717830" w14:paraId="75B62948" w14:textId="77777777" w:rsidTr="004E0A10">
        <w:tc>
          <w:tcPr>
            <w:tcW w:w="1668" w:type="dxa"/>
          </w:tcPr>
          <w:p w14:paraId="63456B1A" w14:textId="77777777" w:rsidR="00E952AB" w:rsidRPr="00717830" w:rsidRDefault="00E952AB" w:rsidP="004E0A10">
            <w:pPr>
              <w:pStyle w:val="NoSpacing"/>
            </w:pPr>
            <w:r w:rsidRPr="00717830">
              <w:t>FLSPNM</w:t>
            </w:r>
          </w:p>
        </w:tc>
        <w:tc>
          <w:tcPr>
            <w:tcW w:w="3260" w:type="dxa"/>
          </w:tcPr>
          <w:p w14:paraId="792AB030" w14:textId="77777777" w:rsidR="00E952AB" w:rsidRPr="00717830" w:rsidRDefault="00E952AB" w:rsidP="004E0A10">
            <w:pPr>
              <w:pStyle w:val="NoSpacing"/>
            </w:pPr>
            <w:r w:rsidRPr="00717830">
              <w:t xml:space="preserve">Mobile Image Intensifier </w:t>
            </w:r>
            <w:proofErr w:type="spellStart"/>
            <w:r w:rsidRPr="00717830">
              <w:t>Lumba</w:t>
            </w:r>
            <w:proofErr w:type="spellEnd"/>
          </w:p>
        </w:tc>
      </w:tr>
      <w:tr w:rsidR="00E952AB" w:rsidRPr="00717830" w14:paraId="15E14240" w14:textId="77777777" w:rsidTr="004E0A10">
        <w:tc>
          <w:tcPr>
            <w:tcW w:w="1668" w:type="dxa"/>
          </w:tcPr>
          <w:p w14:paraId="685A9522" w14:textId="77777777" w:rsidR="00E952AB" w:rsidRPr="00717830" w:rsidRDefault="00E952AB" w:rsidP="004E0A10">
            <w:pPr>
              <w:pStyle w:val="NoSpacing"/>
            </w:pPr>
            <w:r w:rsidRPr="00717830">
              <w:t>MSMBOC</w:t>
            </w:r>
          </w:p>
        </w:tc>
        <w:tc>
          <w:tcPr>
            <w:tcW w:w="3260" w:type="dxa"/>
          </w:tcPr>
          <w:p w14:paraId="76181B6E" w14:textId="77777777" w:rsidR="00E952AB" w:rsidRPr="00717830" w:rsidRDefault="00E952AB" w:rsidP="004E0A10">
            <w:pPr>
              <w:pStyle w:val="NoSpacing"/>
            </w:pPr>
            <w:r w:rsidRPr="00717830">
              <w:t>MR Small bowel with contrast</w:t>
            </w:r>
          </w:p>
        </w:tc>
      </w:tr>
      <w:tr w:rsidR="00E952AB" w:rsidRPr="00717830" w14:paraId="29713B71" w14:textId="77777777" w:rsidTr="004E0A10">
        <w:tc>
          <w:tcPr>
            <w:tcW w:w="1668" w:type="dxa"/>
          </w:tcPr>
          <w:p w14:paraId="7DB74B51" w14:textId="77777777" w:rsidR="00E952AB" w:rsidRPr="00717830" w:rsidRDefault="00E952AB" w:rsidP="004E0A10">
            <w:pPr>
              <w:pStyle w:val="NoSpacing"/>
            </w:pPr>
            <w:r w:rsidRPr="00717830">
              <w:t>MAAOA</w:t>
            </w:r>
          </w:p>
        </w:tc>
        <w:tc>
          <w:tcPr>
            <w:tcW w:w="3260" w:type="dxa"/>
          </w:tcPr>
          <w:p w14:paraId="7BD159DC" w14:textId="77777777" w:rsidR="00E952AB" w:rsidRPr="00717830" w:rsidRDefault="00E952AB" w:rsidP="004E0A10">
            <w:pPr>
              <w:pStyle w:val="NoSpacing"/>
            </w:pPr>
            <w:r w:rsidRPr="00717830">
              <w:t>MRA Aorta Abdominal</w:t>
            </w:r>
          </w:p>
        </w:tc>
      </w:tr>
      <w:tr w:rsidR="00E952AB" w:rsidRPr="00717830" w14:paraId="1EF1376A" w14:textId="77777777" w:rsidTr="004E0A10">
        <w:tc>
          <w:tcPr>
            <w:tcW w:w="1668" w:type="dxa"/>
          </w:tcPr>
          <w:p w14:paraId="780234E4" w14:textId="77777777" w:rsidR="00E952AB" w:rsidRPr="00717830" w:rsidRDefault="00E952AB" w:rsidP="004E0A10">
            <w:pPr>
              <w:pStyle w:val="NoSpacing"/>
            </w:pPr>
            <w:r w:rsidRPr="00717830">
              <w:t>MAAOT</w:t>
            </w:r>
          </w:p>
        </w:tc>
        <w:tc>
          <w:tcPr>
            <w:tcW w:w="3260" w:type="dxa"/>
          </w:tcPr>
          <w:p w14:paraId="07B3FCAD" w14:textId="77777777" w:rsidR="00E952AB" w:rsidRPr="00717830" w:rsidRDefault="00E952AB" w:rsidP="004E0A10">
            <w:pPr>
              <w:pStyle w:val="NoSpacing"/>
            </w:pPr>
            <w:r w:rsidRPr="00717830">
              <w:t>MRA Aorta Thoracic</w:t>
            </w:r>
          </w:p>
        </w:tc>
      </w:tr>
      <w:tr w:rsidR="00E952AB" w:rsidRPr="00717830" w14:paraId="300B4F3B" w14:textId="77777777" w:rsidTr="004E0A10">
        <w:tc>
          <w:tcPr>
            <w:tcW w:w="1668" w:type="dxa"/>
          </w:tcPr>
          <w:p w14:paraId="26E7AAB0" w14:textId="77777777" w:rsidR="00E952AB" w:rsidRPr="00717830" w:rsidRDefault="00E952AB" w:rsidP="004E0A10">
            <w:pPr>
              <w:pStyle w:val="NoSpacing"/>
            </w:pPr>
            <w:r w:rsidRPr="00717830">
              <w:t>MAAOW</w:t>
            </w:r>
          </w:p>
        </w:tc>
        <w:tc>
          <w:tcPr>
            <w:tcW w:w="3260" w:type="dxa"/>
          </w:tcPr>
          <w:p w14:paraId="208BD8DD" w14:textId="77777777" w:rsidR="00E952AB" w:rsidRPr="00717830" w:rsidRDefault="00E952AB" w:rsidP="004E0A10">
            <w:pPr>
              <w:pStyle w:val="NoSpacing"/>
            </w:pPr>
            <w:r w:rsidRPr="00717830">
              <w:t>MRA Aorta Whole</w:t>
            </w:r>
          </w:p>
        </w:tc>
      </w:tr>
      <w:tr w:rsidR="00E952AB" w:rsidRPr="00717830" w14:paraId="7881E335" w14:textId="77777777" w:rsidTr="004E0A10">
        <w:tc>
          <w:tcPr>
            <w:tcW w:w="1668" w:type="dxa"/>
          </w:tcPr>
          <w:p w14:paraId="3CEB6612" w14:textId="77777777" w:rsidR="00E952AB" w:rsidRPr="00717830" w:rsidRDefault="00E952AB" w:rsidP="004E0A10">
            <w:pPr>
              <w:pStyle w:val="NoSpacing"/>
            </w:pPr>
            <w:r w:rsidRPr="00717830">
              <w:t>MCARB</w:t>
            </w:r>
          </w:p>
        </w:tc>
        <w:tc>
          <w:tcPr>
            <w:tcW w:w="3260" w:type="dxa"/>
          </w:tcPr>
          <w:p w14:paraId="2DB7A000" w14:textId="77777777" w:rsidR="00E952AB" w:rsidRPr="00717830" w:rsidRDefault="00E952AB" w:rsidP="004E0A10">
            <w:pPr>
              <w:pStyle w:val="NoSpacing"/>
            </w:pPr>
            <w:r w:rsidRPr="00717830">
              <w:t>MRA Carotid Both</w:t>
            </w:r>
          </w:p>
        </w:tc>
      </w:tr>
      <w:tr w:rsidR="00E952AB" w:rsidRPr="00717830" w14:paraId="58157790" w14:textId="77777777" w:rsidTr="004E0A10">
        <w:tc>
          <w:tcPr>
            <w:tcW w:w="1668" w:type="dxa"/>
          </w:tcPr>
          <w:p w14:paraId="29F665D6" w14:textId="77777777" w:rsidR="00E952AB" w:rsidRPr="00717830" w:rsidRDefault="00E952AB" w:rsidP="004E0A10">
            <w:pPr>
              <w:pStyle w:val="NoSpacing"/>
            </w:pPr>
            <w:r w:rsidRPr="00717830">
              <w:t>MAICA</w:t>
            </w:r>
          </w:p>
        </w:tc>
        <w:tc>
          <w:tcPr>
            <w:tcW w:w="3260" w:type="dxa"/>
          </w:tcPr>
          <w:p w14:paraId="6CAD86B3" w14:textId="77777777" w:rsidR="00E952AB" w:rsidRPr="00717830" w:rsidRDefault="00E952AB" w:rsidP="004E0A10">
            <w:pPr>
              <w:pStyle w:val="NoSpacing"/>
            </w:pPr>
            <w:r w:rsidRPr="00717830">
              <w:t>MRA Head</w:t>
            </w:r>
          </w:p>
        </w:tc>
      </w:tr>
      <w:tr w:rsidR="00E952AB" w:rsidRPr="00717830" w14:paraId="56484360" w14:textId="77777777" w:rsidTr="004E0A10">
        <w:tc>
          <w:tcPr>
            <w:tcW w:w="1668" w:type="dxa"/>
          </w:tcPr>
          <w:p w14:paraId="4A98B6F0" w14:textId="77777777" w:rsidR="00E952AB" w:rsidRPr="00717830" w:rsidRDefault="00E952AB" w:rsidP="004E0A10">
            <w:pPr>
              <w:pStyle w:val="NoSpacing"/>
            </w:pPr>
            <w:r w:rsidRPr="00717830">
              <w:t>MALLB</w:t>
            </w:r>
          </w:p>
        </w:tc>
        <w:tc>
          <w:tcPr>
            <w:tcW w:w="3260" w:type="dxa"/>
          </w:tcPr>
          <w:p w14:paraId="5FAEF70B" w14:textId="77777777" w:rsidR="00E952AB" w:rsidRPr="00717830" w:rsidRDefault="00E952AB" w:rsidP="004E0A10">
            <w:pPr>
              <w:pStyle w:val="NoSpacing"/>
            </w:pPr>
            <w:r w:rsidRPr="00717830">
              <w:t>MRA Lower Limbs</w:t>
            </w:r>
          </w:p>
        </w:tc>
      </w:tr>
      <w:tr w:rsidR="00E952AB" w:rsidRPr="00717830" w14:paraId="71EB48E4" w14:textId="77777777" w:rsidTr="004E0A10">
        <w:tc>
          <w:tcPr>
            <w:tcW w:w="1668" w:type="dxa"/>
          </w:tcPr>
          <w:p w14:paraId="2D4DA6AC" w14:textId="77777777" w:rsidR="00E952AB" w:rsidRPr="00717830" w:rsidRDefault="00E952AB" w:rsidP="004E0A10">
            <w:pPr>
              <w:pStyle w:val="NoSpacing"/>
            </w:pPr>
            <w:r w:rsidRPr="00717830">
              <w:t>MACTV</w:t>
            </w:r>
          </w:p>
        </w:tc>
        <w:tc>
          <w:tcPr>
            <w:tcW w:w="3260" w:type="dxa"/>
          </w:tcPr>
          <w:p w14:paraId="16FFE470" w14:textId="77777777" w:rsidR="00E952AB" w:rsidRPr="00717830" w:rsidRDefault="00E952AB" w:rsidP="004E0A10">
            <w:pPr>
              <w:pStyle w:val="NoSpacing"/>
            </w:pPr>
            <w:r w:rsidRPr="00717830">
              <w:t>MRA Neck</w:t>
            </w:r>
          </w:p>
        </w:tc>
      </w:tr>
      <w:tr w:rsidR="00E952AB" w:rsidRPr="00717830" w14:paraId="311D18A0" w14:textId="77777777" w:rsidTr="004E0A10">
        <w:tc>
          <w:tcPr>
            <w:tcW w:w="1668" w:type="dxa"/>
          </w:tcPr>
          <w:p w14:paraId="6A585979" w14:textId="77777777" w:rsidR="00E952AB" w:rsidRPr="00717830" w:rsidRDefault="00E952AB" w:rsidP="004E0A10">
            <w:pPr>
              <w:pStyle w:val="NoSpacing"/>
            </w:pPr>
            <w:r w:rsidRPr="00717830">
              <w:t>MAULL</w:t>
            </w:r>
          </w:p>
        </w:tc>
        <w:tc>
          <w:tcPr>
            <w:tcW w:w="3260" w:type="dxa"/>
          </w:tcPr>
          <w:p w14:paraId="5A6D6088" w14:textId="77777777" w:rsidR="00E952AB" w:rsidRPr="00717830" w:rsidRDefault="00E952AB" w:rsidP="004E0A10">
            <w:pPr>
              <w:pStyle w:val="NoSpacing"/>
            </w:pPr>
            <w:r w:rsidRPr="00717830">
              <w:t>MRA Upper Limb Left</w:t>
            </w:r>
          </w:p>
        </w:tc>
      </w:tr>
      <w:tr w:rsidR="00E952AB" w:rsidRPr="00717830" w14:paraId="7E8604BB" w14:textId="77777777" w:rsidTr="004E0A10">
        <w:tc>
          <w:tcPr>
            <w:tcW w:w="1668" w:type="dxa"/>
          </w:tcPr>
          <w:p w14:paraId="44467616" w14:textId="77777777" w:rsidR="00E952AB" w:rsidRPr="00717830" w:rsidRDefault="00E952AB" w:rsidP="004E0A10">
            <w:pPr>
              <w:pStyle w:val="NoSpacing"/>
            </w:pPr>
            <w:r w:rsidRPr="00717830">
              <w:t>MMRCP</w:t>
            </w:r>
          </w:p>
        </w:tc>
        <w:tc>
          <w:tcPr>
            <w:tcW w:w="3260" w:type="dxa"/>
          </w:tcPr>
          <w:p w14:paraId="5E2CFA2A" w14:textId="77777777" w:rsidR="00E952AB" w:rsidRPr="00717830" w:rsidRDefault="00E952AB" w:rsidP="004E0A10">
            <w:pPr>
              <w:pStyle w:val="NoSpacing"/>
            </w:pPr>
            <w:r w:rsidRPr="00717830">
              <w:t>MRCP</w:t>
            </w:r>
          </w:p>
        </w:tc>
      </w:tr>
      <w:tr w:rsidR="00E952AB" w:rsidRPr="00717830" w14:paraId="25B29C12" w14:textId="77777777" w:rsidTr="004E0A10">
        <w:tc>
          <w:tcPr>
            <w:tcW w:w="1668" w:type="dxa"/>
          </w:tcPr>
          <w:p w14:paraId="76707437" w14:textId="77777777" w:rsidR="00E952AB" w:rsidRPr="00717830" w:rsidRDefault="00E952AB" w:rsidP="004E0A10">
            <w:pPr>
              <w:pStyle w:val="NoSpacing"/>
            </w:pPr>
            <w:r w:rsidRPr="00717830">
              <w:lastRenderedPageBreak/>
              <w:t>MABDO</w:t>
            </w:r>
          </w:p>
        </w:tc>
        <w:tc>
          <w:tcPr>
            <w:tcW w:w="3260" w:type="dxa"/>
          </w:tcPr>
          <w:p w14:paraId="53274C9A" w14:textId="77777777" w:rsidR="00E952AB" w:rsidRPr="00717830" w:rsidRDefault="00E952AB" w:rsidP="004E0A10">
            <w:pPr>
              <w:pStyle w:val="NoSpacing"/>
            </w:pPr>
            <w:r w:rsidRPr="00717830">
              <w:t>MRI Abdomen</w:t>
            </w:r>
          </w:p>
        </w:tc>
      </w:tr>
      <w:tr w:rsidR="00E952AB" w:rsidRPr="00717830" w14:paraId="2FB66601" w14:textId="77777777" w:rsidTr="004E0A10">
        <w:tc>
          <w:tcPr>
            <w:tcW w:w="1668" w:type="dxa"/>
          </w:tcPr>
          <w:p w14:paraId="501A1623" w14:textId="77777777" w:rsidR="00E952AB" w:rsidRPr="00717830" w:rsidRDefault="00E952AB" w:rsidP="004E0A10">
            <w:pPr>
              <w:pStyle w:val="NoSpacing"/>
            </w:pPr>
            <w:r w:rsidRPr="00717830">
              <w:t>MABDOC</w:t>
            </w:r>
          </w:p>
        </w:tc>
        <w:tc>
          <w:tcPr>
            <w:tcW w:w="3260" w:type="dxa"/>
          </w:tcPr>
          <w:p w14:paraId="13D00E04" w14:textId="77777777" w:rsidR="00E952AB" w:rsidRPr="00717830" w:rsidRDefault="00E952AB" w:rsidP="004E0A10">
            <w:pPr>
              <w:pStyle w:val="NoSpacing"/>
            </w:pPr>
            <w:r w:rsidRPr="00717830">
              <w:t>MRI Abdomen with Contrast</w:t>
            </w:r>
          </w:p>
        </w:tc>
      </w:tr>
      <w:tr w:rsidR="00E952AB" w:rsidRPr="00717830" w14:paraId="7B69F28F" w14:textId="77777777" w:rsidTr="004E0A10">
        <w:tc>
          <w:tcPr>
            <w:tcW w:w="1668" w:type="dxa"/>
          </w:tcPr>
          <w:p w14:paraId="0373F0D6" w14:textId="77777777" w:rsidR="00E952AB" w:rsidRPr="00717830" w:rsidRDefault="00E952AB" w:rsidP="004E0A10">
            <w:pPr>
              <w:pStyle w:val="NoSpacing"/>
            </w:pPr>
            <w:r w:rsidRPr="00717830">
              <w:t>MANKL</w:t>
            </w:r>
          </w:p>
        </w:tc>
        <w:tc>
          <w:tcPr>
            <w:tcW w:w="3260" w:type="dxa"/>
          </w:tcPr>
          <w:p w14:paraId="11EAE543" w14:textId="77777777" w:rsidR="00E952AB" w:rsidRPr="00717830" w:rsidRDefault="00E952AB" w:rsidP="004E0A10">
            <w:pPr>
              <w:pStyle w:val="NoSpacing"/>
            </w:pPr>
            <w:r w:rsidRPr="00717830">
              <w:t>MRI Ankle Left</w:t>
            </w:r>
          </w:p>
        </w:tc>
      </w:tr>
      <w:tr w:rsidR="00E952AB" w:rsidRPr="00717830" w14:paraId="48FCD7D2" w14:textId="77777777" w:rsidTr="004E0A10">
        <w:tc>
          <w:tcPr>
            <w:tcW w:w="1668" w:type="dxa"/>
          </w:tcPr>
          <w:p w14:paraId="2A8B5322" w14:textId="77777777" w:rsidR="00E952AB" w:rsidRPr="00717830" w:rsidRDefault="00E952AB" w:rsidP="004E0A10">
            <w:pPr>
              <w:pStyle w:val="NoSpacing"/>
            </w:pPr>
            <w:r w:rsidRPr="00717830">
              <w:t>MANKR</w:t>
            </w:r>
          </w:p>
        </w:tc>
        <w:tc>
          <w:tcPr>
            <w:tcW w:w="3260" w:type="dxa"/>
          </w:tcPr>
          <w:p w14:paraId="3E010A81" w14:textId="77777777" w:rsidR="00E952AB" w:rsidRPr="00717830" w:rsidRDefault="00E952AB" w:rsidP="004E0A10">
            <w:pPr>
              <w:pStyle w:val="NoSpacing"/>
            </w:pPr>
            <w:r w:rsidRPr="00717830">
              <w:t>MRI Ankle Right</w:t>
            </w:r>
          </w:p>
        </w:tc>
      </w:tr>
      <w:tr w:rsidR="00E952AB" w:rsidRPr="00717830" w14:paraId="73D7B260" w14:textId="77777777" w:rsidTr="004E0A10">
        <w:tc>
          <w:tcPr>
            <w:tcW w:w="1668" w:type="dxa"/>
          </w:tcPr>
          <w:p w14:paraId="26F06EC7" w14:textId="77777777" w:rsidR="00E952AB" w:rsidRPr="00717830" w:rsidRDefault="00E952AB" w:rsidP="004E0A10">
            <w:pPr>
              <w:pStyle w:val="NoSpacing"/>
            </w:pPr>
            <w:r w:rsidRPr="00717830">
              <w:t>MANKRC</w:t>
            </w:r>
          </w:p>
        </w:tc>
        <w:tc>
          <w:tcPr>
            <w:tcW w:w="3260" w:type="dxa"/>
          </w:tcPr>
          <w:p w14:paraId="70D699D0" w14:textId="77777777" w:rsidR="00E952AB" w:rsidRPr="00717830" w:rsidRDefault="00E952AB" w:rsidP="004E0A10">
            <w:pPr>
              <w:pStyle w:val="NoSpacing"/>
            </w:pPr>
            <w:r w:rsidRPr="00717830">
              <w:t>MRI Ankle Right with contrast</w:t>
            </w:r>
          </w:p>
        </w:tc>
      </w:tr>
      <w:tr w:rsidR="00E952AB" w:rsidRPr="00717830" w14:paraId="2E964243" w14:textId="77777777" w:rsidTr="004E0A10">
        <w:tc>
          <w:tcPr>
            <w:tcW w:w="1668" w:type="dxa"/>
          </w:tcPr>
          <w:p w14:paraId="34E309C8" w14:textId="77777777" w:rsidR="00E952AB" w:rsidRPr="00717830" w:rsidRDefault="00E952AB" w:rsidP="004E0A10">
            <w:pPr>
              <w:pStyle w:val="NoSpacing"/>
            </w:pPr>
            <w:r w:rsidRPr="00717830">
              <w:t>MJHIL</w:t>
            </w:r>
          </w:p>
        </w:tc>
        <w:tc>
          <w:tcPr>
            <w:tcW w:w="3260" w:type="dxa"/>
          </w:tcPr>
          <w:p w14:paraId="04FB0FB5" w14:textId="77777777" w:rsidR="00E952AB" w:rsidRPr="00717830" w:rsidRDefault="00E952AB" w:rsidP="004E0A10">
            <w:pPr>
              <w:pStyle w:val="NoSpacing"/>
            </w:pPr>
            <w:r w:rsidRPr="00717830">
              <w:t>MRI Arthrogram Hip Left</w:t>
            </w:r>
          </w:p>
        </w:tc>
      </w:tr>
      <w:tr w:rsidR="00E952AB" w:rsidRPr="00717830" w14:paraId="1DCF1802" w14:textId="77777777" w:rsidTr="004E0A10">
        <w:tc>
          <w:tcPr>
            <w:tcW w:w="1668" w:type="dxa"/>
          </w:tcPr>
          <w:p w14:paraId="5578BDF5" w14:textId="77777777" w:rsidR="00E952AB" w:rsidRPr="00717830" w:rsidRDefault="00E952AB" w:rsidP="004E0A10">
            <w:pPr>
              <w:pStyle w:val="NoSpacing"/>
            </w:pPr>
            <w:r w:rsidRPr="00717830">
              <w:t>MJHIR</w:t>
            </w:r>
          </w:p>
        </w:tc>
        <w:tc>
          <w:tcPr>
            <w:tcW w:w="3260" w:type="dxa"/>
          </w:tcPr>
          <w:p w14:paraId="141C53FF" w14:textId="77777777" w:rsidR="00E952AB" w:rsidRPr="00717830" w:rsidRDefault="00E952AB" w:rsidP="004E0A10">
            <w:pPr>
              <w:pStyle w:val="NoSpacing"/>
            </w:pPr>
            <w:r w:rsidRPr="00717830">
              <w:t>MRI Arthrogram Hip Right</w:t>
            </w:r>
          </w:p>
        </w:tc>
      </w:tr>
      <w:tr w:rsidR="00E952AB" w:rsidRPr="00717830" w14:paraId="56EB0BD2" w14:textId="77777777" w:rsidTr="004E0A10">
        <w:tc>
          <w:tcPr>
            <w:tcW w:w="1668" w:type="dxa"/>
          </w:tcPr>
          <w:p w14:paraId="2CD8CB4F" w14:textId="77777777" w:rsidR="00E952AB" w:rsidRPr="00717830" w:rsidRDefault="00E952AB" w:rsidP="004E0A10">
            <w:pPr>
              <w:pStyle w:val="NoSpacing"/>
            </w:pPr>
            <w:r w:rsidRPr="00717830">
              <w:t>MJSHL</w:t>
            </w:r>
          </w:p>
        </w:tc>
        <w:tc>
          <w:tcPr>
            <w:tcW w:w="3260" w:type="dxa"/>
          </w:tcPr>
          <w:p w14:paraId="13FC7396" w14:textId="77777777" w:rsidR="00E952AB" w:rsidRPr="00717830" w:rsidRDefault="00E952AB" w:rsidP="004E0A10">
            <w:pPr>
              <w:pStyle w:val="NoSpacing"/>
            </w:pPr>
            <w:r w:rsidRPr="00717830">
              <w:t>MRI Arthrogram Shoulder Left</w:t>
            </w:r>
          </w:p>
        </w:tc>
      </w:tr>
      <w:tr w:rsidR="00E952AB" w:rsidRPr="00717830" w14:paraId="0E79524A" w14:textId="77777777" w:rsidTr="004E0A10">
        <w:tc>
          <w:tcPr>
            <w:tcW w:w="1668" w:type="dxa"/>
          </w:tcPr>
          <w:p w14:paraId="12315853" w14:textId="77777777" w:rsidR="00E952AB" w:rsidRPr="00717830" w:rsidRDefault="00E952AB" w:rsidP="004E0A10">
            <w:pPr>
              <w:pStyle w:val="NoSpacing"/>
            </w:pPr>
            <w:r w:rsidRPr="00717830">
              <w:t>MJSHR</w:t>
            </w:r>
          </w:p>
        </w:tc>
        <w:tc>
          <w:tcPr>
            <w:tcW w:w="3260" w:type="dxa"/>
          </w:tcPr>
          <w:p w14:paraId="0A162440" w14:textId="77777777" w:rsidR="00E952AB" w:rsidRPr="00717830" w:rsidRDefault="00E952AB" w:rsidP="004E0A10">
            <w:pPr>
              <w:pStyle w:val="NoSpacing"/>
            </w:pPr>
            <w:r w:rsidRPr="00717830">
              <w:t>MRI Arthrogram Shoulder Right</w:t>
            </w:r>
          </w:p>
        </w:tc>
      </w:tr>
      <w:tr w:rsidR="00E952AB" w:rsidRPr="00717830" w14:paraId="185F6394" w14:textId="77777777" w:rsidTr="004E0A10">
        <w:tc>
          <w:tcPr>
            <w:tcW w:w="1668" w:type="dxa"/>
          </w:tcPr>
          <w:p w14:paraId="5F56ACB5" w14:textId="77777777" w:rsidR="00E952AB" w:rsidRPr="00717830" w:rsidRDefault="00E952AB" w:rsidP="004E0A10">
            <w:pPr>
              <w:pStyle w:val="NoSpacing"/>
            </w:pPr>
            <w:r w:rsidRPr="00717830">
              <w:t>MJWRL</w:t>
            </w:r>
          </w:p>
        </w:tc>
        <w:tc>
          <w:tcPr>
            <w:tcW w:w="3260" w:type="dxa"/>
          </w:tcPr>
          <w:p w14:paraId="1B2C9511" w14:textId="77777777" w:rsidR="00E952AB" w:rsidRPr="00717830" w:rsidRDefault="00E952AB" w:rsidP="004E0A10">
            <w:pPr>
              <w:pStyle w:val="NoSpacing"/>
            </w:pPr>
            <w:r w:rsidRPr="00717830">
              <w:t>MRI Arthrogram Wrist Left</w:t>
            </w:r>
          </w:p>
        </w:tc>
      </w:tr>
      <w:tr w:rsidR="00E952AB" w:rsidRPr="00717830" w14:paraId="51D1CEC5" w14:textId="77777777" w:rsidTr="004E0A10">
        <w:tc>
          <w:tcPr>
            <w:tcW w:w="1668" w:type="dxa"/>
          </w:tcPr>
          <w:p w14:paraId="1E7BD34C" w14:textId="77777777" w:rsidR="00E952AB" w:rsidRPr="00717830" w:rsidRDefault="00E952AB" w:rsidP="004E0A10">
            <w:pPr>
              <w:pStyle w:val="NoSpacing"/>
            </w:pPr>
            <w:r w:rsidRPr="00717830">
              <w:t>MJWRR</w:t>
            </w:r>
          </w:p>
        </w:tc>
        <w:tc>
          <w:tcPr>
            <w:tcW w:w="3260" w:type="dxa"/>
          </w:tcPr>
          <w:p w14:paraId="0F65DCBC" w14:textId="77777777" w:rsidR="00E952AB" w:rsidRPr="00717830" w:rsidRDefault="00E952AB" w:rsidP="004E0A10">
            <w:pPr>
              <w:pStyle w:val="NoSpacing"/>
            </w:pPr>
            <w:r w:rsidRPr="00717830">
              <w:t>MRI Arthrogram Wrist Right</w:t>
            </w:r>
          </w:p>
        </w:tc>
      </w:tr>
      <w:tr w:rsidR="00E952AB" w:rsidRPr="00717830" w14:paraId="16976EA8" w14:textId="77777777" w:rsidTr="004E0A10">
        <w:tc>
          <w:tcPr>
            <w:tcW w:w="1668" w:type="dxa"/>
          </w:tcPr>
          <w:p w14:paraId="78F6376D" w14:textId="77777777" w:rsidR="00E952AB" w:rsidRPr="00717830" w:rsidRDefault="00E952AB" w:rsidP="004E0A10">
            <w:pPr>
              <w:pStyle w:val="NoSpacing"/>
            </w:pPr>
            <w:r w:rsidRPr="00717830">
              <w:t>MBRPX</w:t>
            </w:r>
          </w:p>
        </w:tc>
        <w:tc>
          <w:tcPr>
            <w:tcW w:w="3260" w:type="dxa"/>
          </w:tcPr>
          <w:p w14:paraId="18B944F7" w14:textId="77777777" w:rsidR="00E952AB" w:rsidRPr="00717830" w:rsidRDefault="00E952AB" w:rsidP="004E0A10">
            <w:pPr>
              <w:pStyle w:val="NoSpacing"/>
            </w:pPr>
            <w:r w:rsidRPr="00717830">
              <w:t>MRI Brachial Plexus</w:t>
            </w:r>
          </w:p>
        </w:tc>
      </w:tr>
      <w:tr w:rsidR="00E952AB" w:rsidRPr="00717830" w14:paraId="034924F7" w14:textId="77777777" w:rsidTr="004E0A10">
        <w:tc>
          <w:tcPr>
            <w:tcW w:w="1668" w:type="dxa"/>
          </w:tcPr>
          <w:p w14:paraId="4A7CDBFA" w14:textId="77777777" w:rsidR="00E952AB" w:rsidRPr="00717830" w:rsidRDefault="00E952AB" w:rsidP="004E0A10">
            <w:pPr>
              <w:pStyle w:val="NoSpacing"/>
            </w:pPr>
            <w:r w:rsidRPr="00717830">
              <w:t>MMAMBC</w:t>
            </w:r>
          </w:p>
        </w:tc>
        <w:tc>
          <w:tcPr>
            <w:tcW w:w="3260" w:type="dxa"/>
          </w:tcPr>
          <w:p w14:paraId="330FE175" w14:textId="77777777" w:rsidR="00E952AB" w:rsidRPr="00717830" w:rsidRDefault="00E952AB" w:rsidP="004E0A10">
            <w:pPr>
              <w:pStyle w:val="NoSpacing"/>
            </w:pPr>
            <w:r w:rsidRPr="00717830">
              <w:t>MRI Breast Standard</w:t>
            </w:r>
          </w:p>
        </w:tc>
      </w:tr>
      <w:tr w:rsidR="00E952AB" w:rsidRPr="00717830" w14:paraId="73FB2E87" w14:textId="77777777" w:rsidTr="004E0A10">
        <w:tc>
          <w:tcPr>
            <w:tcW w:w="1668" w:type="dxa"/>
          </w:tcPr>
          <w:p w14:paraId="281BDAF1" w14:textId="77777777" w:rsidR="00E952AB" w:rsidRPr="00717830" w:rsidRDefault="00E952AB" w:rsidP="004E0A10">
            <w:pPr>
              <w:pStyle w:val="NoSpacing"/>
            </w:pPr>
            <w:r w:rsidRPr="00717830">
              <w:t>MCCMS</w:t>
            </w:r>
          </w:p>
        </w:tc>
        <w:tc>
          <w:tcPr>
            <w:tcW w:w="3260" w:type="dxa"/>
          </w:tcPr>
          <w:p w14:paraId="4FAB26C5" w14:textId="77777777" w:rsidR="00E952AB" w:rsidRPr="00717830" w:rsidRDefault="00E952AB" w:rsidP="004E0A10">
            <w:pPr>
              <w:pStyle w:val="NoSpacing"/>
            </w:pPr>
            <w:r w:rsidRPr="00717830">
              <w:t xml:space="preserve">MRI Cardiac Congenital </w:t>
            </w:r>
            <w:proofErr w:type="spellStart"/>
            <w:r w:rsidRPr="00717830">
              <w:t>Morphol</w:t>
            </w:r>
            <w:proofErr w:type="spellEnd"/>
          </w:p>
        </w:tc>
      </w:tr>
      <w:tr w:rsidR="00E952AB" w:rsidRPr="00717830" w14:paraId="53C1F18B" w14:textId="77777777" w:rsidTr="004E0A10">
        <w:tc>
          <w:tcPr>
            <w:tcW w:w="1668" w:type="dxa"/>
          </w:tcPr>
          <w:p w14:paraId="0634DE84" w14:textId="77777777" w:rsidR="00E952AB" w:rsidRPr="00717830" w:rsidRDefault="00E952AB" w:rsidP="004E0A10">
            <w:pPr>
              <w:pStyle w:val="NoSpacing"/>
            </w:pPr>
            <w:r w:rsidRPr="00717830">
              <w:t>MCVIA</w:t>
            </w:r>
          </w:p>
        </w:tc>
        <w:tc>
          <w:tcPr>
            <w:tcW w:w="3260" w:type="dxa"/>
          </w:tcPr>
          <w:p w14:paraId="35492FF7" w14:textId="77777777" w:rsidR="00E952AB" w:rsidRPr="00717830" w:rsidRDefault="00E952AB" w:rsidP="004E0A10">
            <w:pPr>
              <w:pStyle w:val="NoSpacing"/>
            </w:pPr>
            <w:r w:rsidRPr="00717830">
              <w:t xml:space="preserve">MRI Cardiac Myocardial </w:t>
            </w:r>
            <w:proofErr w:type="spellStart"/>
            <w:r w:rsidRPr="00717830">
              <w:t>Viabili</w:t>
            </w:r>
            <w:proofErr w:type="spellEnd"/>
          </w:p>
        </w:tc>
      </w:tr>
      <w:tr w:rsidR="00E952AB" w:rsidRPr="00717830" w14:paraId="481F1116" w14:textId="77777777" w:rsidTr="004E0A10">
        <w:tc>
          <w:tcPr>
            <w:tcW w:w="1668" w:type="dxa"/>
          </w:tcPr>
          <w:p w14:paraId="525C4107" w14:textId="77777777" w:rsidR="00E952AB" w:rsidRPr="00717830" w:rsidRDefault="00E952AB" w:rsidP="004E0A10">
            <w:pPr>
              <w:pStyle w:val="NoSpacing"/>
            </w:pPr>
            <w:r w:rsidRPr="00717830">
              <w:t>MCARD</w:t>
            </w:r>
          </w:p>
        </w:tc>
        <w:tc>
          <w:tcPr>
            <w:tcW w:w="3260" w:type="dxa"/>
          </w:tcPr>
          <w:p w14:paraId="38379A16" w14:textId="77777777" w:rsidR="00E952AB" w:rsidRPr="00717830" w:rsidRDefault="00E952AB" w:rsidP="004E0A10">
            <w:pPr>
              <w:pStyle w:val="NoSpacing"/>
            </w:pPr>
            <w:r w:rsidRPr="00717830">
              <w:t>MRI Cardiac Scan</w:t>
            </w:r>
          </w:p>
        </w:tc>
      </w:tr>
      <w:tr w:rsidR="00E952AB" w:rsidRPr="00717830" w14:paraId="0121E897" w14:textId="77777777" w:rsidTr="004E0A10">
        <w:tc>
          <w:tcPr>
            <w:tcW w:w="1668" w:type="dxa"/>
          </w:tcPr>
          <w:p w14:paraId="6ADF63B0" w14:textId="77777777" w:rsidR="00E952AB" w:rsidRPr="00717830" w:rsidRDefault="00E952AB" w:rsidP="004E0A10">
            <w:pPr>
              <w:pStyle w:val="NoSpacing"/>
            </w:pPr>
            <w:r w:rsidRPr="00717830">
              <w:t>MCSFS</w:t>
            </w:r>
          </w:p>
        </w:tc>
        <w:tc>
          <w:tcPr>
            <w:tcW w:w="3260" w:type="dxa"/>
          </w:tcPr>
          <w:p w14:paraId="170049F5" w14:textId="77777777" w:rsidR="00E952AB" w:rsidRPr="00717830" w:rsidRDefault="00E952AB" w:rsidP="004E0A10">
            <w:pPr>
              <w:pStyle w:val="NoSpacing"/>
            </w:pPr>
            <w:r w:rsidRPr="00717830">
              <w:t>MRI Cardiac Stress Function St</w:t>
            </w:r>
          </w:p>
        </w:tc>
      </w:tr>
      <w:tr w:rsidR="00E952AB" w:rsidRPr="00717830" w14:paraId="55E339D9" w14:textId="77777777" w:rsidTr="004E0A10">
        <w:tc>
          <w:tcPr>
            <w:tcW w:w="1668" w:type="dxa"/>
          </w:tcPr>
          <w:p w14:paraId="0CE49F42" w14:textId="77777777" w:rsidR="00E952AB" w:rsidRPr="00717830" w:rsidRDefault="00E952AB" w:rsidP="004E0A10">
            <w:pPr>
              <w:pStyle w:val="NoSpacing"/>
            </w:pPr>
            <w:r w:rsidRPr="00717830">
              <w:t>MCVFS</w:t>
            </w:r>
          </w:p>
        </w:tc>
        <w:tc>
          <w:tcPr>
            <w:tcW w:w="3260" w:type="dxa"/>
          </w:tcPr>
          <w:p w14:paraId="39BE5582" w14:textId="77777777" w:rsidR="00E952AB" w:rsidRPr="00717830" w:rsidRDefault="00E952AB" w:rsidP="004E0A10">
            <w:pPr>
              <w:pStyle w:val="NoSpacing"/>
            </w:pPr>
            <w:r w:rsidRPr="00717830">
              <w:t xml:space="preserve">MRI Cardiac Valvular Function </w:t>
            </w:r>
          </w:p>
        </w:tc>
      </w:tr>
      <w:tr w:rsidR="00E952AB" w:rsidRPr="00717830" w14:paraId="11482F3B" w14:textId="77777777" w:rsidTr="004E0A10">
        <w:tc>
          <w:tcPr>
            <w:tcW w:w="1668" w:type="dxa"/>
          </w:tcPr>
          <w:p w14:paraId="092F2548" w14:textId="77777777" w:rsidR="00E952AB" w:rsidRPr="00717830" w:rsidRDefault="00E952AB" w:rsidP="004E0A10">
            <w:pPr>
              <w:pStyle w:val="NoSpacing"/>
            </w:pPr>
            <w:r w:rsidRPr="00717830">
              <w:t>MCVVS</w:t>
            </w:r>
          </w:p>
        </w:tc>
        <w:tc>
          <w:tcPr>
            <w:tcW w:w="3260" w:type="dxa"/>
          </w:tcPr>
          <w:p w14:paraId="70B600C3" w14:textId="77777777" w:rsidR="00E952AB" w:rsidRPr="00717830" w:rsidRDefault="00E952AB" w:rsidP="004E0A10">
            <w:pPr>
              <w:pStyle w:val="NoSpacing"/>
            </w:pPr>
            <w:r w:rsidRPr="00717830">
              <w:t>MRI Cardiac Ventricular Volume</w:t>
            </w:r>
          </w:p>
        </w:tc>
      </w:tr>
      <w:tr w:rsidR="00E952AB" w:rsidRPr="00717830" w14:paraId="712AE640" w14:textId="77777777" w:rsidTr="004E0A10">
        <w:tc>
          <w:tcPr>
            <w:tcW w:w="1668" w:type="dxa"/>
          </w:tcPr>
          <w:p w14:paraId="19489D9D" w14:textId="77777777" w:rsidR="00E952AB" w:rsidRPr="00717830" w:rsidRDefault="00E952AB" w:rsidP="004E0A10">
            <w:pPr>
              <w:pStyle w:val="NoSpacing"/>
            </w:pPr>
            <w:r w:rsidRPr="00717830">
              <w:t>MCORP</w:t>
            </w:r>
          </w:p>
        </w:tc>
        <w:tc>
          <w:tcPr>
            <w:tcW w:w="3260" w:type="dxa"/>
          </w:tcPr>
          <w:p w14:paraId="11D345D6" w14:textId="77777777" w:rsidR="00E952AB" w:rsidRPr="00717830" w:rsidRDefault="00E952AB" w:rsidP="004E0A10">
            <w:pPr>
              <w:pStyle w:val="NoSpacing"/>
            </w:pPr>
            <w:r w:rsidRPr="00717830">
              <w:t xml:space="preserve">MRI Cardiac with Stress </w:t>
            </w:r>
            <w:proofErr w:type="spellStart"/>
            <w:r w:rsidRPr="00717830">
              <w:t>Perfus</w:t>
            </w:r>
            <w:proofErr w:type="spellEnd"/>
          </w:p>
        </w:tc>
      </w:tr>
      <w:tr w:rsidR="00E952AB" w:rsidRPr="00717830" w14:paraId="75523615" w14:textId="77777777" w:rsidTr="004E0A10">
        <w:tc>
          <w:tcPr>
            <w:tcW w:w="1668" w:type="dxa"/>
          </w:tcPr>
          <w:p w14:paraId="15D01858" w14:textId="77777777" w:rsidR="00E952AB" w:rsidRPr="00717830" w:rsidRDefault="00E952AB" w:rsidP="004E0A10">
            <w:pPr>
              <w:pStyle w:val="NoSpacing"/>
            </w:pPr>
            <w:r w:rsidRPr="00717830">
              <w:t>MCLAR</w:t>
            </w:r>
          </w:p>
        </w:tc>
        <w:tc>
          <w:tcPr>
            <w:tcW w:w="3260" w:type="dxa"/>
          </w:tcPr>
          <w:p w14:paraId="6B429B71" w14:textId="77777777" w:rsidR="00E952AB" w:rsidRPr="00717830" w:rsidRDefault="00E952AB" w:rsidP="004E0A10">
            <w:pPr>
              <w:pStyle w:val="NoSpacing"/>
            </w:pPr>
            <w:r w:rsidRPr="00717830">
              <w:t>MRI Clavicle Right</w:t>
            </w:r>
          </w:p>
        </w:tc>
      </w:tr>
      <w:tr w:rsidR="00E952AB" w:rsidRPr="00717830" w14:paraId="320FC87F" w14:textId="77777777" w:rsidTr="004E0A10">
        <w:tc>
          <w:tcPr>
            <w:tcW w:w="1668" w:type="dxa"/>
          </w:tcPr>
          <w:p w14:paraId="6DF1C387" w14:textId="77777777" w:rsidR="00E952AB" w:rsidRPr="00717830" w:rsidRDefault="00E952AB" w:rsidP="004E0A10">
            <w:pPr>
              <w:pStyle w:val="NoSpacing"/>
            </w:pPr>
            <w:r w:rsidRPr="00717830">
              <w:t>MELBL</w:t>
            </w:r>
          </w:p>
        </w:tc>
        <w:tc>
          <w:tcPr>
            <w:tcW w:w="3260" w:type="dxa"/>
          </w:tcPr>
          <w:p w14:paraId="6EE714A4" w14:textId="77777777" w:rsidR="00E952AB" w:rsidRPr="00717830" w:rsidRDefault="00E952AB" w:rsidP="004E0A10">
            <w:pPr>
              <w:pStyle w:val="NoSpacing"/>
            </w:pPr>
            <w:r w:rsidRPr="00717830">
              <w:t>MRI Elbow Left</w:t>
            </w:r>
          </w:p>
        </w:tc>
      </w:tr>
      <w:tr w:rsidR="00E952AB" w:rsidRPr="00717830" w14:paraId="385F3309" w14:textId="77777777" w:rsidTr="004E0A10">
        <w:tc>
          <w:tcPr>
            <w:tcW w:w="1668" w:type="dxa"/>
          </w:tcPr>
          <w:p w14:paraId="228B7FCA" w14:textId="77777777" w:rsidR="00E952AB" w:rsidRPr="00717830" w:rsidRDefault="00E952AB" w:rsidP="004E0A10">
            <w:pPr>
              <w:pStyle w:val="NoSpacing"/>
            </w:pPr>
            <w:r w:rsidRPr="00717830">
              <w:t>MELBR</w:t>
            </w:r>
          </w:p>
        </w:tc>
        <w:tc>
          <w:tcPr>
            <w:tcW w:w="3260" w:type="dxa"/>
          </w:tcPr>
          <w:p w14:paraId="5CB21F14" w14:textId="77777777" w:rsidR="00E952AB" w:rsidRPr="00717830" w:rsidRDefault="00E952AB" w:rsidP="004E0A10">
            <w:pPr>
              <w:pStyle w:val="NoSpacing"/>
            </w:pPr>
            <w:r w:rsidRPr="00717830">
              <w:t>MRI Elbow Right</w:t>
            </w:r>
          </w:p>
        </w:tc>
      </w:tr>
      <w:tr w:rsidR="00E952AB" w:rsidRPr="00717830" w14:paraId="1D76BE2D" w14:textId="77777777" w:rsidTr="004E0A10">
        <w:tc>
          <w:tcPr>
            <w:tcW w:w="1668" w:type="dxa"/>
          </w:tcPr>
          <w:p w14:paraId="3735A1E8" w14:textId="77777777" w:rsidR="00E952AB" w:rsidRPr="00717830" w:rsidRDefault="00E952AB" w:rsidP="004E0A10">
            <w:pPr>
              <w:pStyle w:val="NoSpacing"/>
            </w:pPr>
            <w:r w:rsidRPr="00717830">
              <w:t>MTHIL</w:t>
            </w:r>
          </w:p>
        </w:tc>
        <w:tc>
          <w:tcPr>
            <w:tcW w:w="3260" w:type="dxa"/>
          </w:tcPr>
          <w:p w14:paraId="1F911F9E" w14:textId="77777777" w:rsidR="00E952AB" w:rsidRPr="00717830" w:rsidRDefault="00E952AB" w:rsidP="004E0A10">
            <w:pPr>
              <w:pStyle w:val="NoSpacing"/>
            </w:pPr>
            <w:r w:rsidRPr="00717830">
              <w:t>MRI Femur Left</w:t>
            </w:r>
          </w:p>
        </w:tc>
      </w:tr>
      <w:tr w:rsidR="00E952AB" w:rsidRPr="00717830" w14:paraId="30C76626" w14:textId="77777777" w:rsidTr="004E0A10">
        <w:tc>
          <w:tcPr>
            <w:tcW w:w="1668" w:type="dxa"/>
          </w:tcPr>
          <w:p w14:paraId="6F6A8CA7" w14:textId="77777777" w:rsidR="00E952AB" w:rsidRPr="00717830" w:rsidRDefault="00E952AB" w:rsidP="004E0A10">
            <w:pPr>
              <w:pStyle w:val="NoSpacing"/>
            </w:pPr>
            <w:r w:rsidRPr="00717830">
              <w:t>MTHIR</w:t>
            </w:r>
          </w:p>
        </w:tc>
        <w:tc>
          <w:tcPr>
            <w:tcW w:w="3260" w:type="dxa"/>
          </w:tcPr>
          <w:p w14:paraId="65A2C75F" w14:textId="77777777" w:rsidR="00E952AB" w:rsidRPr="00717830" w:rsidRDefault="00E952AB" w:rsidP="004E0A10">
            <w:pPr>
              <w:pStyle w:val="NoSpacing"/>
            </w:pPr>
            <w:r w:rsidRPr="00717830">
              <w:t>MRI Femur Right</w:t>
            </w:r>
          </w:p>
        </w:tc>
      </w:tr>
      <w:tr w:rsidR="00E952AB" w:rsidRPr="00717830" w14:paraId="56627F69" w14:textId="77777777" w:rsidTr="004E0A10">
        <w:tc>
          <w:tcPr>
            <w:tcW w:w="1668" w:type="dxa"/>
          </w:tcPr>
          <w:p w14:paraId="6CA68317" w14:textId="77777777" w:rsidR="00E952AB" w:rsidRPr="00717830" w:rsidRDefault="00E952AB" w:rsidP="004E0A10">
            <w:pPr>
              <w:pStyle w:val="NoSpacing"/>
            </w:pPr>
            <w:r w:rsidRPr="00717830">
              <w:t>MTHIRC</w:t>
            </w:r>
          </w:p>
        </w:tc>
        <w:tc>
          <w:tcPr>
            <w:tcW w:w="3260" w:type="dxa"/>
          </w:tcPr>
          <w:p w14:paraId="4AFFE78A" w14:textId="77777777" w:rsidR="00E952AB" w:rsidRPr="00717830" w:rsidRDefault="00E952AB" w:rsidP="004E0A10">
            <w:pPr>
              <w:pStyle w:val="NoSpacing"/>
            </w:pPr>
            <w:r w:rsidRPr="00717830">
              <w:t>MRI Femur Right with contrast</w:t>
            </w:r>
          </w:p>
        </w:tc>
      </w:tr>
      <w:tr w:rsidR="00E952AB" w:rsidRPr="00717830" w14:paraId="02A30420" w14:textId="77777777" w:rsidTr="004E0A10">
        <w:tc>
          <w:tcPr>
            <w:tcW w:w="1668" w:type="dxa"/>
          </w:tcPr>
          <w:p w14:paraId="1BBEB6AA" w14:textId="77777777" w:rsidR="00E952AB" w:rsidRPr="00717830" w:rsidRDefault="00E952AB" w:rsidP="004E0A10">
            <w:pPr>
              <w:pStyle w:val="NoSpacing"/>
            </w:pPr>
            <w:r w:rsidRPr="00717830">
              <w:t>MFOOL</w:t>
            </w:r>
          </w:p>
        </w:tc>
        <w:tc>
          <w:tcPr>
            <w:tcW w:w="3260" w:type="dxa"/>
          </w:tcPr>
          <w:p w14:paraId="7E725139" w14:textId="77777777" w:rsidR="00E952AB" w:rsidRPr="00717830" w:rsidRDefault="00E952AB" w:rsidP="004E0A10">
            <w:pPr>
              <w:pStyle w:val="NoSpacing"/>
            </w:pPr>
            <w:r w:rsidRPr="00717830">
              <w:t>MRI Foot Left</w:t>
            </w:r>
          </w:p>
        </w:tc>
      </w:tr>
      <w:tr w:rsidR="00E952AB" w:rsidRPr="00717830" w14:paraId="6C3916FC" w14:textId="77777777" w:rsidTr="004E0A10">
        <w:tc>
          <w:tcPr>
            <w:tcW w:w="1668" w:type="dxa"/>
          </w:tcPr>
          <w:p w14:paraId="42E20263" w14:textId="77777777" w:rsidR="00E952AB" w:rsidRPr="00717830" w:rsidRDefault="00E952AB" w:rsidP="004E0A10">
            <w:pPr>
              <w:pStyle w:val="NoSpacing"/>
            </w:pPr>
            <w:r w:rsidRPr="00717830">
              <w:t>MFOOLC</w:t>
            </w:r>
          </w:p>
        </w:tc>
        <w:tc>
          <w:tcPr>
            <w:tcW w:w="3260" w:type="dxa"/>
          </w:tcPr>
          <w:p w14:paraId="738263BC" w14:textId="77777777" w:rsidR="00E952AB" w:rsidRPr="00717830" w:rsidRDefault="00E952AB" w:rsidP="004E0A10">
            <w:pPr>
              <w:pStyle w:val="NoSpacing"/>
            </w:pPr>
            <w:r w:rsidRPr="00717830">
              <w:t>MRI Foot Left with contrast</w:t>
            </w:r>
          </w:p>
        </w:tc>
      </w:tr>
      <w:tr w:rsidR="00E952AB" w:rsidRPr="00717830" w14:paraId="32C17B1C" w14:textId="77777777" w:rsidTr="004E0A10">
        <w:tc>
          <w:tcPr>
            <w:tcW w:w="1668" w:type="dxa"/>
          </w:tcPr>
          <w:p w14:paraId="6533ACC4" w14:textId="77777777" w:rsidR="00E952AB" w:rsidRPr="00717830" w:rsidRDefault="00E952AB" w:rsidP="004E0A10">
            <w:pPr>
              <w:pStyle w:val="NoSpacing"/>
            </w:pPr>
            <w:r w:rsidRPr="00717830">
              <w:t>MFOOR</w:t>
            </w:r>
          </w:p>
        </w:tc>
        <w:tc>
          <w:tcPr>
            <w:tcW w:w="3260" w:type="dxa"/>
          </w:tcPr>
          <w:p w14:paraId="0A77D8B6" w14:textId="77777777" w:rsidR="00E952AB" w:rsidRPr="00717830" w:rsidRDefault="00E952AB" w:rsidP="004E0A10">
            <w:pPr>
              <w:pStyle w:val="NoSpacing"/>
            </w:pPr>
            <w:r w:rsidRPr="00717830">
              <w:t>MRI Foot Right</w:t>
            </w:r>
          </w:p>
        </w:tc>
      </w:tr>
      <w:tr w:rsidR="00E952AB" w:rsidRPr="00717830" w14:paraId="57D6FD52" w14:textId="77777777" w:rsidTr="004E0A10">
        <w:tc>
          <w:tcPr>
            <w:tcW w:w="1668" w:type="dxa"/>
          </w:tcPr>
          <w:p w14:paraId="439CB577" w14:textId="77777777" w:rsidR="00E952AB" w:rsidRPr="00717830" w:rsidRDefault="00E952AB" w:rsidP="004E0A10">
            <w:pPr>
              <w:pStyle w:val="NoSpacing"/>
            </w:pPr>
            <w:r w:rsidRPr="00717830">
              <w:t>MFOORC</w:t>
            </w:r>
          </w:p>
        </w:tc>
        <w:tc>
          <w:tcPr>
            <w:tcW w:w="3260" w:type="dxa"/>
          </w:tcPr>
          <w:p w14:paraId="6DEA7D54" w14:textId="77777777" w:rsidR="00E952AB" w:rsidRPr="00717830" w:rsidRDefault="00E952AB" w:rsidP="004E0A10">
            <w:pPr>
              <w:pStyle w:val="NoSpacing"/>
            </w:pPr>
            <w:r w:rsidRPr="00717830">
              <w:t>MRI Foot Right with contrast</w:t>
            </w:r>
          </w:p>
        </w:tc>
      </w:tr>
      <w:tr w:rsidR="00E952AB" w:rsidRPr="00717830" w14:paraId="6E8C5DBE" w14:textId="77777777" w:rsidTr="004E0A10">
        <w:tc>
          <w:tcPr>
            <w:tcW w:w="1668" w:type="dxa"/>
          </w:tcPr>
          <w:p w14:paraId="6DC10BBA" w14:textId="77777777" w:rsidR="00E952AB" w:rsidRPr="00717830" w:rsidRDefault="00E952AB" w:rsidP="004E0A10">
            <w:pPr>
              <w:pStyle w:val="NoSpacing"/>
            </w:pPr>
            <w:r w:rsidRPr="00717830">
              <w:t>MFARR</w:t>
            </w:r>
          </w:p>
        </w:tc>
        <w:tc>
          <w:tcPr>
            <w:tcW w:w="3260" w:type="dxa"/>
          </w:tcPr>
          <w:p w14:paraId="21EBCFB7" w14:textId="77777777" w:rsidR="00E952AB" w:rsidRPr="00717830" w:rsidRDefault="00E952AB" w:rsidP="004E0A10">
            <w:pPr>
              <w:pStyle w:val="NoSpacing"/>
            </w:pPr>
            <w:r w:rsidRPr="00717830">
              <w:t>MRI Forearm Right</w:t>
            </w:r>
          </w:p>
        </w:tc>
      </w:tr>
      <w:tr w:rsidR="00E952AB" w:rsidRPr="00717830" w14:paraId="569C1F53" w14:textId="77777777" w:rsidTr="004E0A10">
        <w:tc>
          <w:tcPr>
            <w:tcW w:w="1668" w:type="dxa"/>
          </w:tcPr>
          <w:p w14:paraId="19F5400E" w14:textId="77777777" w:rsidR="00E952AB" w:rsidRPr="00717830" w:rsidRDefault="00E952AB" w:rsidP="004E0A10">
            <w:pPr>
              <w:pStyle w:val="NoSpacing"/>
            </w:pPr>
            <w:r w:rsidRPr="00717830">
              <w:t>MHANL</w:t>
            </w:r>
          </w:p>
        </w:tc>
        <w:tc>
          <w:tcPr>
            <w:tcW w:w="3260" w:type="dxa"/>
          </w:tcPr>
          <w:p w14:paraId="70A720A4" w14:textId="77777777" w:rsidR="00E952AB" w:rsidRPr="00717830" w:rsidRDefault="00E952AB" w:rsidP="004E0A10">
            <w:pPr>
              <w:pStyle w:val="NoSpacing"/>
            </w:pPr>
            <w:r w:rsidRPr="00717830">
              <w:t>MRI Hand Left</w:t>
            </w:r>
          </w:p>
        </w:tc>
      </w:tr>
      <w:tr w:rsidR="00E952AB" w:rsidRPr="00717830" w14:paraId="75B1CAEE" w14:textId="77777777" w:rsidTr="004E0A10">
        <w:tc>
          <w:tcPr>
            <w:tcW w:w="1668" w:type="dxa"/>
          </w:tcPr>
          <w:p w14:paraId="3E6A94C9" w14:textId="77777777" w:rsidR="00E952AB" w:rsidRPr="00717830" w:rsidRDefault="00E952AB" w:rsidP="004E0A10">
            <w:pPr>
              <w:pStyle w:val="NoSpacing"/>
            </w:pPr>
            <w:r w:rsidRPr="00717830">
              <w:t>MHANR</w:t>
            </w:r>
          </w:p>
        </w:tc>
        <w:tc>
          <w:tcPr>
            <w:tcW w:w="3260" w:type="dxa"/>
          </w:tcPr>
          <w:p w14:paraId="19DAB07F" w14:textId="77777777" w:rsidR="00E952AB" w:rsidRPr="00717830" w:rsidRDefault="00E952AB" w:rsidP="004E0A10">
            <w:pPr>
              <w:pStyle w:val="NoSpacing"/>
            </w:pPr>
            <w:r w:rsidRPr="00717830">
              <w:t>MRI Hand Right</w:t>
            </w:r>
          </w:p>
        </w:tc>
      </w:tr>
      <w:tr w:rsidR="00E952AB" w:rsidRPr="00717830" w14:paraId="21BA326D" w14:textId="77777777" w:rsidTr="004E0A10">
        <w:tc>
          <w:tcPr>
            <w:tcW w:w="1668" w:type="dxa"/>
          </w:tcPr>
          <w:p w14:paraId="40C301A6" w14:textId="77777777" w:rsidR="00E952AB" w:rsidRPr="00717830" w:rsidRDefault="00E952AB" w:rsidP="004E0A10">
            <w:pPr>
              <w:pStyle w:val="NoSpacing"/>
            </w:pPr>
            <w:r w:rsidRPr="00717830">
              <w:t>MSKUH</w:t>
            </w:r>
          </w:p>
        </w:tc>
        <w:tc>
          <w:tcPr>
            <w:tcW w:w="3260" w:type="dxa"/>
          </w:tcPr>
          <w:p w14:paraId="14231A72" w14:textId="77777777" w:rsidR="00E952AB" w:rsidRPr="00717830" w:rsidRDefault="00E952AB" w:rsidP="004E0A10">
            <w:pPr>
              <w:pStyle w:val="NoSpacing"/>
            </w:pPr>
            <w:r w:rsidRPr="00717830">
              <w:t>MRI Head</w:t>
            </w:r>
          </w:p>
        </w:tc>
      </w:tr>
      <w:tr w:rsidR="00E952AB" w:rsidRPr="00717830" w14:paraId="420F1B24" w14:textId="77777777" w:rsidTr="004E0A10">
        <w:tc>
          <w:tcPr>
            <w:tcW w:w="1668" w:type="dxa"/>
          </w:tcPr>
          <w:p w14:paraId="7F2D3D1C" w14:textId="77777777" w:rsidR="00E952AB" w:rsidRPr="00717830" w:rsidRDefault="00E952AB" w:rsidP="004E0A10">
            <w:pPr>
              <w:pStyle w:val="NoSpacing"/>
            </w:pPr>
            <w:r w:rsidRPr="00717830">
              <w:t>MSKUHC</w:t>
            </w:r>
          </w:p>
        </w:tc>
        <w:tc>
          <w:tcPr>
            <w:tcW w:w="3260" w:type="dxa"/>
          </w:tcPr>
          <w:p w14:paraId="058E6040" w14:textId="77777777" w:rsidR="00E952AB" w:rsidRPr="00717830" w:rsidRDefault="00E952AB" w:rsidP="004E0A10">
            <w:pPr>
              <w:pStyle w:val="NoSpacing"/>
            </w:pPr>
            <w:r w:rsidRPr="00717830">
              <w:t>MRI Head with Contrast</w:t>
            </w:r>
          </w:p>
        </w:tc>
      </w:tr>
      <w:tr w:rsidR="00E952AB" w:rsidRPr="00717830" w14:paraId="3B27370F" w14:textId="77777777" w:rsidTr="004E0A10">
        <w:tc>
          <w:tcPr>
            <w:tcW w:w="1668" w:type="dxa"/>
          </w:tcPr>
          <w:p w14:paraId="58910E24" w14:textId="77777777" w:rsidR="00E952AB" w:rsidRPr="00717830" w:rsidRDefault="00E952AB" w:rsidP="004E0A10">
            <w:pPr>
              <w:pStyle w:val="NoSpacing"/>
            </w:pPr>
            <w:r w:rsidRPr="00717830">
              <w:t>MHIPR</w:t>
            </w:r>
          </w:p>
        </w:tc>
        <w:tc>
          <w:tcPr>
            <w:tcW w:w="3260" w:type="dxa"/>
          </w:tcPr>
          <w:p w14:paraId="4FD861A8" w14:textId="77777777" w:rsidR="00E952AB" w:rsidRPr="00717830" w:rsidRDefault="00E952AB" w:rsidP="004E0A10">
            <w:pPr>
              <w:pStyle w:val="NoSpacing"/>
            </w:pPr>
            <w:r w:rsidRPr="00717830">
              <w:t>MRI Hip Rt</w:t>
            </w:r>
          </w:p>
        </w:tc>
      </w:tr>
      <w:tr w:rsidR="00E952AB" w:rsidRPr="00717830" w14:paraId="5BCB3448" w14:textId="77777777" w:rsidTr="004E0A10">
        <w:tc>
          <w:tcPr>
            <w:tcW w:w="1668" w:type="dxa"/>
          </w:tcPr>
          <w:p w14:paraId="6A7809CC" w14:textId="77777777" w:rsidR="00E952AB" w:rsidRPr="00717830" w:rsidRDefault="00E952AB" w:rsidP="004E0A10">
            <w:pPr>
              <w:pStyle w:val="NoSpacing"/>
            </w:pPr>
            <w:r w:rsidRPr="00717830">
              <w:t>MIAMB</w:t>
            </w:r>
          </w:p>
        </w:tc>
        <w:tc>
          <w:tcPr>
            <w:tcW w:w="3260" w:type="dxa"/>
          </w:tcPr>
          <w:p w14:paraId="1A1CBEAA" w14:textId="77777777" w:rsidR="00E952AB" w:rsidRPr="00717830" w:rsidRDefault="00E952AB" w:rsidP="004E0A10">
            <w:pPr>
              <w:pStyle w:val="NoSpacing"/>
            </w:pPr>
            <w:r w:rsidRPr="00717830">
              <w:t>MRI IAM</w:t>
            </w:r>
          </w:p>
        </w:tc>
      </w:tr>
      <w:tr w:rsidR="00E952AB" w:rsidRPr="00717830" w14:paraId="19CC7E9D" w14:textId="77777777" w:rsidTr="004E0A10">
        <w:tc>
          <w:tcPr>
            <w:tcW w:w="1668" w:type="dxa"/>
          </w:tcPr>
          <w:p w14:paraId="1DA194A9" w14:textId="77777777" w:rsidR="00E952AB" w:rsidRPr="00717830" w:rsidRDefault="00E952AB" w:rsidP="004E0A10">
            <w:pPr>
              <w:pStyle w:val="NoSpacing"/>
            </w:pPr>
            <w:r w:rsidRPr="00717830">
              <w:t>MKNEL</w:t>
            </w:r>
          </w:p>
        </w:tc>
        <w:tc>
          <w:tcPr>
            <w:tcW w:w="3260" w:type="dxa"/>
          </w:tcPr>
          <w:p w14:paraId="5AD0DD74" w14:textId="77777777" w:rsidR="00E952AB" w:rsidRPr="00717830" w:rsidRDefault="00E952AB" w:rsidP="004E0A10">
            <w:pPr>
              <w:pStyle w:val="NoSpacing"/>
            </w:pPr>
            <w:r w:rsidRPr="00717830">
              <w:t>MRI Knee Left</w:t>
            </w:r>
          </w:p>
        </w:tc>
      </w:tr>
      <w:tr w:rsidR="00E952AB" w:rsidRPr="00717830" w14:paraId="659A4B44" w14:textId="77777777" w:rsidTr="004E0A10">
        <w:tc>
          <w:tcPr>
            <w:tcW w:w="1668" w:type="dxa"/>
          </w:tcPr>
          <w:p w14:paraId="55220DD9" w14:textId="77777777" w:rsidR="00E952AB" w:rsidRPr="00717830" w:rsidRDefault="00E952AB" w:rsidP="004E0A10">
            <w:pPr>
              <w:pStyle w:val="NoSpacing"/>
            </w:pPr>
            <w:r w:rsidRPr="00717830">
              <w:t>MKNER</w:t>
            </w:r>
          </w:p>
        </w:tc>
        <w:tc>
          <w:tcPr>
            <w:tcW w:w="3260" w:type="dxa"/>
          </w:tcPr>
          <w:p w14:paraId="167A1C3F" w14:textId="77777777" w:rsidR="00E952AB" w:rsidRPr="00717830" w:rsidRDefault="00E952AB" w:rsidP="004E0A10">
            <w:pPr>
              <w:pStyle w:val="NoSpacing"/>
            </w:pPr>
            <w:r w:rsidRPr="00717830">
              <w:t>MRI Knee Right</w:t>
            </w:r>
          </w:p>
        </w:tc>
      </w:tr>
      <w:tr w:rsidR="00E952AB" w:rsidRPr="00717830" w14:paraId="195B27B5" w14:textId="77777777" w:rsidTr="004E0A10">
        <w:tc>
          <w:tcPr>
            <w:tcW w:w="1668" w:type="dxa"/>
          </w:tcPr>
          <w:p w14:paraId="6B465A40" w14:textId="77777777" w:rsidR="00E952AB" w:rsidRPr="00717830" w:rsidRDefault="00E952AB" w:rsidP="004E0A10">
            <w:pPr>
              <w:pStyle w:val="NoSpacing"/>
            </w:pPr>
            <w:r w:rsidRPr="00717830">
              <w:t>MLIVE</w:t>
            </w:r>
          </w:p>
        </w:tc>
        <w:tc>
          <w:tcPr>
            <w:tcW w:w="3260" w:type="dxa"/>
          </w:tcPr>
          <w:p w14:paraId="05012E55" w14:textId="77777777" w:rsidR="00E952AB" w:rsidRPr="00717830" w:rsidRDefault="00E952AB" w:rsidP="004E0A10">
            <w:pPr>
              <w:pStyle w:val="NoSpacing"/>
            </w:pPr>
            <w:r w:rsidRPr="00717830">
              <w:t>MRI Liver Spleen</w:t>
            </w:r>
          </w:p>
        </w:tc>
      </w:tr>
      <w:tr w:rsidR="00E952AB" w:rsidRPr="00717830" w14:paraId="274AB707" w14:textId="77777777" w:rsidTr="004E0A10">
        <w:tc>
          <w:tcPr>
            <w:tcW w:w="1668" w:type="dxa"/>
          </w:tcPr>
          <w:p w14:paraId="590F0067" w14:textId="77777777" w:rsidR="00E952AB" w:rsidRPr="00717830" w:rsidRDefault="00E952AB" w:rsidP="004E0A10">
            <w:pPr>
              <w:pStyle w:val="NoSpacing"/>
            </w:pPr>
            <w:r w:rsidRPr="00717830">
              <w:t>MLIVEC</w:t>
            </w:r>
          </w:p>
        </w:tc>
        <w:tc>
          <w:tcPr>
            <w:tcW w:w="3260" w:type="dxa"/>
          </w:tcPr>
          <w:p w14:paraId="2F8F4B5B" w14:textId="77777777" w:rsidR="00E952AB" w:rsidRPr="00717830" w:rsidRDefault="00E952AB" w:rsidP="004E0A10">
            <w:pPr>
              <w:pStyle w:val="NoSpacing"/>
            </w:pPr>
            <w:r w:rsidRPr="00717830">
              <w:t>MRI Liver with Contrast</w:t>
            </w:r>
          </w:p>
        </w:tc>
      </w:tr>
      <w:tr w:rsidR="00E952AB" w:rsidRPr="00717830" w14:paraId="4DA039E9" w14:textId="77777777" w:rsidTr="004E0A10">
        <w:tc>
          <w:tcPr>
            <w:tcW w:w="1668" w:type="dxa"/>
          </w:tcPr>
          <w:p w14:paraId="785C60A1" w14:textId="77777777" w:rsidR="00E952AB" w:rsidRPr="00717830" w:rsidRDefault="00E952AB" w:rsidP="004E0A10">
            <w:pPr>
              <w:pStyle w:val="NoSpacing"/>
            </w:pPr>
            <w:r w:rsidRPr="00717830">
              <w:t>MLOLL</w:t>
            </w:r>
          </w:p>
        </w:tc>
        <w:tc>
          <w:tcPr>
            <w:tcW w:w="3260" w:type="dxa"/>
          </w:tcPr>
          <w:p w14:paraId="0AF3FF92" w14:textId="77777777" w:rsidR="00E952AB" w:rsidRPr="00717830" w:rsidRDefault="00E952AB" w:rsidP="004E0A10">
            <w:pPr>
              <w:pStyle w:val="NoSpacing"/>
            </w:pPr>
            <w:r w:rsidRPr="00717830">
              <w:t>MRI Lower Leg Left</w:t>
            </w:r>
          </w:p>
        </w:tc>
      </w:tr>
      <w:tr w:rsidR="00E952AB" w:rsidRPr="00717830" w14:paraId="610377AA" w14:textId="77777777" w:rsidTr="004E0A10">
        <w:tc>
          <w:tcPr>
            <w:tcW w:w="1668" w:type="dxa"/>
          </w:tcPr>
          <w:p w14:paraId="16DA907D" w14:textId="77777777" w:rsidR="00E952AB" w:rsidRPr="00717830" w:rsidRDefault="00E952AB" w:rsidP="004E0A10">
            <w:pPr>
              <w:pStyle w:val="NoSpacing"/>
            </w:pPr>
            <w:r w:rsidRPr="00717830">
              <w:t>MLOLRC</w:t>
            </w:r>
          </w:p>
        </w:tc>
        <w:tc>
          <w:tcPr>
            <w:tcW w:w="3260" w:type="dxa"/>
          </w:tcPr>
          <w:p w14:paraId="59E5D404" w14:textId="77777777" w:rsidR="00E952AB" w:rsidRPr="00717830" w:rsidRDefault="00E952AB" w:rsidP="004E0A10">
            <w:pPr>
              <w:pStyle w:val="NoSpacing"/>
            </w:pPr>
            <w:r w:rsidRPr="00717830">
              <w:t>MRI Lower leg with contrast Ri</w:t>
            </w:r>
          </w:p>
        </w:tc>
      </w:tr>
      <w:tr w:rsidR="00E952AB" w:rsidRPr="00717830" w14:paraId="57BFB914" w14:textId="77777777" w:rsidTr="004E0A10">
        <w:tc>
          <w:tcPr>
            <w:tcW w:w="1668" w:type="dxa"/>
          </w:tcPr>
          <w:p w14:paraId="5D12A945" w14:textId="77777777" w:rsidR="00E952AB" w:rsidRPr="00717830" w:rsidRDefault="00E952AB" w:rsidP="004E0A10">
            <w:pPr>
              <w:pStyle w:val="NoSpacing"/>
            </w:pPr>
            <w:r w:rsidRPr="00717830">
              <w:t>MLOLB</w:t>
            </w:r>
          </w:p>
        </w:tc>
        <w:tc>
          <w:tcPr>
            <w:tcW w:w="3260" w:type="dxa"/>
          </w:tcPr>
          <w:p w14:paraId="2FF4A737" w14:textId="77777777" w:rsidR="00E952AB" w:rsidRPr="00717830" w:rsidRDefault="00E952AB" w:rsidP="004E0A10">
            <w:pPr>
              <w:pStyle w:val="NoSpacing"/>
            </w:pPr>
            <w:r w:rsidRPr="00717830">
              <w:t>MRI Lower Legs</w:t>
            </w:r>
          </w:p>
        </w:tc>
      </w:tr>
      <w:tr w:rsidR="00E952AB" w:rsidRPr="00717830" w14:paraId="1B755F6B" w14:textId="77777777" w:rsidTr="004E0A10">
        <w:tc>
          <w:tcPr>
            <w:tcW w:w="1668" w:type="dxa"/>
          </w:tcPr>
          <w:p w14:paraId="712C14C5" w14:textId="77777777" w:rsidR="00E952AB" w:rsidRPr="00717830" w:rsidRDefault="00E952AB" w:rsidP="004E0A10">
            <w:pPr>
              <w:pStyle w:val="NoSpacing"/>
            </w:pPr>
            <w:r w:rsidRPr="00717830">
              <w:t>MLULB</w:t>
            </w:r>
          </w:p>
        </w:tc>
        <w:tc>
          <w:tcPr>
            <w:tcW w:w="3260" w:type="dxa"/>
          </w:tcPr>
          <w:p w14:paraId="4325C7F8" w14:textId="77777777" w:rsidR="00E952AB" w:rsidRPr="00717830" w:rsidRDefault="00E952AB" w:rsidP="004E0A10">
            <w:pPr>
              <w:pStyle w:val="NoSpacing"/>
            </w:pPr>
            <w:r w:rsidRPr="00717830">
              <w:t>MRI Lower Limb(s)</w:t>
            </w:r>
          </w:p>
        </w:tc>
      </w:tr>
      <w:tr w:rsidR="00E952AB" w:rsidRPr="00717830" w14:paraId="1DB46AE1" w14:textId="77777777" w:rsidTr="004E0A10">
        <w:tc>
          <w:tcPr>
            <w:tcW w:w="1668" w:type="dxa"/>
          </w:tcPr>
          <w:p w14:paraId="00DA5C0C" w14:textId="77777777" w:rsidR="00E952AB" w:rsidRPr="00717830" w:rsidRDefault="00E952AB" w:rsidP="004E0A10">
            <w:pPr>
              <w:pStyle w:val="NoSpacing"/>
            </w:pPr>
            <w:r w:rsidRPr="00717830">
              <w:t>MNECK</w:t>
            </w:r>
          </w:p>
        </w:tc>
        <w:tc>
          <w:tcPr>
            <w:tcW w:w="3260" w:type="dxa"/>
          </w:tcPr>
          <w:p w14:paraId="5409F979" w14:textId="77777777" w:rsidR="00E952AB" w:rsidRPr="00717830" w:rsidRDefault="00E952AB" w:rsidP="004E0A10">
            <w:pPr>
              <w:pStyle w:val="NoSpacing"/>
            </w:pPr>
            <w:r w:rsidRPr="00717830">
              <w:t>MRI Neck</w:t>
            </w:r>
          </w:p>
        </w:tc>
      </w:tr>
      <w:tr w:rsidR="00E952AB" w:rsidRPr="00717830" w14:paraId="4E7F58D6" w14:textId="77777777" w:rsidTr="004E0A10">
        <w:tc>
          <w:tcPr>
            <w:tcW w:w="1668" w:type="dxa"/>
          </w:tcPr>
          <w:p w14:paraId="2D750977" w14:textId="77777777" w:rsidR="00E952AB" w:rsidRPr="00717830" w:rsidRDefault="00E952AB" w:rsidP="004E0A10">
            <w:pPr>
              <w:pStyle w:val="NoSpacing"/>
            </w:pPr>
            <w:r w:rsidRPr="00717830">
              <w:t>MNECKC</w:t>
            </w:r>
          </w:p>
        </w:tc>
        <w:tc>
          <w:tcPr>
            <w:tcW w:w="3260" w:type="dxa"/>
          </w:tcPr>
          <w:p w14:paraId="7DF8D7E5" w14:textId="77777777" w:rsidR="00E952AB" w:rsidRPr="00717830" w:rsidRDefault="00E952AB" w:rsidP="004E0A10">
            <w:pPr>
              <w:pStyle w:val="NoSpacing"/>
            </w:pPr>
            <w:r w:rsidRPr="00717830">
              <w:t>MRI Neck with Contrast</w:t>
            </w:r>
          </w:p>
        </w:tc>
      </w:tr>
      <w:tr w:rsidR="00E952AB" w:rsidRPr="00717830" w14:paraId="7E57506E" w14:textId="77777777" w:rsidTr="004E0A10">
        <w:tc>
          <w:tcPr>
            <w:tcW w:w="1668" w:type="dxa"/>
          </w:tcPr>
          <w:p w14:paraId="067FF245" w14:textId="77777777" w:rsidR="00E952AB" w:rsidRPr="00717830" w:rsidRDefault="00E952AB" w:rsidP="004E0A10">
            <w:pPr>
              <w:pStyle w:val="NoSpacing"/>
            </w:pPr>
            <w:r w:rsidRPr="00717830">
              <w:t>MORBB</w:t>
            </w:r>
          </w:p>
        </w:tc>
        <w:tc>
          <w:tcPr>
            <w:tcW w:w="3260" w:type="dxa"/>
          </w:tcPr>
          <w:p w14:paraId="757E0373" w14:textId="77777777" w:rsidR="00E952AB" w:rsidRPr="00717830" w:rsidRDefault="00E952AB" w:rsidP="004E0A10">
            <w:pPr>
              <w:pStyle w:val="NoSpacing"/>
            </w:pPr>
            <w:r w:rsidRPr="00717830">
              <w:t>MRI Orbit Both</w:t>
            </w:r>
          </w:p>
        </w:tc>
      </w:tr>
      <w:tr w:rsidR="00E952AB" w:rsidRPr="00717830" w14:paraId="2DBD9572" w14:textId="77777777" w:rsidTr="004E0A10">
        <w:tc>
          <w:tcPr>
            <w:tcW w:w="1668" w:type="dxa"/>
          </w:tcPr>
          <w:p w14:paraId="76B57D53" w14:textId="77777777" w:rsidR="00E952AB" w:rsidRPr="00717830" w:rsidRDefault="00E952AB" w:rsidP="004E0A10">
            <w:pPr>
              <w:pStyle w:val="NoSpacing"/>
            </w:pPr>
            <w:r w:rsidRPr="00717830">
              <w:t>MORBBC</w:t>
            </w:r>
          </w:p>
        </w:tc>
        <w:tc>
          <w:tcPr>
            <w:tcW w:w="3260" w:type="dxa"/>
          </w:tcPr>
          <w:p w14:paraId="2B95D29D" w14:textId="77777777" w:rsidR="00E952AB" w:rsidRPr="00717830" w:rsidRDefault="00E952AB" w:rsidP="004E0A10">
            <w:pPr>
              <w:pStyle w:val="NoSpacing"/>
            </w:pPr>
            <w:r w:rsidRPr="00717830">
              <w:t>MRI Orbit with contrast Both</w:t>
            </w:r>
          </w:p>
        </w:tc>
      </w:tr>
      <w:tr w:rsidR="00E952AB" w:rsidRPr="00717830" w14:paraId="0FBEF7FD" w14:textId="77777777" w:rsidTr="004E0A10">
        <w:tc>
          <w:tcPr>
            <w:tcW w:w="1668" w:type="dxa"/>
          </w:tcPr>
          <w:p w14:paraId="5D1B0A08" w14:textId="77777777" w:rsidR="00E952AB" w:rsidRPr="00717830" w:rsidRDefault="00E952AB" w:rsidP="004E0A10">
            <w:pPr>
              <w:pStyle w:val="NoSpacing"/>
            </w:pPr>
            <w:r w:rsidRPr="00717830">
              <w:t>MABPA</w:t>
            </w:r>
          </w:p>
        </w:tc>
        <w:tc>
          <w:tcPr>
            <w:tcW w:w="3260" w:type="dxa"/>
          </w:tcPr>
          <w:p w14:paraId="715CCA04" w14:textId="77777777" w:rsidR="00E952AB" w:rsidRPr="00717830" w:rsidRDefault="00E952AB" w:rsidP="004E0A10">
            <w:pPr>
              <w:pStyle w:val="NoSpacing"/>
            </w:pPr>
            <w:r w:rsidRPr="00717830">
              <w:t>MRI Pancreas</w:t>
            </w:r>
          </w:p>
        </w:tc>
      </w:tr>
      <w:tr w:rsidR="00E952AB" w:rsidRPr="00717830" w14:paraId="5FECDFBA" w14:textId="77777777" w:rsidTr="004E0A10">
        <w:tc>
          <w:tcPr>
            <w:tcW w:w="1668" w:type="dxa"/>
          </w:tcPr>
          <w:p w14:paraId="2C3C5431" w14:textId="77777777" w:rsidR="00E952AB" w:rsidRPr="00717830" w:rsidRDefault="00E952AB" w:rsidP="004E0A10">
            <w:pPr>
              <w:pStyle w:val="NoSpacing"/>
            </w:pPr>
            <w:r w:rsidRPr="00717830">
              <w:t>MPARD</w:t>
            </w:r>
          </w:p>
        </w:tc>
        <w:tc>
          <w:tcPr>
            <w:tcW w:w="3260" w:type="dxa"/>
          </w:tcPr>
          <w:p w14:paraId="2176A6E2" w14:textId="77777777" w:rsidR="00E952AB" w:rsidRPr="00717830" w:rsidRDefault="00E952AB" w:rsidP="004E0A10">
            <w:pPr>
              <w:pStyle w:val="NoSpacing"/>
            </w:pPr>
            <w:r w:rsidRPr="00717830">
              <w:t>MRI Parotid</w:t>
            </w:r>
          </w:p>
        </w:tc>
      </w:tr>
      <w:tr w:rsidR="00E952AB" w:rsidRPr="00717830" w14:paraId="020DD9E7" w14:textId="77777777" w:rsidTr="004E0A10">
        <w:tc>
          <w:tcPr>
            <w:tcW w:w="1668" w:type="dxa"/>
          </w:tcPr>
          <w:p w14:paraId="1D4FC22E" w14:textId="77777777" w:rsidR="00E952AB" w:rsidRPr="00717830" w:rsidRDefault="00E952AB" w:rsidP="004E0A10">
            <w:pPr>
              <w:pStyle w:val="NoSpacing"/>
            </w:pPr>
            <w:r w:rsidRPr="00717830">
              <w:t>MPELV</w:t>
            </w:r>
          </w:p>
        </w:tc>
        <w:tc>
          <w:tcPr>
            <w:tcW w:w="3260" w:type="dxa"/>
          </w:tcPr>
          <w:p w14:paraId="17D92FDC" w14:textId="77777777" w:rsidR="00E952AB" w:rsidRPr="00717830" w:rsidRDefault="00E952AB" w:rsidP="004E0A10">
            <w:pPr>
              <w:pStyle w:val="NoSpacing"/>
            </w:pPr>
            <w:r w:rsidRPr="00717830">
              <w:t>MRI Pelvis</w:t>
            </w:r>
          </w:p>
        </w:tc>
      </w:tr>
      <w:tr w:rsidR="00E952AB" w:rsidRPr="00717830" w14:paraId="0DAAB504" w14:textId="77777777" w:rsidTr="004E0A10">
        <w:tc>
          <w:tcPr>
            <w:tcW w:w="1668" w:type="dxa"/>
          </w:tcPr>
          <w:p w14:paraId="686D1143" w14:textId="77777777" w:rsidR="00E952AB" w:rsidRPr="00717830" w:rsidRDefault="00E952AB" w:rsidP="004E0A10">
            <w:pPr>
              <w:pStyle w:val="NoSpacing"/>
            </w:pPr>
            <w:r w:rsidRPr="00717830">
              <w:t>MPEGY</w:t>
            </w:r>
          </w:p>
        </w:tc>
        <w:tc>
          <w:tcPr>
            <w:tcW w:w="3260" w:type="dxa"/>
          </w:tcPr>
          <w:p w14:paraId="3B3C26D6" w14:textId="77777777" w:rsidR="00E952AB" w:rsidRPr="00717830" w:rsidRDefault="00E952AB" w:rsidP="004E0A10">
            <w:pPr>
              <w:pStyle w:val="NoSpacing"/>
            </w:pPr>
            <w:r w:rsidRPr="00717830">
              <w:t>MRI Pelvis Gynaecological</w:t>
            </w:r>
          </w:p>
        </w:tc>
      </w:tr>
      <w:tr w:rsidR="00E952AB" w:rsidRPr="00717830" w14:paraId="241F2725" w14:textId="77777777" w:rsidTr="004E0A10">
        <w:tc>
          <w:tcPr>
            <w:tcW w:w="1668" w:type="dxa"/>
          </w:tcPr>
          <w:p w14:paraId="68EF02B0" w14:textId="77777777" w:rsidR="00E952AB" w:rsidRPr="00717830" w:rsidRDefault="00E952AB" w:rsidP="004E0A10">
            <w:pPr>
              <w:pStyle w:val="NoSpacing"/>
            </w:pPr>
            <w:r w:rsidRPr="00717830">
              <w:t>MPEHB</w:t>
            </w:r>
          </w:p>
        </w:tc>
        <w:tc>
          <w:tcPr>
            <w:tcW w:w="3260" w:type="dxa"/>
          </w:tcPr>
          <w:p w14:paraId="34470888" w14:textId="77777777" w:rsidR="00E952AB" w:rsidRPr="00717830" w:rsidRDefault="00E952AB" w:rsidP="004E0A10">
            <w:pPr>
              <w:pStyle w:val="NoSpacing"/>
            </w:pPr>
            <w:r w:rsidRPr="00717830">
              <w:t>MRI Pelvis Hips</w:t>
            </w:r>
          </w:p>
        </w:tc>
      </w:tr>
      <w:tr w:rsidR="00E952AB" w:rsidRPr="00717830" w14:paraId="0ABF6E61" w14:textId="77777777" w:rsidTr="004E0A10">
        <w:tc>
          <w:tcPr>
            <w:tcW w:w="1668" w:type="dxa"/>
          </w:tcPr>
          <w:p w14:paraId="5A2D72D5" w14:textId="77777777" w:rsidR="00E952AB" w:rsidRPr="00717830" w:rsidRDefault="00E952AB" w:rsidP="004E0A10">
            <w:pPr>
              <w:pStyle w:val="NoSpacing"/>
            </w:pPr>
            <w:r w:rsidRPr="00717830">
              <w:t>MPEST</w:t>
            </w:r>
          </w:p>
        </w:tc>
        <w:tc>
          <w:tcPr>
            <w:tcW w:w="3260" w:type="dxa"/>
          </w:tcPr>
          <w:p w14:paraId="1C9B3EA8" w14:textId="77777777" w:rsidR="00E952AB" w:rsidRPr="00717830" w:rsidRDefault="00E952AB" w:rsidP="004E0A10">
            <w:pPr>
              <w:pStyle w:val="NoSpacing"/>
            </w:pPr>
            <w:r w:rsidRPr="00717830">
              <w:t>MRI Pelvis Prostate</w:t>
            </w:r>
          </w:p>
        </w:tc>
      </w:tr>
      <w:tr w:rsidR="00E952AB" w:rsidRPr="00717830" w14:paraId="0372B195" w14:textId="77777777" w:rsidTr="004E0A10">
        <w:tc>
          <w:tcPr>
            <w:tcW w:w="1668" w:type="dxa"/>
          </w:tcPr>
          <w:p w14:paraId="6CFA2D51" w14:textId="77777777" w:rsidR="00E952AB" w:rsidRPr="00717830" w:rsidRDefault="00E952AB" w:rsidP="004E0A10">
            <w:pPr>
              <w:pStyle w:val="NoSpacing"/>
            </w:pPr>
            <w:r w:rsidRPr="00717830">
              <w:t>MRECT</w:t>
            </w:r>
          </w:p>
        </w:tc>
        <w:tc>
          <w:tcPr>
            <w:tcW w:w="3260" w:type="dxa"/>
          </w:tcPr>
          <w:p w14:paraId="54A97176" w14:textId="77777777" w:rsidR="00E952AB" w:rsidRPr="00717830" w:rsidRDefault="00E952AB" w:rsidP="004E0A10">
            <w:pPr>
              <w:pStyle w:val="NoSpacing"/>
            </w:pPr>
            <w:r w:rsidRPr="00717830">
              <w:t>MRI Pelvis Rectum</w:t>
            </w:r>
          </w:p>
        </w:tc>
      </w:tr>
      <w:tr w:rsidR="00E952AB" w:rsidRPr="00717830" w14:paraId="17731B91" w14:textId="77777777" w:rsidTr="004E0A10">
        <w:tc>
          <w:tcPr>
            <w:tcW w:w="1668" w:type="dxa"/>
          </w:tcPr>
          <w:p w14:paraId="62136251" w14:textId="77777777" w:rsidR="00E952AB" w:rsidRPr="00717830" w:rsidRDefault="00E952AB" w:rsidP="004E0A10">
            <w:pPr>
              <w:pStyle w:val="NoSpacing"/>
            </w:pPr>
            <w:r w:rsidRPr="00717830">
              <w:t>MPERI</w:t>
            </w:r>
          </w:p>
        </w:tc>
        <w:tc>
          <w:tcPr>
            <w:tcW w:w="3260" w:type="dxa"/>
          </w:tcPr>
          <w:p w14:paraId="1CAF9851" w14:textId="77777777" w:rsidR="00E952AB" w:rsidRPr="00717830" w:rsidRDefault="00E952AB" w:rsidP="004E0A10">
            <w:pPr>
              <w:pStyle w:val="NoSpacing"/>
            </w:pPr>
            <w:r w:rsidRPr="00717830">
              <w:t>MRI Perineum</w:t>
            </w:r>
          </w:p>
        </w:tc>
      </w:tr>
      <w:tr w:rsidR="00E952AB" w:rsidRPr="00717830" w14:paraId="78D6F060" w14:textId="77777777" w:rsidTr="004E0A10">
        <w:tc>
          <w:tcPr>
            <w:tcW w:w="1668" w:type="dxa"/>
          </w:tcPr>
          <w:p w14:paraId="35F54FBC" w14:textId="77777777" w:rsidR="00E952AB" w:rsidRPr="00717830" w:rsidRDefault="00E952AB" w:rsidP="004E0A10">
            <w:pPr>
              <w:pStyle w:val="NoSpacing"/>
            </w:pPr>
            <w:r w:rsidRPr="00717830">
              <w:t>MPITF</w:t>
            </w:r>
          </w:p>
        </w:tc>
        <w:tc>
          <w:tcPr>
            <w:tcW w:w="3260" w:type="dxa"/>
          </w:tcPr>
          <w:p w14:paraId="1F00B2C5" w14:textId="77777777" w:rsidR="00E952AB" w:rsidRPr="00717830" w:rsidRDefault="00E952AB" w:rsidP="004E0A10">
            <w:pPr>
              <w:pStyle w:val="NoSpacing"/>
            </w:pPr>
            <w:r w:rsidRPr="00717830">
              <w:t>MRI Pituitary</w:t>
            </w:r>
          </w:p>
        </w:tc>
      </w:tr>
      <w:tr w:rsidR="00E952AB" w:rsidRPr="00717830" w14:paraId="04E106E9" w14:textId="77777777" w:rsidTr="004E0A10">
        <w:tc>
          <w:tcPr>
            <w:tcW w:w="1668" w:type="dxa"/>
          </w:tcPr>
          <w:p w14:paraId="68D097A5" w14:textId="77777777" w:rsidR="00E952AB" w:rsidRPr="00717830" w:rsidRDefault="00E952AB" w:rsidP="004E0A10">
            <w:pPr>
              <w:pStyle w:val="NoSpacing"/>
            </w:pPr>
            <w:r w:rsidRPr="00717830">
              <w:t>MSIAG</w:t>
            </w:r>
          </w:p>
        </w:tc>
        <w:tc>
          <w:tcPr>
            <w:tcW w:w="3260" w:type="dxa"/>
          </w:tcPr>
          <w:p w14:paraId="2556900D" w14:textId="77777777" w:rsidR="00E952AB" w:rsidRPr="00717830" w:rsidRDefault="00E952AB" w:rsidP="004E0A10">
            <w:pPr>
              <w:pStyle w:val="NoSpacing"/>
            </w:pPr>
            <w:r w:rsidRPr="00717830">
              <w:t>MRI Salivary Glands</w:t>
            </w:r>
          </w:p>
        </w:tc>
      </w:tr>
      <w:tr w:rsidR="00E952AB" w:rsidRPr="00717830" w14:paraId="5E6CBFD0" w14:textId="77777777" w:rsidTr="004E0A10">
        <w:tc>
          <w:tcPr>
            <w:tcW w:w="1668" w:type="dxa"/>
          </w:tcPr>
          <w:p w14:paraId="47D2D75C" w14:textId="77777777" w:rsidR="00E952AB" w:rsidRPr="00717830" w:rsidRDefault="00E952AB" w:rsidP="004E0A10">
            <w:pPr>
              <w:pStyle w:val="NoSpacing"/>
            </w:pPr>
            <w:r w:rsidRPr="00717830">
              <w:t>MSHRL</w:t>
            </w:r>
          </w:p>
        </w:tc>
        <w:tc>
          <w:tcPr>
            <w:tcW w:w="3260" w:type="dxa"/>
          </w:tcPr>
          <w:p w14:paraId="7E9CBF88" w14:textId="77777777" w:rsidR="00E952AB" w:rsidRPr="00717830" w:rsidRDefault="00E952AB" w:rsidP="004E0A10">
            <w:pPr>
              <w:pStyle w:val="NoSpacing"/>
            </w:pPr>
            <w:r w:rsidRPr="00717830">
              <w:t>MRI Shoulder Left</w:t>
            </w:r>
          </w:p>
        </w:tc>
      </w:tr>
      <w:tr w:rsidR="00E952AB" w:rsidRPr="00717830" w14:paraId="1FAD4F90" w14:textId="77777777" w:rsidTr="004E0A10">
        <w:tc>
          <w:tcPr>
            <w:tcW w:w="1668" w:type="dxa"/>
          </w:tcPr>
          <w:p w14:paraId="0D076EB3" w14:textId="77777777" w:rsidR="00E952AB" w:rsidRPr="00717830" w:rsidRDefault="00E952AB" w:rsidP="004E0A10">
            <w:pPr>
              <w:pStyle w:val="NoSpacing"/>
            </w:pPr>
            <w:r w:rsidRPr="00717830">
              <w:t>MSHRR</w:t>
            </w:r>
          </w:p>
        </w:tc>
        <w:tc>
          <w:tcPr>
            <w:tcW w:w="3260" w:type="dxa"/>
          </w:tcPr>
          <w:p w14:paraId="712E7E39" w14:textId="77777777" w:rsidR="00E952AB" w:rsidRPr="00717830" w:rsidRDefault="00E952AB" w:rsidP="004E0A10">
            <w:pPr>
              <w:pStyle w:val="NoSpacing"/>
            </w:pPr>
            <w:r w:rsidRPr="00717830">
              <w:t>MRI Shoulder Right</w:t>
            </w:r>
          </w:p>
        </w:tc>
      </w:tr>
      <w:tr w:rsidR="00E952AB" w:rsidRPr="00717830" w14:paraId="2AB99E65" w14:textId="77777777" w:rsidTr="004E0A10">
        <w:tc>
          <w:tcPr>
            <w:tcW w:w="1668" w:type="dxa"/>
          </w:tcPr>
          <w:p w14:paraId="56D20EB8" w14:textId="77777777" w:rsidR="00E952AB" w:rsidRPr="00717830" w:rsidRDefault="00E952AB" w:rsidP="004E0A10">
            <w:pPr>
              <w:pStyle w:val="NoSpacing"/>
            </w:pPr>
            <w:r w:rsidRPr="00717830">
              <w:t>MSINU</w:t>
            </w:r>
          </w:p>
        </w:tc>
        <w:tc>
          <w:tcPr>
            <w:tcW w:w="3260" w:type="dxa"/>
          </w:tcPr>
          <w:p w14:paraId="538B86A7" w14:textId="77777777" w:rsidR="00E952AB" w:rsidRPr="00717830" w:rsidRDefault="00E952AB" w:rsidP="004E0A10">
            <w:pPr>
              <w:pStyle w:val="NoSpacing"/>
            </w:pPr>
            <w:r w:rsidRPr="00717830">
              <w:t>MRI Sinuses</w:t>
            </w:r>
          </w:p>
        </w:tc>
      </w:tr>
      <w:tr w:rsidR="00E952AB" w:rsidRPr="00717830" w14:paraId="6B7AFF20" w14:textId="77777777" w:rsidTr="004E0A10">
        <w:tc>
          <w:tcPr>
            <w:tcW w:w="1668" w:type="dxa"/>
          </w:tcPr>
          <w:p w14:paraId="2DFE477C" w14:textId="77777777" w:rsidR="00E952AB" w:rsidRPr="00717830" w:rsidRDefault="00E952AB" w:rsidP="004E0A10">
            <w:pPr>
              <w:pStyle w:val="NoSpacing"/>
            </w:pPr>
            <w:r w:rsidRPr="00717830">
              <w:t>MSINUC</w:t>
            </w:r>
          </w:p>
        </w:tc>
        <w:tc>
          <w:tcPr>
            <w:tcW w:w="3260" w:type="dxa"/>
          </w:tcPr>
          <w:p w14:paraId="0F091BC5" w14:textId="77777777" w:rsidR="00E952AB" w:rsidRPr="00717830" w:rsidRDefault="00E952AB" w:rsidP="004E0A10">
            <w:pPr>
              <w:pStyle w:val="NoSpacing"/>
            </w:pPr>
            <w:r w:rsidRPr="00717830">
              <w:t>MRI Sinuses with contrast</w:t>
            </w:r>
          </w:p>
        </w:tc>
      </w:tr>
      <w:tr w:rsidR="00E952AB" w:rsidRPr="00717830" w14:paraId="2A77938F" w14:textId="77777777" w:rsidTr="004E0A10">
        <w:tc>
          <w:tcPr>
            <w:tcW w:w="1668" w:type="dxa"/>
          </w:tcPr>
          <w:p w14:paraId="689A4F0E" w14:textId="77777777" w:rsidR="00E952AB" w:rsidRPr="00717830" w:rsidRDefault="00E952AB" w:rsidP="004E0A10">
            <w:pPr>
              <w:pStyle w:val="NoSpacing"/>
            </w:pPr>
            <w:r w:rsidRPr="00717830">
              <w:t>MSMBO</w:t>
            </w:r>
          </w:p>
        </w:tc>
        <w:tc>
          <w:tcPr>
            <w:tcW w:w="3260" w:type="dxa"/>
          </w:tcPr>
          <w:p w14:paraId="02D7C39A" w14:textId="77777777" w:rsidR="00E952AB" w:rsidRPr="00717830" w:rsidRDefault="00E952AB" w:rsidP="004E0A10">
            <w:pPr>
              <w:pStyle w:val="NoSpacing"/>
            </w:pPr>
            <w:r w:rsidRPr="00717830">
              <w:t>MRI Small Bowel Study</w:t>
            </w:r>
          </w:p>
        </w:tc>
      </w:tr>
      <w:tr w:rsidR="00E952AB" w:rsidRPr="00717830" w14:paraId="6684BE9A" w14:textId="77777777" w:rsidTr="004E0A10">
        <w:tc>
          <w:tcPr>
            <w:tcW w:w="1668" w:type="dxa"/>
          </w:tcPr>
          <w:p w14:paraId="486499A9" w14:textId="77777777" w:rsidR="00E952AB" w:rsidRPr="00717830" w:rsidRDefault="00E952AB" w:rsidP="004E0A10">
            <w:pPr>
              <w:pStyle w:val="NoSpacing"/>
            </w:pPr>
            <w:r w:rsidRPr="00717830">
              <w:t>MCSPN</w:t>
            </w:r>
          </w:p>
        </w:tc>
        <w:tc>
          <w:tcPr>
            <w:tcW w:w="3260" w:type="dxa"/>
          </w:tcPr>
          <w:p w14:paraId="5667C887" w14:textId="77777777" w:rsidR="00E952AB" w:rsidRPr="00717830" w:rsidRDefault="00E952AB" w:rsidP="004E0A10">
            <w:pPr>
              <w:pStyle w:val="NoSpacing"/>
            </w:pPr>
            <w:r w:rsidRPr="00717830">
              <w:t>MRI Spine Cervical</w:t>
            </w:r>
          </w:p>
        </w:tc>
      </w:tr>
      <w:tr w:rsidR="00E952AB" w:rsidRPr="00717830" w14:paraId="1C76B0AE" w14:textId="77777777" w:rsidTr="004E0A10">
        <w:tc>
          <w:tcPr>
            <w:tcW w:w="1668" w:type="dxa"/>
          </w:tcPr>
          <w:p w14:paraId="0D9118CD" w14:textId="77777777" w:rsidR="00E952AB" w:rsidRPr="00717830" w:rsidRDefault="00E952AB" w:rsidP="004E0A10">
            <w:pPr>
              <w:pStyle w:val="NoSpacing"/>
            </w:pPr>
            <w:r w:rsidRPr="00717830">
              <w:t>MCSPNC</w:t>
            </w:r>
          </w:p>
        </w:tc>
        <w:tc>
          <w:tcPr>
            <w:tcW w:w="3260" w:type="dxa"/>
          </w:tcPr>
          <w:p w14:paraId="127137CF" w14:textId="77777777" w:rsidR="00E952AB" w:rsidRPr="00717830" w:rsidRDefault="00E952AB" w:rsidP="004E0A10">
            <w:pPr>
              <w:pStyle w:val="NoSpacing"/>
            </w:pPr>
            <w:r w:rsidRPr="00717830">
              <w:t>MRI Spine cervical with contra</w:t>
            </w:r>
          </w:p>
        </w:tc>
      </w:tr>
      <w:tr w:rsidR="00E952AB" w:rsidRPr="00717830" w14:paraId="50885DDE" w14:textId="77777777" w:rsidTr="004E0A10">
        <w:tc>
          <w:tcPr>
            <w:tcW w:w="1668" w:type="dxa"/>
          </w:tcPr>
          <w:p w14:paraId="1064CAB2" w14:textId="77777777" w:rsidR="00E952AB" w:rsidRPr="00717830" w:rsidRDefault="00E952AB" w:rsidP="004E0A10">
            <w:pPr>
              <w:pStyle w:val="NoSpacing"/>
            </w:pPr>
            <w:r w:rsidRPr="00717830">
              <w:t>MCTSP</w:t>
            </w:r>
          </w:p>
        </w:tc>
        <w:tc>
          <w:tcPr>
            <w:tcW w:w="3260" w:type="dxa"/>
          </w:tcPr>
          <w:p w14:paraId="05C0CD15" w14:textId="77777777" w:rsidR="00E952AB" w:rsidRPr="00717830" w:rsidRDefault="00E952AB" w:rsidP="004E0A10">
            <w:pPr>
              <w:pStyle w:val="NoSpacing"/>
            </w:pPr>
            <w:r w:rsidRPr="00717830">
              <w:t>MRI Spine cervicothoracic</w:t>
            </w:r>
          </w:p>
        </w:tc>
      </w:tr>
      <w:tr w:rsidR="00E952AB" w:rsidRPr="00717830" w14:paraId="5F0A1DF6" w14:textId="77777777" w:rsidTr="004E0A10">
        <w:tc>
          <w:tcPr>
            <w:tcW w:w="1668" w:type="dxa"/>
          </w:tcPr>
          <w:p w14:paraId="1A85F32E" w14:textId="77777777" w:rsidR="00E952AB" w:rsidRPr="00717830" w:rsidRDefault="00E952AB" w:rsidP="004E0A10">
            <w:pPr>
              <w:pStyle w:val="NoSpacing"/>
            </w:pPr>
            <w:r w:rsidRPr="00717830">
              <w:t>MLUSP</w:t>
            </w:r>
          </w:p>
        </w:tc>
        <w:tc>
          <w:tcPr>
            <w:tcW w:w="3260" w:type="dxa"/>
          </w:tcPr>
          <w:p w14:paraId="1FCEE3E9" w14:textId="77777777" w:rsidR="00E952AB" w:rsidRPr="00717830" w:rsidRDefault="00E952AB" w:rsidP="004E0A10">
            <w:pPr>
              <w:pStyle w:val="NoSpacing"/>
            </w:pPr>
            <w:r w:rsidRPr="00717830">
              <w:t>MRI Spine Lumbar</w:t>
            </w:r>
          </w:p>
        </w:tc>
      </w:tr>
      <w:tr w:rsidR="00E952AB" w:rsidRPr="00717830" w14:paraId="7399D521" w14:textId="77777777" w:rsidTr="004E0A10">
        <w:tc>
          <w:tcPr>
            <w:tcW w:w="1668" w:type="dxa"/>
          </w:tcPr>
          <w:p w14:paraId="222C48AD" w14:textId="77777777" w:rsidR="00E952AB" w:rsidRPr="00717830" w:rsidRDefault="00E952AB" w:rsidP="004E0A10">
            <w:pPr>
              <w:pStyle w:val="NoSpacing"/>
            </w:pPr>
            <w:r w:rsidRPr="00717830">
              <w:t>MLSPNC</w:t>
            </w:r>
          </w:p>
        </w:tc>
        <w:tc>
          <w:tcPr>
            <w:tcW w:w="3260" w:type="dxa"/>
          </w:tcPr>
          <w:p w14:paraId="17ECD451" w14:textId="77777777" w:rsidR="00E952AB" w:rsidRPr="00717830" w:rsidRDefault="00E952AB" w:rsidP="004E0A10">
            <w:pPr>
              <w:pStyle w:val="NoSpacing"/>
            </w:pPr>
            <w:r w:rsidRPr="00717830">
              <w:t>MRI Spine Lumbar &amp; Sacral with</w:t>
            </w:r>
          </w:p>
        </w:tc>
      </w:tr>
      <w:tr w:rsidR="00E952AB" w:rsidRPr="00717830" w14:paraId="0DA6BA73" w14:textId="77777777" w:rsidTr="004E0A10">
        <w:tc>
          <w:tcPr>
            <w:tcW w:w="1668" w:type="dxa"/>
          </w:tcPr>
          <w:p w14:paraId="6F924B8C" w14:textId="77777777" w:rsidR="00E952AB" w:rsidRPr="00717830" w:rsidRDefault="00E952AB" w:rsidP="004E0A10">
            <w:pPr>
              <w:pStyle w:val="NoSpacing"/>
            </w:pPr>
            <w:r w:rsidRPr="00717830">
              <w:t>MLSPN</w:t>
            </w:r>
          </w:p>
        </w:tc>
        <w:tc>
          <w:tcPr>
            <w:tcW w:w="3260" w:type="dxa"/>
          </w:tcPr>
          <w:p w14:paraId="5A691DBD" w14:textId="77777777" w:rsidR="00E952AB" w:rsidRPr="00717830" w:rsidRDefault="00E952AB" w:rsidP="004E0A10">
            <w:pPr>
              <w:pStyle w:val="NoSpacing"/>
            </w:pPr>
            <w:r w:rsidRPr="00717830">
              <w:t>MRI Spine Lumbar/Sacral</w:t>
            </w:r>
          </w:p>
        </w:tc>
      </w:tr>
      <w:tr w:rsidR="00E952AB" w:rsidRPr="00717830" w14:paraId="4A67747C" w14:textId="77777777" w:rsidTr="004E0A10">
        <w:tc>
          <w:tcPr>
            <w:tcW w:w="1668" w:type="dxa"/>
          </w:tcPr>
          <w:p w14:paraId="504B78A3" w14:textId="77777777" w:rsidR="00E952AB" w:rsidRPr="00717830" w:rsidRDefault="00E952AB" w:rsidP="004E0A10">
            <w:pPr>
              <w:pStyle w:val="NoSpacing"/>
            </w:pPr>
            <w:r w:rsidRPr="00717830">
              <w:t>MTSPN</w:t>
            </w:r>
          </w:p>
        </w:tc>
        <w:tc>
          <w:tcPr>
            <w:tcW w:w="3260" w:type="dxa"/>
          </w:tcPr>
          <w:p w14:paraId="7A5FDB28" w14:textId="77777777" w:rsidR="00E952AB" w:rsidRPr="00717830" w:rsidRDefault="00E952AB" w:rsidP="004E0A10">
            <w:pPr>
              <w:pStyle w:val="NoSpacing"/>
            </w:pPr>
            <w:r w:rsidRPr="00717830">
              <w:t>MRI Spine Thoracic</w:t>
            </w:r>
          </w:p>
        </w:tc>
      </w:tr>
      <w:tr w:rsidR="00E952AB" w:rsidRPr="00717830" w14:paraId="57F91FDF" w14:textId="77777777" w:rsidTr="004E0A10">
        <w:tc>
          <w:tcPr>
            <w:tcW w:w="1668" w:type="dxa"/>
          </w:tcPr>
          <w:p w14:paraId="7DEC82B3" w14:textId="77777777" w:rsidR="00E952AB" w:rsidRPr="00717830" w:rsidRDefault="00E952AB" w:rsidP="004E0A10">
            <w:pPr>
              <w:pStyle w:val="NoSpacing"/>
            </w:pPr>
            <w:r w:rsidRPr="00717830">
              <w:t>MTSPNC</w:t>
            </w:r>
          </w:p>
        </w:tc>
        <w:tc>
          <w:tcPr>
            <w:tcW w:w="3260" w:type="dxa"/>
          </w:tcPr>
          <w:p w14:paraId="755EFC11" w14:textId="77777777" w:rsidR="00E952AB" w:rsidRPr="00717830" w:rsidRDefault="00E952AB" w:rsidP="004E0A10">
            <w:pPr>
              <w:pStyle w:val="NoSpacing"/>
            </w:pPr>
            <w:r w:rsidRPr="00717830">
              <w:t>MRI Spine thoracic with contra</w:t>
            </w:r>
          </w:p>
        </w:tc>
      </w:tr>
      <w:tr w:rsidR="00E952AB" w:rsidRPr="00717830" w14:paraId="051F3BAA" w14:textId="77777777" w:rsidTr="004E0A10">
        <w:tc>
          <w:tcPr>
            <w:tcW w:w="1668" w:type="dxa"/>
          </w:tcPr>
          <w:p w14:paraId="0B48860E" w14:textId="77777777" w:rsidR="00E952AB" w:rsidRPr="00717830" w:rsidRDefault="00E952AB" w:rsidP="004E0A10">
            <w:pPr>
              <w:pStyle w:val="NoSpacing"/>
            </w:pPr>
            <w:r w:rsidRPr="00717830">
              <w:t>MTLSP</w:t>
            </w:r>
          </w:p>
        </w:tc>
        <w:tc>
          <w:tcPr>
            <w:tcW w:w="3260" w:type="dxa"/>
          </w:tcPr>
          <w:p w14:paraId="784B8AF8" w14:textId="77777777" w:rsidR="00E952AB" w:rsidRPr="00717830" w:rsidRDefault="00E952AB" w:rsidP="004E0A10">
            <w:pPr>
              <w:pStyle w:val="NoSpacing"/>
            </w:pPr>
            <w:r w:rsidRPr="00717830">
              <w:t>MRI Spine thoracolumbar</w:t>
            </w:r>
          </w:p>
        </w:tc>
      </w:tr>
      <w:tr w:rsidR="00E952AB" w:rsidRPr="00717830" w14:paraId="6821F5F5" w14:textId="77777777" w:rsidTr="004E0A10">
        <w:tc>
          <w:tcPr>
            <w:tcW w:w="1668" w:type="dxa"/>
          </w:tcPr>
          <w:p w14:paraId="1A40AE12" w14:textId="77777777" w:rsidR="00E952AB" w:rsidRPr="00717830" w:rsidRDefault="00E952AB" w:rsidP="004E0A10">
            <w:pPr>
              <w:pStyle w:val="NoSpacing"/>
            </w:pPr>
            <w:r w:rsidRPr="00717830">
              <w:t>MTEMP</w:t>
            </w:r>
          </w:p>
        </w:tc>
        <w:tc>
          <w:tcPr>
            <w:tcW w:w="3260" w:type="dxa"/>
          </w:tcPr>
          <w:p w14:paraId="3E629CB1" w14:textId="77777777" w:rsidR="00E952AB" w:rsidRPr="00717830" w:rsidRDefault="00E952AB" w:rsidP="004E0A10">
            <w:pPr>
              <w:pStyle w:val="NoSpacing"/>
            </w:pPr>
            <w:r w:rsidRPr="00717830">
              <w:t>MRI Temporal lobe</w:t>
            </w:r>
          </w:p>
        </w:tc>
      </w:tr>
      <w:tr w:rsidR="00E952AB" w:rsidRPr="00717830" w14:paraId="59C2DC5C" w14:textId="77777777" w:rsidTr="004E0A10">
        <w:tc>
          <w:tcPr>
            <w:tcW w:w="1668" w:type="dxa"/>
          </w:tcPr>
          <w:p w14:paraId="79E5B907" w14:textId="77777777" w:rsidR="00E952AB" w:rsidRPr="00717830" w:rsidRDefault="00E952AB" w:rsidP="004E0A10">
            <w:pPr>
              <w:pStyle w:val="NoSpacing"/>
            </w:pPr>
            <w:r w:rsidRPr="00717830">
              <w:t>MTHIN</w:t>
            </w:r>
          </w:p>
        </w:tc>
        <w:tc>
          <w:tcPr>
            <w:tcW w:w="3260" w:type="dxa"/>
          </w:tcPr>
          <w:p w14:paraId="7CF83980" w14:textId="77777777" w:rsidR="00E952AB" w:rsidRPr="00717830" w:rsidRDefault="00E952AB" w:rsidP="004E0A10">
            <w:pPr>
              <w:pStyle w:val="NoSpacing"/>
            </w:pPr>
            <w:r w:rsidRPr="00717830">
              <w:t>MRI Thoracic Inlet &amp; Outlet</w:t>
            </w:r>
          </w:p>
        </w:tc>
      </w:tr>
      <w:tr w:rsidR="00E952AB" w:rsidRPr="00717830" w14:paraId="214C0423" w14:textId="77777777" w:rsidTr="004E0A10">
        <w:tc>
          <w:tcPr>
            <w:tcW w:w="1668" w:type="dxa"/>
          </w:tcPr>
          <w:p w14:paraId="238C8ED0" w14:textId="77777777" w:rsidR="00E952AB" w:rsidRPr="00717830" w:rsidRDefault="00E952AB" w:rsidP="004E0A10">
            <w:pPr>
              <w:pStyle w:val="NoSpacing"/>
            </w:pPr>
            <w:r w:rsidRPr="00717830">
              <w:t>MCHES</w:t>
            </w:r>
          </w:p>
        </w:tc>
        <w:tc>
          <w:tcPr>
            <w:tcW w:w="3260" w:type="dxa"/>
          </w:tcPr>
          <w:p w14:paraId="624F8FC9" w14:textId="77777777" w:rsidR="00E952AB" w:rsidRPr="00717830" w:rsidRDefault="00E952AB" w:rsidP="004E0A10">
            <w:pPr>
              <w:pStyle w:val="NoSpacing"/>
            </w:pPr>
            <w:r w:rsidRPr="00717830">
              <w:t>MRI Thorax</w:t>
            </w:r>
          </w:p>
        </w:tc>
      </w:tr>
      <w:tr w:rsidR="00E952AB" w:rsidRPr="00717830" w14:paraId="2FD638AB" w14:textId="77777777" w:rsidTr="004E0A10">
        <w:tc>
          <w:tcPr>
            <w:tcW w:w="1668" w:type="dxa"/>
          </w:tcPr>
          <w:p w14:paraId="7C477EB0" w14:textId="77777777" w:rsidR="00E952AB" w:rsidRPr="00717830" w:rsidRDefault="00E952AB" w:rsidP="004E0A10">
            <w:pPr>
              <w:pStyle w:val="NoSpacing"/>
            </w:pPr>
            <w:r w:rsidRPr="00717830">
              <w:t>MCHESC</w:t>
            </w:r>
          </w:p>
        </w:tc>
        <w:tc>
          <w:tcPr>
            <w:tcW w:w="3260" w:type="dxa"/>
          </w:tcPr>
          <w:p w14:paraId="5DD42D2E" w14:textId="77777777" w:rsidR="00E952AB" w:rsidRPr="00717830" w:rsidRDefault="00E952AB" w:rsidP="004E0A10">
            <w:pPr>
              <w:pStyle w:val="NoSpacing"/>
            </w:pPr>
            <w:r w:rsidRPr="00717830">
              <w:t xml:space="preserve">MRI Thorax with </w:t>
            </w:r>
            <w:proofErr w:type="spellStart"/>
            <w:r w:rsidRPr="00717830">
              <w:t>Gadolnium</w:t>
            </w:r>
            <w:proofErr w:type="spellEnd"/>
          </w:p>
        </w:tc>
      </w:tr>
      <w:tr w:rsidR="00E952AB" w:rsidRPr="00717830" w14:paraId="3EBB52FA" w14:textId="77777777" w:rsidTr="004E0A10">
        <w:tc>
          <w:tcPr>
            <w:tcW w:w="1668" w:type="dxa"/>
          </w:tcPr>
          <w:p w14:paraId="4848D4BB" w14:textId="77777777" w:rsidR="00E952AB" w:rsidRPr="00717830" w:rsidRDefault="00E952AB" w:rsidP="004E0A10">
            <w:pPr>
              <w:pStyle w:val="NoSpacing"/>
            </w:pPr>
            <w:r w:rsidRPr="00717830">
              <w:t>MUPAL</w:t>
            </w:r>
          </w:p>
        </w:tc>
        <w:tc>
          <w:tcPr>
            <w:tcW w:w="3260" w:type="dxa"/>
          </w:tcPr>
          <w:p w14:paraId="2D15F741" w14:textId="77777777" w:rsidR="00E952AB" w:rsidRPr="00717830" w:rsidRDefault="00E952AB" w:rsidP="004E0A10">
            <w:pPr>
              <w:pStyle w:val="NoSpacing"/>
            </w:pPr>
            <w:r w:rsidRPr="00717830">
              <w:t>MRI Upper Arm Left</w:t>
            </w:r>
          </w:p>
        </w:tc>
      </w:tr>
      <w:tr w:rsidR="00E952AB" w:rsidRPr="00717830" w14:paraId="64F2A948" w14:textId="77777777" w:rsidTr="004E0A10">
        <w:tc>
          <w:tcPr>
            <w:tcW w:w="1668" w:type="dxa"/>
          </w:tcPr>
          <w:p w14:paraId="336B1CE9" w14:textId="77777777" w:rsidR="00E952AB" w:rsidRPr="00717830" w:rsidRDefault="00E952AB" w:rsidP="004E0A10">
            <w:pPr>
              <w:pStyle w:val="NoSpacing"/>
            </w:pPr>
            <w:r w:rsidRPr="00717830">
              <w:t>MWRIL</w:t>
            </w:r>
          </w:p>
        </w:tc>
        <w:tc>
          <w:tcPr>
            <w:tcW w:w="3260" w:type="dxa"/>
          </w:tcPr>
          <w:p w14:paraId="2F40D330" w14:textId="77777777" w:rsidR="00E952AB" w:rsidRPr="00717830" w:rsidRDefault="00E952AB" w:rsidP="004E0A10">
            <w:pPr>
              <w:pStyle w:val="NoSpacing"/>
            </w:pPr>
            <w:r w:rsidRPr="00717830">
              <w:t>MRI Wrist Left</w:t>
            </w:r>
          </w:p>
        </w:tc>
      </w:tr>
      <w:tr w:rsidR="00E952AB" w:rsidRPr="00717830" w14:paraId="22F196A8" w14:textId="77777777" w:rsidTr="004E0A10">
        <w:tc>
          <w:tcPr>
            <w:tcW w:w="1668" w:type="dxa"/>
          </w:tcPr>
          <w:p w14:paraId="4C552EFC" w14:textId="77777777" w:rsidR="00E952AB" w:rsidRPr="00717830" w:rsidRDefault="00E952AB" w:rsidP="004E0A10">
            <w:pPr>
              <w:pStyle w:val="NoSpacing"/>
            </w:pPr>
            <w:r w:rsidRPr="00717830">
              <w:t>MWRIR</w:t>
            </w:r>
          </w:p>
        </w:tc>
        <w:tc>
          <w:tcPr>
            <w:tcW w:w="3260" w:type="dxa"/>
          </w:tcPr>
          <w:p w14:paraId="7AF84EBD" w14:textId="77777777" w:rsidR="00E952AB" w:rsidRPr="00717830" w:rsidRDefault="00E952AB" w:rsidP="004E0A10">
            <w:pPr>
              <w:pStyle w:val="NoSpacing"/>
            </w:pPr>
            <w:r w:rsidRPr="00717830">
              <w:t>MRI Wrist Right</w:t>
            </w:r>
          </w:p>
        </w:tc>
      </w:tr>
      <w:tr w:rsidR="00E952AB" w:rsidRPr="00717830" w14:paraId="39890EA5" w14:textId="77777777" w:rsidTr="004E0A10">
        <w:tc>
          <w:tcPr>
            <w:tcW w:w="1668" w:type="dxa"/>
          </w:tcPr>
          <w:p w14:paraId="292D7763" w14:textId="77777777" w:rsidR="00E952AB" w:rsidRPr="00717830" w:rsidRDefault="00E952AB" w:rsidP="004E0A10">
            <w:pPr>
              <w:pStyle w:val="NoSpacing"/>
            </w:pPr>
            <w:r w:rsidRPr="00717830">
              <w:t>MVICV</w:t>
            </w:r>
          </w:p>
        </w:tc>
        <w:tc>
          <w:tcPr>
            <w:tcW w:w="3260" w:type="dxa"/>
          </w:tcPr>
          <w:p w14:paraId="5049C7F6" w14:textId="77777777" w:rsidR="00E952AB" w:rsidRPr="00717830" w:rsidRDefault="00E952AB" w:rsidP="004E0A10">
            <w:pPr>
              <w:pStyle w:val="NoSpacing"/>
            </w:pPr>
            <w:r w:rsidRPr="00717830">
              <w:t>MRV Cranial</w:t>
            </w:r>
          </w:p>
        </w:tc>
      </w:tr>
      <w:tr w:rsidR="00E952AB" w:rsidRPr="00717830" w14:paraId="70BEB04B" w14:textId="77777777" w:rsidTr="004E0A10">
        <w:tc>
          <w:tcPr>
            <w:tcW w:w="1668" w:type="dxa"/>
          </w:tcPr>
          <w:p w14:paraId="5A03A775" w14:textId="77777777" w:rsidR="00E952AB" w:rsidRPr="00717830" w:rsidRDefault="00E952AB" w:rsidP="004E0A10">
            <w:pPr>
              <w:pStyle w:val="NoSpacing"/>
            </w:pPr>
            <w:r w:rsidRPr="00717830">
              <w:t>MVIVC</w:t>
            </w:r>
          </w:p>
        </w:tc>
        <w:tc>
          <w:tcPr>
            <w:tcW w:w="3260" w:type="dxa"/>
          </w:tcPr>
          <w:p w14:paraId="593C1356" w14:textId="77777777" w:rsidR="00E952AB" w:rsidRPr="00717830" w:rsidRDefault="00E952AB" w:rsidP="004E0A10">
            <w:pPr>
              <w:pStyle w:val="NoSpacing"/>
            </w:pPr>
            <w:r w:rsidRPr="00717830">
              <w:t>MRV Inferior Vena Cava</w:t>
            </w:r>
          </w:p>
        </w:tc>
      </w:tr>
      <w:tr w:rsidR="00E952AB" w:rsidRPr="00717830" w14:paraId="4CFFC8EE" w14:textId="77777777" w:rsidTr="004E0A10">
        <w:tc>
          <w:tcPr>
            <w:tcW w:w="1668" w:type="dxa"/>
          </w:tcPr>
          <w:p w14:paraId="5E7E1638" w14:textId="77777777" w:rsidR="00E952AB" w:rsidRPr="00717830" w:rsidRDefault="00E952AB" w:rsidP="004E0A10">
            <w:pPr>
              <w:pStyle w:val="NoSpacing"/>
            </w:pPr>
            <w:r w:rsidRPr="00717830">
              <w:t>MVPEL</w:t>
            </w:r>
          </w:p>
        </w:tc>
        <w:tc>
          <w:tcPr>
            <w:tcW w:w="3260" w:type="dxa"/>
          </w:tcPr>
          <w:p w14:paraId="26274E9E" w14:textId="77777777" w:rsidR="00E952AB" w:rsidRPr="00717830" w:rsidRDefault="00E952AB" w:rsidP="004E0A10">
            <w:pPr>
              <w:pStyle w:val="NoSpacing"/>
            </w:pPr>
            <w:r w:rsidRPr="00717830">
              <w:t>MRV Pelvis</w:t>
            </w:r>
          </w:p>
        </w:tc>
      </w:tr>
      <w:tr w:rsidR="00E952AB" w:rsidRPr="00717830" w14:paraId="73824ED7" w14:textId="77777777" w:rsidTr="004E0A10">
        <w:tc>
          <w:tcPr>
            <w:tcW w:w="1668" w:type="dxa"/>
          </w:tcPr>
          <w:p w14:paraId="0BCC41E2" w14:textId="77777777" w:rsidR="00E952AB" w:rsidRPr="00717830" w:rsidRDefault="00E952AB" w:rsidP="004E0A10">
            <w:pPr>
              <w:pStyle w:val="NoSpacing"/>
            </w:pPr>
            <w:r w:rsidRPr="00717830">
              <w:t>FNGFT</w:t>
            </w:r>
          </w:p>
        </w:tc>
        <w:tc>
          <w:tcPr>
            <w:tcW w:w="3260" w:type="dxa"/>
          </w:tcPr>
          <w:p w14:paraId="36083266" w14:textId="77777777" w:rsidR="00E952AB" w:rsidRPr="00717830" w:rsidRDefault="00E952AB" w:rsidP="004E0A10">
            <w:pPr>
              <w:pStyle w:val="NoSpacing"/>
            </w:pPr>
            <w:r w:rsidRPr="00717830">
              <w:t>Nasogastric Feeding Tube</w:t>
            </w:r>
          </w:p>
        </w:tc>
      </w:tr>
      <w:tr w:rsidR="00E952AB" w:rsidRPr="00717830" w14:paraId="564AC958" w14:textId="77777777" w:rsidTr="004E0A10">
        <w:tc>
          <w:tcPr>
            <w:tcW w:w="1668" w:type="dxa"/>
          </w:tcPr>
          <w:p w14:paraId="69177B80" w14:textId="77777777" w:rsidR="00E952AB" w:rsidRPr="00717830" w:rsidRDefault="00E952AB" w:rsidP="004E0A10">
            <w:pPr>
              <w:pStyle w:val="NoSpacing"/>
            </w:pPr>
            <w:r w:rsidRPr="00717830">
              <w:t>FNPGR</w:t>
            </w:r>
          </w:p>
        </w:tc>
        <w:tc>
          <w:tcPr>
            <w:tcW w:w="3260" w:type="dxa"/>
          </w:tcPr>
          <w:p w14:paraId="44E9BED5" w14:textId="77777777" w:rsidR="00E952AB" w:rsidRPr="00717830" w:rsidRDefault="00E952AB" w:rsidP="004E0A10">
            <w:pPr>
              <w:pStyle w:val="NoSpacing"/>
            </w:pPr>
            <w:proofErr w:type="spellStart"/>
            <w:r w:rsidRPr="00717830">
              <w:t>Nephrostogram</w:t>
            </w:r>
            <w:proofErr w:type="spellEnd"/>
            <w:r w:rsidRPr="00717830">
              <w:t xml:space="preserve"> Right</w:t>
            </w:r>
          </w:p>
        </w:tc>
      </w:tr>
      <w:tr w:rsidR="00E952AB" w:rsidRPr="00717830" w14:paraId="411B1EA0" w14:textId="77777777" w:rsidTr="004E0A10">
        <w:tc>
          <w:tcPr>
            <w:tcW w:w="1668" w:type="dxa"/>
          </w:tcPr>
          <w:p w14:paraId="0E1B1841" w14:textId="77777777" w:rsidR="00E952AB" w:rsidRPr="00717830" w:rsidRDefault="00E952AB" w:rsidP="004E0A10">
            <w:pPr>
              <w:pStyle w:val="NoSpacing"/>
            </w:pPr>
            <w:r w:rsidRPr="00717830">
              <w:t>INEPXG</w:t>
            </w:r>
          </w:p>
        </w:tc>
        <w:tc>
          <w:tcPr>
            <w:tcW w:w="3260" w:type="dxa"/>
          </w:tcPr>
          <w:p w14:paraId="407E1C94" w14:textId="77777777" w:rsidR="00E952AB" w:rsidRPr="00717830" w:rsidRDefault="00E952AB" w:rsidP="004E0A10">
            <w:pPr>
              <w:pStyle w:val="NoSpacing"/>
            </w:pPr>
            <w:r w:rsidRPr="00717830">
              <w:t>Nephrostomy Catheter Exchange</w:t>
            </w:r>
          </w:p>
        </w:tc>
      </w:tr>
      <w:tr w:rsidR="00E952AB" w:rsidRPr="00717830" w14:paraId="0D4F9CDB" w14:textId="77777777" w:rsidTr="004E0A10">
        <w:tc>
          <w:tcPr>
            <w:tcW w:w="1668" w:type="dxa"/>
          </w:tcPr>
          <w:p w14:paraId="4872B731" w14:textId="77777777" w:rsidR="00E952AB" w:rsidRPr="00717830" w:rsidRDefault="00E952AB" w:rsidP="004E0A10">
            <w:pPr>
              <w:pStyle w:val="NoSpacing"/>
            </w:pPr>
            <w:r w:rsidRPr="00717830">
              <w:t>INEPLD</w:t>
            </w:r>
          </w:p>
        </w:tc>
        <w:tc>
          <w:tcPr>
            <w:tcW w:w="3260" w:type="dxa"/>
          </w:tcPr>
          <w:p w14:paraId="73EAAF2F" w14:textId="77777777" w:rsidR="00E952AB" w:rsidRPr="00717830" w:rsidRDefault="00E952AB" w:rsidP="004E0A10">
            <w:pPr>
              <w:pStyle w:val="NoSpacing"/>
            </w:pPr>
            <w:r w:rsidRPr="00717830">
              <w:t>Nephrostomy Left</w:t>
            </w:r>
          </w:p>
        </w:tc>
      </w:tr>
      <w:tr w:rsidR="00E952AB" w:rsidRPr="00717830" w14:paraId="563DD722" w14:textId="77777777" w:rsidTr="004E0A10">
        <w:tc>
          <w:tcPr>
            <w:tcW w:w="1668" w:type="dxa"/>
          </w:tcPr>
          <w:p w14:paraId="42413DEC" w14:textId="77777777" w:rsidR="00E952AB" w:rsidRPr="00717830" w:rsidRDefault="00E952AB" w:rsidP="004E0A10">
            <w:pPr>
              <w:pStyle w:val="NoSpacing"/>
            </w:pPr>
            <w:r w:rsidRPr="00717830">
              <w:t>INEPRD</w:t>
            </w:r>
          </w:p>
        </w:tc>
        <w:tc>
          <w:tcPr>
            <w:tcW w:w="3260" w:type="dxa"/>
          </w:tcPr>
          <w:p w14:paraId="5BF161B2" w14:textId="77777777" w:rsidR="00E952AB" w:rsidRPr="00717830" w:rsidRDefault="00E952AB" w:rsidP="004E0A10">
            <w:pPr>
              <w:pStyle w:val="NoSpacing"/>
            </w:pPr>
            <w:r w:rsidRPr="00717830">
              <w:t>Nephrostomy Right</w:t>
            </w:r>
          </w:p>
        </w:tc>
      </w:tr>
      <w:tr w:rsidR="00E952AB" w:rsidRPr="00717830" w14:paraId="558BEA3E" w14:textId="77777777" w:rsidTr="004E0A10">
        <w:tc>
          <w:tcPr>
            <w:tcW w:w="1668" w:type="dxa"/>
          </w:tcPr>
          <w:p w14:paraId="1D731BA7" w14:textId="77777777" w:rsidR="00E952AB" w:rsidRPr="00717830" w:rsidRDefault="00E952AB" w:rsidP="004E0A10">
            <w:pPr>
              <w:pStyle w:val="NoSpacing"/>
            </w:pPr>
            <w:r w:rsidRPr="00717830">
              <w:t>FNERLX</w:t>
            </w:r>
          </w:p>
        </w:tc>
        <w:tc>
          <w:tcPr>
            <w:tcW w:w="3260" w:type="dxa"/>
          </w:tcPr>
          <w:p w14:paraId="63F8A983" w14:textId="77777777" w:rsidR="00E952AB" w:rsidRPr="00717830" w:rsidRDefault="00E952AB" w:rsidP="004E0A10">
            <w:pPr>
              <w:pStyle w:val="NoSpacing"/>
            </w:pPr>
            <w:r w:rsidRPr="00717830">
              <w:t>Nephrostomy Tube Removal Left</w:t>
            </w:r>
          </w:p>
        </w:tc>
      </w:tr>
      <w:tr w:rsidR="00E952AB" w:rsidRPr="00717830" w14:paraId="1BF59850" w14:textId="77777777" w:rsidTr="004E0A10">
        <w:tc>
          <w:tcPr>
            <w:tcW w:w="1668" w:type="dxa"/>
          </w:tcPr>
          <w:p w14:paraId="73A63CB0" w14:textId="77777777" w:rsidR="00E952AB" w:rsidRPr="00717830" w:rsidRDefault="00E952AB" w:rsidP="004E0A10">
            <w:pPr>
              <w:pStyle w:val="NoSpacing"/>
            </w:pPr>
            <w:r w:rsidRPr="00717830">
              <w:t>ZMDTREV</w:t>
            </w:r>
          </w:p>
        </w:tc>
        <w:tc>
          <w:tcPr>
            <w:tcW w:w="3260" w:type="dxa"/>
          </w:tcPr>
          <w:p w14:paraId="4B7328EB" w14:textId="77777777" w:rsidR="00E952AB" w:rsidRPr="00717830" w:rsidRDefault="00E952AB" w:rsidP="004E0A10">
            <w:pPr>
              <w:pStyle w:val="NoSpacing"/>
            </w:pPr>
            <w:r w:rsidRPr="00717830">
              <w:t>Nightingale Review for MDT</w:t>
            </w:r>
          </w:p>
        </w:tc>
      </w:tr>
      <w:tr w:rsidR="00E952AB" w:rsidRPr="00717830" w14:paraId="6999A738" w14:textId="77777777" w:rsidTr="004E0A10">
        <w:tc>
          <w:tcPr>
            <w:tcW w:w="1668" w:type="dxa"/>
          </w:tcPr>
          <w:p w14:paraId="37E0FFD7" w14:textId="77777777" w:rsidR="00E952AB" w:rsidRPr="00717830" w:rsidRDefault="00E952AB" w:rsidP="004E0A10">
            <w:pPr>
              <w:pStyle w:val="NoSpacing"/>
            </w:pPr>
            <w:r w:rsidRPr="00717830">
              <w:t>ZNMDT</w:t>
            </w:r>
          </w:p>
        </w:tc>
        <w:tc>
          <w:tcPr>
            <w:tcW w:w="3260" w:type="dxa"/>
          </w:tcPr>
          <w:p w14:paraId="4DC3BF95" w14:textId="77777777" w:rsidR="00E952AB" w:rsidRPr="00717830" w:rsidRDefault="00E952AB" w:rsidP="004E0A10">
            <w:pPr>
              <w:pStyle w:val="NoSpacing"/>
            </w:pPr>
            <w:r w:rsidRPr="00717830">
              <w:t>Nightingale Review for MDT</w:t>
            </w:r>
          </w:p>
        </w:tc>
      </w:tr>
      <w:tr w:rsidR="00E952AB" w:rsidRPr="00717830" w14:paraId="4F5FDCAA" w14:textId="77777777" w:rsidTr="004E0A10">
        <w:tc>
          <w:tcPr>
            <w:tcW w:w="1668" w:type="dxa"/>
          </w:tcPr>
          <w:p w14:paraId="46B1055B" w14:textId="77777777" w:rsidR="00E952AB" w:rsidRPr="00717830" w:rsidRDefault="00E952AB" w:rsidP="004E0A10">
            <w:pPr>
              <w:pStyle w:val="NoSpacing"/>
            </w:pPr>
            <w:r w:rsidRPr="00717830">
              <w:t>ZNBTP</w:t>
            </w:r>
          </w:p>
        </w:tc>
        <w:tc>
          <w:tcPr>
            <w:tcW w:w="3260" w:type="dxa"/>
          </w:tcPr>
          <w:p w14:paraId="1027511F" w14:textId="77777777" w:rsidR="00E952AB" w:rsidRPr="00717830" w:rsidRDefault="00E952AB" w:rsidP="004E0A10">
            <w:pPr>
              <w:pStyle w:val="NoSpacing"/>
            </w:pPr>
            <w:r w:rsidRPr="00717830">
              <w:t>NM Bone Localised</w:t>
            </w:r>
          </w:p>
        </w:tc>
      </w:tr>
      <w:tr w:rsidR="00E952AB" w:rsidRPr="00717830" w14:paraId="7D869E56" w14:textId="77777777" w:rsidTr="004E0A10">
        <w:tc>
          <w:tcPr>
            <w:tcW w:w="1668" w:type="dxa"/>
          </w:tcPr>
          <w:p w14:paraId="2BA14DC3" w14:textId="77777777" w:rsidR="00E952AB" w:rsidRPr="00717830" w:rsidRDefault="00E952AB" w:rsidP="004E0A10">
            <w:pPr>
              <w:pStyle w:val="NoSpacing"/>
            </w:pPr>
            <w:r w:rsidRPr="00717830">
              <w:t>NBONW</w:t>
            </w:r>
          </w:p>
        </w:tc>
        <w:tc>
          <w:tcPr>
            <w:tcW w:w="3260" w:type="dxa"/>
          </w:tcPr>
          <w:p w14:paraId="6630E9CF" w14:textId="77777777" w:rsidR="00E952AB" w:rsidRPr="00717830" w:rsidRDefault="00E952AB" w:rsidP="004E0A10">
            <w:pPr>
              <w:pStyle w:val="NoSpacing"/>
            </w:pPr>
            <w:r w:rsidRPr="00717830">
              <w:t>NM Bone Whole Body</w:t>
            </w:r>
          </w:p>
        </w:tc>
      </w:tr>
      <w:tr w:rsidR="00E952AB" w:rsidRPr="00717830" w14:paraId="32D876D7" w14:textId="77777777" w:rsidTr="004E0A10">
        <w:tc>
          <w:tcPr>
            <w:tcW w:w="1668" w:type="dxa"/>
          </w:tcPr>
          <w:p w14:paraId="307537EA" w14:textId="77777777" w:rsidR="00E952AB" w:rsidRPr="00717830" w:rsidRDefault="00E952AB" w:rsidP="004E0A10">
            <w:pPr>
              <w:pStyle w:val="NoSpacing"/>
            </w:pPr>
            <w:r w:rsidRPr="00717830">
              <w:t>NCLAC</w:t>
            </w:r>
          </w:p>
        </w:tc>
        <w:tc>
          <w:tcPr>
            <w:tcW w:w="3260" w:type="dxa"/>
          </w:tcPr>
          <w:p w14:paraId="1BEECA6D" w14:textId="77777777" w:rsidR="00E952AB" w:rsidRPr="00717830" w:rsidRDefault="00E952AB" w:rsidP="004E0A10">
            <w:pPr>
              <w:pStyle w:val="NoSpacing"/>
            </w:pPr>
            <w:r w:rsidRPr="00717830">
              <w:t xml:space="preserve">NM CT Atten Correct \T\ </w:t>
            </w:r>
            <w:proofErr w:type="spellStart"/>
            <w:r w:rsidRPr="00717830">
              <w:t>locali</w:t>
            </w:r>
            <w:proofErr w:type="spellEnd"/>
          </w:p>
        </w:tc>
      </w:tr>
      <w:tr w:rsidR="00E952AB" w:rsidRPr="00717830" w14:paraId="12845ACF" w14:textId="77777777" w:rsidTr="004E0A10">
        <w:tc>
          <w:tcPr>
            <w:tcW w:w="1668" w:type="dxa"/>
          </w:tcPr>
          <w:p w14:paraId="3553D545" w14:textId="77777777" w:rsidR="00E952AB" w:rsidRPr="00717830" w:rsidRDefault="00E952AB" w:rsidP="004E0A10">
            <w:pPr>
              <w:pStyle w:val="NoSpacing"/>
            </w:pPr>
            <w:r w:rsidRPr="00717830">
              <w:t>NDMSA</w:t>
            </w:r>
          </w:p>
        </w:tc>
        <w:tc>
          <w:tcPr>
            <w:tcW w:w="3260" w:type="dxa"/>
          </w:tcPr>
          <w:p w14:paraId="6C2996A0" w14:textId="77777777" w:rsidR="00E952AB" w:rsidRPr="00717830" w:rsidRDefault="00E952AB" w:rsidP="004E0A10">
            <w:pPr>
              <w:pStyle w:val="NoSpacing"/>
            </w:pPr>
            <w:r w:rsidRPr="00717830">
              <w:t>NM DMSA</w:t>
            </w:r>
          </w:p>
        </w:tc>
      </w:tr>
      <w:tr w:rsidR="00E952AB" w:rsidRPr="00717830" w14:paraId="28D42F3E" w14:textId="77777777" w:rsidTr="004E0A10">
        <w:tc>
          <w:tcPr>
            <w:tcW w:w="1668" w:type="dxa"/>
          </w:tcPr>
          <w:p w14:paraId="7A9C7337" w14:textId="77777777" w:rsidR="00E952AB" w:rsidRPr="00717830" w:rsidRDefault="00E952AB" w:rsidP="004E0A10">
            <w:pPr>
              <w:pStyle w:val="NoSpacing"/>
            </w:pPr>
            <w:r w:rsidRPr="00717830">
              <w:t>NSGES</w:t>
            </w:r>
          </w:p>
        </w:tc>
        <w:tc>
          <w:tcPr>
            <w:tcW w:w="3260" w:type="dxa"/>
          </w:tcPr>
          <w:p w14:paraId="5EFCF1C6" w14:textId="77777777" w:rsidR="00E952AB" w:rsidRPr="00717830" w:rsidRDefault="00E952AB" w:rsidP="004E0A10">
            <w:pPr>
              <w:pStyle w:val="NoSpacing"/>
            </w:pPr>
            <w:r w:rsidRPr="00717830">
              <w:t xml:space="preserve">NM Gastric </w:t>
            </w:r>
            <w:proofErr w:type="spellStart"/>
            <w:r w:rsidRPr="00717830">
              <w:t>Eptying</w:t>
            </w:r>
            <w:proofErr w:type="spellEnd"/>
            <w:r w:rsidRPr="00717830">
              <w:t xml:space="preserve"> Study </w:t>
            </w:r>
            <w:proofErr w:type="spellStart"/>
            <w:r w:rsidRPr="00717830">
              <w:t>Singl</w:t>
            </w:r>
            <w:proofErr w:type="spellEnd"/>
          </w:p>
        </w:tc>
      </w:tr>
      <w:tr w:rsidR="00E952AB" w:rsidRPr="00717830" w14:paraId="6AA18E92" w14:textId="77777777" w:rsidTr="004E0A10">
        <w:tc>
          <w:tcPr>
            <w:tcW w:w="1668" w:type="dxa"/>
          </w:tcPr>
          <w:p w14:paraId="6F253018" w14:textId="77777777" w:rsidR="00E952AB" w:rsidRPr="00717830" w:rsidRDefault="00E952AB" w:rsidP="004E0A10">
            <w:pPr>
              <w:pStyle w:val="NoSpacing"/>
            </w:pPr>
            <w:r w:rsidRPr="00717830">
              <w:t>NGIBS</w:t>
            </w:r>
          </w:p>
        </w:tc>
        <w:tc>
          <w:tcPr>
            <w:tcW w:w="3260" w:type="dxa"/>
          </w:tcPr>
          <w:p w14:paraId="00B2E901" w14:textId="77777777" w:rsidR="00E952AB" w:rsidRPr="00717830" w:rsidRDefault="00E952AB" w:rsidP="004E0A10">
            <w:pPr>
              <w:pStyle w:val="NoSpacing"/>
            </w:pPr>
            <w:r w:rsidRPr="00717830">
              <w:t>NM Gastrointestinal Bleed Scan</w:t>
            </w:r>
          </w:p>
        </w:tc>
      </w:tr>
      <w:tr w:rsidR="00E952AB" w:rsidRPr="00717830" w14:paraId="6BF34497" w14:textId="77777777" w:rsidTr="004E0A10">
        <w:tc>
          <w:tcPr>
            <w:tcW w:w="1668" w:type="dxa"/>
          </w:tcPr>
          <w:p w14:paraId="52E7749F" w14:textId="77777777" w:rsidR="00E952AB" w:rsidRPr="00717830" w:rsidRDefault="00E952AB" w:rsidP="004E0A10">
            <w:pPr>
              <w:pStyle w:val="NoSpacing"/>
            </w:pPr>
            <w:r w:rsidRPr="00717830">
              <w:t>ZNLUNG</w:t>
            </w:r>
          </w:p>
        </w:tc>
        <w:tc>
          <w:tcPr>
            <w:tcW w:w="3260" w:type="dxa"/>
          </w:tcPr>
          <w:p w14:paraId="1471C730" w14:textId="77777777" w:rsidR="00E952AB" w:rsidRPr="00717830" w:rsidRDefault="00E952AB" w:rsidP="004E0A10">
            <w:pPr>
              <w:pStyle w:val="NoSpacing"/>
            </w:pPr>
            <w:r w:rsidRPr="00717830">
              <w:t>NM Lung Perfusion Low Dose</w:t>
            </w:r>
          </w:p>
        </w:tc>
      </w:tr>
      <w:tr w:rsidR="00E952AB" w:rsidRPr="00717830" w14:paraId="738632F3" w14:textId="77777777" w:rsidTr="004E0A10">
        <w:tc>
          <w:tcPr>
            <w:tcW w:w="1668" w:type="dxa"/>
          </w:tcPr>
          <w:p w14:paraId="6E9B51FC" w14:textId="77777777" w:rsidR="00E952AB" w:rsidRPr="00717830" w:rsidRDefault="00E952AB" w:rsidP="004E0A10">
            <w:pPr>
              <w:pStyle w:val="NoSpacing"/>
            </w:pPr>
            <w:r w:rsidRPr="00717830">
              <w:t>NCHEQ</w:t>
            </w:r>
          </w:p>
        </w:tc>
        <w:tc>
          <w:tcPr>
            <w:tcW w:w="3260" w:type="dxa"/>
          </w:tcPr>
          <w:p w14:paraId="57A51792" w14:textId="77777777" w:rsidR="00E952AB" w:rsidRPr="00717830" w:rsidRDefault="00E952AB" w:rsidP="004E0A10">
            <w:pPr>
              <w:pStyle w:val="NoSpacing"/>
            </w:pPr>
            <w:r w:rsidRPr="00717830">
              <w:t>NM Lung Perfusion Scan Q</w:t>
            </w:r>
          </w:p>
        </w:tc>
      </w:tr>
      <w:tr w:rsidR="00E952AB" w:rsidRPr="00717830" w14:paraId="6D05BF7B" w14:textId="77777777" w:rsidTr="004E0A10">
        <w:tc>
          <w:tcPr>
            <w:tcW w:w="1668" w:type="dxa"/>
          </w:tcPr>
          <w:p w14:paraId="7E5D783A" w14:textId="77777777" w:rsidR="00E952AB" w:rsidRPr="00717830" w:rsidRDefault="00E952AB" w:rsidP="004E0A10">
            <w:pPr>
              <w:pStyle w:val="NoSpacing"/>
            </w:pPr>
            <w:r w:rsidRPr="00717830">
              <w:t>NMECK</w:t>
            </w:r>
          </w:p>
        </w:tc>
        <w:tc>
          <w:tcPr>
            <w:tcW w:w="3260" w:type="dxa"/>
          </w:tcPr>
          <w:p w14:paraId="62DA5542" w14:textId="77777777" w:rsidR="00E952AB" w:rsidRPr="00717830" w:rsidRDefault="00E952AB" w:rsidP="004E0A10">
            <w:pPr>
              <w:pStyle w:val="NoSpacing"/>
            </w:pPr>
            <w:r w:rsidRPr="00717830">
              <w:t xml:space="preserve">NM </w:t>
            </w:r>
            <w:proofErr w:type="spellStart"/>
            <w:r w:rsidRPr="00717830">
              <w:t>Meckels</w:t>
            </w:r>
            <w:proofErr w:type="spellEnd"/>
            <w:r w:rsidRPr="00717830">
              <w:t xml:space="preserve"> Scan</w:t>
            </w:r>
          </w:p>
        </w:tc>
      </w:tr>
      <w:tr w:rsidR="00E952AB" w:rsidRPr="00717830" w14:paraId="2B9DF5D5" w14:textId="77777777" w:rsidTr="004E0A10">
        <w:tc>
          <w:tcPr>
            <w:tcW w:w="1668" w:type="dxa"/>
          </w:tcPr>
          <w:p w14:paraId="108FD137" w14:textId="77777777" w:rsidR="00E952AB" w:rsidRPr="00717830" w:rsidRDefault="00E952AB" w:rsidP="004E0A10">
            <w:pPr>
              <w:pStyle w:val="NoSpacing"/>
            </w:pPr>
            <w:r w:rsidRPr="00717830">
              <w:lastRenderedPageBreak/>
              <w:t>NPTHYO</w:t>
            </w:r>
          </w:p>
        </w:tc>
        <w:tc>
          <w:tcPr>
            <w:tcW w:w="3260" w:type="dxa"/>
          </w:tcPr>
          <w:p w14:paraId="7859E473" w14:textId="77777777" w:rsidR="00E952AB" w:rsidRPr="00717830" w:rsidRDefault="00E952AB" w:rsidP="004E0A10">
            <w:pPr>
              <w:pStyle w:val="NoSpacing"/>
            </w:pPr>
            <w:r w:rsidRPr="00717830">
              <w:t>NM Parathyroid Scan SPECT</w:t>
            </w:r>
          </w:p>
        </w:tc>
      </w:tr>
      <w:tr w:rsidR="00E952AB" w:rsidRPr="00717830" w14:paraId="7A242084" w14:textId="77777777" w:rsidTr="004E0A10">
        <w:tc>
          <w:tcPr>
            <w:tcW w:w="1668" w:type="dxa"/>
          </w:tcPr>
          <w:p w14:paraId="65ECAF23" w14:textId="77777777" w:rsidR="00E952AB" w:rsidRPr="00717830" w:rsidRDefault="00E952AB" w:rsidP="004E0A10">
            <w:pPr>
              <w:pStyle w:val="NoSpacing"/>
            </w:pPr>
            <w:r w:rsidRPr="00717830">
              <w:t>ZNSEB1</w:t>
            </w:r>
          </w:p>
        </w:tc>
        <w:tc>
          <w:tcPr>
            <w:tcW w:w="3260" w:type="dxa"/>
          </w:tcPr>
          <w:p w14:paraId="4407CBD9" w14:textId="77777777" w:rsidR="00E952AB" w:rsidRPr="00717830" w:rsidRDefault="00E952AB" w:rsidP="004E0A10">
            <w:pPr>
              <w:pStyle w:val="NoSpacing"/>
            </w:pPr>
            <w:r w:rsidRPr="00717830">
              <w:t xml:space="preserve">NM </w:t>
            </w:r>
            <w:proofErr w:type="spellStart"/>
            <w:r w:rsidRPr="00717830">
              <w:t>Radionnuclide</w:t>
            </w:r>
            <w:proofErr w:type="spellEnd"/>
            <w:r w:rsidRPr="00717830">
              <w:t xml:space="preserve"> </w:t>
            </w:r>
            <w:proofErr w:type="spellStart"/>
            <w:r w:rsidRPr="00717830">
              <w:t>SeHCAT</w:t>
            </w:r>
            <w:proofErr w:type="spellEnd"/>
            <w:r w:rsidRPr="00717830">
              <w:t xml:space="preserve"> Bile S</w:t>
            </w:r>
          </w:p>
        </w:tc>
      </w:tr>
      <w:tr w:rsidR="00E952AB" w:rsidRPr="00717830" w14:paraId="722817A9" w14:textId="77777777" w:rsidTr="004E0A10">
        <w:tc>
          <w:tcPr>
            <w:tcW w:w="1668" w:type="dxa"/>
          </w:tcPr>
          <w:p w14:paraId="57005C3E" w14:textId="77777777" w:rsidR="00E952AB" w:rsidRPr="00717830" w:rsidRDefault="00E952AB" w:rsidP="004E0A10">
            <w:pPr>
              <w:pStyle w:val="NoSpacing"/>
            </w:pPr>
            <w:r w:rsidRPr="00717830">
              <w:t>ZNSEB7</w:t>
            </w:r>
          </w:p>
        </w:tc>
        <w:tc>
          <w:tcPr>
            <w:tcW w:w="3260" w:type="dxa"/>
          </w:tcPr>
          <w:p w14:paraId="43DF8CC4" w14:textId="77777777" w:rsidR="00E952AB" w:rsidRPr="00717830" w:rsidRDefault="00E952AB" w:rsidP="004E0A10">
            <w:pPr>
              <w:pStyle w:val="NoSpacing"/>
            </w:pPr>
            <w:r w:rsidRPr="00717830">
              <w:t xml:space="preserve">NM </w:t>
            </w:r>
            <w:proofErr w:type="spellStart"/>
            <w:r w:rsidRPr="00717830">
              <w:t>Radionnuclide</w:t>
            </w:r>
            <w:proofErr w:type="spellEnd"/>
            <w:r w:rsidRPr="00717830">
              <w:t xml:space="preserve"> </w:t>
            </w:r>
            <w:proofErr w:type="spellStart"/>
            <w:r w:rsidRPr="00717830">
              <w:t>SeHCAT</w:t>
            </w:r>
            <w:proofErr w:type="spellEnd"/>
            <w:r w:rsidRPr="00717830">
              <w:t xml:space="preserve"> Bile S</w:t>
            </w:r>
          </w:p>
        </w:tc>
      </w:tr>
      <w:tr w:rsidR="00E952AB" w:rsidRPr="00717830" w14:paraId="30E913C9" w14:textId="77777777" w:rsidTr="004E0A10">
        <w:tc>
          <w:tcPr>
            <w:tcW w:w="1668" w:type="dxa"/>
          </w:tcPr>
          <w:p w14:paraId="0720B425" w14:textId="77777777" w:rsidR="00E952AB" w:rsidRPr="00717830" w:rsidRDefault="00E952AB" w:rsidP="004E0A10">
            <w:pPr>
              <w:pStyle w:val="NoSpacing"/>
            </w:pPr>
            <w:r w:rsidRPr="00717830">
              <w:t>NMREN</w:t>
            </w:r>
          </w:p>
        </w:tc>
        <w:tc>
          <w:tcPr>
            <w:tcW w:w="3260" w:type="dxa"/>
          </w:tcPr>
          <w:p w14:paraId="0CABABC3" w14:textId="77777777" w:rsidR="00E952AB" w:rsidRPr="00717830" w:rsidRDefault="00E952AB" w:rsidP="004E0A10">
            <w:pPr>
              <w:pStyle w:val="NoSpacing"/>
            </w:pPr>
            <w:r w:rsidRPr="00717830">
              <w:t>NM Renogram</w:t>
            </w:r>
          </w:p>
        </w:tc>
      </w:tr>
      <w:tr w:rsidR="00E952AB" w:rsidRPr="00717830" w14:paraId="7004233E" w14:textId="77777777" w:rsidTr="004E0A10">
        <w:tc>
          <w:tcPr>
            <w:tcW w:w="1668" w:type="dxa"/>
          </w:tcPr>
          <w:p w14:paraId="78A8C57B" w14:textId="77777777" w:rsidR="00E952AB" w:rsidRPr="00717830" w:rsidRDefault="00E952AB" w:rsidP="004E0A10">
            <w:pPr>
              <w:pStyle w:val="NoSpacing"/>
            </w:pPr>
            <w:r w:rsidRPr="00717830">
              <w:t>NSENT</w:t>
            </w:r>
          </w:p>
        </w:tc>
        <w:tc>
          <w:tcPr>
            <w:tcW w:w="3260" w:type="dxa"/>
          </w:tcPr>
          <w:p w14:paraId="7DACFA1D" w14:textId="77777777" w:rsidR="00E952AB" w:rsidRPr="00717830" w:rsidRDefault="00E952AB" w:rsidP="004E0A10">
            <w:pPr>
              <w:pStyle w:val="NoSpacing"/>
            </w:pPr>
            <w:r w:rsidRPr="00717830">
              <w:t xml:space="preserve">NM Sentinel Injection Node </w:t>
            </w:r>
            <w:proofErr w:type="spellStart"/>
            <w:r w:rsidRPr="00717830">
              <w:t>Lef</w:t>
            </w:r>
            <w:proofErr w:type="spellEnd"/>
          </w:p>
        </w:tc>
      </w:tr>
      <w:tr w:rsidR="00E952AB" w:rsidRPr="00717830" w14:paraId="01E6AEC8" w14:textId="77777777" w:rsidTr="004E0A10">
        <w:tc>
          <w:tcPr>
            <w:tcW w:w="1668" w:type="dxa"/>
          </w:tcPr>
          <w:p w14:paraId="69C8F356" w14:textId="77777777" w:rsidR="00E952AB" w:rsidRPr="00717830" w:rsidRDefault="00E952AB" w:rsidP="004E0A10">
            <w:pPr>
              <w:pStyle w:val="NoSpacing"/>
            </w:pPr>
            <w:r w:rsidRPr="00717830">
              <w:t>ZNSENTR</w:t>
            </w:r>
          </w:p>
        </w:tc>
        <w:tc>
          <w:tcPr>
            <w:tcW w:w="3260" w:type="dxa"/>
          </w:tcPr>
          <w:p w14:paraId="5D2C2725" w14:textId="77777777" w:rsidR="00E952AB" w:rsidRPr="00717830" w:rsidRDefault="00E952AB" w:rsidP="004E0A10">
            <w:pPr>
              <w:pStyle w:val="NoSpacing"/>
            </w:pPr>
            <w:r w:rsidRPr="00717830">
              <w:t>NM Sentinel Injection Node Rig</w:t>
            </w:r>
          </w:p>
        </w:tc>
      </w:tr>
      <w:tr w:rsidR="00E952AB" w:rsidRPr="00717830" w14:paraId="0A11E688" w14:textId="77777777" w:rsidTr="004E0A10">
        <w:tc>
          <w:tcPr>
            <w:tcW w:w="1668" w:type="dxa"/>
          </w:tcPr>
          <w:p w14:paraId="09CBD732" w14:textId="77777777" w:rsidR="00E952AB" w:rsidRPr="00717830" w:rsidRDefault="00E952AB" w:rsidP="004E0A10">
            <w:pPr>
              <w:pStyle w:val="NoSpacing"/>
            </w:pPr>
            <w:r w:rsidRPr="00717830">
              <w:t>IOESDP</w:t>
            </w:r>
          </w:p>
        </w:tc>
        <w:tc>
          <w:tcPr>
            <w:tcW w:w="3260" w:type="dxa"/>
          </w:tcPr>
          <w:p w14:paraId="6C0B56E8" w14:textId="77777777" w:rsidR="00E952AB" w:rsidRPr="00717830" w:rsidRDefault="00E952AB" w:rsidP="004E0A10">
            <w:pPr>
              <w:pStyle w:val="NoSpacing"/>
            </w:pPr>
            <w:r w:rsidRPr="00717830">
              <w:t>Oesophageal Dilatation</w:t>
            </w:r>
          </w:p>
        </w:tc>
      </w:tr>
      <w:tr w:rsidR="00E952AB" w:rsidRPr="00717830" w14:paraId="0B442E97" w14:textId="77777777" w:rsidTr="004E0A10">
        <w:tc>
          <w:tcPr>
            <w:tcW w:w="1668" w:type="dxa"/>
          </w:tcPr>
          <w:p w14:paraId="6BC59518" w14:textId="77777777" w:rsidR="00E952AB" w:rsidRPr="00717830" w:rsidRDefault="00E952AB" w:rsidP="004E0A10">
            <w:pPr>
              <w:pStyle w:val="NoSpacing"/>
            </w:pPr>
            <w:r w:rsidRPr="00717830">
              <w:t>IOESSS</w:t>
            </w:r>
          </w:p>
        </w:tc>
        <w:tc>
          <w:tcPr>
            <w:tcW w:w="3260" w:type="dxa"/>
          </w:tcPr>
          <w:p w14:paraId="15F5A193" w14:textId="77777777" w:rsidR="00E952AB" w:rsidRPr="00717830" w:rsidRDefault="00E952AB" w:rsidP="004E0A10">
            <w:pPr>
              <w:pStyle w:val="NoSpacing"/>
            </w:pPr>
            <w:r w:rsidRPr="00717830">
              <w:t>Oesophageal Stent Insertion</w:t>
            </w:r>
          </w:p>
        </w:tc>
      </w:tr>
      <w:tr w:rsidR="00E952AB" w:rsidRPr="00717830" w14:paraId="5BA641DA" w14:textId="77777777" w:rsidTr="004E0A10">
        <w:tc>
          <w:tcPr>
            <w:tcW w:w="1668" w:type="dxa"/>
          </w:tcPr>
          <w:p w14:paraId="51BC1472" w14:textId="77777777" w:rsidR="00E952AB" w:rsidRPr="00717830" w:rsidRDefault="00E952AB" w:rsidP="004E0A10">
            <w:pPr>
              <w:pStyle w:val="NoSpacing"/>
            </w:pPr>
            <w:r w:rsidRPr="00717830">
              <w:t>IAPTRP</w:t>
            </w:r>
          </w:p>
        </w:tc>
        <w:tc>
          <w:tcPr>
            <w:tcW w:w="3260" w:type="dxa"/>
          </w:tcPr>
          <w:p w14:paraId="37693F18" w14:textId="77777777" w:rsidR="00E952AB" w:rsidRPr="00717830" w:rsidRDefault="00E952AB" w:rsidP="004E0A10">
            <w:pPr>
              <w:pStyle w:val="NoSpacing"/>
            </w:pPr>
            <w:r w:rsidRPr="00717830">
              <w:t>PC Angioplasty Posterior Tibia</w:t>
            </w:r>
          </w:p>
        </w:tc>
      </w:tr>
      <w:tr w:rsidR="00E952AB" w:rsidRPr="00717830" w14:paraId="68BB3A10" w14:textId="77777777" w:rsidTr="004E0A10">
        <w:tc>
          <w:tcPr>
            <w:tcW w:w="1668" w:type="dxa"/>
          </w:tcPr>
          <w:p w14:paraId="143922A3" w14:textId="77777777" w:rsidR="00E952AB" w:rsidRPr="00717830" w:rsidRDefault="00E952AB" w:rsidP="004E0A10">
            <w:pPr>
              <w:pStyle w:val="NoSpacing"/>
            </w:pPr>
            <w:r w:rsidRPr="00717830">
              <w:t>IPEG</w:t>
            </w:r>
          </w:p>
        </w:tc>
        <w:tc>
          <w:tcPr>
            <w:tcW w:w="3260" w:type="dxa"/>
          </w:tcPr>
          <w:p w14:paraId="6EF283E7" w14:textId="77777777" w:rsidR="00E952AB" w:rsidRPr="00717830" w:rsidRDefault="00E952AB" w:rsidP="004E0A10">
            <w:pPr>
              <w:pStyle w:val="NoSpacing"/>
            </w:pPr>
            <w:r w:rsidRPr="00717830">
              <w:t>Percutaneous Endoscopic Gastro</w:t>
            </w:r>
          </w:p>
        </w:tc>
      </w:tr>
      <w:tr w:rsidR="00E952AB" w:rsidRPr="00717830" w14:paraId="27D5947B" w14:textId="77777777" w:rsidTr="004E0A10">
        <w:tc>
          <w:tcPr>
            <w:tcW w:w="1668" w:type="dxa"/>
          </w:tcPr>
          <w:p w14:paraId="71AF6F78" w14:textId="77777777" w:rsidR="00E952AB" w:rsidRPr="00717830" w:rsidRDefault="00E952AB" w:rsidP="004E0A10">
            <w:pPr>
              <w:pStyle w:val="NoSpacing"/>
            </w:pPr>
            <w:r w:rsidRPr="00717830">
              <w:t>IPICCI</w:t>
            </w:r>
          </w:p>
        </w:tc>
        <w:tc>
          <w:tcPr>
            <w:tcW w:w="3260" w:type="dxa"/>
          </w:tcPr>
          <w:p w14:paraId="725451DE" w14:textId="77777777" w:rsidR="00E952AB" w:rsidRPr="00717830" w:rsidRDefault="00E952AB" w:rsidP="004E0A10">
            <w:pPr>
              <w:pStyle w:val="NoSpacing"/>
            </w:pPr>
            <w:r w:rsidRPr="00717830">
              <w:t>PICC Line Insertion</w:t>
            </w:r>
          </w:p>
        </w:tc>
      </w:tr>
      <w:tr w:rsidR="00E952AB" w:rsidRPr="00717830" w14:paraId="40659F44" w14:textId="77777777" w:rsidTr="004E0A10">
        <w:tc>
          <w:tcPr>
            <w:tcW w:w="1668" w:type="dxa"/>
          </w:tcPr>
          <w:p w14:paraId="47ADFCA3" w14:textId="77777777" w:rsidR="00E952AB" w:rsidRPr="00717830" w:rsidRDefault="00E952AB" w:rsidP="004E0A10">
            <w:pPr>
              <w:pStyle w:val="NoSpacing"/>
            </w:pPr>
            <w:r w:rsidRPr="00717830">
              <w:t>IVEPOI</w:t>
            </w:r>
          </w:p>
        </w:tc>
        <w:tc>
          <w:tcPr>
            <w:tcW w:w="3260" w:type="dxa"/>
          </w:tcPr>
          <w:p w14:paraId="78C1DDC4" w14:textId="77777777" w:rsidR="00E952AB" w:rsidRPr="00717830" w:rsidRDefault="00E952AB" w:rsidP="004E0A10">
            <w:pPr>
              <w:pStyle w:val="NoSpacing"/>
            </w:pPr>
            <w:proofErr w:type="spellStart"/>
            <w:r w:rsidRPr="00717830">
              <w:t>Portacath</w:t>
            </w:r>
            <w:proofErr w:type="spellEnd"/>
            <w:r w:rsidRPr="00717830">
              <w:t xml:space="preserve"> Insertion</w:t>
            </w:r>
          </w:p>
        </w:tc>
      </w:tr>
      <w:tr w:rsidR="00E952AB" w:rsidRPr="00717830" w14:paraId="0D5AF6CA" w14:textId="77777777" w:rsidTr="004E0A10">
        <w:tc>
          <w:tcPr>
            <w:tcW w:w="1668" w:type="dxa"/>
          </w:tcPr>
          <w:p w14:paraId="159BBF4F" w14:textId="77777777" w:rsidR="00E952AB" w:rsidRPr="00717830" w:rsidRDefault="00E952AB" w:rsidP="004E0A10">
            <w:pPr>
              <w:pStyle w:val="NoSpacing"/>
            </w:pPr>
            <w:r w:rsidRPr="00717830">
              <w:t>IPORCI</w:t>
            </w:r>
          </w:p>
        </w:tc>
        <w:tc>
          <w:tcPr>
            <w:tcW w:w="3260" w:type="dxa"/>
          </w:tcPr>
          <w:p w14:paraId="1306F7BE" w14:textId="77777777" w:rsidR="00E952AB" w:rsidRPr="00717830" w:rsidRDefault="00E952AB" w:rsidP="004E0A10">
            <w:pPr>
              <w:pStyle w:val="NoSpacing"/>
            </w:pPr>
            <w:proofErr w:type="spellStart"/>
            <w:r w:rsidRPr="00717830">
              <w:t>Portacath</w:t>
            </w:r>
            <w:proofErr w:type="spellEnd"/>
            <w:r w:rsidRPr="00717830">
              <w:t xml:space="preserve"> Insertion</w:t>
            </w:r>
          </w:p>
        </w:tc>
      </w:tr>
      <w:tr w:rsidR="00E952AB" w:rsidRPr="00717830" w14:paraId="0D1FAA8B" w14:textId="77777777" w:rsidTr="004E0A10">
        <w:tc>
          <w:tcPr>
            <w:tcW w:w="1668" w:type="dxa"/>
          </w:tcPr>
          <w:p w14:paraId="75BA50C9" w14:textId="77777777" w:rsidR="00E952AB" w:rsidRPr="00717830" w:rsidRDefault="00E952AB" w:rsidP="004E0A10">
            <w:pPr>
              <w:pStyle w:val="NoSpacing"/>
            </w:pPr>
            <w:r w:rsidRPr="00717830">
              <w:t>ULVMB</w:t>
            </w:r>
          </w:p>
        </w:tc>
        <w:tc>
          <w:tcPr>
            <w:tcW w:w="3260" w:type="dxa"/>
          </w:tcPr>
          <w:p w14:paraId="07BA3213" w14:textId="77777777" w:rsidR="00E952AB" w:rsidRPr="00717830" w:rsidRDefault="00E952AB" w:rsidP="004E0A10">
            <w:pPr>
              <w:pStyle w:val="NoSpacing"/>
            </w:pPr>
            <w:proofErr w:type="spellStart"/>
            <w:proofErr w:type="gramStart"/>
            <w:r w:rsidRPr="00717830">
              <w:t>Pre Operative</w:t>
            </w:r>
            <w:proofErr w:type="spellEnd"/>
            <w:proofErr w:type="gramEnd"/>
            <w:r w:rsidRPr="00717830">
              <w:t xml:space="preserve"> Vein Mapping Bot</w:t>
            </w:r>
          </w:p>
        </w:tc>
      </w:tr>
      <w:tr w:rsidR="00E952AB" w:rsidRPr="00717830" w14:paraId="33211375" w14:textId="77777777" w:rsidTr="004E0A10">
        <w:tc>
          <w:tcPr>
            <w:tcW w:w="1668" w:type="dxa"/>
          </w:tcPr>
          <w:p w14:paraId="12DE4D59" w14:textId="77777777" w:rsidR="00E952AB" w:rsidRPr="00717830" w:rsidRDefault="00E952AB" w:rsidP="004E0A10">
            <w:pPr>
              <w:pStyle w:val="NoSpacing"/>
            </w:pPr>
            <w:r w:rsidRPr="00717830">
              <w:t>IGPEGI</w:t>
            </w:r>
          </w:p>
        </w:tc>
        <w:tc>
          <w:tcPr>
            <w:tcW w:w="3260" w:type="dxa"/>
          </w:tcPr>
          <w:p w14:paraId="754A014E" w14:textId="77777777" w:rsidR="00E952AB" w:rsidRPr="00717830" w:rsidRDefault="00E952AB" w:rsidP="004E0A10">
            <w:pPr>
              <w:pStyle w:val="NoSpacing"/>
            </w:pPr>
            <w:r w:rsidRPr="00717830">
              <w:t>Radiologically Inserted Gastro</w:t>
            </w:r>
          </w:p>
        </w:tc>
      </w:tr>
      <w:tr w:rsidR="00E952AB" w:rsidRPr="00717830" w14:paraId="2A3DE319" w14:textId="77777777" w:rsidTr="004E0A10">
        <w:tc>
          <w:tcPr>
            <w:tcW w:w="1668" w:type="dxa"/>
          </w:tcPr>
          <w:p w14:paraId="16F44EBE" w14:textId="77777777" w:rsidR="00E952AB" w:rsidRPr="00717830" w:rsidRDefault="00E952AB" w:rsidP="004E0A10">
            <w:pPr>
              <w:pStyle w:val="NoSpacing"/>
            </w:pPr>
            <w:r w:rsidRPr="00717830">
              <w:t>ZRREV</w:t>
            </w:r>
          </w:p>
        </w:tc>
        <w:tc>
          <w:tcPr>
            <w:tcW w:w="3260" w:type="dxa"/>
          </w:tcPr>
          <w:p w14:paraId="357D7D55" w14:textId="77777777" w:rsidR="00E952AB" w:rsidRPr="00717830" w:rsidRDefault="00E952AB" w:rsidP="004E0A10">
            <w:pPr>
              <w:pStyle w:val="NoSpacing"/>
            </w:pPr>
            <w:r w:rsidRPr="00717830">
              <w:t>Review of External Images</w:t>
            </w:r>
          </w:p>
        </w:tc>
      </w:tr>
      <w:tr w:rsidR="00E952AB" w:rsidRPr="00717830" w14:paraId="11F34CBE" w14:textId="77777777" w:rsidTr="004E0A10">
        <w:tc>
          <w:tcPr>
            <w:tcW w:w="1668" w:type="dxa"/>
          </w:tcPr>
          <w:p w14:paraId="233DF8EC" w14:textId="77777777" w:rsidR="00E952AB" w:rsidRPr="00717830" w:rsidRDefault="00E952AB" w:rsidP="004E0A10">
            <w:pPr>
              <w:pStyle w:val="NoSpacing"/>
            </w:pPr>
            <w:r w:rsidRPr="00717830">
              <w:t>ZRMDT</w:t>
            </w:r>
          </w:p>
        </w:tc>
        <w:tc>
          <w:tcPr>
            <w:tcW w:w="3260" w:type="dxa"/>
          </w:tcPr>
          <w:p w14:paraId="1B832A1D" w14:textId="77777777" w:rsidR="00E952AB" w:rsidRPr="00717830" w:rsidRDefault="00E952AB" w:rsidP="004E0A10">
            <w:pPr>
              <w:pStyle w:val="NoSpacing"/>
            </w:pPr>
            <w:r w:rsidRPr="00717830">
              <w:t>Review of Images at MDT</w:t>
            </w:r>
          </w:p>
        </w:tc>
      </w:tr>
      <w:tr w:rsidR="00E952AB" w:rsidRPr="00717830" w14:paraId="7D47C635" w14:textId="77777777" w:rsidTr="004E0A10">
        <w:tc>
          <w:tcPr>
            <w:tcW w:w="1668" w:type="dxa"/>
          </w:tcPr>
          <w:p w14:paraId="3DD3BCF6" w14:textId="77777777" w:rsidR="00E952AB" w:rsidRPr="00717830" w:rsidRDefault="00E952AB" w:rsidP="004E0A10">
            <w:pPr>
              <w:pStyle w:val="NoSpacing"/>
            </w:pPr>
            <w:r w:rsidRPr="00717830">
              <w:t>EFOBR3</w:t>
            </w:r>
          </w:p>
        </w:tc>
        <w:tc>
          <w:tcPr>
            <w:tcW w:w="3260" w:type="dxa"/>
          </w:tcPr>
          <w:p w14:paraId="7F04FC16" w14:textId="77777777" w:rsidR="00E952AB" w:rsidRPr="00717830" w:rsidRDefault="00E952AB" w:rsidP="004E0A10">
            <w:pPr>
              <w:pStyle w:val="NoSpacing"/>
            </w:pPr>
            <w:r w:rsidRPr="00717830">
              <w:t>Routine Bronchoscopy with Bal</w:t>
            </w:r>
          </w:p>
        </w:tc>
      </w:tr>
      <w:tr w:rsidR="00E952AB" w:rsidRPr="00717830" w14:paraId="496F9DAD" w14:textId="77777777" w:rsidTr="004E0A10">
        <w:tc>
          <w:tcPr>
            <w:tcW w:w="1668" w:type="dxa"/>
          </w:tcPr>
          <w:p w14:paraId="458BE6F3" w14:textId="77777777" w:rsidR="00E952AB" w:rsidRPr="00717830" w:rsidRDefault="00E952AB" w:rsidP="004E0A10">
            <w:pPr>
              <w:pStyle w:val="NoSpacing"/>
            </w:pPr>
            <w:r w:rsidRPr="00717830">
              <w:t>ZEFOBR3</w:t>
            </w:r>
          </w:p>
        </w:tc>
        <w:tc>
          <w:tcPr>
            <w:tcW w:w="3260" w:type="dxa"/>
          </w:tcPr>
          <w:p w14:paraId="2327D052" w14:textId="77777777" w:rsidR="00E952AB" w:rsidRPr="00717830" w:rsidRDefault="00E952AB" w:rsidP="004E0A10">
            <w:pPr>
              <w:pStyle w:val="NoSpacing"/>
            </w:pPr>
            <w:r w:rsidRPr="00717830">
              <w:t>Routine Bronchoscopy with Bal</w:t>
            </w:r>
          </w:p>
        </w:tc>
      </w:tr>
      <w:tr w:rsidR="00E952AB" w:rsidRPr="00717830" w14:paraId="5D0CBA55" w14:textId="77777777" w:rsidTr="004E0A10">
        <w:tc>
          <w:tcPr>
            <w:tcW w:w="1668" w:type="dxa"/>
          </w:tcPr>
          <w:p w14:paraId="5A00BF0D" w14:textId="77777777" w:rsidR="00E952AB" w:rsidRPr="00717830" w:rsidRDefault="00E952AB" w:rsidP="004E0A10">
            <w:pPr>
              <w:pStyle w:val="NoSpacing"/>
            </w:pPr>
            <w:r w:rsidRPr="00717830">
              <w:t>ZEFOBR2</w:t>
            </w:r>
          </w:p>
        </w:tc>
        <w:tc>
          <w:tcPr>
            <w:tcW w:w="3260" w:type="dxa"/>
          </w:tcPr>
          <w:p w14:paraId="69AE4151" w14:textId="77777777" w:rsidR="00E952AB" w:rsidRPr="00717830" w:rsidRDefault="00E952AB" w:rsidP="004E0A10">
            <w:pPr>
              <w:pStyle w:val="NoSpacing"/>
            </w:pPr>
            <w:r w:rsidRPr="00717830">
              <w:t>Routine Bronchoscopy with TBLB</w:t>
            </w:r>
          </w:p>
        </w:tc>
      </w:tr>
      <w:tr w:rsidR="00E952AB" w:rsidRPr="00717830" w14:paraId="599375B6" w14:textId="77777777" w:rsidTr="004E0A10">
        <w:tc>
          <w:tcPr>
            <w:tcW w:w="1668" w:type="dxa"/>
          </w:tcPr>
          <w:p w14:paraId="4C553D06" w14:textId="77777777" w:rsidR="00E952AB" w:rsidRPr="00717830" w:rsidRDefault="00E952AB" w:rsidP="004E0A10">
            <w:pPr>
              <w:pStyle w:val="NoSpacing"/>
            </w:pPr>
            <w:r w:rsidRPr="00717830">
              <w:t>EFOBR2</w:t>
            </w:r>
          </w:p>
        </w:tc>
        <w:tc>
          <w:tcPr>
            <w:tcW w:w="3260" w:type="dxa"/>
          </w:tcPr>
          <w:p w14:paraId="7D12E977" w14:textId="77777777" w:rsidR="00E952AB" w:rsidRPr="00717830" w:rsidRDefault="00E952AB" w:rsidP="004E0A10">
            <w:pPr>
              <w:pStyle w:val="NoSpacing"/>
            </w:pPr>
            <w:r w:rsidRPr="00717830">
              <w:t>Routine Bronchoscopy with TBLB</w:t>
            </w:r>
          </w:p>
        </w:tc>
      </w:tr>
      <w:tr w:rsidR="00E952AB" w:rsidRPr="00717830" w14:paraId="1B6A9AFF" w14:textId="77777777" w:rsidTr="004E0A10">
        <w:tc>
          <w:tcPr>
            <w:tcW w:w="1668" w:type="dxa"/>
          </w:tcPr>
          <w:p w14:paraId="0917AE26" w14:textId="77777777" w:rsidR="00E952AB" w:rsidRPr="00717830" w:rsidRDefault="00E952AB" w:rsidP="004E0A10">
            <w:pPr>
              <w:pStyle w:val="NoSpacing"/>
            </w:pPr>
            <w:r w:rsidRPr="00717830">
              <w:t>ZETHOC6</w:t>
            </w:r>
          </w:p>
        </w:tc>
        <w:tc>
          <w:tcPr>
            <w:tcW w:w="3260" w:type="dxa"/>
          </w:tcPr>
          <w:p w14:paraId="6C8091E9" w14:textId="77777777" w:rsidR="00E952AB" w:rsidRPr="00717830" w:rsidRDefault="00E952AB" w:rsidP="004E0A10">
            <w:pPr>
              <w:pStyle w:val="NoSpacing"/>
            </w:pPr>
            <w:proofErr w:type="spellStart"/>
            <w:r w:rsidRPr="00717830">
              <w:t>Seldinger</w:t>
            </w:r>
            <w:proofErr w:type="spellEnd"/>
            <w:r w:rsidRPr="00717830">
              <w:t xml:space="preserve"> Chest Drain </w:t>
            </w:r>
            <w:proofErr w:type="spellStart"/>
            <w:r w:rsidRPr="00717830">
              <w:t>Insertio</w:t>
            </w:r>
            <w:proofErr w:type="spellEnd"/>
          </w:p>
        </w:tc>
      </w:tr>
      <w:tr w:rsidR="00E952AB" w:rsidRPr="00717830" w14:paraId="728A4D3E" w14:textId="77777777" w:rsidTr="004E0A10">
        <w:tc>
          <w:tcPr>
            <w:tcW w:w="1668" w:type="dxa"/>
          </w:tcPr>
          <w:p w14:paraId="63C8EC25" w14:textId="77777777" w:rsidR="00E952AB" w:rsidRPr="00717830" w:rsidRDefault="00E952AB" w:rsidP="004E0A10">
            <w:pPr>
              <w:pStyle w:val="NoSpacing"/>
            </w:pPr>
            <w:r w:rsidRPr="00717830">
              <w:t>IAASGS</w:t>
            </w:r>
          </w:p>
        </w:tc>
        <w:tc>
          <w:tcPr>
            <w:tcW w:w="3260" w:type="dxa"/>
          </w:tcPr>
          <w:p w14:paraId="2E183A88" w14:textId="77777777" w:rsidR="00E952AB" w:rsidRPr="00717830" w:rsidRDefault="00E952AB" w:rsidP="004E0A10">
            <w:pPr>
              <w:pStyle w:val="NoSpacing"/>
            </w:pPr>
            <w:r w:rsidRPr="00717830">
              <w:t>Stent graft Abdominal Aorta</w:t>
            </w:r>
          </w:p>
        </w:tc>
      </w:tr>
      <w:tr w:rsidR="00E952AB" w:rsidRPr="00717830" w14:paraId="3E2CB593" w14:textId="77777777" w:rsidTr="004E0A10">
        <w:tc>
          <w:tcPr>
            <w:tcW w:w="1668" w:type="dxa"/>
          </w:tcPr>
          <w:p w14:paraId="3EC23B8F" w14:textId="77777777" w:rsidR="00E952AB" w:rsidRPr="00717830" w:rsidRDefault="00E952AB" w:rsidP="004E0A10">
            <w:pPr>
              <w:pStyle w:val="NoSpacing"/>
            </w:pPr>
            <w:r w:rsidRPr="00717830">
              <w:t>XMACBB</w:t>
            </w:r>
          </w:p>
        </w:tc>
        <w:tc>
          <w:tcPr>
            <w:tcW w:w="3260" w:type="dxa"/>
          </w:tcPr>
          <w:p w14:paraId="3C73B67D" w14:textId="77777777" w:rsidR="00E952AB" w:rsidRPr="00717830" w:rsidRDefault="00E952AB" w:rsidP="004E0A10">
            <w:pPr>
              <w:pStyle w:val="NoSpacing"/>
            </w:pPr>
            <w:r w:rsidRPr="00717830">
              <w:t>Stereo Core Biopsy Both</w:t>
            </w:r>
          </w:p>
        </w:tc>
      </w:tr>
      <w:tr w:rsidR="00E952AB" w:rsidRPr="00717830" w14:paraId="1D147223" w14:textId="77777777" w:rsidTr="004E0A10">
        <w:tc>
          <w:tcPr>
            <w:tcW w:w="1668" w:type="dxa"/>
          </w:tcPr>
          <w:p w14:paraId="543E8BE9" w14:textId="77777777" w:rsidR="00E952AB" w:rsidRPr="00717830" w:rsidRDefault="00E952AB" w:rsidP="004E0A10">
            <w:pPr>
              <w:pStyle w:val="NoSpacing"/>
            </w:pPr>
            <w:r w:rsidRPr="00717830">
              <w:t>XMACLB</w:t>
            </w:r>
          </w:p>
        </w:tc>
        <w:tc>
          <w:tcPr>
            <w:tcW w:w="3260" w:type="dxa"/>
          </w:tcPr>
          <w:p w14:paraId="7E8A5CBB" w14:textId="77777777" w:rsidR="00E952AB" w:rsidRPr="00717830" w:rsidRDefault="00E952AB" w:rsidP="004E0A10">
            <w:pPr>
              <w:pStyle w:val="NoSpacing"/>
            </w:pPr>
            <w:r w:rsidRPr="00717830">
              <w:t>Stereo Core Biopsy Left</w:t>
            </w:r>
          </w:p>
        </w:tc>
      </w:tr>
      <w:tr w:rsidR="00E952AB" w:rsidRPr="00717830" w14:paraId="05DE382E" w14:textId="77777777" w:rsidTr="004E0A10">
        <w:tc>
          <w:tcPr>
            <w:tcW w:w="1668" w:type="dxa"/>
          </w:tcPr>
          <w:p w14:paraId="346B7A76" w14:textId="77777777" w:rsidR="00E952AB" w:rsidRPr="00717830" w:rsidRDefault="00E952AB" w:rsidP="004E0A10">
            <w:pPr>
              <w:pStyle w:val="NoSpacing"/>
            </w:pPr>
            <w:r w:rsidRPr="00717830">
              <w:t>XMACRB</w:t>
            </w:r>
          </w:p>
        </w:tc>
        <w:tc>
          <w:tcPr>
            <w:tcW w:w="3260" w:type="dxa"/>
          </w:tcPr>
          <w:p w14:paraId="1A45E13A" w14:textId="77777777" w:rsidR="00E952AB" w:rsidRPr="00717830" w:rsidRDefault="00E952AB" w:rsidP="004E0A10">
            <w:pPr>
              <w:pStyle w:val="NoSpacing"/>
            </w:pPr>
            <w:r w:rsidRPr="00717830">
              <w:t>Stereo Core Biopsy Right</w:t>
            </w:r>
          </w:p>
        </w:tc>
      </w:tr>
      <w:tr w:rsidR="00E952AB" w:rsidRPr="00717830" w14:paraId="1823E093" w14:textId="77777777" w:rsidTr="004E0A10">
        <w:tc>
          <w:tcPr>
            <w:tcW w:w="1668" w:type="dxa"/>
          </w:tcPr>
          <w:p w14:paraId="391DE27A" w14:textId="77777777" w:rsidR="00E952AB" w:rsidRPr="00717830" w:rsidRDefault="00E952AB" w:rsidP="004E0A10">
            <w:pPr>
              <w:pStyle w:val="NoSpacing"/>
            </w:pPr>
            <w:r w:rsidRPr="00717830">
              <w:t>XMUVRB</w:t>
            </w:r>
          </w:p>
        </w:tc>
        <w:tc>
          <w:tcPr>
            <w:tcW w:w="3260" w:type="dxa"/>
          </w:tcPr>
          <w:p w14:paraId="4A862AC7" w14:textId="77777777" w:rsidR="00E952AB" w:rsidRPr="00717830" w:rsidRDefault="00E952AB" w:rsidP="004E0A10">
            <w:pPr>
              <w:pStyle w:val="NoSpacing"/>
            </w:pPr>
            <w:r w:rsidRPr="00717830">
              <w:t xml:space="preserve">Stereo Vacuum Assisted Biopsy </w:t>
            </w:r>
          </w:p>
        </w:tc>
      </w:tr>
      <w:tr w:rsidR="00E952AB" w:rsidRPr="00717830" w14:paraId="69FCBD90" w14:textId="77777777" w:rsidTr="004E0A10">
        <w:tc>
          <w:tcPr>
            <w:tcW w:w="1668" w:type="dxa"/>
          </w:tcPr>
          <w:p w14:paraId="336B176F" w14:textId="77777777" w:rsidR="00E952AB" w:rsidRPr="00717830" w:rsidRDefault="00E952AB" w:rsidP="004E0A10">
            <w:pPr>
              <w:pStyle w:val="NoSpacing"/>
            </w:pPr>
            <w:r w:rsidRPr="00717830">
              <w:t>XMULL</w:t>
            </w:r>
          </w:p>
        </w:tc>
        <w:tc>
          <w:tcPr>
            <w:tcW w:w="3260" w:type="dxa"/>
          </w:tcPr>
          <w:p w14:paraId="2E6EC15C" w14:textId="77777777" w:rsidR="00E952AB" w:rsidRPr="00717830" w:rsidRDefault="00E952AB" w:rsidP="004E0A10">
            <w:pPr>
              <w:pStyle w:val="NoSpacing"/>
            </w:pPr>
            <w:r w:rsidRPr="00717830">
              <w:t>Stereo Wire Left</w:t>
            </w:r>
          </w:p>
        </w:tc>
      </w:tr>
      <w:tr w:rsidR="00E952AB" w:rsidRPr="00717830" w14:paraId="02CF0D9D" w14:textId="77777777" w:rsidTr="004E0A10">
        <w:tc>
          <w:tcPr>
            <w:tcW w:w="1668" w:type="dxa"/>
          </w:tcPr>
          <w:p w14:paraId="200120AB" w14:textId="77777777" w:rsidR="00E952AB" w:rsidRPr="00717830" w:rsidRDefault="00E952AB" w:rsidP="004E0A10">
            <w:pPr>
              <w:pStyle w:val="NoSpacing"/>
            </w:pPr>
            <w:r w:rsidRPr="00717830">
              <w:t>FSVCG</w:t>
            </w:r>
          </w:p>
        </w:tc>
        <w:tc>
          <w:tcPr>
            <w:tcW w:w="3260" w:type="dxa"/>
          </w:tcPr>
          <w:p w14:paraId="664F146A" w14:textId="77777777" w:rsidR="00E952AB" w:rsidRPr="00717830" w:rsidRDefault="00E952AB" w:rsidP="004E0A10">
            <w:pPr>
              <w:pStyle w:val="NoSpacing"/>
            </w:pPr>
            <w:r w:rsidRPr="00717830">
              <w:t xml:space="preserve">Superior Vena </w:t>
            </w:r>
            <w:proofErr w:type="spellStart"/>
            <w:r w:rsidRPr="00717830">
              <w:t>Cavogram</w:t>
            </w:r>
            <w:proofErr w:type="spellEnd"/>
          </w:p>
        </w:tc>
      </w:tr>
      <w:tr w:rsidR="00E952AB" w:rsidRPr="00717830" w14:paraId="599C503B" w14:textId="77777777" w:rsidTr="004E0A10">
        <w:tc>
          <w:tcPr>
            <w:tcW w:w="1668" w:type="dxa"/>
          </w:tcPr>
          <w:p w14:paraId="5C49F11D" w14:textId="77777777" w:rsidR="00E952AB" w:rsidRPr="00717830" w:rsidRDefault="00E952AB" w:rsidP="004E0A10">
            <w:pPr>
              <w:pStyle w:val="NoSpacing"/>
            </w:pPr>
            <w:r w:rsidRPr="00717830">
              <w:t>ZEFOBR6</w:t>
            </w:r>
          </w:p>
        </w:tc>
        <w:tc>
          <w:tcPr>
            <w:tcW w:w="3260" w:type="dxa"/>
          </w:tcPr>
          <w:p w14:paraId="1BB3BE68" w14:textId="77777777" w:rsidR="00E952AB" w:rsidRPr="00717830" w:rsidRDefault="00E952AB" w:rsidP="004E0A10">
            <w:pPr>
              <w:pStyle w:val="NoSpacing"/>
            </w:pPr>
            <w:r w:rsidRPr="00717830">
              <w:t>Suspected Foreign Body Removal</w:t>
            </w:r>
          </w:p>
        </w:tc>
      </w:tr>
      <w:tr w:rsidR="00E952AB" w:rsidRPr="00717830" w14:paraId="4A6C6A86" w14:textId="77777777" w:rsidTr="004E0A10">
        <w:tc>
          <w:tcPr>
            <w:tcW w:w="1668" w:type="dxa"/>
          </w:tcPr>
          <w:p w14:paraId="5CBEC6F7" w14:textId="77777777" w:rsidR="00E952AB" w:rsidRPr="00717830" w:rsidRDefault="00E952AB" w:rsidP="004E0A10">
            <w:pPr>
              <w:pStyle w:val="NoSpacing"/>
            </w:pPr>
            <w:r w:rsidRPr="00717830">
              <w:t>ZEFOBR8</w:t>
            </w:r>
          </w:p>
        </w:tc>
        <w:tc>
          <w:tcPr>
            <w:tcW w:w="3260" w:type="dxa"/>
          </w:tcPr>
          <w:p w14:paraId="1DE3E246" w14:textId="77777777" w:rsidR="00E952AB" w:rsidRPr="00717830" w:rsidRDefault="00E952AB" w:rsidP="004E0A10">
            <w:pPr>
              <w:pStyle w:val="NoSpacing"/>
            </w:pPr>
            <w:r w:rsidRPr="00717830">
              <w:t>Therapeutic Irrigation &amp; Bronc</w:t>
            </w:r>
          </w:p>
        </w:tc>
      </w:tr>
      <w:tr w:rsidR="00E952AB" w:rsidRPr="00717830" w14:paraId="71D427B2" w14:textId="77777777" w:rsidTr="004E0A10">
        <w:tc>
          <w:tcPr>
            <w:tcW w:w="1668" w:type="dxa"/>
          </w:tcPr>
          <w:p w14:paraId="3C3F8161" w14:textId="77777777" w:rsidR="00E952AB" w:rsidRPr="00717830" w:rsidRDefault="00E952AB" w:rsidP="004E0A10">
            <w:pPr>
              <w:pStyle w:val="NoSpacing"/>
            </w:pPr>
            <w:r w:rsidRPr="00717830">
              <w:t>ZETHOC3</w:t>
            </w:r>
          </w:p>
        </w:tc>
        <w:tc>
          <w:tcPr>
            <w:tcW w:w="3260" w:type="dxa"/>
          </w:tcPr>
          <w:p w14:paraId="6B5332E3" w14:textId="77777777" w:rsidR="00E952AB" w:rsidRPr="00717830" w:rsidRDefault="00E952AB" w:rsidP="004E0A10">
            <w:pPr>
              <w:pStyle w:val="NoSpacing"/>
            </w:pPr>
            <w:r w:rsidRPr="00717830">
              <w:t>Therapeutic Pleural Aspiration</w:t>
            </w:r>
          </w:p>
        </w:tc>
      </w:tr>
      <w:tr w:rsidR="00E952AB" w:rsidRPr="00717830" w14:paraId="788F4DCE" w14:textId="77777777" w:rsidTr="004E0A10">
        <w:tc>
          <w:tcPr>
            <w:tcW w:w="1668" w:type="dxa"/>
          </w:tcPr>
          <w:p w14:paraId="7303D3F8" w14:textId="77777777" w:rsidR="00E952AB" w:rsidRPr="00717830" w:rsidRDefault="00E952AB" w:rsidP="004E0A10">
            <w:pPr>
              <w:pStyle w:val="NoSpacing"/>
            </w:pPr>
            <w:r w:rsidRPr="00717830">
              <w:t>ZUCHES</w:t>
            </w:r>
          </w:p>
        </w:tc>
        <w:tc>
          <w:tcPr>
            <w:tcW w:w="3260" w:type="dxa"/>
          </w:tcPr>
          <w:p w14:paraId="74E7B81E" w14:textId="77777777" w:rsidR="00E952AB" w:rsidRPr="00717830" w:rsidRDefault="00E952AB" w:rsidP="004E0A10">
            <w:pPr>
              <w:pStyle w:val="NoSpacing"/>
            </w:pPr>
            <w:r w:rsidRPr="00717830">
              <w:t>Thoracic US (Respiratory Medic</w:t>
            </w:r>
          </w:p>
        </w:tc>
      </w:tr>
      <w:tr w:rsidR="00E952AB" w:rsidRPr="00717830" w14:paraId="04C6AFBB" w14:textId="77777777" w:rsidTr="004E0A10">
        <w:tc>
          <w:tcPr>
            <w:tcW w:w="1668" w:type="dxa"/>
          </w:tcPr>
          <w:p w14:paraId="2CA8E23B" w14:textId="77777777" w:rsidR="00E952AB" w:rsidRPr="00717830" w:rsidRDefault="00E952AB" w:rsidP="004E0A10">
            <w:pPr>
              <w:pStyle w:val="NoSpacing"/>
            </w:pPr>
            <w:r w:rsidRPr="00717830">
              <w:t>ETHOC</w:t>
            </w:r>
          </w:p>
        </w:tc>
        <w:tc>
          <w:tcPr>
            <w:tcW w:w="3260" w:type="dxa"/>
          </w:tcPr>
          <w:p w14:paraId="65FBB7CA" w14:textId="77777777" w:rsidR="00E952AB" w:rsidRPr="00717830" w:rsidRDefault="00E952AB" w:rsidP="004E0A10">
            <w:pPr>
              <w:pStyle w:val="NoSpacing"/>
            </w:pPr>
            <w:r w:rsidRPr="00717830">
              <w:t>Thoracoscopy</w:t>
            </w:r>
          </w:p>
        </w:tc>
      </w:tr>
      <w:tr w:rsidR="00E952AB" w:rsidRPr="00717830" w14:paraId="1213B0E9" w14:textId="77777777" w:rsidTr="004E0A10">
        <w:tc>
          <w:tcPr>
            <w:tcW w:w="1668" w:type="dxa"/>
          </w:tcPr>
          <w:p w14:paraId="55504943" w14:textId="77777777" w:rsidR="00E952AB" w:rsidRPr="00717830" w:rsidRDefault="00E952AB" w:rsidP="004E0A10">
            <w:pPr>
              <w:pStyle w:val="NoSpacing"/>
            </w:pPr>
            <w:r w:rsidRPr="00717830">
              <w:t>FTUBG</w:t>
            </w:r>
          </w:p>
        </w:tc>
        <w:tc>
          <w:tcPr>
            <w:tcW w:w="3260" w:type="dxa"/>
          </w:tcPr>
          <w:p w14:paraId="04176F41" w14:textId="77777777" w:rsidR="00E952AB" w:rsidRPr="00717830" w:rsidRDefault="00E952AB" w:rsidP="004E0A10">
            <w:pPr>
              <w:pStyle w:val="NoSpacing"/>
            </w:pPr>
            <w:proofErr w:type="spellStart"/>
            <w:r w:rsidRPr="00717830">
              <w:t>Tubogram</w:t>
            </w:r>
            <w:proofErr w:type="spellEnd"/>
          </w:p>
        </w:tc>
      </w:tr>
      <w:tr w:rsidR="00E952AB" w:rsidRPr="00717830" w14:paraId="0866D425" w14:textId="77777777" w:rsidTr="004E0A10">
        <w:tc>
          <w:tcPr>
            <w:tcW w:w="1668" w:type="dxa"/>
          </w:tcPr>
          <w:p w14:paraId="18769923" w14:textId="77777777" w:rsidR="00E952AB" w:rsidRPr="00717830" w:rsidRDefault="00E952AB" w:rsidP="004E0A10">
            <w:pPr>
              <w:pStyle w:val="NoSpacing"/>
            </w:pPr>
            <w:r w:rsidRPr="00717830">
              <w:t>ZUSB</w:t>
            </w:r>
          </w:p>
        </w:tc>
        <w:tc>
          <w:tcPr>
            <w:tcW w:w="3260" w:type="dxa"/>
          </w:tcPr>
          <w:p w14:paraId="18DD99ED" w14:textId="77777777" w:rsidR="00E952AB" w:rsidRPr="00717830" w:rsidRDefault="00E952AB" w:rsidP="004E0A10">
            <w:pPr>
              <w:pStyle w:val="NoSpacing"/>
            </w:pPr>
            <w:r w:rsidRPr="00717830">
              <w:t>Ultrasound Small Bowel</w:t>
            </w:r>
          </w:p>
        </w:tc>
      </w:tr>
      <w:tr w:rsidR="00E952AB" w:rsidRPr="00717830" w14:paraId="1E46B71A" w14:textId="77777777" w:rsidTr="004E0A10">
        <w:tc>
          <w:tcPr>
            <w:tcW w:w="1668" w:type="dxa"/>
          </w:tcPr>
          <w:p w14:paraId="6BE54803" w14:textId="77777777" w:rsidR="00E952AB" w:rsidRPr="00717830" w:rsidRDefault="00E952AB" w:rsidP="004E0A10">
            <w:pPr>
              <w:pStyle w:val="NoSpacing"/>
            </w:pPr>
            <w:r w:rsidRPr="00717830">
              <w:t>UULAB</w:t>
            </w:r>
          </w:p>
        </w:tc>
        <w:tc>
          <w:tcPr>
            <w:tcW w:w="3260" w:type="dxa"/>
          </w:tcPr>
          <w:p w14:paraId="56087A3F" w14:textId="77777777" w:rsidR="00E952AB" w:rsidRPr="00717830" w:rsidRDefault="00E952AB" w:rsidP="004E0A10">
            <w:pPr>
              <w:pStyle w:val="NoSpacing"/>
            </w:pPr>
            <w:r w:rsidRPr="00717830">
              <w:t>Upper Limb Arterial Duplex Bot</w:t>
            </w:r>
          </w:p>
        </w:tc>
      </w:tr>
      <w:tr w:rsidR="00E952AB" w:rsidRPr="00717830" w14:paraId="063BE29C" w14:textId="77777777" w:rsidTr="004E0A10">
        <w:tc>
          <w:tcPr>
            <w:tcW w:w="1668" w:type="dxa"/>
          </w:tcPr>
          <w:p w14:paraId="19EB2FB9" w14:textId="77777777" w:rsidR="00E952AB" w:rsidRPr="00717830" w:rsidRDefault="00E952AB" w:rsidP="004E0A10">
            <w:pPr>
              <w:pStyle w:val="NoSpacing"/>
            </w:pPr>
            <w:r w:rsidRPr="00717830">
              <w:t>UULAL</w:t>
            </w:r>
          </w:p>
        </w:tc>
        <w:tc>
          <w:tcPr>
            <w:tcW w:w="3260" w:type="dxa"/>
          </w:tcPr>
          <w:p w14:paraId="6E92866C" w14:textId="77777777" w:rsidR="00E952AB" w:rsidRPr="00717830" w:rsidRDefault="00E952AB" w:rsidP="004E0A10">
            <w:pPr>
              <w:pStyle w:val="NoSpacing"/>
            </w:pPr>
            <w:r w:rsidRPr="00717830">
              <w:t xml:space="preserve">Upper Limb Arterial Duplex </w:t>
            </w:r>
            <w:proofErr w:type="spellStart"/>
            <w:r w:rsidRPr="00717830">
              <w:t>Lef</w:t>
            </w:r>
            <w:proofErr w:type="spellEnd"/>
          </w:p>
        </w:tc>
      </w:tr>
      <w:tr w:rsidR="00E952AB" w:rsidRPr="00717830" w14:paraId="6139ACC7" w14:textId="77777777" w:rsidTr="004E0A10">
        <w:tc>
          <w:tcPr>
            <w:tcW w:w="1668" w:type="dxa"/>
          </w:tcPr>
          <w:p w14:paraId="42713A70" w14:textId="77777777" w:rsidR="00E952AB" w:rsidRPr="00717830" w:rsidRDefault="00E952AB" w:rsidP="004E0A10">
            <w:pPr>
              <w:pStyle w:val="NoSpacing"/>
            </w:pPr>
            <w:r w:rsidRPr="00717830">
              <w:t>UULAR</w:t>
            </w:r>
          </w:p>
        </w:tc>
        <w:tc>
          <w:tcPr>
            <w:tcW w:w="3260" w:type="dxa"/>
          </w:tcPr>
          <w:p w14:paraId="0CDBA445" w14:textId="77777777" w:rsidR="00E952AB" w:rsidRPr="00717830" w:rsidRDefault="00E952AB" w:rsidP="004E0A10">
            <w:pPr>
              <w:pStyle w:val="NoSpacing"/>
            </w:pPr>
            <w:r w:rsidRPr="00717830">
              <w:t>Upper Limb Arterial Duplex Rig</w:t>
            </w:r>
          </w:p>
        </w:tc>
      </w:tr>
      <w:tr w:rsidR="00E952AB" w:rsidRPr="00717830" w14:paraId="635E72EA" w14:textId="77777777" w:rsidTr="004E0A10">
        <w:tc>
          <w:tcPr>
            <w:tcW w:w="1668" w:type="dxa"/>
          </w:tcPr>
          <w:p w14:paraId="7CA63398" w14:textId="77777777" w:rsidR="00E952AB" w:rsidRPr="00717830" w:rsidRDefault="00E952AB" w:rsidP="004E0A10">
            <w:pPr>
              <w:pStyle w:val="NoSpacing"/>
            </w:pPr>
            <w:r w:rsidRPr="00717830">
              <w:t>UULVB</w:t>
            </w:r>
          </w:p>
        </w:tc>
        <w:tc>
          <w:tcPr>
            <w:tcW w:w="3260" w:type="dxa"/>
          </w:tcPr>
          <w:p w14:paraId="0F163E3D" w14:textId="77777777" w:rsidR="00E952AB" w:rsidRPr="00717830" w:rsidRDefault="00E952AB" w:rsidP="004E0A10">
            <w:pPr>
              <w:pStyle w:val="NoSpacing"/>
            </w:pPr>
            <w:r w:rsidRPr="00717830">
              <w:t>Upper Limb Venous Duplex Both</w:t>
            </w:r>
          </w:p>
        </w:tc>
      </w:tr>
      <w:tr w:rsidR="00E952AB" w:rsidRPr="00717830" w14:paraId="7A2E615E" w14:textId="77777777" w:rsidTr="004E0A10">
        <w:tc>
          <w:tcPr>
            <w:tcW w:w="1668" w:type="dxa"/>
          </w:tcPr>
          <w:p w14:paraId="396B6329" w14:textId="77777777" w:rsidR="00E952AB" w:rsidRPr="00717830" w:rsidRDefault="00E952AB" w:rsidP="004E0A10">
            <w:pPr>
              <w:pStyle w:val="NoSpacing"/>
            </w:pPr>
            <w:r w:rsidRPr="00717830">
              <w:t>UULVL</w:t>
            </w:r>
          </w:p>
        </w:tc>
        <w:tc>
          <w:tcPr>
            <w:tcW w:w="3260" w:type="dxa"/>
          </w:tcPr>
          <w:p w14:paraId="67C7E1CD" w14:textId="77777777" w:rsidR="00E952AB" w:rsidRPr="00717830" w:rsidRDefault="00E952AB" w:rsidP="004E0A10">
            <w:pPr>
              <w:pStyle w:val="NoSpacing"/>
            </w:pPr>
            <w:r w:rsidRPr="00717830">
              <w:t>Upper Limb Venous Duplex Left</w:t>
            </w:r>
          </w:p>
        </w:tc>
      </w:tr>
      <w:tr w:rsidR="00E952AB" w:rsidRPr="00717830" w14:paraId="20D5A8E7" w14:textId="77777777" w:rsidTr="004E0A10">
        <w:tc>
          <w:tcPr>
            <w:tcW w:w="1668" w:type="dxa"/>
          </w:tcPr>
          <w:p w14:paraId="605A4291" w14:textId="77777777" w:rsidR="00E952AB" w:rsidRPr="00717830" w:rsidRDefault="00E952AB" w:rsidP="004E0A10">
            <w:pPr>
              <w:pStyle w:val="NoSpacing"/>
            </w:pPr>
            <w:r w:rsidRPr="00717830">
              <w:t>UULVR</w:t>
            </w:r>
          </w:p>
        </w:tc>
        <w:tc>
          <w:tcPr>
            <w:tcW w:w="3260" w:type="dxa"/>
          </w:tcPr>
          <w:p w14:paraId="01B8926A" w14:textId="77777777" w:rsidR="00E952AB" w:rsidRPr="00717830" w:rsidRDefault="00E952AB" w:rsidP="004E0A10">
            <w:pPr>
              <w:pStyle w:val="NoSpacing"/>
            </w:pPr>
            <w:r w:rsidRPr="00717830">
              <w:t>Upper Limb Venous Duplex Right</w:t>
            </w:r>
          </w:p>
        </w:tc>
      </w:tr>
      <w:tr w:rsidR="00E952AB" w:rsidRPr="00717830" w14:paraId="17F5FBF3" w14:textId="77777777" w:rsidTr="004E0A10">
        <w:tc>
          <w:tcPr>
            <w:tcW w:w="1668" w:type="dxa"/>
          </w:tcPr>
          <w:p w14:paraId="3FBD68D5" w14:textId="77777777" w:rsidR="00E952AB" w:rsidRPr="00717830" w:rsidRDefault="00E952AB" w:rsidP="004E0A10">
            <w:pPr>
              <w:pStyle w:val="NoSpacing"/>
            </w:pPr>
            <w:r w:rsidRPr="00717830">
              <w:t>XMUBLB</w:t>
            </w:r>
          </w:p>
        </w:tc>
        <w:tc>
          <w:tcPr>
            <w:tcW w:w="3260" w:type="dxa"/>
          </w:tcPr>
          <w:p w14:paraId="606B85B9" w14:textId="77777777" w:rsidR="00E952AB" w:rsidRPr="00717830" w:rsidRDefault="00E952AB" w:rsidP="004E0A10">
            <w:pPr>
              <w:pStyle w:val="NoSpacing"/>
            </w:pPr>
            <w:r w:rsidRPr="00717830">
              <w:t xml:space="preserve">Upright Stereotactic </w:t>
            </w:r>
            <w:proofErr w:type="spellStart"/>
            <w:r w:rsidRPr="00717830">
              <w:t>Mammo</w:t>
            </w:r>
            <w:proofErr w:type="spellEnd"/>
            <w:r w:rsidRPr="00717830">
              <w:t xml:space="preserve"> + C</w:t>
            </w:r>
          </w:p>
        </w:tc>
      </w:tr>
      <w:tr w:rsidR="00E952AB" w:rsidRPr="00717830" w14:paraId="0A200085" w14:textId="77777777" w:rsidTr="004E0A10">
        <w:tc>
          <w:tcPr>
            <w:tcW w:w="1668" w:type="dxa"/>
          </w:tcPr>
          <w:p w14:paraId="52CF68C7" w14:textId="77777777" w:rsidR="00E952AB" w:rsidRPr="00717830" w:rsidRDefault="00E952AB" w:rsidP="004E0A10">
            <w:pPr>
              <w:pStyle w:val="NoSpacing"/>
            </w:pPr>
            <w:r w:rsidRPr="00717830">
              <w:t>XMUBRB</w:t>
            </w:r>
          </w:p>
        </w:tc>
        <w:tc>
          <w:tcPr>
            <w:tcW w:w="3260" w:type="dxa"/>
          </w:tcPr>
          <w:p w14:paraId="79F3696A" w14:textId="77777777" w:rsidR="00E952AB" w:rsidRPr="00717830" w:rsidRDefault="00E952AB" w:rsidP="004E0A10">
            <w:pPr>
              <w:pStyle w:val="NoSpacing"/>
            </w:pPr>
            <w:r w:rsidRPr="00717830">
              <w:t xml:space="preserve">Upright Stereotactic </w:t>
            </w:r>
            <w:proofErr w:type="spellStart"/>
            <w:r w:rsidRPr="00717830">
              <w:t>Mammo</w:t>
            </w:r>
            <w:proofErr w:type="spellEnd"/>
            <w:r w:rsidRPr="00717830">
              <w:t xml:space="preserve"> + C</w:t>
            </w:r>
          </w:p>
        </w:tc>
      </w:tr>
      <w:tr w:rsidR="00E952AB" w:rsidRPr="00717830" w14:paraId="237DE895" w14:textId="77777777" w:rsidTr="004E0A10">
        <w:tc>
          <w:tcPr>
            <w:tcW w:w="1668" w:type="dxa"/>
          </w:tcPr>
          <w:p w14:paraId="08C0AF48" w14:textId="77777777" w:rsidR="00E952AB" w:rsidRPr="00717830" w:rsidRDefault="00E952AB" w:rsidP="004E0A10">
            <w:pPr>
              <w:pStyle w:val="NoSpacing"/>
            </w:pPr>
            <w:r w:rsidRPr="00717830">
              <w:t>FURECC</w:t>
            </w:r>
          </w:p>
        </w:tc>
        <w:tc>
          <w:tcPr>
            <w:tcW w:w="3260" w:type="dxa"/>
          </w:tcPr>
          <w:p w14:paraId="63112323" w14:textId="77777777" w:rsidR="00E952AB" w:rsidRPr="00717830" w:rsidRDefault="00E952AB" w:rsidP="004E0A10">
            <w:pPr>
              <w:pStyle w:val="NoSpacing"/>
            </w:pPr>
            <w:proofErr w:type="spellStart"/>
            <w:r w:rsidRPr="00717830">
              <w:t>Urethrocystogram</w:t>
            </w:r>
            <w:proofErr w:type="spellEnd"/>
          </w:p>
        </w:tc>
      </w:tr>
      <w:tr w:rsidR="00E952AB" w:rsidRPr="00717830" w14:paraId="5963DD19" w14:textId="77777777" w:rsidTr="004E0A10">
        <w:tc>
          <w:tcPr>
            <w:tcW w:w="1668" w:type="dxa"/>
          </w:tcPr>
          <w:p w14:paraId="30506110" w14:textId="77777777" w:rsidR="00E952AB" w:rsidRPr="00717830" w:rsidRDefault="00E952AB" w:rsidP="004E0A10">
            <w:pPr>
              <w:pStyle w:val="NoSpacing"/>
            </w:pPr>
            <w:r w:rsidRPr="00717830">
              <w:t>UMPDO</w:t>
            </w:r>
          </w:p>
        </w:tc>
        <w:tc>
          <w:tcPr>
            <w:tcW w:w="3260" w:type="dxa"/>
          </w:tcPr>
          <w:p w14:paraId="16A880DA" w14:textId="77777777" w:rsidR="00E952AB" w:rsidRPr="00717830" w:rsidRDefault="00E952AB" w:rsidP="004E0A10">
            <w:pPr>
              <w:pStyle w:val="NoSpacing"/>
            </w:pPr>
            <w:proofErr w:type="gramStart"/>
            <w:r w:rsidRPr="00717830">
              <w:t>US  Multiple</w:t>
            </w:r>
            <w:proofErr w:type="gramEnd"/>
            <w:r w:rsidRPr="00717830">
              <w:t xml:space="preserve"> Pregnancy</w:t>
            </w:r>
          </w:p>
        </w:tc>
      </w:tr>
      <w:tr w:rsidR="00E952AB" w:rsidRPr="00717830" w14:paraId="6D9860B3" w14:textId="77777777" w:rsidTr="004E0A10">
        <w:tc>
          <w:tcPr>
            <w:tcW w:w="1668" w:type="dxa"/>
          </w:tcPr>
          <w:p w14:paraId="6725E0DF" w14:textId="77777777" w:rsidR="00E952AB" w:rsidRPr="00717830" w:rsidRDefault="00E952AB" w:rsidP="004E0A10">
            <w:pPr>
              <w:pStyle w:val="NoSpacing"/>
            </w:pPr>
            <w:r w:rsidRPr="00717830">
              <w:t>UABDO</w:t>
            </w:r>
          </w:p>
        </w:tc>
        <w:tc>
          <w:tcPr>
            <w:tcW w:w="3260" w:type="dxa"/>
          </w:tcPr>
          <w:p w14:paraId="3330AE38" w14:textId="77777777" w:rsidR="00E952AB" w:rsidRPr="00717830" w:rsidRDefault="00E952AB" w:rsidP="004E0A10">
            <w:pPr>
              <w:pStyle w:val="NoSpacing"/>
            </w:pPr>
            <w:r w:rsidRPr="00717830">
              <w:t>US Abdomen</w:t>
            </w:r>
          </w:p>
        </w:tc>
      </w:tr>
      <w:tr w:rsidR="00E952AB" w:rsidRPr="00717830" w14:paraId="322D838B" w14:textId="77777777" w:rsidTr="004E0A10">
        <w:tc>
          <w:tcPr>
            <w:tcW w:w="1668" w:type="dxa"/>
          </w:tcPr>
          <w:p w14:paraId="09C2A260" w14:textId="77777777" w:rsidR="00E952AB" w:rsidRPr="00717830" w:rsidRDefault="00E952AB" w:rsidP="004E0A10">
            <w:pPr>
              <w:pStyle w:val="NoSpacing"/>
            </w:pPr>
            <w:r w:rsidRPr="00717830">
              <w:t>UABPE</w:t>
            </w:r>
          </w:p>
        </w:tc>
        <w:tc>
          <w:tcPr>
            <w:tcW w:w="3260" w:type="dxa"/>
          </w:tcPr>
          <w:p w14:paraId="0ADBED5B" w14:textId="77777777" w:rsidR="00E952AB" w:rsidRPr="00717830" w:rsidRDefault="00E952AB" w:rsidP="004E0A10">
            <w:pPr>
              <w:pStyle w:val="NoSpacing"/>
            </w:pPr>
            <w:r w:rsidRPr="00717830">
              <w:t>US Abdomen and Pelvis</w:t>
            </w:r>
          </w:p>
        </w:tc>
      </w:tr>
      <w:tr w:rsidR="00E952AB" w:rsidRPr="00717830" w14:paraId="1AB6176B" w14:textId="77777777" w:rsidTr="004E0A10">
        <w:tc>
          <w:tcPr>
            <w:tcW w:w="1668" w:type="dxa"/>
          </w:tcPr>
          <w:p w14:paraId="171C29EA" w14:textId="77777777" w:rsidR="00E952AB" w:rsidRPr="00717830" w:rsidRDefault="00E952AB" w:rsidP="004E0A10">
            <w:pPr>
              <w:pStyle w:val="NoSpacing"/>
            </w:pPr>
            <w:r w:rsidRPr="00717830">
              <w:t>UABRE</w:t>
            </w:r>
          </w:p>
        </w:tc>
        <w:tc>
          <w:tcPr>
            <w:tcW w:w="3260" w:type="dxa"/>
          </w:tcPr>
          <w:p w14:paraId="2E80B540" w14:textId="77777777" w:rsidR="00E952AB" w:rsidRPr="00717830" w:rsidRDefault="00E952AB" w:rsidP="004E0A10">
            <w:pPr>
              <w:pStyle w:val="NoSpacing"/>
            </w:pPr>
            <w:r w:rsidRPr="00717830">
              <w:t>US Abdomen and Renal Tract</w:t>
            </w:r>
          </w:p>
        </w:tc>
      </w:tr>
      <w:tr w:rsidR="00E952AB" w:rsidRPr="00717830" w14:paraId="79B3A5DC" w14:textId="77777777" w:rsidTr="004E0A10">
        <w:tc>
          <w:tcPr>
            <w:tcW w:w="1668" w:type="dxa"/>
          </w:tcPr>
          <w:p w14:paraId="56AD1C11" w14:textId="77777777" w:rsidR="00E952AB" w:rsidRPr="00717830" w:rsidRDefault="00E952AB" w:rsidP="004E0A10">
            <w:pPr>
              <w:pStyle w:val="NoSpacing"/>
            </w:pPr>
            <w:r w:rsidRPr="00717830">
              <w:t>UAORT</w:t>
            </w:r>
          </w:p>
        </w:tc>
        <w:tc>
          <w:tcPr>
            <w:tcW w:w="3260" w:type="dxa"/>
          </w:tcPr>
          <w:p w14:paraId="4A1A9ADB" w14:textId="77777777" w:rsidR="00E952AB" w:rsidRPr="00717830" w:rsidRDefault="00E952AB" w:rsidP="004E0A10">
            <w:pPr>
              <w:pStyle w:val="NoSpacing"/>
            </w:pPr>
            <w:r w:rsidRPr="00717830">
              <w:t>US Abdominal Aorta</w:t>
            </w:r>
          </w:p>
        </w:tc>
      </w:tr>
      <w:tr w:rsidR="00E952AB" w:rsidRPr="00717830" w14:paraId="016B4574" w14:textId="77777777" w:rsidTr="004E0A10">
        <w:tc>
          <w:tcPr>
            <w:tcW w:w="1668" w:type="dxa"/>
          </w:tcPr>
          <w:p w14:paraId="7BEEF51C" w14:textId="77777777" w:rsidR="00E952AB" w:rsidRPr="00717830" w:rsidRDefault="00E952AB" w:rsidP="004E0A10">
            <w:pPr>
              <w:pStyle w:val="NoSpacing"/>
            </w:pPr>
            <w:r w:rsidRPr="00717830">
              <w:t>UANKL</w:t>
            </w:r>
          </w:p>
        </w:tc>
        <w:tc>
          <w:tcPr>
            <w:tcW w:w="3260" w:type="dxa"/>
          </w:tcPr>
          <w:p w14:paraId="193E2DAF" w14:textId="77777777" w:rsidR="00E952AB" w:rsidRPr="00717830" w:rsidRDefault="00E952AB" w:rsidP="004E0A10">
            <w:pPr>
              <w:pStyle w:val="NoSpacing"/>
            </w:pPr>
            <w:r w:rsidRPr="00717830">
              <w:t>US Ankle Left</w:t>
            </w:r>
          </w:p>
        </w:tc>
      </w:tr>
      <w:tr w:rsidR="00E952AB" w:rsidRPr="00717830" w14:paraId="6A544BBB" w14:textId="77777777" w:rsidTr="004E0A10">
        <w:tc>
          <w:tcPr>
            <w:tcW w:w="1668" w:type="dxa"/>
          </w:tcPr>
          <w:p w14:paraId="0B54336F" w14:textId="77777777" w:rsidR="00E952AB" w:rsidRPr="00717830" w:rsidRDefault="00E952AB" w:rsidP="004E0A10">
            <w:pPr>
              <w:pStyle w:val="NoSpacing"/>
            </w:pPr>
            <w:r w:rsidRPr="00717830">
              <w:t>UANKR</w:t>
            </w:r>
          </w:p>
        </w:tc>
        <w:tc>
          <w:tcPr>
            <w:tcW w:w="3260" w:type="dxa"/>
          </w:tcPr>
          <w:p w14:paraId="3845D6F5" w14:textId="77777777" w:rsidR="00E952AB" w:rsidRPr="00717830" w:rsidRDefault="00E952AB" w:rsidP="004E0A10">
            <w:pPr>
              <w:pStyle w:val="NoSpacing"/>
            </w:pPr>
            <w:r w:rsidRPr="00717830">
              <w:t>US Ankle Right</w:t>
            </w:r>
          </w:p>
        </w:tc>
      </w:tr>
      <w:tr w:rsidR="00E952AB" w:rsidRPr="00717830" w14:paraId="63715075" w14:textId="77777777" w:rsidTr="004E0A10">
        <w:tc>
          <w:tcPr>
            <w:tcW w:w="1668" w:type="dxa"/>
          </w:tcPr>
          <w:p w14:paraId="3EEA3B78" w14:textId="77777777" w:rsidR="00E952AB" w:rsidRPr="00717830" w:rsidRDefault="00E952AB" w:rsidP="004E0A10">
            <w:pPr>
              <w:pStyle w:val="NoSpacing"/>
            </w:pPr>
            <w:r w:rsidRPr="00717830">
              <w:t>UABDA</w:t>
            </w:r>
          </w:p>
        </w:tc>
        <w:tc>
          <w:tcPr>
            <w:tcW w:w="3260" w:type="dxa"/>
          </w:tcPr>
          <w:p w14:paraId="3AF85212" w14:textId="77777777" w:rsidR="00E952AB" w:rsidRPr="00717830" w:rsidRDefault="00E952AB" w:rsidP="004E0A10">
            <w:pPr>
              <w:pStyle w:val="NoSpacing"/>
            </w:pPr>
            <w:r w:rsidRPr="00717830">
              <w:t>US Anterior Abdominal Wall</w:t>
            </w:r>
          </w:p>
        </w:tc>
      </w:tr>
      <w:tr w:rsidR="00E952AB" w:rsidRPr="00717830" w14:paraId="0C45F37B" w14:textId="77777777" w:rsidTr="004E0A10">
        <w:tc>
          <w:tcPr>
            <w:tcW w:w="1668" w:type="dxa"/>
          </w:tcPr>
          <w:p w14:paraId="0D288321" w14:textId="77777777" w:rsidR="00E952AB" w:rsidRPr="00717830" w:rsidRDefault="00E952AB" w:rsidP="004E0A10">
            <w:pPr>
              <w:pStyle w:val="NoSpacing"/>
            </w:pPr>
            <w:r w:rsidRPr="00717830">
              <w:t>UAXIB</w:t>
            </w:r>
          </w:p>
        </w:tc>
        <w:tc>
          <w:tcPr>
            <w:tcW w:w="3260" w:type="dxa"/>
          </w:tcPr>
          <w:p w14:paraId="663B4EAB" w14:textId="77777777" w:rsidR="00E952AB" w:rsidRPr="00717830" w:rsidRDefault="00E952AB" w:rsidP="004E0A10">
            <w:pPr>
              <w:pStyle w:val="NoSpacing"/>
            </w:pPr>
            <w:r w:rsidRPr="00717830">
              <w:t>US Axilla Both</w:t>
            </w:r>
          </w:p>
        </w:tc>
      </w:tr>
      <w:tr w:rsidR="00E952AB" w:rsidRPr="00717830" w14:paraId="2910FB98" w14:textId="77777777" w:rsidTr="004E0A10">
        <w:tc>
          <w:tcPr>
            <w:tcW w:w="1668" w:type="dxa"/>
          </w:tcPr>
          <w:p w14:paraId="729A64BC" w14:textId="77777777" w:rsidR="00E952AB" w:rsidRPr="00717830" w:rsidRDefault="00E952AB" w:rsidP="004E0A10">
            <w:pPr>
              <w:pStyle w:val="NoSpacing"/>
            </w:pPr>
            <w:r w:rsidRPr="00717830">
              <w:t>UAXIL</w:t>
            </w:r>
          </w:p>
        </w:tc>
        <w:tc>
          <w:tcPr>
            <w:tcW w:w="3260" w:type="dxa"/>
          </w:tcPr>
          <w:p w14:paraId="28178333" w14:textId="77777777" w:rsidR="00E952AB" w:rsidRPr="00717830" w:rsidRDefault="00E952AB" w:rsidP="004E0A10">
            <w:pPr>
              <w:pStyle w:val="NoSpacing"/>
            </w:pPr>
            <w:r w:rsidRPr="00717830">
              <w:t>US Axilla Left</w:t>
            </w:r>
          </w:p>
        </w:tc>
      </w:tr>
      <w:tr w:rsidR="00E952AB" w:rsidRPr="00717830" w14:paraId="122250B0" w14:textId="77777777" w:rsidTr="004E0A10">
        <w:tc>
          <w:tcPr>
            <w:tcW w:w="1668" w:type="dxa"/>
          </w:tcPr>
          <w:p w14:paraId="0B90B550" w14:textId="77777777" w:rsidR="00E952AB" w:rsidRPr="00717830" w:rsidRDefault="00E952AB" w:rsidP="004E0A10">
            <w:pPr>
              <w:pStyle w:val="NoSpacing"/>
            </w:pPr>
            <w:r w:rsidRPr="00717830">
              <w:t>UAXIR</w:t>
            </w:r>
          </w:p>
        </w:tc>
        <w:tc>
          <w:tcPr>
            <w:tcW w:w="3260" w:type="dxa"/>
          </w:tcPr>
          <w:p w14:paraId="49886F4A" w14:textId="77777777" w:rsidR="00E952AB" w:rsidRPr="00717830" w:rsidRDefault="00E952AB" w:rsidP="004E0A10">
            <w:pPr>
              <w:pStyle w:val="NoSpacing"/>
            </w:pPr>
            <w:r w:rsidRPr="00717830">
              <w:t>US Axilla Right</w:t>
            </w:r>
          </w:p>
        </w:tc>
      </w:tr>
      <w:tr w:rsidR="00E952AB" w:rsidRPr="00717830" w14:paraId="2DCE494B" w14:textId="77777777" w:rsidTr="004E0A10">
        <w:tc>
          <w:tcPr>
            <w:tcW w:w="1668" w:type="dxa"/>
          </w:tcPr>
          <w:p w14:paraId="497E2B81" w14:textId="77777777" w:rsidR="00E952AB" w:rsidRPr="00717830" w:rsidRDefault="00E952AB" w:rsidP="004E0A10">
            <w:pPr>
              <w:pStyle w:val="NoSpacing"/>
            </w:pPr>
            <w:r w:rsidRPr="00717830">
              <w:t>UMAMB</w:t>
            </w:r>
          </w:p>
        </w:tc>
        <w:tc>
          <w:tcPr>
            <w:tcW w:w="3260" w:type="dxa"/>
          </w:tcPr>
          <w:p w14:paraId="0857DD37" w14:textId="77777777" w:rsidR="00E952AB" w:rsidRPr="00717830" w:rsidRDefault="00E952AB" w:rsidP="004E0A10">
            <w:pPr>
              <w:pStyle w:val="NoSpacing"/>
            </w:pPr>
            <w:r w:rsidRPr="00717830">
              <w:t>US Breast Both</w:t>
            </w:r>
          </w:p>
        </w:tc>
      </w:tr>
      <w:tr w:rsidR="00E952AB" w:rsidRPr="00717830" w14:paraId="1054D009" w14:textId="77777777" w:rsidTr="004E0A10">
        <w:tc>
          <w:tcPr>
            <w:tcW w:w="1668" w:type="dxa"/>
          </w:tcPr>
          <w:p w14:paraId="5DDE9291" w14:textId="77777777" w:rsidR="00E952AB" w:rsidRPr="00717830" w:rsidRDefault="00E952AB" w:rsidP="004E0A10">
            <w:pPr>
              <w:pStyle w:val="NoSpacing"/>
            </w:pPr>
            <w:r w:rsidRPr="00717830">
              <w:t>UMAML</w:t>
            </w:r>
          </w:p>
        </w:tc>
        <w:tc>
          <w:tcPr>
            <w:tcW w:w="3260" w:type="dxa"/>
          </w:tcPr>
          <w:p w14:paraId="3EA9BA17" w14:textId="77777777" w:rsidR="00E952AB" w:rsidRPr="00717830" w:rsidRDefault="00E952AB" w:rsidP="004E0A10">
            <w:pPr>
              <w:pStyle w:val="NoSpacing"/>
            </w:pPr>
            <w:r w:rsidRPr="00717830">
              <w:t>US Breast Left</w:t>
            </w:r>
          </w:p>
        </w:tc>
      </w:tr>
      <w:tr w:rsidR="00E952AB" w:rsidRPr="00717830" w14:paraId="014B6C42" w14:textId="77777777" w:rsidTr="004E0A10">
        <w:tc>
          <w:tcPr>
            <w:tcW w:w="1668" w:type="dxa"/>
          </w:tcPr>
          <w:p w14:paraId="20BDAE48" w14:textId="77777777" w:rsidR="00E952AB" w:rsidRPr="00717830" w:rsidRDefault="00E952AB" w:rsidP="004E0A10">
            <w:pPr>
              <w:pStyle w:val="NoSpacing"/>
            </w:pPr>
            <w:r w:rsidRPr="00717830">
              <w:t>UMAMR</w:t>
            </w:r>
          </w:p>
        </w:tc>
        <w:tc>
          <w:tcPr>
            <w:tcW w:w="3260" w:type="dxa"/>
          </w:tcPr>
          <w:p w14:paraId="27D3BECC" w14:textId="77777777" w:rsidR="00E952AB" w:rsidRPr="00717830" w:rsidRDefault="00E952AB" w:rsidP="004E0A10">
            <w:pPr>
              <w:pStyle w:val="NoSpacing"/>
            </w:pPr>
            <w:r w:rsidRPr="00717830">
              <w:t>US Breast Right</w:t>
            </w:r>
          </w:p>
        </w:tc>
      </w:tr>
      <w:tr w:rsidR="00E952AB" w:rsidRPr="00717830" w14:paraId="224D8967" w14:textId="77777777" w:rsidTr="004E0A10">
        <w:tc>
          <w:tcPr>
            <w:tcW w:w="1668" w:type="dxa"/>
          </w:tcPr>
          <w:p w14:paraId="4584D2C7" w14:textId="77777777" w:rsidR="00E952AB" w:rsidRPr="00717830" w:rsidRDefault="00E952AB" w:rsidP="004E0A10">
            <w:pPr>
              <w:pStyle w:val="NoSpacing"/>
            </w:pPr>
            <w:r w:rsidRPr="00717830">
              <w:t>UCALR</w:t>
            </w:r>
          </w:p>
        </w:tc>
        <w:tc>
          <w:tcPr>
            <w:tcW w:w="3260" w:type="dxa"/>
          </w:tcPr>
          <w:p w14:paraId="1396FBFB" w14:textId="77777777" w:rsidR="00E952AB" w:rsidRPr="00717830" w:rsidRDefault="00E952AB" w:rsidP="004E0A10">
            <w:pPr>
              <w:pStyle w:val="NoSpacing"/>
            </w:pPr>
            <w:r w:rsidRPr="00717830">
              <w:t>US Calcaneus Rt</w:t>
            </w:r>
          </w:p>
        </w:tc>
      </w:tr>
      <w:tr w:rsidR="00E952AB" w:rsidRPr="00717830" w14:paraId="5E787C42" w14:textId="77777777" w:rsidTr="004E0A10">
        <w:tc>
          <w:tcPr>
            <w:tcW w:w="1668" w:type="dxa"/>
          </w:tcPr>
          <w:p w14:paraId="139CF742" w14:textId="77777777" w:rsidR="00E952AB" w:rsidRPr="00717830" w:rsidRDefault="00E952AB" w:rsidP="004E0A10">
            <w:pPr>
              <w:pStyle w:val="NoSpacing"/>
            </w:pPr>
            <w:r w:rsidRPr="00717830">
              <w:t>UCHES</w:t>
            </w:r>
          </w:p>
        </w:tc>
        <w:tc>
          <w:tcPr>
            <w:tcW w:w="3260" w:type="dxa"/>
          </w:tcPr>
          <w:p w14:paraId="07C6535B" w14:textId="77777777" w:rsidR="00E952AB" w:rsidRPr="00717830" w:rsidRDefault="00E952AB" w:rsidP="004E0A10">
            <w:pPr>
              <w:pStyle w:val="NoSpacing"/>
            </w:pPr>
            <w:r w:rsidRPr="00717830">
              <w:t>US Chest and Pleural Cavity</w:t>
            </w:r>
          </w:p>
        </w:tc>
      </w:tr>
      <w:tr w:rsidR="00E952AB" w:rsidRPr="00717830" w14:paraId="7C7463D3" w14:textId="77777777" w:rsidTr="004E0A10">
        <w:tc>
          <w:tcPr>
            <w:tcW w:w="1668" w:type="dxa"/>
          </w:tcPr>
          <w:p w14:paraId="4F43E4A4" w14:textId="77777777" w:rsidR="00E952AB" w:rsidRPr="00717830" w:rsidRDefault="00E952AB" w:rsidP="004E0A10">
            <w:pPr>
              <w:pStyle w:val="NoSpacing"/>
            </w:pPr>
            <w:r w:rsidRPr="00717830">
              <w:t>UCONTC</w:t>
            </w:r>
          </w:p>
        </w:tc>
        <w:tc>
          <w:tcPr>
            <w:tcW w:w="3260" w:type="dxa"/>
          </w:tcPr>
          <w:p w14:paraId="7AA73A4C" w14:textId="77777777" w:rsidR="00E952AB" w:rsidRPr="00717830" w:rsidRDefault="00E952AB" w:rsidP="004E0A10">
            <w:pPr>
              <w:pStyle w:val="NoSpacing"/>
            </w:pPr>
            <w:r w:rsidRPr="00717830">
              <w:t>US Contrast Use</w:t>
            </w:r>
          </w:p>
        </w:tc>
      </w:tr>
      <w:tr w:rsidR="00E952AB" w:rsidRPr="00717830" w14:paraId="71AC21C2" w14:textId="77777777" w:rsidTr="004E0A10">
        <w:tc>
          <w:tcPr>
            <w:tcW w:w="1668" w:type="dxa"/>
          </w:tcPr>
          <w:p w14:paraId="18269D5A" w14:textId="77777777" w:rsidR="00E952AB" w:rsidRPr="00717830" w:rsidRDefault="00E952AB" w:rsidP="004E0A10">
            <w:pPr>
              <w:pStyle w:val="NoSpacing"/>
            </w:pPr>
            <w:r w:rsidRPr="00717830">
              <w:t>UDIAP</w:t>
            </w:r>
          </w:p>
        </w:tc>
        <w:tc>
          <w:tcPr>
            <w:tcW w:w="3260" w:type="dxa"/>
          </w:tcPr>
          <w:p w14:paraId="1C6F3760" w14:textId="77777777" w:rsidR="00E952AB" w:rsidRPr="00717830" w:rsidRDefault="00E952AB" w:rsidP="004E0A10">
            <w:pPr>
              <w:pStyle w:val="NoSpacing"/>
            </w:pPr>
            <w:r w:rsidRPr="00717830">
              <w:t>US Diaphragmatic Region</w:t>
            </w:r>
          </w:p>
        </w:tc>
      </w:tr>
      <w:tr w:rsidR="00E952AB" w:rsidRPr="00717830" w14:paraId="53915EB5" w14:textId="77777777" w:rsidTr="004E0A10">
        <w:tc>
          <w:tcPr>
            <w:tcW w:w="1668" w:type="dxa"/>
          </w:tcPr>
          <w:p w14:paraId="7397FF0B" w14:textId="77777777" w:rsidR="00E952AB" w:rsidRPr="00717830" w:rsidRDefault="00E952AB" w:rsidP="004E0A10">
            <w:pPr>
              <w:pStyle w:val="NoSpacing"/>
            </w:pPr>
            <w:r w:rsidRPr="00717830">
              <w:t>UDOPP</w:t>
            </w:r>
          </w:p>
        </w:tc>
        <w:tc>
          <w:tcPr>
            <w:tcW w:w="3260" w:type="dxa"/>
          </w:tcPr>
          <w:p w14:paraId="292034AB" w14:textId="77777777" w:rsidR="00E952AB" w:rsidRPr="00717830" w:rsidRDefault="00E952AB" w:rsidP="004E0A10">
            <w:pPr>
              <w:pStyle w:val="NoSpacing"/>
            </w:pPr>
            <w:r w:rsidRPr="00717830">
              <w:t>US Doppler (Not leg dopplers)</w:t>
            </w:r>
          </w:p>
        </w:tc>
      </w:tr>
      <w:tr w:rsidR="00E952AB" w:rsidRPr="00717830" w14:paraId="2429636F" w14:textId="77777777" w:rsidTr="004E0A10">
        <w:tc>
          <w:tcPr>
            <w:tcW w:w="1668" w:type="dxa"/>
          </w:tcPr>
          <w:p w14:paraId="0AEB36C0" w14:textId="77777777" w:rsidR="00E952AB" w:rsidRPr="00717830" w:rsidRDefault="00E952AB" w:rsidP="004E0A10">
            <w:pPr>
              <w:pStyle w:val="NoSpacing"/>
            </w:pPr>
            <w:r w:rsidRPr="00717830">
              <w:t>UAORI</w:t>
            </w:r>
          </w:p>
        </w:tc>
        <w:tc>
          <w:tcPr>
            <w:tcW w:w="3260" w:type="dxa"/>
          </w:tcPr>
          <w:p w14:paraId="7CA013ED" w14:textId="77777777" w:rsidR="00E952AB" w:rsidRPr="00717830" w:rsidRDefault="00E952AB" w:rsidP="004E0A10">
            <w:pPr>
              <w:pStyle w:val="NoSpacing"/>
            </w:pPr>
            <w:r w:rsidRPr="00717830">
              <w:t>US Doppler aortoiliac</w:t>
            </w:r>
          </w:p>
        </w:tc>
      </w:tr>
      <w:tr w:rsidR="00E952AB" w:rsidRPr="00717830" w14:paraId="75876A98" w14:textId="77777777" w:rsidTr="004E0A10">
        <w:tc>
          <w:tcPr>
            <w:tcW w:w="1668" w:type="dxa"/>
          </w:tcPr>
          <w:p w14:paraId="62D8685F" w14:textId="77777777" w:rsidR="00E952AB" w:rsidRPr="00717830" w:rsidRDefault="00E952AB" w:rsidP="004E0A10">
            <w:pPr>
              <w:pStyle w:val="NoSpacing"/>
            </w:pPr>
            <w:r w:rsidRPr="00717830">
              <w:t>UELLI</w:t>
            </w:r>
          </w:p>
        </w:tc>
        <w:tc>
          <w:tcPr>
            <w:tcW w:w="3260" w:type="dxa"/>
          </w:tcPr>
          <w:p w14:paraId="2328F68E" w14:textId="77777777" w:rsidR="00E952AB" w:rsidRPr="00717830" w:rsidRDefault="00E952AB" w:rsidP="004E0A10">
            <w:pPr>
              <w:pStyle w:val="NoSpacing"/>
            </w:pPr>
            <w:r w:rsidRPr="00717830">
              <w:t>US Elastography of Liver</w:t>
            </w:r>
          </w:p>
        </w:tc>
      </w:tr>
      <w:tr w:rsidR="00E952AB" w:rsidRPr="00717830" w14:paraId="0B57C85D" w14:textId="77777777" w:rsidTr="004E0A10">
        <w:tc>
          <w:tcPr>
            <w:tcW w:w="1668" w:type="dxa"/>
          </w:tcPr>
          <w:p w14:paraId="67112E38" w14:textId="77777777" w:rsidR="00E952AB" w:rsidRPr="00717830" w:rsidRDefault="00E952AB" w:rsidP="004E0A10">
            <w:pPr>
              <w:pStyle w:val="NoSpacing"/>
            </w:pPr>
            <w:r w:rsidRPr="00717830">
              <w:t>UELBL</w:t>
            </w:r>
          </w:p>
        </w:tc>
        <w:tc>
          <w:tcPr>
            <w:tcW w:w="3260" w:type="dxa"/>
          </w:tcPr>
          <w:p w14:paraId="192714DB" w14:textId="77777777" w:rsidR="00E952AB" w:rsidRPr="00717830" w:rsidRDefault="00E952AB" w:rsidP="004E0A10">
            <w:pPr>
              <w:pStyle w:val="NoSpacing"/>
            </w:pPr>
            <w:r w:rsidRPr="00717830">
              <w:t>US Elbow Left</w:t>
            </w:r>
          </w:p>
        </w:tc>
      </w:tr>
      <w:tr w:rsidR="00E952AB" w:rsidRPr="00717830" w14:paraId="24AF5EF4" w14:textId="77777777" w:rsidTr="004E0A10">
        <w:tc>
          <w:tcPr>
            <w:tcW w:w="1668" w:type="dxa"/>
          </w:tcPr>
          <w:p w14:paraId="41AE511B" w14:textId="77777777" w:rsidR="00E952AB" w:rsidRPr="00717830" w:rsidRDefault="00E952AB" w:rsidP="004E0A10">
            <w:pPr>
              <w:pStyle w:val="NoSpacing"/>
            </w:pPr>
            <w:r w:rsidRPr="00717830">
              <w:t>UELBR</w:t>
            </w:r>
          </w:p>
        </w:tc>
        <w:tc>
          <w:tcPr>
            <w:tcW w:w="3260" w:type="dxa"/>
          </w:tcPr>
          <w:p w14:paraId="576A50EC" w14:textId="77777777" w:rsidR="00E952AB" w:rsidRPr="00717830" w:rsidRDefault="00E952AB" w:rsidP="004E0A10">
            <w:pPr>
              <w:pStyle w:val="NoSpacing"/>
            </w:pPr>
            <w:r w:rsidRPr="00717830">
              <w:t>US Elbow Right</w:t>
            </w:r>
          </w:p>
        </w:tc>
      </w:tr>
      <w:tr w:rsidR="00E952AB" w:rsidRPr="00717830" w14:paraId="64AF38CF" w14:textId="77777777" w:rsidTr="004E0A10">
        <w:tc>
          <w:tcPr>
            <w:tcW w:w="1668" w:type="dxa"/>
          </w:tcPr>
          <w:p w14:paraId="76DA7BB9" w14:textId="77777777" w:rsidR="00E952AB" w:rsidRPr="00717830" w:rsidRDefault="00E952AB" w:rsidP="004E0A10">
            <w:pPr>
              <w:pStyle w:val="NoSpacing"/>
            </w:pPr>
            <w:r w:rsidRPr="00717830">
              <w:t>UODA</w:t>
            </w:r>
          </w:p>
        </w:tc>
        <w:tc>
          <w:tcPr>
            <w:tcW w:w="3260" w:type="dxa"/>
          </w:tcPr>
          <w:p w14:paraId="36C9542E" w14:textId="77777777" w:rsidR="00E952AB" w:rsidRPr="00717830" w:rsidRDefault="00E952AB" w:rsidP="004E0A10">
            <w:pPr>
              <w:pStyle w:val="NoSpacing"/>
            </w:pPr>
            <w:r w:rsidRPr="00717830">
              <w:t xml:space="preserve">US </w:t>
            </w:r>
            <w:proofErr w:type="spellStart"/>
            <w:r w:rsidRPr="00717830">
              <w:t>Fetal</w:t>
            </w:r>
            <w:proofErr w:type="spellEnd"/>
            <w:r w:rsidRPr="00717830">
              <w:t xml:space="preserve"> Medicine Scan</w:t>
            </w:r>
          </w:p>
        </w:tc>
      </w:tr>
      <w:tr w:rsidR="00E952AB" w:rsidRPr="00717830" w14:paraId="030DF600" w14:textId="77777777" w:rsidTr="004E0A10">
        <w:tc>
          <w:tcPr>
            <w:tcW w:w="1668" w:type="dxa"/>
          </w:tcPr>
          <w:p w14:paraId="31233DB5" w14:textId="77777777" w:rsidR="00E952AB" w:rsidRPr="00717830" w:rsidRDefault="00E952AB" w:rsidP="004E0A10">
            <w:pPr>
              <w:pStyle w:val="NoSpacing"/>
            </w:pPr>
            <w:r w:rsidRPr="00717830">
              <w:t>UFINL</w:t>
            </w:r>
          </w:p>
        </w:tc>
        <w:tc>
          <w:tcPr>
            <w:tcW w:w="3260" w:type="dxa"/>
          </w:tcPr>
          <w:p w14:paraId="300320CC" w14:textId="77777777" w:rsidR="00E952AB" w:rsidRPr="00717830" w:rsidRDefault="00E952AB" w:rsidP="004E0A10">
            <w:pPr>
              <w:pStyle w:val="NoSpacing"/>
            </w:pPr>
            <w:r w:rsidRPr="00717830">
              <w:t>US Finger Left</w:t>
            </w:r>
          </w:p>
        </w:tc>
      </w:tr>
      <w:tr w:rsidR="00E952AB" w:rsidRPr="00717830" w14:paraId="55BA9AF0" w14:textId="77777777" w:rsidTr="004E0A10">
        <w:tc>
          <w:tcPr>
            <w:tcW w:w="1668" w:type="dxa"/>
          </w:tcPr>
          <w:p w14:paraId="49A300D7" w14:textId="77777777" w:rsidR="00E952AB" w:rsidRPr="00717830" w:rsidRDefault="00E952AB" w:rsidP="004E0A10">
            <w:pPr>
              <w:pStyle w:val="NoSpacing"/>
            </w:pPr>
            <w:r w:rsidRPr="00717830">
              <w:t>UFINR</w:t>
            </w:r>
          </w:p>
        </w:tc>
        <w:tc>
          <w:tcPr>
            <w:tcW w:w="3260" w:type="dxa"/>
          </w:tcPr>
          <w:p w14:paraId="0D6423B5" w14:textId="77777777" w:rsidR="00E952AB" w:rsidRPr="00717830" w:rsidRDefault="00E952AB" w:rsidP="004E0A10">
            <w:pPr>
              <w:pStyle w:val="NoSpacing"/>
            </w:pPr>
            <w:r w:rsidRPr="00717830">
              <w:t>US Finger Right</w:t>
            </w:r>
          </w:p>
        </w:tc>
      </w:tr>
      <w:tr w:rsidR="00E952AB" w:rsidRPr="00717830" w14:paraId="50EAE3F8" w14:textId="77777777" w:rsidTr="004E0A10">
        <w:tc>
          <w:tcPr>
            <w:tcW w:w="1668" w:type="dxa"/>
          </w:tcPr>
          <w:p w14:paraId="72D6CE43" w14:textId="77777777" w:rsidR="00E952AB" w:rsidRPr="00717830" w:rsidRDefault="00E952AB" w:rsidP="004E0A10">
            <w:pPr>
              <w:pStyle w:val="NoSpacing"/>
            </w:pPr>
            <w:r w:rsidRPr="00717830">
              <w:t>UFOOL</w:t>
            </w:r>
          </w:p>
        </w:tc>
        <w:tc>
          <w:tcPr>
            <w:tcW w:w="3260" w:type="dxa"/>
          </w:tcPr>
          <w:p w14:paraId="35B3E1D1" w14:textId="77777777" w:rsidR="00E952AB" w:rsidRPr="00717830" w:rsidRDefault="00E952AB" w:rsidP="004E0A10">
            <w:pPr>
              <w:pStyle w:val="NoSpacing"/>
            </w:pPr>
            <w:r w:rsidRPr="00717830">
              <w:t>US Foot Left</w:t>
            </w:r>
          </w:p>
        </w:tc>
      </w:tr>
      <w:tr w:rsidR="00E952AB" w:rsidRPr="00717830" w14:paraId="2714DA74" w14:textId="77777777" w:rsidTr="004E0A10">
        <w:tc>
          <w:tcPr>
            <w:tcW w:w="1668" w:type="dxa"/>
          </w:tcPr>
          <w:p w14:paraId="5E388126" w14:textId="77777777" w:rsidR="00E952AB" w:rsidRPr="00717830" w:rsidRDefault="00E952AB" w:rsidP="004E0A10">
            <w:pPr>
              <w:pStyle w:val="NoSpacing"/>
            </w:pPr>
            <w:r w:rsidRPr="00717830">
              <w:t>UFOOL</w:t>
            </w:r>
          </w:p>
        </w:tc>
        <w:tc>
          <w:tcPr>
            <w:tcW w:w="3260" w:type="dxa"/>
          </w:tcPr>
          <w:p w14:paraId="38BF89C3" w14:textId="77777777" w:rsidR="00E952AB" w:rsidRPr="00717830" w:rsidRDefault="00E952AB" w:rsidP="004E0A10">
            <w:pPr>
              <w:pStyle w:val="NoSpacing"/>
            </w:pPr>
            <w:r w:rsidRPr="00717830">
              <w:t>US Foot Lt</w:t>
            </w:r>
          </w:p>
        </w:tc>
      </w:tr>
      <w:tr w:rsidR="00E952AB" w:rsidRPr="00717830" w14:paraId="4886F980" w14:textId="77777777" w:rsidTr="004E0A10">
        <w:tc>
          <w:tcPr>
            <w:tcW w:w="1668" w:type="dxa"/>
          </w:tcPr>
          <w:p w14:paraId="660D5B19" w14:textId="77777777" w:rsidR="00E952AB" w:rsidRPr="00717830" w:rsidRDefault="00E952AB" w:rsidP="004E0A10">
            <w:pPr>
              <w:pStyle w:val="NoSpacing"/>
            </w:pPr>
            <w:r w:rsidRPr="00717830">
              <w:t>UFOOR</w:t>
            </w:r>
          </w:p>
        </w:tc>
        <w:tc>
          <w:tcPr>
            <w:tcW w:w="3260" w:type="dxa"/>
          </w:tcPr>
          <w:p w14:paraId="296CA872" w14:textId="77777777" w:rsidR="00E952AB" w:rsidRPr="00717830" w:rsidRDefault="00E952AB" w:rsidP="004E0A10">
            <w:pPr>
              <w:pStyle w:val="NoSpacing"/>
            </w:pPr>
            <w:r w:rsidRPr="00717830">
              <w:t>US Foot Rt</w:t>
            </w:r>
          </w:p>
        </w:tc>
      </w:tr>
      <w:tr w:rsidR="00E952AB" w:rsidRPr="00717830" w14:paraId="6B7F3E06" w14:textId="77777777" w:rsidTr="004E0A10">
        <w:tc>
          <w:tcPr>
            <w:tcW w:w="1668" w:type="dxa"/>
          </w:tcPr>
          <w:p w14:paraId="7D1E8667" w14:textId="77777777" w:rsidR="00E952AB" w:rsidRPr="00717830" w:rsidRDefault="00E952AB" w:rsidP="004E0A10">
            <w:pPr>
              <w:pStyle w:val="NoSpacing"/>
            </w:pPr>
            <w:r w:rsidRPr="00717830">
              <w:t>UFARL</w:t>
            </w:r>
          </w:p>
        </w:tc>
        <w:tc>
          <w:tcPr>
            <w:tcW w:w="3260" w:type="dxa"/>
          </w:tcPr>
          <w:p w14:paraId="171714A2" w14:textId="77777777" w:rsidR="00E952AB" w:rsidRPr="00717830" w:rsidRDefault="00E952AB" w:rsidP="004E0A10">
            <w:pPr>
              <w:pStyle w:val="NoSpacing"/>
            </w:pPr>
            <w:r w:rsidRPr="00717830">
              <w:t>US Forearm Left</w:t>
            </w:r>
          </w:p>
        </w:tc>
      </w:tr>
      <w:tr w:rsidR="00E952AB" w:rsidRPr="00717830" w14:paraId="1A6B922C" w14:textId="77777777" w:rsidTr="004E0A10">
        <w:tc>
          <w:tcPr>
            <w:tcW w:w="1668" w:type="dxa"/>
          </w:tcPr>
          <w:p w14:paraId="0B7B6EB5" w14:textId="77777777" w:rsidR="00E952AB" w:rsidRPr="00717830" w:rsidRDefault="00E952AB" w:rsidP="004E0A10">
            <w:pPr>
              <w:pStyle w:val="NoSpacing"/>
            </w:pPr>
            <w:r w:rsidRPr="00717830">
              <w:t>UFARR</w:t>
            </w:r>
          </w:p>
        </w:tc>
        <w:tc>
          <w:tcPr>
            <w:tcW w:w="3260" w:type="dxa"/>
          </w:tcPr>
          <w:p w14:paraId="1952D96B" w14:textId="77777777" w:rsidR="00E952AB" w:rsidRPr="00717830" w:rsidRDefault="00E952AB" w:rsidP="004E0A10">
            <w:pPr>
              <w:pStyle w:val="NoSpacing"/>
            </w:pPr>
            <w:r w:rsidRPr="00717830">
              <w:t>US Forearm Right</w:t>
            </w:r>
          </w:p>
        </w:tc>
      </w:tr>
      <w:tr w:rsidR="00E952AB" w:rsidRPr="00717830" w14:paraId="00770C93" w14:textId="77777777" w:rsidTr="004E0A10">
        <w:tc>
          <w:tcPr>
            <w:tcW w:w="1668" w:type="dxa"/>
          </w:tcPr>
          <w:p w14:paraId="2BD37395" w14:textId="77777777" w:rsidR="00E952AB" w:rsidRPr="00717830" w:rsidRDefault="00E952AB" w:rsidP="004E0A10">
            <w:pPr>
              <w:pStyle w:val="NoSpacing"/>
            </w:pPr>
            <w:r w:rsidRPr="00717830">
              <w:t>UGBLD</w:t>
            </w:r>
          </w:p>
        </w:tc>
        <w:tc>
          <w:tcPr>
            <w:tcW w:w="3260" w:type="dxa"/>
          </w:tcPr>
          <w:p w14:paraId="6A05ED8C" w14:textId="77777777" w:rsidR="00E952AB" w:rsidRPr="00717830" w:rsidRDefault="00E952AB" w:rsidP="004E0A10">
            <w:pPr>
              <w:pStyle w:val="NoSpacing"/>
            </w:pPr>
            <w:r w:rsidRPr="00717830">
              <w:t>US Gallbladder</w:t>
            </w:r>
          </w:p>
        </w:tc>
      </w:tr>
      <w:tr w:rsidR="00E952AB" w:rsidRPr="00717830" w14:paraId="5F8DD740" w14:textId="77777777" w:rsidTr="004E0A10">
        <w:tc>
          <w:tcPr>
            <w:tcW w:w="1668" w:type="dxa"/>
          </w:tcPr>
          <w:p w14:paraId="722A086A" w14:textId="77777777" w:rsidR="00E952AB" w:rsidRPr="00717830" w:rsidRDefault="00E952AB" w:rsidP="004E0A10">
            <w:pPr>
              <w:pStyle w:val="NoSpacing"/>
            </w:pPr>
            <w:r w:rsidRPr="00717830">
              <w:t>UINGU</w:t>
            </w:r>
          </w:p>
        </w:tc>
        <w:tc>
          <w:tcPr>
            <w:tcW w:w="3260" w:type="dxa"/>
          </w:tcPr>
          <w:p w14:paraId="5191C05F" w14:textId="77777777" w:rsidR="00E952AB" w:rsidRPr="00717830" w:rsidRDefault="00E952AB" w:rsidP="004E0A10">
            <w:pPr>
              <w:pStyle w:val="NoSpacing"/>
            </w:pPr>
            <w:r w:rsidRPr="00717830">
              <w:t>US Groin and Inguinal Region</w:t>
            </w:r>
          </w:p>
        </w:tc>
      </w:tr>
      <w:tr w:rsidR="00E952AB" w:rsidRPr="00717830" w14:paraId="0F2A7DCB" w14:textId="77777777" w:rsidTr="004E0A10">
        <w:tc>
          <w:tcPr>
            <w:tcW w:w="1668" w:type="dxa"/>
          </w:tcPr>
          <w:p w14:paraId="5F878AD0" w14:textId="77777777" w:rsidR="00E952AB" w:rsidRPr="00717830" w:rsidRDefault="00E952AB" w:rsidP="004E0A10">
            <w:pPr>
              <w:pStyle w:val="NoSpacing"/>
            </w:pPr>
            <w:r w:rsidRPr="00717830">
              <w:t>UGRNL</w:t>
            </w:r>
          </w:p>
        </w:tc>
        <w:tc>
          <w:tcPr>
            <w:tcW w:w="3260" w:type="dxa"/>
          </w:tcPr>
          <w:p w14:paraId="6DE54239" w14:textId="77777777" w:rsidR="00E952AB" w:rsidRPr="00717830" w:rsidRDefault="00E952AB" w:rsidP="004E0A10">
            <w:pPr>
              <w:pStyle w:val="NoSpacing"/>
            </w:pPr>
            <w:r w:rsidRPr="00717830">
              <w:t>US Groin Lt</w:t>
            </w:r>
          </w:p>
        </w:tc>
      </w:tr>
      <w:tr w:rsidR="00E952AB" w:rsidRPr="00717830" w14:paraId="1891190A" w14:textId="77777777" w:rsidTr="004E0A10">
        <w:tc>
          <w:tcPr>
            <w:tcW w:w="1668" w:type="dxa"/>
          </w:tcPr>
          <w:p w14:paraId="6C289C9A" w14:textId="77777777" w:rsidR="00E952AB" w:rsidRPr="00717830" w:rsidRDefault="00E952AB" w:rsidP="004E0A10">
            <w:pPr>
              <w:pStyle w:val="NoSpacing"/>
            </w:pPr>
            <w:r w:rsidRPr="00717830">
              <w:t>UGRNR</w:t>
            </w:r>
          </w:p>
        </w:tc>
        <w:tc>
          <w:tcPr>
            <w:tcW w:w="3260" w:type="dxa"/>
          </w:tcPr>
          <w:p w14:paraId="6D0CA133" w14:textId="77777777" w:rsidR="00E952AB" w:rsidRPr="00717830" w:rsidRDefault="00E952AB" w:rsidP="004E0A10">
            <w:pPr>
              <w:pStyle w:val="NoSpacing"/>
            </w:pPr>
            <w:r w:rsidRPr="00717830">
              <w:t>US Groin Rt</w:t>
            </w:r>
          </w:p>
        </w:tc>
      </w:tr>
      <w:tr w:rsidR="00E952AB" w:rsidRPr="00717830" w14:paraId="34300EA0" w14:textId="77777777" w:rsidTr="004E0A10">
        <w:tc>
          <w:tcPr>
            <w:tcW w:w="1668" w:type="dxa"/>
          </w:tcPr>
          <w:p w14:paraId="117A63AF" w14:textId="77777777" w:rsidR="00E952AB" w:rsidRPr="00717830" w:rsidRDefault="00E952AB" w:rsidP="004E0A10">
            <w:pPr>
              <w:pStyle w:val="NoSpacing"/>
            </w:pPr>
            <w:r w:rsidRPr="00717830">
              <w:t>UASPNN</w:t>
            </w:r>
          </w:p>
        </w:tc>
        <w:tc>
          <w:tcPr>
            <w:tcW w:w="3260" w:type="dxa"/>
          </w:tcPr>
          <w:p w14:paraId="1F4EFC41" w14:textId="77777777" w:rsidR="00E952AB" w:rsidRPr="00717830" w:rsidRDefault="00E952AB" w:rsidP="004E0A10">
            <w:pPr>
              <w:pStyle w:val="NoSpacing"/>
            </w:pPr>
            <w:r w:rsidRPr="00717830">
              <w:t>US Guided Aspiration</w:t>
            </w:r>
          </w:p>
        </w:tc>
      </w:tr>
      <w:tr w:rsidR="00E952AB" w:rsidRPr="00717830" w14:paraId="0A8D7480" w14:textId="77777777" w:rsidTr="004E0A10">
        <w:tc>
          <w:tcPr>
            <w:tcW w:w="1668" w:type="dxa"/>
          </w:tcPr>
          <w:p w14:paraId="32ADCEC4" w14:textId="77777777" w:rsidR="00E952AB" w:rsidRPr="00717830" w:rsidRDefault="00E952AB" w:rsidP="004E0A10">
            <w:pPr>
              <w:pStyle w:val="NoSpacing"/>
            </w:pPr>
            <w:r w:rsidRPr="00717830">
              <w:t>UMAMLN</w:t>
            </w:r>
          </w:p>
        </w:tc>
        <w:tc>
          <w:tcPr>
            <w:tcW w:w="3260" w:type="dxa"/>
          </w:tcPr>
          <w:p w14:paraId="50E20959" w14:textId="77777777" w:rsidR="00E952AB" w:rsidRPr="00717830" w:rsidRDefault="00E952AB" w:rsidP="004E0A10">
            <w:pPr>
              <w:pStyle w:val="NoSpacing"/>
            </w:pPr>
            <w:r w:rsidRPr="00717830">
              <w:t>US Guided Aspiration Lt</w:t>
            </w:r>
          </w:p>
        </w:tc>
      </w:tr>
      <w:tr w:rsidR="00E952AB" w:rsidRPr="00717830" w14:paraId="141013A3" w14:textId="77777777" w:rsidTr="004E0A10">
        <w:tc>
          <w:tcPr>
            <w:tcW w:w="1668" w:type="dxa"/>
          </w:tcPr>
          <w:p w14:paraId="6FBB0BD1" w14:textId="77777777" w:rsidR="00E952AB" w:rsidRPr="00717830" w:rsidRDefault="00E952AB" w:rsidP="004E0A10">
            <w:pPr>
              <w:pStyle w:val="NoSpacing"/>
            </w:pPr>
            <w:r w:rsidRPr="00717830">
              <w:t>UNECKN</w:t>
            </w:r>
          </w:p>
        </w:tc>
        <w:tc>
          <w:tcPr>
            <w:tcW w:w="3260" w:type="dxa"/>
          </w:tcPr>
          <w:p w14:paraId="75C14F67" w14:textId="77777777" w:rsidR="00E952AB" w:rsidRPr="00717830" w:rsidRDefault="00E952AB" w:rsidP="004E0A10">
            <w:pPr>
              <w:pStyle w:val="NoSpacing"/>
            </w:pPr>
            <w:r w:rsidRPr="00717830">
              <w:t>US Guided Aspiration Neck</w:t>
            </w:r>
          </w:p>
        </w:tc>
      </w:tr>
      <w:tr w:rsidR="00E952AB" w:rsidRPr="00717830" w14:paraId="2D3EE20B" w14:textId="77777777" w:rsidTr="004E0A10">
        <w:tc>
          <w:tcPr>
            <w:tcW w:w="1668" w:type="dxa"/>
          </w:tcPr>
          <w:p w14:paraId="47CE1960" w14:textId="77777777" w:rsidR="00E952AB" w:rsidRPr="00717830" w:rsidRDefault="00E952AB" w:rsidP="004E0A10">
            <w:pPr>
              <w:pStyle w:val="NoSpacing"/>
            </w:pPr>
            <w:r w:rsidRPr="00717830">
              <w:t>UCHESN</w:t>
            </w:r>
          </w:p>
        </w:tc>
        <w:tc>
          <w:tcPr>
            <w:tcW w:w="3260" w:type="dxa"/>
          </w:tcPr>
          <w:p w14:paraId="48B04474" w14:textId="77777777" w:rsidR="00E952AB" w:rsidRPr="00717830" w:rsidRDefault="00E952AB" w:rsidP="004E0A10">
            <w:pPr>
              <w:pStyle w:val="NoSpacing"/>
            </w:pPr>
            <w:r w:rsidRPr="00717830">
              <w:t>US Guided Aspiration of Thorax</w:t>
            </w:r>
          </w:p>
        </w:tc>
      </w:tr>
      <w:tr w:rsidR="00E952AB" w:rsidRPr="00717830" w14:paraId="0E52BDCB" w14:textId="77777777" w:rsidTr="004E0A10">
        <w:tc>
          <w:tcPr>
            <w:tcW w:w="1668" w:type="dxa"/>
          </w:tcPr>
          <w:p w14:paraId="607299E9" w14:textId="77777777" w:rsidR="00E952AB" w:rsidRPr="00717830" w:rsidRDefault="00E952AB" w:rsidP="004E0A10">
            <w:pPr>
              <w:pStyle w:val="NoSpacing"/>
            </w:pPr>
            <w:r w:rsidRPr="00717830">
              <w:t>UMAMRN</w:t>
            </w:r>
          </w:p>
        </w:tc>
        <w:tc>
          <w:tcPr>
            <w:tcW w:w="3260" w:type="dxa"/>
          </w:tcPr>
          <w:p w14:paraId="27875849" w14:textId="77777777" w:rsidR="00E952AB" w:rsidRPr="00717830" w:rsidRDefault="00E952AB" w:rsidP="004E0A10">
            <w:pPr>
              <w:pStyle w:val="NoSpacing"/>
            </w:pPr>
            <w:r w:rsidRPr="00717830">
              <w:t>US Guided Aspiration Rt</w:t>
            </w:r>
          </w:p>
        </w:tc>
      </w:tr>
      <w:tr w:rsidR="00E952AB" w:rsidRPr="00717830" w14:paraId="7E47CB06" w14:textId="77777777" w:rsidTr="004E0A10">
        <w:tc>
          <w:tcPr>
            <w:tcW w:w="1668" w:type="dxa"/>
          </w:tcPr>
          <w:p w14:paraId="1747BCFC" w14:textId="77777777" w:rsidR="00E952AB" w:rsidRPr="00717830" w:rsidRDefault="00E952AB" w:rsidP="004E0A10">
            <w:pPr>
              <w:pStyle w:val="NoSpacing"/>
            </w:pPr>
            <w:r w:rsidRPr="00717830">
              <w:t>UBIOPB</w:t>
            </w:r>
          </w:p>
        </w:tc>
        <w:tc>
          <w:tcPr>
            <w:tcW w:w="3260" w:type="dxa"/>
          </w:tcPr>
          <w:p w14:paraId="3629D7C7" w14:textId="77777777" w:rsidR="00E952AB" w:rsidRPr="00717830" w:rsidRDefault="00E952AB" w:rsidP="004E0A10">
            <w:pPr>
              <w:pStyle w:val="NoSpacing"/>
            </w:pPr>
            <w:r w:rsidRPr="00717830">
              <w:t>US Guided Biopsy</w:t>
            </w:r>
          </w:p>
        </w:tc>
      </w:tr>
      <w:tr w:rsidR="00E952AB" w:rsidRPr="00717830" w14:paraId="45B2B98D" w14:textId="77777777" w:rsidTr="004E0A10">
        <w:tc>
          <w:tcPr>
            <w:tcW w:w="1668" w:type="dxa"/>
          </w:tcPr>
          <w:p w14:paraId="2344AE4D" w14:textId="77777777" w:rsidR="00E952AB" w:rsidRPr="00717830" w:rsidRDefault="00E952AB" w:rsidP="004E0A10">
            <w:pPr>
              <w:pStyle w:val="NoSpacing"/>
            </w:pPr>
            <w:r w:rsidRPr="00717830">
              <w:t>UCHESB</w:t>
            </w:r>
          </w:p>
        </w:tc>
        <w:tc>
          <w:tcPr>
            <w:tcW w:w="3260" w:type="dxa"/>
          </w:tcPr>
          <w:p w14:paraId="1CDF8309" w14:textId="77777777" w:rsidR="00E952AB" w:rsidRPr="00717830" w:rsidRDefault="00E952AB" w:rsidP="004E0A10">
            <w:pPr>
              <w:pStyle w:val="NoSpacing"/>
            </w:pPr>
            <w:r w:rsidRPr="00717830">
              <w:t>US Guided biopsy chest</w:t>
            </w:r>
          </w:p>
        </w:tc>
      </w:tr>
      <w:tr w:rsidR="00E952AB" w:rsidRPr="00717830" w14:paraId="6CC3D155" w14:textId="77777777" w:rsidTr="004E0A10">
        <w:tc>
          <w:tcPr>
            <w:tcW w:w="1668" w:type="dxa"/>
          </w:tcPr>
          <w:p w14:paraId="7485226C" w14:textId="77777777" w:rsidR="00E952AB" w:rsidRPr="00717830" w:rsidRDefault="00E952AB" w:rsidP="004E0A10">
            <w:pPr>
              <w:pStyle w:val="NoSpacing"/>
            </w:pPr>
            <w:r w:rsidRPr="00717830">
              <w:t>ULIVEB</w:t>
            </w:r>
          </w:p>
        </w:tc>
        <w:tc>
          <w:tcPr>
            <w:tcW w:w="3260" w:type="dxa"/>
          </w:tcPr>
          <w:p w14:paraId="32867F06" w14:textId="77777777" w:rsidR="00E952AB" w:rsidRPr="00717830" w:rsidRDefault="00E952AB" w:rsidP="004E0A10">
            <w:pPr>
              <w:pStyle w:val="NoSpacing"/>
            </w:pPr>
            <w:r w:rsidRPr="00717830">
              <w:t>US Guided Biopsy Liver</w:t>
            </w:r>
          </w:p>
        </w:tc>
      </w:tr>
      <w:tr w:rsidR="00E952AB" w:rsidRPr="00717830" w14:paraId="4E276296" w14:textId="77777777" w:rsidTr="004E0A10">
        <w:tc>
          <w:tcPr>
            <w:tcW w:w="1668" w:type="dxa"/>
          </w:tcPr>
          <w:p w14:paraId="2F42A703" w14:textId="77777777" w:rsidR="00E952AB" w:rsidRPr="00717830" w:rsidRDefault="00E952AB" w:rsidP="004E0A10">
            <w:pPr>
              <w:pStyle w:val="NoSpacing"/>
            </w:pPr>
            <w:r w:rsidRPr="00717830">
              <w:t>UMAWL</w:t>
            </w:r>
          </w:p>
        </w:tc>
        <w:tc>
          <w:tcPr>
            <w:tcW w:w="3260" w:type="dxa"/>
          </w:tcPr>
          <w:p w14:paraId="2B0DDEC1" w14:textId="77777777" w:rsidR="00E952AB" w:rsidRPr="00717830" w:rsidRDefault="00E952AB" w:rsidP="004E0A10">
            <w:pPr>
              <w:pStyle w:val="NoSpacing"/>
            </w:pPr>
            <w:r w:rsidRPr="00717830">
              <w:t>US Guided Breast Wire Left</w:t>
            </w:r>
          </w:p>
        </w:tc>
      </w:tr>
      <w:tr w:rsidR="00E952AB" w:rsidRPr="00717830" w14:paraId="7721CE04" w14:textId="77777777" w:rsidTr="004E0A10">
        <w:tc>
          <w:tcPr>
            <w:tcW w:w="1668" w:type="dxa"/>
          </w:tcPr>
          <w:p w14:paraId="57FDF17A" w14:textId="77777777" w:rsidR="00E952AB" w:rsidRPr="00717830" w:rsidRDefault="00E952AB" w:rsidP="004E0A10">
            <w:pPr>
              <w:pStyle w:val="NoSpacing"/>
            </w:pPr>
            <w:r w:rsidRPr="00717830">
              <w:t>UMAWL</w:t>
            </w:r>
          </w:p>
        </w:tc>
        <w:tc>
          <w:tcPr>
            <w:tcW w:w="3260" w:type="dxa"/>
          </w:tcPr>
          <w:p w14:paraId="4425BF1E" w14:textId="77777777" w:rsidR="00E952AB" w:rsidRPr="00717830" w:rsidRDefault="00E952AB" w:rsidP="004E0A10">
            <w:pPr>
              <w:pStyle w:val="NoSpacing"/>
            </w:pPr>
            <w:r w:rsidRPr="00717830">
              <w:t xml:space="preserve">US Guided Breast Wire </w:t>
            </w:r>
            <w:proofErr w:type="spellStart"/>
            <w:r w:rsidRPr="00717830">
              <w:t>Localisa</w:t>
            </w:r>
            <w:proofErr w:type="spellEnd"/>
          </w:p>
        </w:tc>
      </w:tr>
      <w:tr w:rsidR="00E952AB" w:rsidRPr="00717830" w14:paraId="420ABF82" w14:textId="77777777" w:rsidTr="004E0A10">
        <w:tc>
          <w:tcPr>
            <w:tcW w:w="1668" w:type="dxa"/>
          </w:tcPr>
          <w:p w14:paraId="66E973C6" w14:textId="77777777" w:rsidR="00E952AB" w:rsidRPr="00717830" w:rsidRDefault="00E952AB" w:rsidP="004E0A10">
            <w:pPr>
              <w:pStyle w:val="NoSpacing"/>
            </w:pPr>
            <w:r w:rsidRPr="00717830">
              <w:t>UAXIRB</w:t>
            </w:r>
          </w:p>
        </w:tc>
        <w:tc>
          <w:tcPr>
            <w:tcW w:w="3260" w:type="dxa"/>
          </w:tcPr>
          <w:p w14:paraId="250B6ABE" w14:textId="77777777" w:rsidR="00E952AB" w:rsidRPr="00717830" w:rsidRDefault="00E952AB" w:rsidP="004E0A10">
            <w:pPr>
              <w:pStyle w:val="NoSpacing"/>
            </w:pPr>
            <w:r w:rsidRPr="00717830">
              <w:t>US Guided Core Biopsy Axilla R</w:t>
            </w:r>
          </w:p>
        </w:tc>
      </w:tr>
      <w:tr w:rsidR="00E952AB" w:rsidRPr="00717830" w14:paraId="38E1C221" w14:textId="77777777" w:rsidTr="004E0A10">
        <w:tc>
          <w:tcPr>
            <w:tcW w:w="1668" w:type="dxa"/>
          </w:tcPr>
          <w:p w14:paraId="3161B8D1" w14:textId="77777777" w:rsidR="00E952AB" w:rsidRPr="00717830" w:rsidRDefault="00E952AB" w:rsidP="004E0A10">
            <w:pPr>
              <w:pStyle w:val="NoSpacing"/>
            </w:pPr>
            <w:r w:rsidRPr="00717830">
              <w:t>UMACBB</w:t>
            </w:r>
          </w:p>
        </w:tc>
        <w:tc>
          <w:tcPr>
            <w:tcW w:w="3260" w:type="dxa"/>
          </w:tcPr>
          <w:p w14:paraId="0CFBF48F" w14:textId="77777777" w:rsidR="00E952AB" w:rsidRPr="00717830" w:rsidRDefault="00E952AB" w:rsidP="004E0A10">
            <w:pPr>
              <w:pStyle w:val="NoSpacing"/>
            </w:pPr>
            <w:r w:rsidRPr="00717830">
              <w:t>US Guided Core Biopsy Breast B</w:t>
            </w:r>
          </w:p>
        </w:tc>
      </w:tr>
      <w:tr w:rsidR="00E952AB" w:rsidRPr="00717830" w14:paraId="188C75CF" w14:textId="77777777" w:rsidTr="004E0A10">
        <w:tc>
          <w:tcPr>
            <w:tcW w:w="1668" w:type="dxa"/>
          </w:tcPr>
          <w:p w14:paraId="47E13DF6" w14:textId="77777777" w:rsidR="00E952AB" w:rsidRPr="00717830" w:rsidRDefault="00E952AB" w:rsidP="004E0A10">
            <w:pPr>
              <w:pStyle w:val="NoSpacing"/>
            </w:pPr>
            <w:r w:rsidRPr="00717830">
              <w:t>UMACLB</w:t>
            </w:r>
          </w:p>
        </w:tc>
        <w:tc>
          <w:tcPr>
            <w:tcW w:w="3260" w:type="dxa"/>
          </w:tcPr>
          <w:p w14:paraId="2712D545" w14:textId="77777777" w:rsidR="00E952AB" w:rsidRPr="00717830" w:rsidRDefault="00E952AB" w:rsidP="004E0A10">
            <w:pPr>
              <w:pStyle w:val="NoSpacing"/>
            </w:pPr>
            <w:r w:rsidRPr="00717830">
              <w:t>US Guided Core Biopsy Breast L</w:t>
            </w:r>
          </w:p>
        </w:tc>
      </w:tr>
      <w:tr w:rsidR="00E952AB" w:rsidRPr="00717830" w14:paraId="7057D917" w14:textId="77777777" w:rsidTr="004E0A10">
        <w:tc>
          <w:tcPr>
            <w:tcW w:w="1668" w:type="dxa"/>
          </w:tcPr>
          <w:p w14:paraId="5F905373" w14:textId="77777777" w:rsidR="00E952AB" w:rsidRPr="00717830" w:rsidRDefault="00E952AB" w:rsidP="004E0A10">
            <w:pPr>
              <w:pStyle w:val="NoSpacing"/>
            </w:pPr>
            <w:r w:rsidRPr="00717830">
              <w:t>UMACRB</w:t>
            </w:r>
          </w:p>
        </w:tc>
        <w:tc>
          <w:tcPr>
            <w:tcW w:w="3260" w:type="dxa"/>
          </w:tcPr>
          <w:p w14:paraId="3EDE4708" w14:textId="77777777" w:rsidR="00E952AB" w:rsidRPr="00717830" w:rsidRDefault="00E952AB" w:rsidP="004E0A10">
            <w:pPr>
              <w:pStyle w:val="NoSpacing"/>
            </w:pPr>
            <w:r w:rsidRPr="00717830">
              <w:t>US Guided Core Biopsy Breast R</w:t>
            </w:r>
          </w:p>
        </w:tc>
      </w:tr>
      <w:tr w:rsidR="00E952AB" w:rsidRPr="00717830" w14:paraId="2A3C4E0F" w14:textId="77777777" w:rsidTr="004E0A10">
        <w:tc>
          <w:tcPr>
            <w:tcW w:w="1668" w:type="dxa"/>
          </w:tcPr>
          <w:p w14:paraId="753049BA" w14:textId="77777777" w:rsidR="00E952AB" w:rsidRPr="00717830" w:rsidRDefault="00E952AB" w:rsidP="004E0A10">
            <w:pPr>
              <w:pStyle w:val="NoSpacing"/>
            </w:pPr>
            <w:r w:rsidRPr="00717830">
              <w:t>UDRAID</w:t>
            </w:r>
          </w:p>
        </w:tc>
        <w:tc>
          <w:tcPr>
            <w:tcW w:w="3260" w:type="dxa"/>
          </w:tcPr>
          <w:p w14:paraId="588966DF" w14:textId="77777777" w:rsidR="00E952AB" w:rsidRPr="00717830" w:rsidRDefault="00E952AB" w:rsidP="004E0A10">
            <w:pPr>
              <w:pStyle w:val="NoSpacing"/>
            </w:pPr>
            <w:r w:rsidRPr="00717830">
              <w:t>US Guided Drainage</w:t>
            </w:r>
          </w:p>
        </w:tc>
      </w:tr>
      <w:tr w:rsidR="00E952AB" w:rsidRPr="00717830" w14:paraId="78AF1CE1" w14:textId="77777777" w:rsidTr="004E0A10">
        <w:tc>
          <w:tcPr>
            <w:tcW w:w="1668" w:type="dxa"/>
          </w:tcPr>
          <w:p w14:paraId="668B4F24" w14:textId="77777777" w:rsidR="00E952AB" w:rsidRPr="00717830" w:rsidRDefault="00E952AB" w:rsidP="004E0A10">
            <w:pPr>
              <w:pStyle w:val="NoSpacing"/>
            </w:pPr>
            <w:r w:rsidRPr="00717830">
              <w:t>UFNA</w:t>
            </w:r>
          </w:p>
        </w:tc>
        <w:tc>
          <w:tcPr>
            <w:tcW w:w="3260" w:type="dxa"/>
          </w:tcPr>
          <w:p w14:paraId="0968130A" w14:textId="77777777" w:rsidR="00E952AB" w:rsidRPr="00717830" w:rsidRDefault="00E952AB" w:rsidP="004E0A10">
            <w:pPr>
              <w:pStyle w:val="NoSpacing"/>
            </w:pPr>
            <w:r w:rsidRPr="00717830">
              <w:t xml:space="preserve">US Guided fine needle </w:t>
            </w:r>
            <w:proofErr w:type="spellStart"/>
            <w:r w:rsidRPr="00717830">
              <w:t>aspirati</w:t>
            </w:r>
            <w:proofErr w:type="spellEnd"/>
          </w:p>
        </w:tc>
      </w:tr>
      <w:tr w:rsidR="00E952AB" w:rsidRPr="00717830" w14:paraId="4D1D1598" w14:textId="77777777" w:rsidTr="004E0A10">
        <w:tc>
          <w:tcPr>
            <w:tcW w:w="1668" w:type="dxa"/>
          </w:tcPr>
          <w:p w14:paraId="70F3D10E" w14:textId="77777777" w:rsidR="00E952AB" w:rsidRPr="00717830" w:rsidRDefault="00E952AB" w:rsidP="004E0A10">
            <w:pPr>
              <w:pStyle w:val="NoSpacing"/>
            </w:pPr>
            <w:r w:rsidRPr="00717830">
              <w:t>UFNECN</w:t>
            </w:r>
          </w:p>
        </w:tc>
        <w:tc>
          <w:tcPr>
            <w:tcW w:w="3260" w:type="dxa"/>
          </w:tcPr>
          <w:p w14:paraId="54A806E3" w14:textId="77777777" w:rsidR="00E952AB" w:rsidRPr="00717830" w:rsidRDefault="00E952AB" w:rsidP="004E0A10">
            <w:pPr>
              <w:pStyle w:val="NoSpacing"/>
            </w:pPr>
            <w:r w:rsidRPr="00717830">
              <w:t>US Guided FNA biopsy neck</w:t>
            </w:r>
          </w:p>
        </w:tc>
      </w:tr>
      <w:tr w:rsidR="00E952AB" w:rsidRPr="00717830" w14:paraId="6E9C4257" w14:textId="77777777" w:rsidTr="004E0A10">
        <w:tc>
          <w:tcPr>
            <w:tcW w:w="1668" w:type="dxa"/>
          </w:tcPr>
          <w:p w14:paraId="6FD24DF8" w14:textId="77777777" w:rsidR="00E952AB" w:rsidRPr="00717830" w:rsidRDefault="00E952AB" w:rsidP="004E0A10">
            <w:pPr>
              <w:pStyle w:val="NoSpacing"/>
            </w:pPr>
            <w:r w:rsidRPr="00717830">
              <w:t>UINJTJ</w:t>
            </w:r>
          </w:p>
        </w:tc>
        <w:tc>
          <w:tcPr>
            <w:tcW w:w="3260" w:type="dxa"/>
          </w:tcPr>
          <w:p w14:paraId="7206168E" w14:textId="77777777" w:rsidR="00E952AB" w:rsidRPr="00717830" w:rsidRDefault="00E952AB" w:rsidP="004E0A10">
            <w:pPr>
              <w:pStyle w:val="NoSpacing"/>
            </w:pPr>
            <w:r w:rsidRPr="00717830">
              <w:t>US Guided injection</w:t>
            </w:r>
          </w:p>
        </w:tc>
      </w:tr>
      <w:tr w:rsidR="00E952AB" w:rsidRPr="00717830" w14:paraId="69D1490D" w14:textId="77777777" w:rsidTr="004E0A10">
        <w:tc>
          <w:tcPr>
            <w:tcW w:w="1668" w:type="dxa"/>
          </w:tcPr>
          <w:p w14:paraId="7BA9EE13" w14:textId="77777777" w:rsidR="00E952AB" w:rsidRPr="00717830" w:rsidRDefault="00E952AB" w:rsidP="004E0A10">
            <w:pPr>
              <w:pStyle w:val="NoSpacing"/>
            </w:pPr>
            <w:r w:rsidRPr="00717830">
              <w:t>UANKLJ</w:t>
            </w:r>
          </w:p>
        </w:tc>
        <w:tc>
          <w:tcPr>
            <w:tcW w:w="3260" w:type="dxa"/>
          </w:tcPr>
          <w:p w14:paraId="411F5373" w14:textId="77777777" w:rsidR="00E952AB" w:rsidRPr="00717830" w:rsidRDefault="00E952AB" w:rsidP="004E0A10">
            <w:pPr>
              <w:pStyle w:val="NoSpacing"/>
            </w:pPr>
            <w:r w:rsidRPr="00717830">
              <w:t>US Guided injection ankle Lt</w:t>
            </w:r>
          </w:p>
        </w:tc>
      </w:tr>
      <w:tr w:rsidR="00E952AB" w:rsidRPr="00717830" w14:paraId="6054DC58" w14:textId="77777777" w:rsidTr="004E0A10">
        <w:tc>
          <w:tcPr>
            <w:tcW w:w="1668" w:type="dxa"/>
          </w:tcPr>
          <w:p w14:paraId="1CEC759B" w14:textId="77777777" w:rsidR="00E952AB" w:rsidRPr="00717830" w:rsidRDefault="00E952AB" w:rsidP="004E0A10">
            <w:pPr>
              <w:pStyle w:val="NoSpacing"/>
            </w:pPr>
            <w:r w:rsidRPr="00717830">
              <w:t>UHANLJ</w:t>
            </w:r>
          </w:p>
        </w:tc>
        <w:tc>
          <w:tcPr>
            <w:tcW w:w="3260" w:type="dxa"/>
          </w:tcPr>
          <w:p w14:paraId="366874C8" w14:textId="77777777" w:rsidR="00E952AB" w:rsidRPr="00717830" w:rsidRDefault="00E952AB" w:rsidP="004E0A10">
            <w:pPr>
              <w:pStyle w:val="NoSpacing"/>
            </w:pPr>
            <w:r w:rsidRPr="00717830">
              <w:t>US Guided injection hand Lt</w:t>
            </w:r>
          </w:p>
        </w:tc>
      </w:tr>
      <w:tr w:rsidR="00E952AB" w:rsidRPr="00717830" w14:paraId="380CED51" w14:textId="77777777" w:rsidTr="004E0A10">
        <w:tc>
          <w:tcPr>
            <w:tcW w:w="1668" w:type="dxa"/>
          </w:tcPr>
          <w:p w14:paraId="329604F2" w14:textId="77777777" w:rsidR="00E952AB" w:rsidRPr="00717830" w:rsidRDefault="00E952AB" w:rsidP="004E0A10">
            <w:pPr>
              <w:pStyle w:val="NoSpacing"/>
            </w:pPr>
            <w:r w:rsidRPr="00717830">
              <w:lastRenderedPageBreak/>
              <w:t>UHIPLJ</w:t>
            </w:r>
          </w:p>
        </w:tc>
        <w:tc>
          <w:tcPr>
            <w:tcW w:w="3260" w:type="dxa"/>
          </w:tcPr>
          <w:p w14:paraId="40487DBF" w14:textId="77777777" w:rsidR="00E952AB" w:rsidRPr="00717830" w:rsidRDefault="00E952AB" w:rsidP="004E0A10">
            <w:pPr>
              <w:pStyle w:val="NoSpacing"/>
            </w:pPr>
            <w:r w:rsidRPr="00717830">
              <w:t>US Guided injection hip Lt</w:t>
            </w:r>
          </w:p>
        </w:tc>
      </w:tr>
      <w:tr w:rsidR="00E952AB" w:rsidRPr="00717830" w14:paraId="151754BF" w14:textId="77777777" w:rsidTr="004E0A10">
        <w:tc>
          <w:tcPr>
            <w:tcW w:w="1668" w:type="dxa"/>
          </w:tcPr>
          <w:p w14:paraId="62F9099A" w14:textId="77777777" w:rsidR="00E952AB" w:rsidRPr="00717830" w:rsidRDefault="00E952AB" w:rsidP="004E0A10">
            <w:pPr>
              <w:pStyle w:val="NoSpacing"/>
            </w:pPr>
            <w:r w:rsidRPr="00717830">
              <w:t>UHIPRJ</w:t>
            </w:r>
          </w:p>
        </w:tc>
        <w:tc>
          <w:tcPr>
            <w:tcW w:w="3260" w:type="dxa"/>
          </w:tcPr>
          <w:p w14:paraId="06F2363C" w14:textId="77777777" w:rsidR="00E952AB" w:rsidRPr="00717830" w:rsidRDefault="00E952AB" w:rsidP="004E0A10">
            <w:pPr>
              <w:pStyle w:val="NoSpacing"/>
            </w:pPr>
            <w:r w:rsidRPr="00717830">
              <w:t>US Guided Injection Hip Right</w:t>
            </w:r>
          </w:p>
        </w:tc>
      </w:tr>
      <w:tr w:rsidR="00E952AB" w:rsidRPr="00717830" w14:paraId="050556C6" w14:textId="77777777" w:rsidTr="004E0A10">
        <w:tc>
          <w:tcPr>
            <w:tcW w:w="1668" w:type="dxa"/>
          </w:tcPr>
          <w:p w14:paraId="3B1AD8A9" w14:textId="77777777" w:rsidR="00E952AB" w:rsidRPr="00717830" w:rsidRDefault="00E952AB" w:rsidP="004E0A10">
            <w:pPr>
              <w:pStyle w:val="NoSpacing"/>
            </w:pPr>
            <w:r w:rsidRPr="00717830">
              <w:t>UKNERJ</w:t>
            </w:r>
          </w:p>
        </w:tc>
        <w:tc>
          <w:tcPr>
            <w:tcW w:w="3260" w:type="dxa"/>
          </w:tcPr>
          <w:p w14:paraId="0FF6AADB" w14:textId="77777777" w:rsidR="00E952AB" w:rsidRPr="00717830" w:rsidRDefault="00E952AB" w:rsidP="004E0A10">
            <w:pPr>
              <w:pStyle w:val="NoSpacing"/>
            </w:pPr>
            <w:r w:rsidRPr="00717830">
              <w:t>US Guided injection knee Rt</w:t>
            </w:r>
          </w:p>
        </w:tc>
      </w:tr>
      <w:tr w:rsidR="00E952AB" w:rsidRPr="00717830" w14:paraId="3BCB715C" w14:textId="77777777" w:rsidTr="004E0A10">
        <w:tc>
          <w:tcPr>
            <w:tcW w:w="1668" w:type="dxa"/>
          </w:tcPr>
          <w:p w14:paraId="38DE9AC9" w14:textId="77777777" w:rsidR="00E952AB" w:rsidRPr="00717830" w:rsidRDefault="00E952AB" w:rsidP="004E0A10">
            <w:pPr>
              <w:pStyle w:val="NoSpacing"/>
            </w:pPr>
            <w:r w:rsidRPr="00717830">
              <w:t>USHRBJ</w:t>
            </w:r>
          </w:p>
        </w:tc>
        <w:tc>
          <w:tcPr>
            <w:tcW w:w="3260" w:type="dxa"/>
          </w:tcPr>
          <w:p w14:paraId="4EE4D4FB" w14:textId="77777777" w:rsidR="00E952AB" w:rsidRPr="00717830" w:rsidRDefault="00E952AB" w:rsidP="004E0A10">
            <w:pPr>
              <w:pStyle w:val="NoSpacing"/>
            </w:pPr>
            <w:r w:rsidRPr="00717830">
              <w:t>US Guided injection shoulder B</w:t>
            </w:r>
          </w:p>
        </w:tc>
      </w:tr>
      <w:tr w:rsidR="00E952AB" w:rsidRPr="00717830" w14:paraId="7DC0E88F" w14:textId="77777777" w:rsidTr="004E0A10">
        <w:tc>
          <w:tcPr>
            <w:tcW w:w="1668" w:type="dxa"/>
          </w:tcPr>
          <w:p w14:paraId="06C8978A" w14:textId="77777777" w:rsidR="00E952AB" w:rsidRPr="00717830" w:rsidRDefault="00E952AB" w:rsidP="004E0A10">
            <w:pPr>
              <w:pStyle w:val="NoSpacing"/>
            </w:pPr>
            <w:r w:rsidRPr="00717830">
              <w:t>USHRLJ</w:t>
            </w:r>
          </w:p>
        </w:tc>
        <w:tc>
          <w:tcPr>
            <w:tcW w:w="3260" w:type="dxa"/>
          </w:tcPr>
          <w:p w14:paraId="586A36B0" w14:textId="77777777" w:rsidR="00E952AB" w:rsidRPr="00717830" w:rsidRDefault="00E952AB" w:rsidP="004E0A10">
            <w:pPr>
              <w:pStyle w:val="NoSpacing"/>
            </w:pPr>
            <w:r w:rsidRPr="00717830">
              <w:t>US Guided Injection Shoulder L</w:t>
            </w:r>
          </w:p>
        </w:tc>
      </w:tr>
      <w:tr w:rsidR="00E952AB" w:rsidRPr="00717830" w14:paraId="0355D7BA" w14:textId="77777777" w:rsidTr="004E0A10">
        <w:tc>
          <w:tcPr>
            <w:tcW w:w="1668" w:type="dxa"/>
          </w:tcPr>
          <w:p w14:paraId="6CA6A1FE" w14:textId="77777777" w:rsidR="00E952AB" w:rsidRPr="00717830" w:rsidRDefault="00E952AB" w:rsidP="004E0A10">
            <w:pPr>
              <w:pStyle w:val="NoSpacing"/>
            </w:pPr>
            <w:r w:rsidRPr="00717830">
              <w:t>USHRRJ</w:t>
            </w:r>
          </w:p>
        </w:tc>
        <w:tc>
          <w:tcPr>
            <w:tcW w:w="3260" w:type="dxa"/>
          </w:tcPr>
          <w:p w14:paraId="4FA18AC7" w14:textId="77777777" w:rsidR="00E952AB" w:rsidRPr="00717830" w:rsidRDefault="00E952AB" w:rsidP="004E0A10">
            <w:pPr>
              <w:pStyle w:val="NoSpacing"/>
            </w:pPr>
            <w:r w:rsidRPr="00717830">
              <w:t>US Guided Injection Shoulder R</w:t>
            </w:r>
          </w:p>
        </w:tc>
      </w:tr>
      <w:tr w:rsidR="00E952AB" w:rsidRPr="00717830" w14:paraId="1412EC39" w14:textId="77777777" w:rsidTr="004E0A10">
        <w:tc>
          <w:tcPr>
            <w:tcW w:w="1668" w:type="dxa"/>
          </w:tcPr>
          <w:p w14:paraId="0F41AF79" w14:textId="77777777" w:rsidR="00E952AB" w:rsidRPr="00717830" w:rsidRDefault="00E952AB" w:rsidP="004E0A10">
            <w:pPr>
              <w:pStyle w:val="NoSpacing"/>
            </w:pPr>
            <w:r w:rsidRPr="00717830">
              <w:t>UWRILJ</w:t>
            </w:r>
          </w:p>
        </w:tc>
        <w:tc>
          <w:tcPr>
            <w:tcW w:w="3260" w:type="dxa"/>
          </w:tcPr>
          <w:p w14:paraId="65F57192" w14:textId="77777777" w:rsidR="00E952AB" w:rsidRPr="00717830" w:rsidRDefault="00E952AB" w:rsidP="004E0A10">
            <w:pPr>
              <w:pStyle w:val="NoSpacing"/>
            </w:pPr>
            <w:r w:rsidRPr="00717830">
              <w:t>US Guided Injection Wrist Left</w:t>
            </w:r>
          </w:p>
        </w:tc>
      </w:tr>
      <w:tr w:rsidR="00E952AB" w:rsidRPr="00717830" w14:paraId="70B9DD55" w14:textId="77777777" w:rsidTr="004E0A10">
        <w:tc>
          <w:tcPr>
            <w:tcW w:w="1668" w:type="dxa"/>
          </w:tcPr>
          <w:p w14:paraId="34FCF5B0" w14:textId="77777777" w:rsidR="00E952AB" w:rsidRPr="00717830" w:rsidRDefault="00E952AB" w:rsidP="004E0A10">
            <w:pPr>
              <w:pStyle w:val="NoSpacing"/>
            </w:pPr>
            <w:r w:rsidRPr="00717830">
              <w:t>UWRIRJ</w:t>
            </w:r>
          </w:p>
        </w:tc>
        <w:tc>
          <w:tcPr>
            <w:tcW w:w="3260" w:type="dxa"/>
          </w:tcPr>
          <w:p w14:paraId="676A3681" w14:textId="77777777" w:rsidR="00E952AB" w:rsidRPr="00717830" w:rsidRDefault="00E952AB" w:rsidP="004E0A10">
            <w:pPr>
              <w:pStyle w:val="NoSpacing"/>
            </w:pPr>
            <w:r w:rsidRPr="00717830">
              <w:t xml:space="preserve">US Guided Injection Wrist </w:t>
            </w:r>
            <w:proofErr w:type="spellStart"/>
            <w:r w:rsidRPr="00717830">
              <w:t>Righ</w:t>
            </w:r>
            <w:proofErr w:type="spellEnd"/>
          </w:p>
        </w:tc>
      </w:tr>
      <w:tr w:rsidR="00E952AB" w:rsidRPr="00717830" w14:paraId="36446821" w14:textId="77777777" w:rsidTr="004E0A10">
        <w:tc>
          <w:tcPr>
            <w:tcW w:w="1668" w:type="dxa"/>
          </w:tcPr>
          <w:p w14:paraId="256D0A5B" w14:textId="77777777" w:rsidR="00E952AB" w:rsidRPr="00717830" w:rsidRDefault="00E952AB" w:rsidP="004E0A10">
            <w:pPr>
              <w:pStyle w:val="NoSpacing"/>
            </w:pPr>
            <w:r w:rsidRPr="00717830">
              <w:t>UMAMLI</w:t>
            </w:r>
          </w:p>
        </w:tc>
        <w:tc>
          <w:tcPr>
            <w:tcW w:w="3260" w:type="dxa"/>
          </w:tcPr>
          <w:p w14:paraId="6332FDED" w14:textId="77777777" w:rsidR="00E952AB" w:rsidRPr="00717830" w:rsidRDefault="00E952AB" w:rsidP="004E0A10">
            <w:pPr>
              <w:pStyle w:val="NoSpacing"/>
            </w:pPr>
            <w:r w:rsidRPr="00717830">
              <w:t xml:space="preserve">US Guided Marker Insertion </w:t>
            </w:r>
            <w:proofErr w:type="spellStart"/>
            <w:r w:rsidRPr="00717830">
              <w:t>Lef</w:t>
            </w:r>
            <w:proofErr w:type="spellEnd"/>
          </w:p>
        </w:tc>
      </w:tr>
      <w:tr w:rsidR="00E952AB" w:rsidRPr="00717830" w14:paraId="29CCE81D" w14:textId="77777777" w:rsidTr="004E0A10">
        <w:tc>
          <w:tcPr>
            <w:tcW w:w="1668" w:type="dxa"/>
          </w:tcPr>
          <w:p w14:paraId="795B9D91" w14:textId="77777777" w:rsidR="00E952AB" w:rsidRPr="00717830" w:rsidRDefault="00E952AB" w:rsidP="004E0A10">
            <w:pPr>
              <w:pStyle w:val="NoSpacing"/>
            </w:pPr>
            <w:r w:rsidRPr="00717830">
              <w:t>USKMA</w:t>
            </w:r>
          </w:p>
        </w:tc>
        <w:tc>
          <w:tcPr>
            <w:tcW w:w="3260" w:type="dxa"/>
          </w:tcPr>
          <w:p w14:paraId="4AB8ACE0" w14:textId="77777777" w:rsidR="00E952AB" w:rsidRPr="00717830" w:rsidRDefault="00E952AB" w:rsidP="004E0A10">
            <w:pPr>
              <w:pStyle w:val="NoSpacing"/>
            </w:pPr>
            <w:r w:rsidRPr="00717830">
              <w:t>US Guided Skin Marking</w:t>
            </w:r>
          </w:p>
        </w:tc>
      </w:tr>
      <w:tr w:rsidR="00E952AB" w:rsidRPr="00717830" w14:paraId="09B97A1C" w14:textId="77777777" w:rsidTr="004E0A10">
        <w:tc>
          <w:tcPr>
            <w:tcW w:w="1668" w:type="dxa"/>
          </w:tcPr>
          <w:p w14:paraId="34F1791A" w14:textId="77777777" w:rsidR="00E952AB" w:rsidRPr="00717830" w:rsidRDefault="00E952AB" w:rsidP="004E0A10">
            <w:pPr>
              <w:pStyle w:val="NoSpacing"/>
            </w:pPr>
            <w:r w:rsidRPr="00717830">
              <w:t>UTHRNJ</w:t>
            </w:r>
          </w:p>
        </w:tc>
        <w:tc>
          <w:tcPr>
            <w:tcW w:w="3260" w:type="dxa"/>
          </w:tcPr>
          <w:p w14:paraId="2EBFA8BF" w14:textId="77777777" w:rsidR="00E952AB" w:rsidRPr="00717830" w:rsidRDefault="00E952AB" w:rsidP="004E0A10">
            <w:pPr>
              <w:pStyle w:val="NoSpacing"/>
            </w:pPr>
            <w:r w:rsidRPr="00717830">
              <w:t>US Guided Thrombin Injection</w:t>
            </w:r>
          </w:p>
        </w:tc>
      </w:tr>
      <w:tr w:rsidR="00E952AB" w:rsidRPr="00717830" w14:paraId="753E4E78" w14:textId="77777777" w:rsidTr="004E0A10">
        <w:tc>
          <w:tcPr>
            <w:tcW w:w="1668" w:type="dxa"/>
          </w:tcPr>
          <w:p w14:paraId="2B8E4C08" w14:textId="77777777" w:rsidR="00E952AB" w:rsidRPr="00717830" w:rsidRDefault="00E952AB" w:rsidP="004E0A10">
            <w:pPr>
              <w:pStyle w:val="NoSpacing"/>
            </w:pPr>
            <w:r w:rsidRPr="00717830">
              <w:t>UHAWL</w:t>
            </w:r>
          </w:p>
        </w:tc>
        <w:tc>
          <w:tcPr>
            <w:tcW w:w="3260" w:type="dxa"/>
          </w:tcPr>
          <w:p w14:paraId="0D0789CE" w14:textId="77777777" w:rsidR="00E952AB" w:rsidRPr="00717830" w:rsidRDefault="00E952AB" w:rsidP="004E0A10">
            <w:pPr>
              <w:pStyle w:val="NoSpacing"/>
            </w:pPr>
            <w:r w:rsidRPr="00717830">
              <w:t>US Hand and Wrist Left</w:t>
            </w:r>
          </w:p>
        </w:tc>
      </w:tr>
      <w:tr w:rsidR="00E952AB" w:rsidRPr="00717830" w14:paraId="065E7851" w14:textId="77777777" w:rsidTr="004E0A10">
        <w:tc>
          <w:tcPr>
            <w:tcW w:w="1668" w:type="dxa"/>
          </w:tcPr>
          <w:p w14:paraId="725538FE" w14:textId="77777777" w:rsidR="00E952AB" w:rsidRPr="00717830" w:rsidRDefault="00E952AB" w:rsidP="004E0A10">
            <w:pPr>
              <w:pStyle w:val="NoSpacing"/>
            </w:pPr>
            <w:r w:rsidRPr="00717830">
              <w:t>UHAWR</w:t>
            </w:r>
          </w:p>
        </w:tc>
        <w:tc>
          <w:tcPr>
            <w:tcW w:w="3260" w:type="dxa"/>
          </w:tcPr>
          <w:p w14:paraId="4A785B96" w14:textId="77777777" w:rsidR="00E952AB" w:rsidRPr="00717830" w:rsidRDefault="00E952AB" w:rsidP="004E0A10">
            <w:pPr>
              <w:pStyle w:val="NoSpacing"/>
            </w:pPr>
            <w:r w:rsidRPr="00717830">
              <w:t>US Hand and Wrist Right</w:t>
            </w:r>
          </w:p>
        </w:tc>
      </w:tr>
      <w:tr w:rsidR="00E952AB" w:rsidRPr="00717830" w14:paraId="2A264D1D" w14:textId="77777777" w:rsidTr="004E0A10">
        <w:tc>
          <w:tcPr>
            <w:tcW w:w="1668" w:type="dxa"/>
          </w:tcPr>
          <w:p w14:paraId="713A6156" w14:textId="77777777" w:rsidR="00E952AB" w:rsidRPr="00717830" w:rsidRDefault="00E952AB" w:rsidP="004E0A10">
            <w:pPr>
              <w:pStyle w:val="NoSpacing"/>
            </w:pPr>
            <w:r w:rsidRPr="00717830">
              <w:t>UHIPL</w:t>
            </w:r>
          </w:p>
        </w:tc>
        <w:tc>
          <w:tcPr>
            <w:tcW w:w="3260" w:type="dxa"/>
          </w:tcPr>
          <w:p w14:paraId="67B51CFF" w14:textId="77777777" w:rsidR="00E952AB" w:rsidRPr="00717830" w:rsidRDefault="00E952AB" w:rsidP="004E0A10">
            <w:pPr>
              <w:pStyle w:val="NoSpacing"/>
            </w:pPr>
            <w:r w:rsidRPr="00717830">
              <w:t>US Hip Left</w:t>
            </w:r>
          </w:p>
        </w:tc>
      </w:tr>
      <w:tr w:rsidR="00E952AB" w:rsidRPr="00717830" w14:paraId="74E746FF" w14:textId="77777777" w:rsidTr="004E0A10">
        <w:tc>
          <w:tcPr>
            <w:tcW w:w="1668" w:type="dxa"/>
          </w:tcPr>
          <w:p w14:paraId="1A690949" w14:textId="77777777" w:rsidR="00E952AB" w:rsidRPr="00717830" w:rsidRDefault="00E952AB" w:rsidP="004E0A10">
            <w:pPr>
              <w:pStyle w:val="NoSpacing"/>
            </w:pPr>
            <w:r w:rsidRPr="00717830">
              <w:t>UHIPR</w:t>
            </w:r>
          </w:p>
        </w:tc>
        <w:tc>
          <w:tcPr>
            <w:tcW w:w="3260" w:type="dxa"/>
          </w:tcPr>
          <w:p w14:paraId="4A95EE64" w14:textId="77777777" w:rsidR="00E952AB" w:rsidRPr="00717830" w:rsidRDefault="00E952AB" w:rsidP="004E0A10">
            <w:pPr>
              <w:pStyle w:val="NoSpacing"/>
            </w:pPr>
            <w:r w:rsidRPr="00717830">
              <w:t>US Hip Right</w:t>
            </w:r>
          </w:p>
        </w:tc>
      </w:tr>
      <w:tr w:rsidR="00E952AB" w:rsidRPr="00717830" w14:paraId="3A159252" w14:textId="77777777" w:rsidTr="004E0A10">
        <w:tc>
          <w:tcPr>
            <w:tcW w:w="1668" w:type="dxa"/>
          </w:tcPr>
          <w:p w14:paraId="679B8837" w14:textId="77777777" w:rsidR="00E952AB" w:rsidRPr="00717830" w:rsidRDefault="00E952AB" w:rsidP="004E0A10">
            <w:pPr>
              <w:pStyle w:val="NoSpacing"/>
            </w:pPr>
            <w:r w:rsidRPr="00717830">
              <w:t>UHIPB</w:t>
            </w:r>
          </w:p>
        </w:tc>
        <w:tc>
          <w:tcPr>
            <w:tcW w:w="3260" w:type="dxa"/>
          </w:tcPr>
          <w:p w14:paraId="54C58F41" w14:textId="77777777" w:rsidR="00E952AB" w:rsidRPr="00717830" w:rsidRDefault="00E952AB" w:rsidP="004E0A10">
            <w:pPr>
              <w:pStyle w:val="NoSpacing"/>
            </w:pPr>
            <w:r w:rsidRPr="00717830">
              <w:t>US Hips</w:t>
            </w:r>
          </w:p>
        </w:tc>
      </w:tr>
      <w:tr w:rsidR="00E952AB" w:rsidRPr="00717830" w14:paraId="34AC7528" w14:textId="77777777" w:rsidTr="004E0A10">
        <w:tc>
          <w:tcPr>
            <w:tcW w:w="1668" w:type="dxa"/>
          </w:tcPr>
          <w:p w14:paraId="689B283B" w14:textId="77777777" w:rsidR="00E952AB" w:rsidRPr="00717830" w:rsidRDefault="00E952AB" w:rsidP="004E0A10">
            <w:pPr>
              <w:pStyle w:val="NoSpacing"/>
            </w:pPr>
            <w:r w:rsidRPr="00717830">
              <w:t>UHYCO</w:t>
            </w:r>
          </w:p>
        </w:tc>
        <w:tc>
          <w:tcPr>
            <w:tcW w:w="3260" w:type="dxa"/>
          </w:tcPr>
          <w:p w14:paraId="23635479" w14:textId="77777777" w:rsidR="00E952AB" w:rsidRPr="00717830" w:rsidRDefault="00E952AB" w:rsidP="004E0A10">
            <w:pPr>
              <w:pStyle w:val="NoSpacing"/>
            </w:pPr>
            <w:r w:rsidRPr="00717830">
              <w:t xml:space="preserve">US </w:t>
            </w:r>
            <w:proofErr w:type="spellStart"/>
            <w:r w:rsidRPr="00717830">
              <w:t>Hycosy</w:t>
            </w:r>
            <w:proofErr w:type="spellEnd"/>
          </w:p>
        </w:tc>
      </w:tr>
      <w:tr w:rsidR="00E952AB" w:rsidRPr="00717830" w14:paraId="32329DCB" w14:textId="77777777" w:rsidTr="004E0A10">
        <w:tc>
          <w:tcPr>
            <w:tcW w:w="1668" w:type="dxa"/>
          </w:tcPr>
          <w:p w14:paraId="57175925" w14:textId="77777777" w:rsidR="00E952AB" w:rsidRPr="00717830" w:rsidRDefault="00E952AB" w:rsidP="004E0A10">
            <w:pPr>
              <w:pStyle w:val="NoSpacing"/>
            </w:pPr>
            <w:r w:rsidRPr="00717830">
              <w:t>UKIDB</w:t>
            </w:r>
          </w:p>
        </w:tc>
        <w:tc>
          <w:tcPr>
            <w:tcW w:w="3260" w:type="dxa"/>
          </w:tcPr>
          <w:p w14:paraId="35C3C393" w14:textId="77777777" w:rsidR="00E952AB" w:rsidRPr="00717830" w:rsidRDefault="00E952AB" w:rsidP="004E0A10">
            <w:pPr>
              <w:pStyle w:val="NoSpacing"/>
            </w:pPr>
            <w:r w:rsidRPr="00717830">
              <w:t>US Kidneys</w:t>
            </w:r>
          </w:p>
        </w:tc>
      </w:tr>
      <w:tr w:rsidR="00E952AB" w:rsidRPr="00717830" w14:paraId="27FAAD3C" w14:textId="77777777" w:rsidTr="004E0A10">
        <w:tc>
          <w:tcPr>
            <w:tcW w:w="1668" w:type="dxa"/>
          </w:tcPr>
          <w:p w14:paraId="5ADC41D9" w14:textId="77777777" w:rsidR="00E952AB" w:rsidRPr="00717830" w:rsidRDefault="00E952AB" w:rsidP="004E0A10">
            <w:pPr>
              <w:pStyle w:val="NoSpacing"/>
            </w:pPr>
            <w:r w:rsidRPr="00717830">
              <w:t>UKNEL</w:t>
            </w:r>
          </w:p>
        </w:tc>
        <w:tc>
          <w:tcPr>
            <w:tcW w:w="3260" w:type="dxa"/>
          </w:tcPr>
          <w:p w14:paraId="4ED6F826" w14:textId="77777777" w:rsidR="00E952AB" w:rsidRPr="00717830" w:rsidRDefault="00E952AB" w:rsidP="004E0A10">
            <w:pPr>
              <w:pStyle w:val="NoSpacing"/>
            </w:pPr>
            <w:r w:rsidRPr="00717830">
              <w:t>US Knee Left</w:t>
            </w:r>
          </w:p>
        </w:tc>
      </w:tr>
      <w:tr w:rsidR="00E952AB" w:rsidRPr="00717830" w14:paraId="31126FC7" w14:textId="77777777" w:rsidTr="004E0A10">
        <w:tc>
          <w:tcPr>
            <w:tcW w:w="1668" w:type="dxa"/>
          </w:tcPr>
          <w:p w14:paraId="56D4B20F" w14:textId="77777777" w:rsidR="00E952AB" w:rsidRPr="00717830" w:rsidRDefault="00E952AB" w:rsidP="004E0A10">
            <w:pPr>
              <w:pStyle w:val="NoSpacing"/>
            </w:pPr>
            <w:r w:rsidRPr="00717830">
              <w:t>UKNER</w:t>
            </w:r>
          </w:p>
        </w:tc>
        <w:tc>
          <w:tcPr>
            <w:tcW w:w="3260" w:type="dxa"/>
          </w:tcPr>
          <w:p w14:paraId="38BFCC6E" w14:textId="77777777" w:rsidR="00E952AB" w:rsidRPr="00717830" w:rsidRDefault="00E952AB" w:rsidP="004E0A10">
            <w:pPr>
              <w:pStyle w:val="NoSpacing"/>
            </w:pPr>
            <w:r w:rsidRPr="00717830">
              <w:t>US Knee Right</w:t>
            </w:r>
          </w:p>
        </w:tc>
      </w:tr>
      <w:tr w:rsidR="00E952AB" w:rsidRPr="00717830" w14:paraId="435C2721" w14:textId="77777777" w:rsidTr="004E0A10">
        <w:tc>
          <w:tcPr>
            <w:tcW w:w="1668" w:type="dxa"/>
          </w:tcPr>
          <w:p w14:paraId="2B56FAA3" w14:textId="77777777" w:rsidR="00E952AB" w:rsidRPr="00717830" w:rsidRDefault="00E952AB" w:rsidP="004E0A10">
            <w:pPr>
              <w:pStyle w:val="NoSpacing"/>
            </w:pPr>
            <w:r w:rsidRPr="00717830">
              <w:t>ULIVE</w:t>
            </w:r>
          </w:p>
        </w:tc>
        <w:tc>
          <w:tcPr>
            <w:tcW w:w="3260" w:type="dxa"/>
          </w:tcPr>
          <w:p w14:paraId="42DA14C8" w14:textId="77777777" w:rsidR="00E952AB" w:rsidRPr="00717830" w:rsidRDefault="00E952AB" w:rsidP="004E0A10">
            <w:pPr>
              <w:pStyle w:val="NoSpacing"/>
            </w:pPr>
            <w:r w:rsidRPr="00717830">
              <w:t>US Liver</w:t>
            </w:r>
          </w:p>
        </w:tc>
      </w:tr>
      <w:tr w:rsidR="00E952AB" w:rsidRPr="00717830" w14:paraId="73677118" w14:textId="77777777" w:rsidTr="004E0A10">
        <w:tc>
          <w:tcPr>
            <w:tcW w:w="1668" w:type="dxa"/>
          </w:tcPr>
          <w:p w14:paraId="4155FB19" w14:textId="77777777" w:rsidR="00E952AB" w:rsidRPr="00717830" w:rsidRDefault="00E952AB" w:rsidP="004E0A10">
            <w:pPr>
              <w:pStyle w:val="NoSpacing"/>
            </w:pPr>
            <w:r w:rsidRPr="00717830">
              <w:t>ULLDL</w:t>
            </w:r>
          </w:p>
        </w:tc>
        <w:tc>
          <w:tcPr>
            <w:tcW w:w="3260" w:type="dxa"/>
          </w:tcPr>
          <w:p w14:paraId="1A8ECD52" w14:textId="77777777" w:rsidR="00E952AB" w:rsidRPr="00717830" w:rsidRDefault="00E952AB" w:rsidP="004E0A10">
            <w:pPr>
              <w:pStyle w:val="NoSpacing"/>
            </w:pPr>
            <w:r w:rsidRPr="00717830">
              <w:t>US Lower Leg Left</w:t>
            </w:r>
          </w:p>
        </w:tc>
      </w:tr>
      <w:tr w:rsidR="00E952AB" w:rsidRPr="00717830" w14:paraId="3214ECCF" w14:textId="77777777" w:rsidTr="004E0A10">
        <w:tc>
          <w:tcPr>
            <w:tcW w:w="1668" w:type="dxa"/>
          </w:tcPr>
          <w:p w14:paraId="626A894C" w14:textId="77777777" w:rsidR="00E952AB" w:rsidRPr="00717830" w:rsidRDefault="00E952AB" w:rsidP="004E0A10">
            <w:pPr>
              <w:pStyle w:val="NoSpacing"/>
            </w:pPr>
            <w:r w:rsidRPr="00717830">
              <w:t>ULLDR</w:t>
            </w:r>
          </w:p>
        </w:tc>
        <w:tc>
          <w:tcPr>
            <w:tcW w:w="3260" w:type="dxa"/>
          </w:tcPr>
          <w:p w14:paraId="2C2211E3" w14:textId="77777777" w:rsidR="00E952AB" w:rsidRPr="00717830" w:rsidRDefault="00E952AB" w:rsidP="004E0A10">
            <w:pPr>
              <w:pStyle w:val="NoSpacing"/>
            </w:pPr>
            <w:r w:rsidRPr="00717830">
              <w:t>US Lower Leg Right</w:t>
            </w:r>
          </w:p>
        </w:tc>
      </w:tr>
      <w:tr w:rsidR="00E952AB" w:rsidRPr="00717830" w14:paraId="7C61E198" w14:textId="77777777" w:rsidTr="004E0A10">
        <w:tc>
          <w:tcPr>
            <w:tcW w:w="1668" w:type="dxa"/>
          </w:tcPr>
          <w:p w14:paraId="67CD95A4" w14:textId="77777777" w:rsidR="00E952AB" w:rsidRPr="00717830" w:rsidRDefault="00E952AB" w:rsidP="004E0A10">
            <w:pPr>
              <w:pStyle w:val="NoSpacing"/>
            </w:pPr>
            <w:r w:rsidRPr="00717830">
              <w:t>UMFOL</w:t>
            </w:r>
          </w:p>
        </w:tc>
        <w:tc>
          <w:tcPr>
            <w:tcW w:w="3260" w:type="dxa"/>
          </w:tcPr>
          <w:p w14:paraId="54F2A99D" w14:textId="77777777" w:rsidR="00E952AB" w:rsidRPr="00717830" w:rsidRDefault="00E952AB" w:rsidP="004E0A10">
            <w:pPr>
              <w:pStyle w:val="NoSpacing"/>
            </w:pPr>
            <w:r w:rsidRPr="00717830">
              <w:t>US Midfoot Left</w:t>
            </w:r>
          </w:p>
        </w:tc>
      </w:tr>
      <w:tr w:rsidR="00E952AB" w:rsidRPr="00717830" w14:paraId="02990401" w14:textId="77777777" w:rsidTr="004E0A10">
        <w:tc>
          <w:tcPr>
            <w:tcW w:w="1668" w:type="dxa"/>
          </w:tcPr>
          <w:p w14:paraId="52188432" w14:textId="77777777" w:rsidR="00E952AB" w:rsidRPr="00717830" w:rsidRDefault="00E952AB" w:rsidP="004E0A10">
            <w:pPr>
              <w:pStyle w:val="NoSpacing"/>
            </w:pPr>
            <w:r w:rsidRPr="00717830">
              <w:t>UMULT</w:t>
            </w:r>
          </w:p>
        </w:tc>
        <w:tc>
          <w:tcPr>
            <w:tcW w:w="3260" w:type="dxa"/>
          </w:tcPr>
          <w:p w14:paraId="1194554C" w14:textId="77777777" w:rsidR="00E952AB" w:rsidRPr="00717830" w:rsidRDefault="00E952AB" w:rsidP="004E0A10">
            <w:pPr>
              <w:pStyle w:val="NoSpacing"/>
            </w:pPr>
            <w:r w:rsidRPr="00717830">
              <w:t>US Multiple Pregnancy</w:t>
            </w:r>
          </w:p>
        </w:tc>
      </w:tr>
      <w:tr w:rsidR="00E952AB" w:rsidRPr="00717830" w14:paraId="73832B45" w14:textId="77777777" w:rsidTr="004E0A10">
        <w:tc>
          <w:tcPr>
            <w:tcW w:w="1668" w:type="dxa"/>
          </w:tcPr>
          <w:p w14:paraId="433B411A" w14:textId="77777777" w:rsidR="00E952AB" w:rsidRPr="00717830" w:rsidRDefault="00E952AB" w:rsidP="004E0A10">
            <w:pPr>
              <w:pStyle w:val="NoSpacing"/>
            </w:pPr>
            <w:r w:rsidRPr="00717830">
              <w:t>UMFEA</w:t>
            </w:r>
          </w:p>
        </w:tc>
        <w:tc>
          <w:tcPr>
            <w:tcW w:w="3260" w:type="dxa"/>
          </w:tcPr>
          <w:p w14:paraId="533D58C4" w14:textId="77777777" w:rsidR="00E952AB" w:rsidRPr="00717830" w:rsidRDefault="00E952AB" w:rsidP="004E0A10">
            <w:pPr>
              <w:pStyle w:val="NoSpacing"/>
            </w:pPr>
            <w:r w:rsidRPr="00717830">
              <w:t xml:space="preserve">US Multiple pregnancy </w:t>
            </w:r>
            <w:proofErr w:type="spellStart"/>
            <w:r w:rsidRPr="00717830">
              <w:t>fetal</w:t>
            </w:r>
            <w:proofErr w:type="spellEnd"/>
            <w:r w:rsidRPr="00717830">
              <w:t xml:space="preserve"> an</w:t>
            </w:r>
          </w:p>
        </w:tc>
      </w:tr>
      <w:tr w:rsidR="00E952AB" w:rsidRPr="00717830" w14:paraId="082D8914" w14:textId="77777777" w:rsidTr="004E0A10">
        <w:tc>
          <w:tcPr>
            <w:tcW w:w="1668" w:type="dxa"/>
          </w:tcPr>
          <w:p w14:paraId="0A1FEEA1" w14:textId="77777777" w:rsidR="00E952AB" w:rsidRPr="00717830" w:rsidRDefault="00E952AB" w:rsidP="004E0A10">
            <w:pPr>
              <w:pStyle w:val="NoSpacing"/>
            </w:pPr>
            <w:r w:rsidRPr="00717830">
              <w:t>UNECK</w:t>
            </w:r>
          </w:p>
        </w:tc>
        <w:tc>
          <w:tcPr>
            <w:tcW w:w="3260" w:type="dxa"/>
          </w:tcPr>
          <w:p w14:paraId="06125402" w14:textId="77777777" w:rsidR="00E952AB" w:rsidRPr="00717830" w:rsidRDefault="00E952AB" w:rsidP="004E0A10">
            <w:pPr>
              <w:pStyle w:val="NoSpacing"/>
            </w:pPr>
            <w:r w:rsidRPr="00717830">
              <w:t>US Neck</w:t>
            </w:r>
          </w:p>
        </w:tc>
      </w:tr>
      <w:tr w:rsidR="00E952AB" w:rsidRPr="00717830" w14:paraId="4B95CDCC" w14:textId="77777777" w:rsidTr="004E0A10">
        <w:tc>
          <w:tcPr>
            <w:tcW w:w="1668" w:type="dxa"/>
          </w:tcPr>
          <w:p w14:paraId="55F06828" w14:textId="77777777" w:rsidR="00E952AB" w:rsidRPr="00717830" w:rsidRDefault="00E952AB" w:rsidP="004E0A10">
            <w:pPr>
              <w:pStyle w:val="NoSpacing"/>
            </w:pPr>
            <w:r w:rsidRPr="00717830">
              <w:t>UODOP</w:t>
            </w:r>
          </w:p>
        </w:tc>
        <w:tc>
          <w:tcPr>
            <w:tcW w:w="3260" w:type="dxa"/>
          </w:tcPr>
          <w:p w14:paraId="02D8A099" w14:textId="77777777" w:rsidR="00E952AB" w:rsidRPr="00717830" w:rsidRDefault="00E952AB" w:rsidP="004E0A10">
            <w:pPr>
              <w:pStyle w:val="NoSpacing"/>
            </w:pPr>
            <w:r w:rsidRPr="00717830">
              <w:t>US Obstetric (Doppler Study)</w:t>
            </w:r>
          </w:p>
        </w:tc>
      </w:tr>
      <w:tr w:rsidR="00E952AB" w:rsidRPr="00717830" w14:paraId="566A73A9" w14:textId="77777777" w:rsidTr="004E0A10">
        <w:tc>
          <w:tcPr>
            <w:tcW w:w="1668" w:type="dxa"/>
          </w:tcPr>
          <w:p w14:paraId="4D04D823" w14:textId="77777777" w:rsidR="00E952AB" w:rsidRPr="00717830" w:rsidRDefault="00E952AB" w:rsidP="004E0A10">
            <w:pPr>
              <w:pStyle w:val="NoSpacing"/>
            </w:pPr>
            <w:r w:rsidRPr="00717830">
              <w:t>UOEPV</w:t>
            </w:r>
          </w:p>
        </w:tc>
        <w:tc>
          <w:tcPr>
            <w:tcW w:w="3260" w:type="dxa"/>
          </w:tcPr>
          <w:p w14:paraId="4DE49D11" w14:textId="77777777" w:rsidR="00E952AB" w:rsidRPr="00717830" w:rsidRDefault="00E952AB" w:rsidP="004E0A10">
            <w:pPr>
              <w:pStyle w:val="NoSpacing"/>
            </w:pPr>
            <w:r w:rsidRPr="00717830">
              <w:t>US Obstetric (Early Pregnancy)</w:t>
            </w:r>
          </w:p>
        </w:tc>
      </w:tr>
      <w:tr w:rsidR="00E952AB" w:rsidRPr="00717830" w14:paraId="29C3F340" w14:textId="77777777" w:rsidTr="004E0A10">
        <w:tc>
          <w:tcPr>
            <w:tcW w:w="1668" w:type="dxa"/>
          </w:tcPr>
          <w:p w14:paraId="4CE3F61B" w14:textId="77777777" w:rsidR="00E952AB" w:rsidRPr="00717830" w:rsidRDefault="00E952AB" w:rsidP="004E0A10">
            <w:pPr>
              <w:pStyle w:val="NoSpacing"/>
            </w:pPr>
            <w:r w:rsidRPr="00717830">
              <w:t>UO1T</w:t>
            </w:r>
          </w:p>
        </w:tc>
        <w:tc>
          <w:tcPr>
            <w:tcW w:w="3260" w:type="dxa"/>
          </w:tcPr>
          <w:p w14:paraId="6065503C" w14:textId="77777777" w:rsidR="00E952AB" w:rsidRPr="00717830" w:rsidRDefault="00E952AB" w:rsidP="004E0A10">
            <w:pPr>
              <w:pStyle w:val="NoSpacing"/>
            </w:pPr>
            <w:r w:rsidRPr="00717830">
              <w:t>US Obstetric 1st trimester</w:t>
            </w:r>
          </w:p>
        </w:tc>
      </w:tr>
      <w:tr w:rsidR="00E952AB" w:rsidRPr="00717830" w14:paraId="4285A936" w14:textId="77777777" w:rsidTr="004E0A10">
        <w:tc>
          <w:tcPr>
            <w:tcW w:w="1668" w:type="dxa"/>
          </w:tcPr>
          <w:p w14:paraId="5D57B5D7" w14:textId="77777777" w:rsidR="00E952AB" w:rsidRPr="00717830" w:rsidRDefault="00E952AB" w:rsidP="004E0A10">
            <w:pPr>
              <w:pStyle w:val="NoSpacing"/>
            </w:pPr>
            <w:r w:rsidRPr="00717830">
              <w:t>UO2T</w:t>
            </w:r>
          </w:p>
        </w:tc>
        <w:tc>
          <w:tcPr>
            <w:tcW w:w="3260" w:type="dxa"/>
          </w:tcPr>
          <w:p w14:paraId="08E7DFE9" w14:textId="77777777" w:rsidR="00E952AB" w:rsidRPr="00717830" w:rsidRDefault="00E952AB" w:rsidP="004E0A10">
            <w:pPr>
              <w:pStyle w:val="NoSpacing"/>
            </w:pPr>
            <w:r w:rsidRPr="00717830">
              <w:t>US Obstetric 2nd trimester</w:t>
            </w:r>
          </w:p>
        </w:tc>
      </w:tr>
      <w:tr w:rsidR="00E952AB" w:rsidRPr="00717830" w14:paraId="2D686F1B" w14:textId="77777777" w:rsidTr="004E0A10">
        <w:tc>
          <w:tcPr>
            <w:tcW w:w="1668" w:type="dxa"/>
          </w:tcPr>
          <w:p w14:paraId="1CB965F8" w14:textId="77777777" w:rsidR="00E952AB" w:rsidRPr="00717830" w:rsidRDefault="00E952AB" w:rsidP="004E0A10">
            <w:pPr>
              <w:pStyle w:val="NoSpacing"/>
            </w:pPr>
            <w:r w:rsidRPr="00717830">
              <w:t>UO3T</w:t>
            </w:r>
          </w:p>
        </w:tc>
        <w:tc>
          <w:tcPr>
            <w:tcW w:w="3260" w:type="dxa"/>
          </w:tcPr>
          <w:p w14:paraId="0F899D69" w14:textId="77777777" w:rsidR="00E952AB" w:rsidRPr="00717830" w:rsidRDefault="00E952AB" w:rsidP="004E0A10">
            <w:pPr>
              <w:pStyle w:val="NoSpacing"/>
            </w:pPr>
            <w:r w:rsidRPr="00717830">
              <w:t>US Obstetric 3rd trimester</w:t>
            </w:r>
          </w:p>
        </w:tc>
      </w:tr>
      <w:tr w:rsidR="00E952AB" w:rsidRPr="00717830" w14:paraId="13A504F5" w14:textId="77777777" w:rsidTr="004E0A10">
        <w:tc>
          <w:tcPr>
            <w:tcW w:w="1668" w:type="dxa"/>
          </w:tcPr>
          <w:p w14:paraId="1A7B2DDC" w14:textId="77777777" w:rsidR="00E952AB" w:rsidRPr="00717830" w:rsidRDefault="00E952AB" w:rsidP="004E0A10">
            <w:pPr>
              <w:pStyle w:val="NoSpacing"/>
            </w:pPr>
            <w:r w:rsidRPr="00717830">
              <w:t>UOCLT</w:t>
            </w:r>
          </w:p>
        </w:tc>
        <w:tc>
          <w:tcPr>
            <w:tcW w:w="3260" w:type="dxa"/>
          </w:tcPr>
          <w:p w14:paraId="029B1C9B" w14:textId="77777777" w:rsidR="00E952AB" w:rsidRPr="00717830" w:rsidRDefault="00E952AB" w:rsidP="004E0A10">
            <w:pPr>
              <w:pStyle w:val="NoSpacing"/>
            </w:pPr>
            <w:r w:rsidRPr="00717830">
              <w:t>US Obstetric Cervical Length (</w:t>
            </w:r>
          </w:p>
        </w:tc>
      </w:tr>
      <w:tr w:rsidR="00E952AB" w:rsidRPr="00717830" w14:paraId="4FCA2474" w14:textId="77777777" w:rsidTr="004E0A10">
        <w:tc>
          <w:tcPr>
            <w:tcW w:w="1668" w:type="dxa"/>
          </w:tcPr>
          <w:p w14:paraId="3CBBE9A6" w14:textId="77777777" w:rsidR="00E952AB" w:rsidRPr="00717830" w:rsidRDefault="00E952AB" w:rsidP="004E0A10">
            <w:pPr>
              <w:pStyle w:val="NoSpacing"/>
            </w:pPr>
            <w:r w:rsidRPr="00717830">
              <w:t>UODAT</w:t>
            </w:r>
          </w:p>
        </w:tc>
        <w:tc>
          <w:tcPr>
            <w:tcW w:w="3260" w:type="dxa"/>
          </w:tcPr>
          <w:p w14:paraId="0FFF4A18" w14:textId="77777777" w:rsidR="00E952AB" w:rsidRPr="00717830" w:rsidRDefault="00E952AB" w:rsidP="004E0A10">
            <w:pPr>
              <w:pStyle w:val="NoSpacing"/>
            </w:pPr>
            <w:r w:rsidRPr="00717830">
              <w:t>US Obstetric Dating Scan</w:t>
            </w:r>
          </w:p>
        </w:tc>
      </w:tr>
      <w:tr w:rsidR="00E952AB" w:rsidRPr="00717830" w14:paraId="17AC7838" w14:textId="77777777" w:rsidTr="004E0A10">
        <w:tc>
          <w:tcPr>
            <w:tcW w:w="1668" w:type="dxa"/>
          </w:tcPr>
          <w:p w14:paraId="18E556A7" w14:textId="77777777" w:rsidR="00E952AB" w:rsidRPr="00717830" w:rsidRDefault="00E952AB" w:rsidP="004E0A10">
            <w:pPr>
              <w:pStyle w:val="NoSpacing"/>
            </w:pPr>
            <w:r w:rsidRPr="00717830">
              <w:t>UANOM</w:t>
            </w:r>
          </w:p>
        </w:tc>
        <w:tc>
          <w:tcPr>
            <w:tcW w:w="3260" w:type="dxa"/>
          </w:tcPr>
          <w:p w14:paraId="3139F659" w14:textId="77777777" w:rsidR="00E952AB" w:rsidRPr="00717830" w:rsidRDefault="00E952AB" w:rsidP="004E0A10">
            <w:pPr>
              <w:pStyle w:val="NoSpacing"/>
            </w:pPr>
            <w:r w:rsidRPr="00717830">
              <w:t>US Obstetric Foetal Anomaly Sc</w:t>
            </w:r>
          </w:p>
        </w:tc>
      </w:tr>
      <w:tr w:rsidR="00E952AB" w:rsidRPr="00717830" w14:paraId="138A970D" w14:textId="77777777" w:rsidTr="004E0A10">
        <w:tc>
          <w:tcPr>
            <w:tcW w:w="1668" w:type="dxa"/>
          </w:tcPr>
          <w:p w14:paraId="4E8CC58C" w14:textId="77777777" w:rsidR="00E952AB" w:rsidRPr="00717830" w:rsidRDefault="00E952AB" w:rsidP="004E0A10">
            <w:pPr>
              <w:pStyle w:val="NoSpacing"/>
            </w:pPr>
            <w:r w:rsidRPr="00717830">
              <w:t>UOFG</w:t>
            </w:r>
          </w:p>
        </w:tc>
        <w:tc>
          <w:tcPr>
            <w:tcW w:w="3260" w:type="dxa"/>
          </w:tcPr>
          <w:p w14:paraId="09837776" w14:textId="77777777" w:rsidR="00E952AB" w:rsidRPr="00717830" w:rsidRDefault="00E952AB" w:rsidP="004E0A10">
            <w:pPr>
              <w:pStyle w:val="NoSpacing"/>
            </w:pPr>
            <w:r w:rsidRPr="00717830">
              <w:t>US Obstetric Foetal Growth</w:t>
            </w:r>
          </w:p>
        </w:tc>
      </w:tr>
      <w:tr w:rsidR="00E952AB" w:rsidRPr="00717830" w14:paraId="3D4CBD49" w14:textId="77777777" w:rsidTr="004E0A10">
        <w:tc>
          <w:tcPr>
            <w:tcW w:w="1668" w:type="dxa"/>
          </w:tcPr>
          <w:p w14:paraId="46D19581" w14:textId="77777777" w:rsidR="00E952AB" w:rsidRPr="00717830" w:rsidRDefault="00E952AB" w:rsidP="004E0A10">
            <w:pPr>
              <w:pStyle w:val="NoSpacing"/>
            </w:pPr>
            <w:r w:rsidRPr="00717830">
              <w:t>UODNU</w:t>
            </w:r>
          </w:p>
        </w:tc>
        <w:tc>
          <w:tcPr>
            <w:tcW w:w="3260" w:type="dxa"/>
          </w:tcPr>
          <w:p w14:paraId="71615026" w14:textId="77777777" w:rsidR="00E952AB" w:rsidRPr="00717830" w:rsidRDefault="00E952AB" w:rsidP="004E0A10">
            <w:pPr>
              <w:pStyle w:val="NoSpacing"/>
            </w:pPr>
            <w:r w:rsidRPr="00717830">
              <w:t xml:space="preserve">US Obstetric Nuchal Dating </w:t>
            </w:r>
            <w:proofErr w:type="spellStart"/>
            <w:r w:rsidRPr="00717830">
              <w:t>Sca</w:t>
            </w:r>
            <w:proofErr w:type="spellEnd"/>
          </w:p>
        </w:tc>
      </w:tr>
      <w:tr w:rsidR="00E952AB" w:rsidRPr="00717830" w14:paraId="301CD8DE" w14:textId="77777777" w:rsidTr="004E0A10">
        <w:tc>
          <w:tcPr>
            <w:tcW w:w="1668" w:type="dxa"/>
          </w:tcPr>
          <w:p w14:paraId="4406808C" w14:textId="77777777" w:rsidR="00E952AB" w:rsidRPr="00717830" w:rsidRDefault="00E952AB" w:rsidP="004E0A10">
            <w:pPr>
              <w:pStyle w:val="NoSpacing"/>
            </w:pPr>
            <w:r w:rsidRPr="00717830">
              <w:t>UPLAC</w:t>
            </w:r>
          </w:p>
        </w:tc>
        <w:tc>
          <w:tcPr>
            <w:tcW w:w="3260" w:type="dxa"/>
          </w:tcPr>
          <w:p w14:paraId="487E4B55" w14:textId="77777777" w:rsidR="00E952AB" w:rsidRPr="00717830" w:rsidRDefault="00E952AB" w:rsidP="004E0A10">
            <w:pPr>
              <w:pStyle w:val="NoSpacing"/>
            </w:pPr>
            <w:r w:rsidRPr="00717830">
              <w:t xml:space="preserve">US Obstetric Placental </w:t>
            </w:r>
            <w:proofErr w:type="spellStart"/>
            <w:r w:rsidRPr="00717830">
              <w:t>Localis</w:t>
            </w:r>
            <w:proofErr w:type="spellEnd"/>
          </w:p>
        </w:tc>
      </w:tr>
      <w:tr w:rsidR="00E952AB" w:rsidRPr="00717830" w14:paraId="1EE250B6" w14:textId="77777777" w:rsidTr="004E0A10">
        <w:tc>
          <w:tcPr>
            <w:tcW w:w="1668" w:type="dxa"/>
          </w:tcPr>
          <w:p w14:paraId="5DB88015" w14:textId="77777777" w:rsidR="00E952AB" w:rsidRPr="00717830" w:rsidRDefault="00E952AB" w:rsidP="004E0A10">
            <w:pPr>
              <w:pStyle w:val="NoSpacing"/>
            </w:pPr>
            <w:r w:rsidRPr="00717830">
              <w:t>UPETV</w:t>
            </w:r>
          </w:p>
        </w:tc>
        <w:tc>
          <w:tcPr>
            <w:tcW w:w="3260" w:type="dxa"/>
          </w:tcPr>
          <w:p w14:paraId="0A1691C1" w14:textId="77777777" w:rsidR="00E952AB" w:rsidRPr="00717830" w:rsidRDefault="00E952AB" w:rsidP="004E0A10">
            <w:pPr>
              <w:pStyle w:val="NoSpacing"/>
            </w:pPr>
            <w:r w:rsidRPr="00717830">
              <w:t>US Pelvis (Transvaginal)</w:t>
            </w:r>
          </w:p>
        </w:tc>
      </w:tr>
      <w:tr w:rsidR="00E952AB" w:rsidRPr="00717830" w14:paraId="2648EDB4" w14:textId="77777777" w:rsidTr="004E0A10">
        <w:tc>
          <w:tcPr>
            <w:tcW w:w="1668" w:type="dxa"/>
          </w:tcPr>
          <w:p w14:paraId="6B3F2769" w14:textId="77777777" w:rsidR="00E952AB" w:rsidRPr="00717830" w:rsidRDefault="00E952AB" w:rsidP="004E0A10">
            <w:pPr>
              <w:pStyle w:val="NoSpacing"/>
            </w:pPr>
            <w:r w:rsidRPr="00717830">
              <w:t>UPELV</w:t>
            </w:r>
          </w:p>
        </w:tc>
        <w:tc>
          <w:tcPr>
            <w:tcW w:w="3260" w:type="dxa"/>
          </w:tcPr>
          <w:p w14:paraId="70D7EA6B" w14:textId="77777777" w:rsidR="00E952AB" w:rsidRPr="00717830" w:rsidRDefault="00E952AB" w:rsidP="004E0A10">
            <w:pPr>
              <w:pStyle w:val="NoSpacing"/>
            </w:pPr>
            <w:r w:rsidRPr="00717830">
              <w:t>US Pelvis Transabdominal</w:t>
            </w:r>
          </w:p>
        </w:tc>
      </w:tr>
      <w:tr w:rsidR="00E952AB" w:rsidRPr="00717830" w14:paraId="0C55E562" w14:textId="77777777" w:rsidTr="004E0A10">
        <w:tc>
          <w:tcPr>
            <w:tcW w:w="1668" w:type="dxa"/>
          </w:tcPr>
          <w:p w14:paraId="56D3DC58" w14:textId="77777777" w:rsidR="00E952AB" w:rsidRPr="00717830" w:rsidRDefault="00E952AB" w:rsidP="004E0A10">
            <w:pPr>
              <w:pStyle w:val="NoSpacing"/>
            </w:pPr>
            <w:r w:rsidRPr="00717830">
              <w:t>UPEN</w:t>
            </w:r>
          </w:p>
        </w:tc>
        <w:tc>
          <w:tcPr>
            <w:tcW w:w="3260" w:type="dxa"/>
          </w:tcPr>
          <w:p w14:paraId="18B90086" w14:textId="77777777" w:rsidR="00E952AB" w:rsidRPr="00717830" w:rsidRDefault="00E952AB" w:rsidP="004E0A10">
            <w:pPr>
              <w:pStyle w:val="NoSpacing"/>
            </w:pPr>
            <w:r w:rsidRPr="00717830">
              <w:t>US Penis</w:t>
            </w:r>
          </w:p>
        </w:tc>
      </w:tr>
      <w:tr w:rsidR="00E952AB" w:rsidRPr="00717830" w14:paraId="77739375" w14:textId="77777777" w:rsidTr="004E0A10">
        <w:tc>
          <w:tcPr>
            <w:tcW w:w="1668" w:type="dxa"/>
          </w:tcPr>
          <w:p w14:paraId="564D85C4" w14:textId="77777777" w:rsidR="00E952AB" w:rsidRPr="00717830" w:rsidRDefault="00E952AB" w:rsidP="004E0A10">
            <w:pPr>
              <w:pStyle w:val="NoSpacing"/>
            </w:pPr>
            <w:r w:rsidRPr="00717830">
              <w:t>USGPA</w:t>
            </w:r>
          </w:p>
        </w:tc>
        <w:tc>
          <w:tcPr>
            <w:tcW w:w="3260" w:type="dxa"/>
          </w:tcPr>
          <w:p w14:paraId="77118DA3" w14:textId="77777777" w:rsidR="00E952AB" w:rsidRPr="00717830" w:rsidRDefault="00E952AB" w:rsidP="004E0A10">
            <w:pPr>
              <w:pStyle w:val="NoSpacing"/>
            </w:pPr>
            <w:r w:rsidRPr="00717830">
              <w:t>US Salivary Glands (Parotid)</w:t>
            </w:r>
          </w:p>
        </w:tc>
      </w:tr>
      <w:tr w:rsidR="00E952AB" w:rsidRPr="00717830" w14:paraId="4DC8840B" w14:textId="77777777" w:rsidTr="004E0A10">
        <w:tc>
          <w:tcPr>
            <w:tcW w:w="1668" w:type="dxa"/>
          </w:tcPr>
          <w:p w14:paraId="27ECE96A" w14:textId="77777777" w:rsidR="00E952AB" w:rsidRPr="00717830" w:rsidRDefault="00E952AB" w:rsidP="004E0A10">
            <w:pPr>
              <w:pStyle w:val="NoSpacing"/>
            </w:pPr>
            <w:r w:rsidRPr="00717830">
              <w:t>USGSM</w:t>
            </w:r>
          </w:p>
        </w:tc>
        <w:tc>
          <w:tcPr>
            <w:tcW w:w="3260" w:type="dxa"/>
          </w:tcPr>
          <w:p w14:paraId="46C34F5D" w14:textId="77777777" w:rsidR="00E952AB" w:rsidRPr="00717830" w:rsidRDefault="00E952AB" w:rsidP="004E0A10">
            <w:pPr>
              <w:pStyle w:val="NoSpacing"/>
            </w:pPr>
            <w:r w:rsidRPr="00717830">
              <w:t>US Salivary Glands (</w:t>
            </w:r>
            <w:proofErr w:type="spellStart"/>
            <w:r w:rsidRPr="00717830">
              <w:t>Submandibu</w:t>
            </w:r>
            <w:proofErr w:type="spellEnd"/>
          </w:p>
        </w:tc>
      </w:tr>
      <w:tr w:rsidR="00E952AB" w:rsidRPr="00717830" w14:paraId="7AD7AECC" w14:textId="77777777" w:rsidTr="004E0A10">
        <w:tc>
          <w:tcPr>
            <w:tcW w:w="1668" w:type="dxa"/>
          </w:tcPr>
          <w:p w14:paraId="207E6AFF" w14:textId="77777777" w:rsidR="00E952AB" w:rsidRPr="00717830" w:rsidRDefault="00E952AB" w:rsidP="004E0A10">
            <w:pPr>
              <w:pStyle w:val="NoSpacing"/>
            </w:pPr>
            <w:r w:rsidRPr="00717830">
              <w:t>USHRB</w:t>
            </w:r>
          </w:p>
        </w:tc>
        <w:tc>
          <w:tcPr>
            <w:tcW w:w="3260" w:type="dxa"/>
          </w:tcPr>
          <w:p w14:paraId="2CDB79AD" w14:textId="77777777" w:rsidR="00E952AB" w:rsidRPr="00717830" w:rsidRDefault="00E952AB" w:rsidP="004E0A10">
            <w:pPr>
              <w:pStyle w:val="NoSpacing"/>
            </w:pPr>
            <w:r w:rsidRPr="00717830">
              <w:t>US Shoulder Both</w:t>
            </w:r>
          </w:p>
        </w:tc>
      </w:tr>
      <w:tr w:rsidR="00E952AB" w:rsidRPr="00717830" w14:paraId="01D542E8" w14:textId="77777777" w:rsidTr="004E0A10">
        <w:tc>
          <w:tcPr>
            <w:tcW w:w="1668" w:type="dxa"/>
          </w:tcPr>
          <w:p w14:paraId="3F59B6DB" w14:textId="77777777" w:rsidR="00E952AB" w:rsidRPr="00717830" w:rsidRDefault="00E952AB" w:rsidP="004E0A10">
            <w:pPr>
              <w:pStyle w:val="NoSpacing"/>
            </w:pPr>
            <w:r w:rsidRPr="00717830">
              <w:t>USHRL</w:t>
            </w:r>
          </w:p>
        </w:tc>
        <w:tc>
          <w:tcPr>
            <w:tcW w:w="3260" w:type="dxa"/>
          </w:tcPr>
          <w:p w14:paraId="6FC8B504" w14:textId="77777777" w:rsidR="00E952AB" w:rsidRPr="00717830" w:rsidRDefault="00E952AB" w:rsidP="004E0A10">
            <w:pPr>
              <w:pStyle w:val="NoSpacing"/>
            </w:pPr>
            <w:r w:rsidRPr="00717830">
              <w:t>US Shoulder Left</w:t>
            </w:r>
          </w:p>
        </w:tc>
      </w:tr>
      <w:tr w:rsidR="00E952AB" w:rsidRPr="00717830" w14:paraId="6DB0DB76" w14:textId="77777777" w:rsidTr="004E0A10">
        <w:tc>
          <w:tcPr>
            <w:tcW w:w="1668" w:type="dxa"/>
          </w:tcPr>
          <w:p w14:paraId="6D7479D9" w14:textId="77777777" w:rsidR="00E952AB" w:rsidRPr="00717830" w:rsidRDefault="00E952AB" w:rsidP="004E0A10">
            <w:pPr>
              <w:pStyle w:val="NoSpacing"/>
            </w:pPr>
            <w:r w:rsidRPr="00717830">
              <w:t>USHRR</w:t>
            </w:r>
          </w:p>
        </w:tc>
        <w:tc>
          <w:tcPr>
            <w:tcW w:w="3260" w:type="dxa"/>
          </w:tcPr>
          <w:p w14:paraId="2873632F" w14:textId="77777777" w:rsidR="00E952AB" w:rsidRPr="00717830" w:rsidRDefault="00E952AB" w:rsidP="004E0A10">
            <w:pPr>
              <w:pStyle w:val="NoSpacing"/>
            </w:pPr>
            <w:r w:rsidRPr="00717830">
              <w:t>US Shoulder Right</w:t>
            </w:r>
          </w:p>
        </w:tc>
      </w:tr>
      <w:tr w:rsidR="00E952AB" w:rsidRPr="00717830" w14:paraId="4C8475F4" w14:textId="77777777" w:rsidTr="004E0A10">
        <w:tc>
          <w:tcPr>
            <w:tcW w:w="1668" w:type="dxa"/>
          </w:tcPr>
          <w:p w14:paraId="34E03275" w14:textId="77777777" w:rsidR="00E952AB" w:rsidRPr="00717830" w:rsidRDefault="00E952AB" w:rsidP="004E0A10">
            <w:pPr>
              <w:pStyle w:val="NoSpacing"/>
            </w:pPr>
            <w:r w:rsidRPr="00717830">
              <w:t>UMAXL</w:t>
            </w:r>
          </w:p>
        </w:tc>
        <w:tc>
          <w:tcPr>
            <w:tcW w:w="3260" w:type="dxa"/>
          </w:tcPr>
          <w:p w14:paraId="17FC7E42" w14:textId="77777777" w:rsidR="00E952AB" w:rsidRPr="00717830" w:rsidRDefault="00E952AB" w:rsidP="004E0A10">
            <w:pPr>
              <w:pStyle w:val="NoSpacing"/>
            </w:pPr>
            <w:r w:rsidRPr="00717830">
              <w:t>US Skin Mark Left</w:t>
            </w:r>
          </w:p>
        </w:tc>
      </w:tr>
      <w:tr w:rsidR="00E952AB" w:rsidRPr="00717830" w14:paraId="6ADC212B" w14:textId="77777777" w:rsidTr="004E0A10">
        <w:tc>
          <w:tcPr>
            <w:tcW w:w="1668" w:type="dxa"/>
          </w:tcPr>
          <w:p w14:paraId="10ADF287" w14:textId="77777777" w:rsidR="00E952AB" w:rsidRPr="00717830" w:rsidRDefault="00E952AB" w:rsidP="004E0A10">
            <w:pPr>
              <w:pStyle w:val="NoSpacing"/>
            </w:pPr>
            <w:r w:rsidRPr="00717830">
              <w:t>USMLI</w:t>
            </w:r>
          </w:p>
        </w:tc>
        <w:tc>
          <w:tcPr>
            <w:tcW w:w="3260" w:type="dxa"/>
          </w:tcPr>
          <w:p w14:paraId="7C3DD332" w14:textId="77777777" w:rsidR="00E952AB" w:rsidRPr="00717830" w:rsidRDefault="00E952AB" w:rsidP="004E0A10">
            <w:pPr>
              <w:pStyle w:val="NoSpacing"/>
            </w:pPr>
            <w:r w:rsidRPr="00717830">
              <w:t>US Small Bowel</w:t>
            </w:r>
          </w:p>
        </w:tc>
      </w:tr>
      <w:tr w:rsidR="00E952AB" w:rsidRPr="00717830" w14:paraId="53BD24D7" w14:textId="77777777" w:rsidTr="004E0A10">
        <w:tc>
          <w:tcPr>
            <w:tcW w:w="1668" w:type="dxa"/>
          </w:tcPr>
          <w:p w14:paraId="19F16024" w14:textId="77777777" w:rsidR="00E952AB" w:rsidRPr="00717830" w:rsidRDefault="00E952AB" w:rsidP="004E0A10">
            <w:pPr>
              <w:pStyle w:val="NoSpacing"/>
            </w:pPr>
            <w:r w:rsidRPr="00717830">
              <w:t>ULSPN</w:t>
            </w:r>
          </w:p>
        </w:tc>
        <w:tc>
          <w:tcPr>
            <w:tcW w:w="3260" w:type="dxa"/>
          </w:tcPr>
          <w:p w14:paraId="5C01FFBF" w14:textId="77777777" w:rsidR="00E952AB" w:rsidRPr="00717830" w:rsidRDefault="00E952AB" w:rsidP="004E0A10">
            <w:pPr>
              <w:pStyle w:val="NoSpacing"/>
            </w:pPr>
            <w:r w:rsidRPr="00717830">
              <w:t>US Spine lumbar</w:t>
            </w:r>
          </w:p>
        </w:tc>
      </w:tr>
      <w:tr w:rsidR="00E952AB" w:rsidRPr="00717830" w14:paraId="2E02200D" w14:textId="77777777" w:rsidTr="004E0A10">
        <w:tc>
          <w:tcPr>
            <w:tcW w:w="1668" w:type="dxa"/>
          </w:tcPr>
          <w:p w14:paraId="1A3B3FDF" w14:textId="77777777" w:rsidR="00E952AB" w:rsidRPr="00717830" w:rsidRDefault="00E952AB" w:rsidP="004E0A10">
            <w:pPr>
              <w:pStyle w:val="NoSpacing"/>
            </w:pPr>
            <w:r w:rsidRPr="00717830">
              <w:t>UTSPN</w:t>
            </w:r>
          </w:p>
        </w:tc>
        <w:tc>
          <w:tcPr>
            <w:tcW w:w="3260" w:type="dxa"/>
          </w:tcPr>
          <w:p w14:paraId="6E0E19D6" w14:textId="77777777" w:rsidR="00E952AB" w:rsidRPr="00717830" w:rsidRDefault="00E952AB" w:rsidP="004E0A10">
            <w:pPr>
              <w:pStyle w:val="NoSpacing"/>
            </w:pPr>
            <w:r w:rsidRPr="00717830">
              <w:t>US Spine thoracic</w:t>
            </w:r>
          </w:p>
        </w:tc>
      </w:tr>
      <w:tr w:rsidR="00E952AB" w:rsidRPr="00717830" w14:paraId="1AF4A591" w14:textId="77777777" w:rsidTr="004E0A10">
        <w:tc>
          <w:tcPr>
            <w:tcW w:w="1668" w:type="dxa"/>
          </w:tcPr>
          <w:p w14:paraId="22946F90" w14:textId="77777777" w:rsidR="00E952AB" w:rsidRPr="00717830" w:rsidRDefault="00E952AB" w:rsidP="004E0A10">
            <w:pPr>
              <w:pStyle w:val="NoSpacing"/>
            </w:pPr>
            <w:r w:rsidRPr="00717830">
              <w:t>USTRM</w:t>
            </w:r>
          </w:p>
        </w:tc>
        <w:tc>
          <w:tcPr>
            <w:tcW w:w="3260" w:type="dxa"/>
          </w:tcPr>
          <w:p w14:paraId="33889CD0" w14:textId="77777777" w:rsidR="00E952AB" w:rsidRPr="00717830" w:rsidRDefault="00E952AB" w:rsidP="004E0A10">
            <w:pPr>
              <w:pStyle w:val="NoSpacing"/>
            </w:pPr>
            <w:r w:rsidRPr="00717830">
              <w:t>US Sternum</w:t>
            </w:r>
          </w:p>
        </w:tc>
      </w:tr>
      <w:tr w:rsidR="00E952AB" w:rsidRPr="00717830" w14:paraId="0A58AA94" w14:textId="77777777" w:rsidTr="004E0A10">
        <w:tc>
          <w:tcPr>
            <w:tcW w:w="1668" w:type="dxa"/>
          </w:tcPr>
          <w:p w14:paraId="36806286" w14:textId="77777777" w:rsidR="00E952AB" w:rsidRPr="00717830" w:rsidRDefault="00E952AB" w:rsidP="004E0A10">
            <w:pPr>
              <w:pStyle w:val="NoSpacing"/>
            </w:pPr>
            <w:r w:rsidRPr="00717830">
              <w:t>UTEST</w:t>
            </w:r>
          </w:p>
        </w:tc>
        <w:tc>
          <w:tcPr>
            <w:tcW w:w="3260" w:type="dxa"/>
          </w:tcPr>
          <w:p w14:paraId="76508704" w14:textId="77777777" w:rsidR="00E952AB" w:rsidRPr="00717830" w:rsidRDefault="00E952AB" w:rsidP="004E0A10">
            <w:pPr>
              <w:pStyle w:val="NoSpacing"/>
            </w:pPr>
            <w:r w:rsidRPr="00717830">
              <w:t>US Testes</w:t>
            </w:r>
          </w:p>
        </w:tc>
      </w:tr>
      <w:tr w:rsidR="00E952AB" w:rsidRPr="00717830" w14:paraId="421D46AE" w14:textId="77777777" w:rsidTr="004E0A10">
        <w:tc>
          <w:tcPr>
            <w:tcW w:w="1668" w:type="dxa"/>
          </w:tcPr>
          <w:p w14:paraId="0694A8A4" w14:textId="77777777" w:rsidR="00E952AB" w:rsidRPr="00717830" w:rsidRDefault="00E952AB" w:rsidP="004E0A10">
            <w:pPr>
              <w:pStyle w:val="NoSpacing"/>
            </w:pPr>
            <w:r w:rsidRPr="00717830">
              <w:t>UTHIL</w:t>
            </w:r>
          </w:p>
        </w:tc>
        <w:tc>
          <w:tcPr>
            <w:tcW w:w="3260" w:type="dxa"/>
          </w:tcPr>
          <w:p w14:paraId="101649E3" w14:textId="77777777" w:rsidR="00E952AB" w:rsidRPr="00717830" w:rsidRDefault="00E952AB" w:rsidP="004E0A10">
            <w:pPr>
              <w:pStyle w:val="NoSpacing"/>
            </w:pPr>
            <w:r w:rsidRPr="00717830">
              <w:t>US Thigh Left</w:t>
            </w:r>
          </w:p>
        </w:tc>
      </w:tr>
      <w:tr w:rsidR="00E952AB" w:rsidRPr="00717830" w14:paraId="2BBF6EBE" w14:textId="77777777" w:rsidTr="004E0A10">
        <w:tc>
          <w:tcPr>
            <w:tcW w:w="1668" w:type="dxa"/>
          </w:tcPr>
          <w:p w14:paraId="782D6A68" w14:textId="77777777" w:rsidR="00E952AB" w:rsidRPr="00717830" w:rsidRDefault="00E952AB" w:rsidP="004E0A10">
            <w:pPr>
              <w:pStyle w:val="NoSpacing"/>
            </w:pPr>
            <w:r w:rsidRPr="00717830">
              <w:t>UTHIR</w:t>
            </w:r>
          </w:p>
        </w:tc>
        <w:tc>
          <w:tcPr>
            <w:tcW w:w="3260" w:type="dxa"/>
          </w:tcPr>
          <w:p w14:paraId="015818E3" w14:textId="77777777" w:rsidR="00E952AB" w:rsidRPr="00717830" w:rsidRDefault="00E952AB" w:rsidP="004E0A10">
            <w:pPr>
              <w:pStyle w:val="NoSpacing"/>
            </w:pPr>
            <w:r w:rsidRPr="00717830">
              <w:t>US Thigh Right</w:t>
            </w:r>
          </w:p>
        </w:tc>
      </w:tr>
      <w:tr w:rsidR="00E952AB" w:rsidRPr="00717830" w14:paraId="1CF5EC40" w14:textId="77777777" w:rsidTr="004E0A10">
        <w:tc>
          <w:tcPr>
            <w:tcW w:w="1668" w:type="dxa"/>
          </w:tcPr>
          <w:p w14:paraId="6A08444A" w14:textId="77777777" w:rsidR="00E952AB" w:rsidRPr="00717830" w:rsidRDefault="00E952AB" w:rsidP="004E0A10">
            <w:pPr>
              <w:pStyle w:val="NoSpacing"/>
            </w:pPr>
            <w:r w:rsidRPr="00717830">
              <w:t>UCHES</w:t>
            </w:r>
          </w:p>
        </w:tc>
        <w:tc>
          <w:tcPr>
            <w:tcW w:w="3260" w:type="dxa"/>
          </w:tcPr>
          <w:p w14:paraId="5A30CB59" w14:textId="77777777" w:rsidR="00E952AB" w:rsidRPr="00717830" w:rsidRDefault="00E952AB" w:rsidP="004E0A10">
            <w:pPr>
              <w:pStyle w:val="NoSpacing"/>
            </w:pPr>
            <w:r w:rsidRPr="00717830">
              <w:t>US Thorax and Pleural Cavity</w:t>
            </w:r>
          </w:p>
        </w:tc>
      </w:tr>
      <w:tr w:rsidR="00E952AB" w:rsidRPr="00717830" w14:paraId="3A790F8D" w14:textId="77777777" w:rsidTr="004E0A10">
        <w:tc>
          <w:tcPr>
            <w:tcW w:w="1668" w:type="dxa"/>
          </w:tcPr>
          <w:p w14:paraId="217521B4" w14:textId="77777777" w:rsidR="00E952AB" w:rsidRPr="00717830" w:rsidRDefault="00E952AB" w:rsidP="004E0A10">
            <w:pPr>
              <w:pStyle w:val="NoSpacing"/>
            </w:pPr>
            <w:r w:rsidRPr="00717830">
              <w:t>UTHUL</w:t>
            </w:r>
          </w:p>
        </w:tc>
        <w:tc>
          <w:tcPr>
            <w:tcW w:w="3260" w:type="dxa"/>
          </w:tcPr>
          <w:p w14:paraId="259AB0B0" w14:textId="77777777" w:rsidR="00E952AB" w:rsidRPr="00717830" w:rsidRDefault="00E952AB" w:rsidP="004E0A10">
            <w:pPr>
              <w:pStyle w:val="NoSpacing"/>
            </w:pPr>
            <w:r w:rsidRPr="00717830">
              <w:t>US Thumb Left</w:t>
            </w:r>
          </w:p>
        </w:tc>
      </w:tr>
      <w:tr w:rsidR="00E952AB" w:rsidRPr="00717830" w14:paraId="63DDDD84" w14:textId="77777777" w:rsidTr="004E0A10">
        <w:tc>
          <w:tcPr>
            <w:tcW w:w="1668" w:type="dxa"/>
          </w:tcPr>
          <w:p w14:paraId="5156763A" w14:textId="77777777" w:rsidR="00E952AB" w:rsidRPr="00717830" w:rsidRDefault="00E952AB" w:rsidP="004E0A10">
            <w:pPr>
              <w:pStyle w:val="NoSpacing"/>
            </w:pPr>
            <w:r w:rsidRPr="00717830">
              <w:t>UTHYD</w:t>
            </w:r>
          </w:p>
        </w:tc>
        <w:tc>
          <w:tcPr>
            <w:tcW w:w="3260" w:type="dxa"/>
          </w:tcPr>
          <w:p w14:paraId="7D027F62" w14:textId="77777777" w:rsidR="00E952AB" w:rsidRPr="00717830" w:rsidRDefault="00E952AB" w:rsidP="004E0A10">
            <w:pPr>
              <w:pStyle w:val="NoSpacing"/>
            </w:pPr>
            <w:r w:rsidRPr="00717830">
              <w:t>US Thyroid</w:t>
            </w:r>
          </w:p>
        </w:tc>
      </w:tr>
      <w:tr w:rsidR="00E952AB" w:rsidRPr="00717830" w14:paraId="322AEA67" w14:textId="77777777" w:rsidTr="004E0A10">
        <w:tc>
          <w:tcPr>
            <w:tcW w:w="1668" w:type="dxa"/>
          </w:tcPr>
          <w:p w14:paraId="5188082A" w14:textId="77777777" w:rsidR="00E952AB" w:rsidRPr="00717830" w:rsidRDefault="00E952AB" w:rsidP="004E0A10">
            <w:pPr>
              <w:pStyle w:val="NoSpacing"/>
            </w:pPr>
            <w:r w:rsidRPr="00717830">
              <w:t>UTHPY</w:t>
            </w:r>
          </w:p>
        </w:tc>
        <w:tc>
          <w:tcPr>
            <w:tcW w:w="3260" w:type="dxa"/>
          </w:tcPr>
          <w:p w14:paraId="6AAE0CB8" w14:textId="77777777" w:rsidR="00E952AB" w:rsidRPr="00717830" w:rsidRDefault="00E952AB" w:rsidP="004E0A10">
            <w:pPr>
              <w:pStyle w:val="NoSpacing"/>
            </w:pPr>
            <w:r w:rsidRPr="00717830">
              <w:t>US Thyroid and Parathyroid</w:t>
            </w:r>
          </w:p>
        </w:tc>
      </w:tr>
      <w:tr w:rsidR="00E952AB" w:rsidRPr="00717830" w14:paraId="262DDA44" w14:textId="77777777" w:rsidTr="004E0A10">
        <w:tc>
          <w:tcPr>
            <w:tcW w:w="1668" w:type="dxa"/>
          </w:tcPr>
          <w:p w14:paraId="336F390D" w14:textId="77777777" w:rsidR="00E952AB" w:rsidRPr="00717830" w:rsidRDefault="00E952AB" w:rsidP="004E0A10">
            <w:pPr>
              <w:pStyle w:val="NoSpacing"/>
            </w:pPr>
            <w:r w:rsidRPr="00717830">
              <w:t>UPELD</w:t>
            </w:r>
          </w:p>
        </w:tc>
        <w:tc>
          <w:tcPr>
            <w:tcW w:w="3260" w:type="dxa"/>
          </w:tcPr>
          <w:p w14:paraId="4CEC7413" w14:textId="77777777" w:rsidR="00E952AB" w:rsidRPr="00717830" w:rsidRDefault="00E952AB" w:rsidP="004E0A10">
            <w:pPr>
              <w:pStyle w:val="NoSpacing"/>
            </w:pPr>
            <w:r w:rsidRPr="00717830">
              <w:t xml:space="preserve">US Transabdominal and </w:t>
            </w:r>
            <w:proofErr w:type="spellStart"/>
            <w:r w:rsidRPr="00717830">
              <w:t>Transvag</w:t>
            </w:r>
            <w:proofErr w:type="spellEnd"/>
          </w:p>
        </w:tc>
      </w:tr>
      <w:tr w:rsidR="00E952AB" w:rsidRPr="00717830" w14:paraId="667396D7" w14:textId="77777777" w:rsidTr="004E0A10">
        <w:tc>
          <w:tcPr>
            <w:tcW w:w="1668" w:type="dxa"/>
          </w:tcPr>
          <w:p w14:paraId="481B229E" w14:textId="77777777" w:rsidR="00E952AB" w:rsidRPr="00717830" w:rsidRDefault="00E952AB" w:rsidP="004E0A10">
            <w:pPr>
              <w:pStyle w:val="NoSpacing"/>
            </w:pPr>
            <w:r w:rsidRPr="00717830">
              <w:t>UUPAR</w:t>
            </w:r>
          </w:p>
        </w:tc>
        <w:tc>
          <w:tcPr>
            <w:tcW w:w="3260" w:type="dxa"/>
          </w:tcPr>
          <w:p w14:paraId="540BDEEA" w14:textId="77777777" w:rsidR="00E952AB" w:rsidRPr="00717830" w:rsidRDefault="00E952AB" w:rsidP="004E0A10">
            <w:pPr>
              <w:pStyle w:val="NoSpacing"/>
            </w:pPr>
            <w:r w:rsidRPr="00717830">
              <w:t>US Upper arm Rt</w:t>
            </w:r>
          </w:p>
        </w:tc>
      </w:tr>
      <w:tr w:rsidR="00E952AB" w:rsidRPr="00717830" w14:paraId="364CA823" w14:textId="77777777" w:rsidTr="004E0A10">
        <w:tc>
          <w:tcPr>
            <w:tcW w:w="1668" w:type="dxa"/>
          </w:tcPr>
          <w:p w14:paraId="7B6E9C28" w14:textId="77777777" w:rsidR="00E952AB" w:rsidRPr="00717830" w:rsidRDefault="00E952AB" w:rsidP="004E0A10">
            <w:pPr>
              <w:pStyle w:val="NoSpacing"/>
            </w:pPr>
            <w:r w:rsidRPr="00717830">
              <w:t>USULR</w:t>
            </w:r>
          </w:p>
        </w:tc>
        <w:tc>
          <w:tcPr>
            <w:tcW w:w="3260" w:type="dxa"/>
          </w:tcPr>
          <w:p w14:paraId="5D699381" w14:textId="77777777" w:rsidR="00E952AB" w:rsidRPr="00717830" w:rsidRDefault="00E952AB" w:rsidP="004E0A10">
            <w:pPr>
              <w:pStyle w:val="NoSpacing"/>
            </w:pPr>
            <w:r w:rsidRPr="00717830">
              <w:t>US Upper Limb Rt</w:t>
            </w:r>
          </w:p>
        </w:tc>
      </w:tr>
      <w:tr w:rsidR="00E952AB" w:rsidRPr="00717830" w14:paraId="3951D9FF" w14:textId="77777777" w:rsidTr="004E0A10">
        <w:tc>
          <w:tcPr>
            <w:tcW w:w="1668" w:type="dxa"/>
          </w:tcPr>
          <w:p w14:paraId="35DB0C40" w14:textId="77777777" w:rsidR="00E952AB" w:rsidRPr="00717830" w:rsidRDefault="00E952AB" w:rsidP="004E0A10">
            <w:pPr>
              <w:pStyle w:val="NoSpacing"/>
            </w:pPr>
            <w:r w:rsidRPr="00717830">
              <w:t>UUTR</w:t>
            </w:r>
          </w:p>
        </w:tc>
        <w:tc>
          <w:tcPr>
            <w:tcW w:w="3260" w:type="dxa"/>
          </w:tcPr>
          <w:p w14:paraId="2F71BC4E" w14:textId="77777777" w:rsidR="00E952AB" w:rsidRPr="00717830" w:rsidRDefault="00E952AB" w:rsidP="004E0A10">
            <w:pPr>
              <w:pStyle w:val="NoSpacing"/>
            </w:pPr>
            <w:r w:rsidRPr="00717830">
              <w:t>US Urinary tract</w:t>
            </w:r>
          </w:p>
        </w:tc>
      </w:tr>
      <w:tr w:rsidR="00E952AB" w:rsidRPr="00717830" w14:paraId="2F648CD2" w14:textId="77777777" w:rsidTr="004E0A10">
        <w:tc>
          <w:tcPr>
            <w:tcW w:w="1668" w:type="dxa"/>
          </w:tcPr>
          <w:p w14:paraId="1424E76D" w14:textId="77777777" w:rsidR="00E952AB" w:rsidRPr="00717830" w:rsidRDefault="00E952AB" w:rsidP="004E0A10">
            <w:pPr>
              <w:pStyle w:val="NoSpacing"/>
            </w:pPr>
            <w:r w:rsidRPr="00717830">
              <w:t>UWRIL</w:t>
            </w:r>
          </w:p>
        </w:tc>
        <w:tc>
          <w:tcPr>
            <w:tcW w:w="3260" w:type="dxa"/>
          </w:tcPr>
          <w:p w14:paraId="66CF07A1" w14:textId="77777777" w:rsidR="00E952AB" w:rsidRPr="00717830" w:rsidRDefault="00E952AB" w:rsidP="004E0A10">
            <w:pPr>
              <w:pStyle w:val="NoSpacing"/>
            </w:pPr>
            <w:r w:rsidRPr="00717830">
              <w:t>US Wrist Left</w:t>
            </w:r>
          </w:p>
        </w:tc>
      </w:tr>
      <w:tr w:rsidR="00E952AB" w:rsidRPr="00717830" w14:paraId="6958CA84" w14:textId="77777777" w:rsidTr="004E0A10">
        <w:tc>
          <w:tcPr>
            <w:tcW w:w="1668" w:type="dxa"/>
          </w:tcPr>
          <w:p w14:paraId="3F7B2C41" w14:textId="77777777" w:rsidR="00E952AB" w:rsidRPr="00717830" w:rsidRDefault="00E952AB" w:rsidP="004E0A10">
            <w:pPr>
              <w:pStyle w:val="NoSpacing"/>
            </w:pPr>
            <w:r w:rsidRPr="00717830">
              <w:t>UWRIR</w:t>
            </w:r>
          </w:p>
        </w:tc>
        <w:tc>
          <w:tcPr>
            <w:tcW w:w="3260" w:type="dxa"/>
          </w:tcPr>
          <w:p w14:paraId="735D9CE4" w14:textId="77777777" w:rsidR="00E952AB" w:rsidRPr="00717830" w:rsidRDefault="00E952AB" w:rsidP="004E0A10">
            <w:pPr>
              <w:pStyle w:val="NoSpacing"/>
            </w:pPr>
            <w:r w:rsidRPr="00717830">
              <w:t>US Wrist Right</w:t>
            </w:r>
          </w:p>
        </w:tc>
      </w:tr>
      <w:tr w:rsidR="00E952AB" w:rsidRPr="00717830" w14:paraId="41B75CE5" w14:textId="77777777" w:rsidTr="004E0A10">
        <w:tc>
          <w:tcPr>
            <w:tcW w:w="1668" w:type="dxa"/>
          </w:tcPr>
          <w:p w14:paraId="0E5E152E" w14:textId="77777777" w:rsidR="00E952AB" w:rsidRPr="00717830" w:rsidRDefault="00E952AB" w:rsidP="004E0A10">
            <w:pPr>
              <w:pStyle w:val="NoSpacing"/>
            </w:pPr>
            <w:r w:rsidRPr="00717830">
              <w:t>FULVL</w:t>
            </w:r>
          </w:p>
        </w:tc>
        <w:tc>
          <w:tcPr>
            <w:tcW w:w="3260" w:type="dxa"/>
          </w:tcPr>
          <w:p w14:paraId="4A5F366A" w14:textId="77777777" w:rsidR="00E952AB" w:rsidRPr="00717830" w:rsidRDefault="00E952AB" w:rsidP="004E0A10">
            <w:pPr>
              <w:pStyle w:val="NoSpacing"/>
            </w:pPr>
            <w:r w:rsidRPr="00717830">
              <w:t>Venogram Arm Left</w:t>
            </w:r>
          </w:p>
        </w:tc>
      </w:tr>
      <w:tr w:rsidR="00E952AB" w:rsidRPr="00717830" w14:paraId="70D52E3B" w14:textId="77777777" w:rsidTr="004E0A10">
        <w:tc>
          <w:tcPr>
            <w:tcW w:w="1668" w:type="dxa"/>
          </w:tcPr>
          <w:p w14:paraId="3273959C" w14:textId="77777777" w:rsidR="00E952AB" w:rsidRPr="00717830" w:rsidRDefault="00E952AB" w:rsidP="004E0A10">
            <w:pPr>
              <w:pStyle w:val="NoSpacing"/>
            </w:pPr>
            <w:r w:rsidRPr="00717830">
              <w:t>FULVR</w:t>
            </w:r>
          </w:p>
        </w:tc>
        <w:tc>
          <w:tcPr>
            <w:tcW w:w="3260" w:type="dxa"/>
          </w:tcPr>
          <w:p w14:paraId="173F420A" w14:textId="77777777" w:rsidR="00E952AB" w:rsidRPr="00717830" w:rsidRDefault="00E952AB" w:rsidP="004E0A10">
            <w:pPr>
              <w:pStyle w:val="NoSpacing"/>
            </w:pPr>
            <w:r w:rsidRPr="00717830">
              <w:t>Venogram arm Rt</w:t>
            </w:r>
          </w:p>
        </w:tc>
      </w:tr>
      <w:tr w:rsidR="00E952AB" w:rsidRPr="00717830" w14:paraId="4524900F" w14:textId="77777777" w:rsidTr="004E0A10">
        <w:tc>
          <w:tcPr>
            <w:tcW w:w="1668" w:type="dxa"/>
          </w:tcPr>
          <w:p w14:paraId="3D5B7AE8" w14:textId="77777777" w:rsidR="00E952AB" w:rsidRPr="00717830" w:rsidRDefault="00E952AB" w:rsidP="004E0A10">
            <w:pPr>
              <w:pStyle w:val="NoSpacing"/>
            </w:pPr>
            <w:r w:rsidRPr="00717830">
              <w:t>IVENOP</w:t>
            </w:r>
          </w:p>
        </w:tc>
        <w:tc>
          <w:tcPr>
            <w:tcW w:w="3260" w:type="dxa"/>
          </w:tcPr>
          <w:p w14:paraId="7986D84A" w14:textId="77777777" w:rsidR="00E952AB" w:rsidRPr="00717830" w:rsidRDefault="00E952AB" w:rsidP="004E0A10">
            <w:pPr>
              <w:pStyle w:val="NoSpacing"/>
            </w:pPr>
            <w:r w:rsidRPr="00717830">
              <w:t>Venous Angioplasty</w:t>
            </w:r>
          </w:p>
        </w:tc>
      </w:tr>
      <w:tr w:rsidR="00E952AB" w:rsidRPr="00717830" w14:paraId="61AF49AA" w14:textId="77777777" w:rsidTr="004E0A10">
        <w:tc>
          <w:tcPr>
            <w:tcW w:w="1668" w:type="dxa"/>
          </w:tcPr>
          <w:p w14:paraId="26B76EFC" w14:textId="77777777" w:rsidR="00E952AB" w:rsidRPr="00717830" w:rsidRDefault="00E952AB" w:rsidP="004E0A10">
            <w:pPr>
              <w:pStyle w:val="NoSpacing"/>
            </w:pPr>
            <w:r w:rsidRPr="00717830">
              <w:t>ZCAPE</w:t>
            </w:r>
          </w:p>
        </w:tc>
        <w:tc>
          <w:tcPr>
            <w:tcW w:w="3260" w:type="dxa"/>
          </w:tcPr>
          <w:p w14:paraId="662983B9" w14:textId="77777777" w:rsidR="00E952AB" w:rsidRPr="00717830" w:rsidRDefault="00E952AB" w:rsidP="004E0A10">
            <w:pPr>
              <w:pStyle w:val="NoSpacing"/>
            </w:pPr>
            <w:r w:rsidRPr="00717830">
              <w:t>Video Capsule Endoscopy</w:t>
            </w:r>
          </w:p>
        </w:tc>
      </w:tr>
      <w:tr w:rsidR="00E952AB" w:rsidRPr="00717830" w14:paraId="3F22A367" w14:textId="77777777" w:rsidTr="004E0A10">
        <w:tc>
          <w:tcPr>
            <w:tcW w:w="1668" w:type="dxa"/>
          </w:tcPr>
          <w:p w14:paraId="1CA9E975" w14:textId="77777777" w:rsidR="00E952AB" w:rsidRPr="00717830" w:rsidRDefault="00E952AB" w:rsidP="004E0A10">
            <w:pPr>
              <w:pStyle w:val="NoSpacing"/>
            </w:pPr>
            <w:r w:rsidRPr="00717830">
              <w:t>FUROD</w:t>
            </w:r>
          </w:p>
        </w:tc>
        <w:tc>
          <w:tcPr>
            <w:tcW w:w="3260" w:type="dxa"/>
          </w:tcPr>
          <w:p w14:paraId="3D6DFA28" w14:textId="77777777" w:rsidR="00E952AB" w:rsidRPr="00717830" w:rsidRDefault="00E952AB" w:rsidP="004E0A10">
            <w:pPr>
              <w:pStyle w:val="NoSpacing"/>
            </w:pPr>
            <w:r w:rsidRPr="00717830">
              <w:t>Video cystometrogram</w:t>
            </w:r>
          </w:p>
        </w:tc>
      </w:tr>
      <w:tr w:rsidR="00E952AB" w:rsidRPr="00717830" w14:paraId="5488A499" w14:textId="77777777" w:rsidTr="004E0A10">
        <w:tc>
          <w:tcPr>
            <w:tcW w:w="1668" w:type="dxa"/>
          </w:tcPr>
          <w:p w14:paraId="2EE37C36" w14:textId="77777777" w:rsidR="00E952AB" w:rsidRPr="00717830" w:rsidRDefault="00E952AB" w:rsidP="004E0A10">
            <w:pPr>
              <w:pStyle w:val="NoSpacing"/>
            </w:pPr>
            <w:r w:rsidRPr="00717830">
              <w:t>FVIDS</w:t>
            </w:r>
          </w:p>
        </w:tc>
        <w:tc>
          <w:tcPr>
            <w:tcW w:w="3260" w:type="dxa"/>
          </w:tcPr>
          <w:p w14:paraId="6820FCA1" w14:textId="77777777" w:rsidR="00E952AB" w:rsidRPr="00717830" w:rsidRDefault="00E952AB" w:rsidP="004E0A10">
            <w:pPr>
              <w:pStyle w:val="NoSpacing"/>
            </w:pPr>
            <w:r w:rsidRPr="00717830">
              <w:t xml:space="preserve">Video Fluoroscopy (Speech </w:t>
            </w:r>
            <w:proofErr w:type="spellStart"/>
            <w:r w:rsidRPr="00717830">
              <w:t>Ther</w:t>
            </w:r>
            <w:proofErr w:type="spellEnd"/>
          </w:p>
        </w:tc>
      </w:tr>
      <w:tr w:rsidR="00E952AB" w:rsidRPr="00717830" w14:paraId="01740D2A" w14:textId="77777777" w:rsidTr="004E0A10">
        <w:tc>
          <w:tcPr>
            <w:tcW w:w="1668" w:type="dxa"/>
          </w:tcPr>
          <w:p w14:paraId="191F61F1" w14:textId="77777777" w:rsidR="00E952AB" w:rsidRPr="00717830" w:rsidRDefault="00E952AB" w:rsidP="004E0A10">
            <w:pPr>
              <w:pStyle w:val="NoSpacing"/>
            </w:pPr>
            <w:r w:rsidRPr="00717830">
              <w:t>FVIDS</w:t>
            </w:r>
          </w:p>
        </w:tc>
        <w:tc>
          <w:tcPr>
            <w:tcW w:w="3260" w:type="dxa"/>
          </w:tcPr>
          <w:p w14:paraId="63FD24A7" w14:textId="77777777" w:rsidR="00E952AB" w:rsidRPr="00717830" w:rsidRDefault="00E952AB" w:rsidP="004E0A10">
            <w:pPr>
              <w:pStyle w:val="NoSpacing"/>
            </w:pPr>
            <w:r w:rsidRPr="00717830">
              <w:t>Video Swallow</w:t>
            </w:r>
          </w:p>
        </w:tc>
      </w:tr>
      <w:tr w:rsidR="00E952AB" w:rsidRPr="00717830" w14:paraId="50AFB050" w14:textId="77777777" w:rsidTr="004E0A10">
        <w:tc>
          <w:tcPr>
            <w:tcW w:w="1668" w:type="dxa"/>
          </w:tcPr>
          <w:p w14:paraId="5C29A659" w14:textId="77777777" w:rsidR="00E952AB" w:rsidRPr="00717830" w:rsidRDefault="00E952AB" w:rsidP="004E0A10">
            <w:pPr>
              <w:pStyle w:val="NoSpacing"/>
            </w:pPr>
            <w:r w:rsidRPr="00717830">
              <w:t>UVOCA</w:t>
            </w:r>
          </w:p>
        </w:tc>
        <w:tc>
          <w:tcPr>
            <w:tcW w:w="3260" w:type="dxa"/>
          </w:tcPr>
          <w:p w14:paraId="44DF96F9" w14:textId="77777777" w:rsidR="00E952AB" w:rsidRPr="00717830" w:rsidRDefault="00E952AB" w:rsidP="004E0A10">
            <w:pPr>
              <w:pStyle w:val="NoSpacing"/>
            </w:pPr>
            <w:r w:rsidRPr="00717830">
              <w:t>Vocal Cord Inspection</w:t>
            </w:r>
          </w:p>
        </w:tc>
      </w:tr>
      <w:tr w:rsidR="00E952AB" w:rsidRPr="00717830" w14:paraId="4CA06AC8" w14:textId="77777777" w:rsidTr="004E0A10">
        <w:tc>
          <w:tcPr>
            <w:tcW w:w="1668" w:type="dxa"/>
          </w:tcPr>
          <w:p w14:paraId="7F0BCF71" w14:textId="77777777" w:rsidR="00E952AB" w:rsidRPr="00717830" w:rsidRDefault="00E952AB" w:rsidP="004E0A10">
            <w:pPr>
              <w:pStyle w:val="NoSpacing"/>
            </w:pPr>
            <w:r w:rsidRPr="00717830">
              <w:t>XABDO</w:t>
            </w:r>
          </w:p>
        </w:tc>
        <w:tc>
          <w:tcPr>
            <w:tcW w:w="3260" w:type="dxa"/>
          </w:tcPr>
          <w:p w14:paraId="03220EDA" w14:textId="77777777" w:rsidR="00E952AB" w:rsidRPr="00717830" w:rsidRDefault="00E952AB" w:rsidP="004E0A10">
            <w:pPr>
              <w:pStyle w:val="NoSpacing"/>
            </w:pPr>
            <w:r w:rsidRPr="00717830">
              <w:t>XR Abdomen (</w:t>
            </w:r>
            <w:proofErr w:type="spellStart"/>
            <w:r w:rsidRPr="00717830">
              <w:t>inc</w:t>
            </w:r>
            <w:proofErr w:type="spellEnd"/>
            <w:r w:rsidRPr="00717830">
              <w:t xml:space="preserve"> KUB)</w:t>
            </w:r>
          </w:p>
        </w:tc>
      </w:tr>
      <w:tr w:rsidR="00E952AB" w:rsidRPr="00717830" w14:paraId="3A53007E" w14:textId="77777777" w:rsidTr="004E0A10">
        <w:tc>
          <w:tcPr>
            <w:tcW w:w="1668" w:type="dxa"/>
          </w:tcPr>
          <w:p w14:paraId="412D4D3B" w14:textId="77777777" w:rsidR="00E952AB" w:rsidRPr="00717830" w:rsidRDefault="00E952AB" w:rsidP="004E0A10">
            <w:pPr>
              <w:pStyle w:val="NoSpacing"/>
            </w:pPr>
            <w:r w:rsidRPr="00717830">
              <w:t>XACJL</w:t>
            </w:r>
          </w:p>
        </w:tc>
        <w:tc>
          <w:tcPr>
            <w:tcW w:w="3260" w:type="dxa"/>
          </w:tcPr>
          <w:p w14:paraId="01F8A15C" w14:textId="77777777" w:rsidR="00E952AB" w:rsidRPr="00717830" w:rsidRDefault="00E952AB" w:rsidP="004E0A10">
            <w:pPr>
              <w:pStyle w:val="NoSpacing"/>
            </w:pPr>
            <w:r w:rsidRPr="00717830">
              <w:t xml:space="preserve">XR Acromioclavicular Joint </w:t>
            </w:r>
            <w:proofErr w:type="spellStart"/>
            <w:r w:rsidRPr="00717830">
              <w:t>Lef</w:t>
            </w:r>
            <w:proofErr w:type="spellEnd"/>
          </w:p>
        </w:tc>
      </w:tr>
      <w:tr w:rsidR="00E952AB" w:rsidRPr="00717830" w14:paraId="3347D73C" w14:textId="77777777" w:rsidTr="004E0A10">
        <w:tc>
          <w:tcPr>
            <w:tcW w:w="1668" w:type="dxa"/>
          </w:tcPr>
          <w:p w14:paraId="1D46B2DA" w14:textId="77777777" w:rsidR="00E952AB" w:rsidRPr="00717830" w:rsidRDefault="00E952AB" w:rsidP="004E0A10">
            <w:pPr>
              <w:pStyle w:val="NoSpacing"/>
            </w:pPr>
            <w:r w:rsidRPr="00717830">
              <w:t>XANKB</w:t>
            </w:r>
          </w:p>
        </w:tc>
        <w:tc>
          <w:tcPr>
            <w:tcW w:w="3260" w:type="dxa"/>
          </w:tcPr>
          <w:p w14:paraId="3C480DD7" w14:textId="77777777" w:rsidR="00E952AB" w:rsidRPr="00717830" w:rsidRDefault="00E952AB" w:rsidP="004E0A10">
            <w:pPr>
              <w:pStyle w:val="NoSpacing"/>
            </w:pPr>
            <w:r w:rsidRPr="00717830">
              <w:t>XR Ankle Bilateral</w:t>
            </w:r>
          </w:p>
        </w:tc>
      </w:tr>
      <w:tr w:rsidR="00E952AB" w:rsidRPr="00717830" w14:paraId="277AA395" w14:textId="77777777" w:rsidTr="004E0A10">
        <w:tc>
          <w:tcPr>
            <w:tcW w:w="1668" w:type="dxa"/>
          </w:tcPr>
          <w:p w14:paraId="6618E260" w14:textId="77777777" w:rsidR="00E952AB" w:rsidRPr="00717830" w:rsidRDefault="00E952AB" w:rsidP="004E0A10">
            <w:pPr>
              <w:pStyle w:val="NoSpacing"/>
            </w:pPr>
            <w:r w:rsidRPr="00717830">
              <w:t>XANKL</w:t>
            </w:r>
          </w:p>
        </w:tc>
        <w:tc>
          <w:tcPr>
            <w:tcW w:w="3260" w:type="dxa"/>
          </w:tcPr>
          <w:p w14:paraId="63B164F3" w14:textId="77777777" w:rsidR="00E952AB" w:rsidRPr="00717830" w:rsidRDefault="00E952AB" w:rsidP="004E0A10">
            <w:pPr>
              <w:pStyle w:val="NoSpacing"/>
            </w:pPr>
            <w:r w:rsidRPr="00717830">
              <w:t>XR Ankle Left</w:t>
            </w:r>
          </w:p>
        </w:tc>
      </w:tr>
      <w:tr w:rsidR="00E952AB" w:rsidRPr="00717830" w14:paraId="23BF9336" w14:textId="77777777" w:rsidTr="004E0A10">
        <w:tc>
          <w:tcPr>
            <w:tcW w:w="1668" w:type="dxa"/>
          </w:tcPr>
          <w:p w14:paraId="26E254C9" w14:textId="77777777" w:rsidR="00E952AB" w:rsidRPr="00717830" w:rsidRDefault="00E952AB" w:rsidP="004E0A10">
            <w:pPr>
              <w:pStyle w:val="NoSpacing"/>
            </w:pPr>
            <w:r w:rsidRPr="00717830">
              <w:t>XANKR</w:t>
            </w:r>
          </w:p>
        </w:tc>
        <w:tc>
          <w:tcPr>
            <w:tcW w:w="3260" w:type="dxa"/>
          </w:tcPr>
          <w:p w14:paraId="53DB6BB3" w14:textId="77777777" w:rsidR="00E952AB" w:rsidRPr="00717830" w:rsidRDefault="00E952AB" w:rsidP="004E0A10">
            <w:pPr>
              <w:pStyle w:val="NoSpacing"/>
            </w:pPr>
            <w:r w:rsidRPr="00717830">
              <w:t>XR Ankle Right</w:t>
            </w:r>
          </w:p>
        </w:tc>
      </w:tr>
      <w:tr w:rsidR="00E952AB" w:rsidRPr="00717830" w14:paraId="21611ACF" w14:textId="77777777" w:rsidTr="004E0A10">
        <w:tc>
          <w:tcPr>
            <w:tcW w:w="1668" w:type="dxa"/>
          </w:tcPr>
          <w:p w14:paraId="077F48A6" w14:textId="77777777" w:rsidR="00E952AB" w:rsidRPr="00717830" w:rsidRDefault="00E952AB" w:rsidP="004E0A10">
            <w:pPr>
              <w:pStyle w:val="NoSpacing"/>
            </w:pPr>
            <w:r w:rsidRPr="00717830">
              <w:t>XTOGL</w:t>
            </w:r>
          </w:p>
        </w:tc>
        <w:tc>
          <w:tcPr>
            <w:tcW w:w="3260" w:type="dxa"/>
          </w:tcPr>
          <w:p w14:paraId="3912CD77" w14:textId="77777777" w:rsidR="00E952AB" w:rsidRPr="00717830" w:rsidRDefault="00E952AB" w:rsidP="004E0A10">
            <w:pPr>
              <w:pStyle w:val="NoSpacing"/>
            </w:pPr>
            <w:r w:rsidRPr="00717830">
              <w:t>XR Big Toe Left</w:t>
            </w:r>
          </w:p>
        </w:tc>
      </w:tr>
      <w:tr w:rsidR="00E952AB" w:rsidRPr="00717830" w14:paraId="7B73A00F" w14:textId="77777777" w:rsidTr="004E0A10">
        <w:tc>
          <w:tcPr>
            <w:tcW w:w="1668" w:type="dxa"/>
          </w:tcPr>
          <w:p w14:paraId="254E431B" w14:textId="77777777" w:rsidR="00E952AB" w:rsidRPr="00717830" w:rsidRDefault="00E952AB" w:rsidP="004E0A10">
            <w:pPr>
              <w:pStyle w:val="NoSpacing"/>
            </w:pPr>
            <w:r w:rsidRPr="00717830">
              <w:t>XTOGR</w:t>
            </w:r>
          </w:p>
        </w:tc>
        <w:tc>
          <w:tcPr>
            <w:tcW w:w="3260" w:type="dxa"/>
          </w:tcPr>
          <w:p w14:paraId="4671165C" w14:textId="77777777" w:rsidR="00E952AB" w:rsidRPr="00717830" w:rsidRDefault="00E952AB" w:rsidP="004E0A10">
            <w:pPr>
              <w:pStyle w:val="NoSpacing"/>
            </w:pPr>
            <w:r w:rsidRPr="00717830">
              <w:t>XR Big Toe Right</w:t>
            </w:r>
          </w:p>
        </w:tc>
      </w:tr>
      <w:tr w:rsidR="00E952AB" w:rsidRPr="00717830" w14:paraId="6EE57667" w14:textId="77777777" w:rsidTr="004E0A10">
        <w:tc>
          <w:tcPr>
            <w:tcW w:w="1668" w:type="dxa"/>
          </w:tcPr>
          <w:p w14:paraId="1DD05B15" w14:textId="77777777" w:rsidR="00E952AB" w:rsidRPr="00717830" w:rsidRDefault="00E952AB" w:rsidP="004E0A10">
            <w:pPr>
              <w:pStyle w:val="NoSpacing"/>
            </w:pPr>
            <w:r w:rsidRPr="00717830">
              <w:t>BSPE</w:t>
            </w:r>
          </w:p>
        </w:tc>
        <w:tc>
          <w:tcPr>
            <w:tcW w:w="3260" w:type="dxa"/>
          </w:tcPr>
          <w:p w14:paraId="5D430361" w14:textId="77777777" w:rsidR="00E952AB" w:rsidRPr="00717830" w:rsidRDefault="00E952AB" w:rsidP="004E0A10">
            <w:pPr>
              <w:pStyle w:val="NoSpacing"/>
            </w:pPr>
            <w:r w:rsidRPr="00717830">
              <w:t>XR Breast Specimen</w:t>
            </w:r>
          </w:p>
        </w:tc>
      </w:tr>
      <w:tr w:rsidR="00E952AB" w:rsidRPr="00717830" w14:paraId="34EBC400" w14:textId="77777777" w:rsidTr="004E0A10">
        <w:tc>
          <w:tcPr>
            <w:tcW w:w="1668" w:type="dxa"/>
          </w:tcPr>
          <w:p w14:paraId="73FC4946" w14:textId="77777777" w:rsidR="00E952AB" w:rsidRPr="00717830" w:rsidRDefault="00E952AB" w:rsidP="004E0A10">
            <w:pPr>
              <w:pStyle w:val="NoSpacing"/>
            </w:pPr>
            <w:r w:rsidRPr="00717830">
              <w:t>XPATH</w:t>
            </w:r>
          </w:p>
        </w:tc>
        <w:tc>
          <w:tcPr>
            <w:tcW w:w="3260" w:type="dxa"/>
          </w:tcPr>
          <w:p w14:paraId="3093E603" w14:textId="77777777" w:rsidR="00E952AB" w:rsidRPr="00717830" w:rsidRDefault="00E952AB" w:rsidP="004E0A10">
            <w:pPr>
              <w:pStyle w:val="NoSpacing"/>
            </w:pPr>
            <w:r w:rsidRPr="00717830">
              <w:t>XR Breast Specimen</w:t>
            </w:r>
          </w:p>
        </w:tc>
      </w:tr>
      <w:tr w:rsidR="00E952AB" w:rsidRPr="00717830" w14:paraId="4AC49434" w14:textId="77777777" w:rsidTr="004E0A10">
        <w:tc>
          <w:tcPr>
            <w:tcW w:w="1668" w:type="dxa"/>
          </w:tcPr>
          <w:p w14:paraId="53CB15B5" w14:textId="77777777" w:rsidR="00E952AB" w:rsidRPr="00717830" w:rsidRDefault="00E952AB" w:rsidP="004E0A10">
            <w:pPr>
              <w:pStyle w:val="NoSpacing"/>
            </w:pPr>
            <w:r w:rsidRPr="00717830">
              <w:t>XCALB</w:t>
            </w:r>
          </w:p>
        </w:tc>
        <w:tc>
          <w:tcPr>
            <w:tcW w:w="3260" w:type="dxa"/>
          </w:tcPr>
          <w:p w14:paraId="310C9533" w14:textId="77777777" w:rsidR="00E952AB" w:rsidRPr="00717830" w:rsidRDefault="00E952AB" w:rsidP="004E0A10">
            <w:pPr>
              <w:pStyle w:val="NoSpacing"/>
            </w:pPr>
            <w:r w:rsidRPr="00717830">
              <w:t>XR Calcaneus Bilateral</w:t>
            </w:r>
          </w:p>
        </w:tc>
      </w:tr>
      <w:tr w:rsidR="00E952AB" w:rsidRPr="00717830" w14:paraId="3F951A39" w14:textId="77777777" w:rsidTr="004E0A10">
        <w:tc>
          <w:tcPr>
            <w:tcW w:w="1668" w:type="dxa"/>
          </w:tcPr>
          <w:p w14:paraId="72765E16" w14:textId="77777777" w:rsidR="00E952AB" w:rsidRPr="00717830" w:rsidRDefault="00E952AB" w:rsidP="004E0A10">
            <w:pPr>
              <w:pStyle w:val="NoSpacing"/>
            </w:pPr>
            <w:r w:rsidRPr="00717830">
              <w:t>XCALL</w:t>
            </w:r>
          </w:p>
        </w:tc>
        <w:tc>
          <w:tcPr>
            <w:tcW w:w="3260" w:type="dxa"/>
          </w:tcPr>
          <w:p w14:paraId="420471F8" w14:textId="77777777" w:rsidR="00E952AB" w:rsidRPr="00717830" w:rsidRDefault="00E952AB" w:rsidP="004E0A10">
            <w:pPr>
              <w:pStyle w:val="NoSpacing"/>
            </w:pPr>
            <w:r w:rsidRPr="00717830">
              <w:t>XR Calcaneus Left</w:t>
            </w:r>
          </w:p>
        </w:tc>
      </w:tr>
      <w:tr w:rsidR="00E952AB" w:rsidRPr="00717830" w14:paraId="4B452169" w14:textId="77777777" w:rsidTr="004E0A10">
        <w:tc>
          <w:tcPr>
            <w:tcW w:w="1668" w:type="dxa"/>
          </w:tcPr>
          <w:p w14:paraId="561BE275" w14:textId="77777777" w:rsidR="00E952AB" w:rsidRPr="00717830" w:rsidRDefault="00E952AB" w:rsidP="004E0A10">
            <w:pPr>
              <w:pStyle w:val="NoSpacing"/>
            </w:pPr>
            <w:r w:rsidRPr="00717830">
              <w:t>XCALR</w:t>
            </w:r>
          </w:p>
        </w:tc>
        <w:tc>
          <w:tcPr>
            <w:tcW w:w="3260" w:type="dxa"/>
          </w:tcPr>
          <w:p w14:paraId="06CB95F9" w14:textId="77777777" w:rsidR="00E952AB" w:rsidRPr="00717830" w:rsidRDefault="00E952AB" w:rsidP="004E0A10">
            <w:pPr>
              <w:pStyle w:val="NoSpacing"/>
            </w:pPr>
            <w:r w:rsidRPr="00717830">
              <w:t>XR Calcaneus Right</w:t>
            </w:r>
          </w:p>
        </w:tc>
      </w:tr>
      <w:tr w:rsidR="00E952AB" w:rsidRPr="00717830" w14:paraId="5D5BF2BD" w14:textId="77777777" w:rsidTr="004E0A10">
        <w:tc>
          <w:tcPr>
            <w:tcW w:w="1668" w:type="dxa"/>
          </w:tcPr>
          <w:p w14:paraId="361F9C93" w14:textId="77777777" w:rsidR="00E952AB" w:rsidRPr="00717830" w:rsidRDefault="00E952AB" w:rsidP="004E0A10">
            <w:pPr>
              <w:pStyle w:val="NoSpacing"/>
            </w:pPr>
            <w:r w:rsidRPr="00717830">
              <w:t>XCEP</w:t>
            </w:r>
          </w:p>
        </w:tc>
        <w:tc>
          <w:tcPr>
            <w:tcW w:w="3260" w:type="dxa"/>
          </w:tcPr>
          <w:p w14:paraId="75C68EA9" w14:textId="77777777" w:rsidR="00E952AB" w:rsidRPr="00717830" w:rsidRDefault="00E952AB" w:rsidP="004E0A10">
            <w:pPr>
              <w:pStyle w:val="NoSpacing"/>
            </w:pPr>
            <w:r w:rsidRPr="00717830">
              <w:t xml:space="preserve">XR </w:t>
            </w:r>
            <w:proofErr w:type="spellStart"/>
            <w:r w:rsidRPr="00717830">
              <w:t>Ceph</w:t>
            </w:r>
            <w:proofErr w:type="spellEnd"/>
            <w:r w:rsidRPr="00717830">
              <w:t xml:space="preserve"> Lateral</w:t>
            </w:r>
          </w:p>
        </w:tc>
      </w:tr>
      <w:tr w:rsidR="00E952AB" w:rsidRPr="00717830" w14:paraId="2D37F638" w14:textId="77777777" w:rsidTr="004E0A10">
        <w:tc>
          <w:tcPr>
            <w:tcW w:w="1668" w:type="dxa"/>
          </w:tcPr>
          <w:p w14:paraId="2B7C148D" w14:textId="77777777" w:rsidR="00E952AB" w:rsidRPr="00717830" w:rsidRDefault="00E952AB" w:rsidP="004E0A10">
            <w:pPr>
              <w:pStyle w:val="NoSpacing"/>
            </w:pPr>
            <w:r w:rsidRPr="00717830">
              <w:t>XCSPN</w:t>
            </w:r>
          </w:p>
        </w:tc>
        <w:tc>
          <w:tcPr>
            <w:tcW w:w="3260" w:type="dxa"/>
          </w:tcPr>
          <w:p w14:paraId="522D4189" w14:textId="77777777" w:rsidR="00E952AB" w:rsidRPr="00717830" w:rsidRDefault="00E952AB" w:rsidP="004E0A10">
            <w:pPr>
              <w:pStyle w:val="NoSpacing"/>
            </w:pPr>
            <w:r w:rsidRPr="00717830">
              <w:t>XR Cervical Spine</w:t>
            </w:r>
          </w:p>
        </w:tc>
      </w:tr>
      <w:tr w:rsidR="00E952AB" w:rsidRPr="00717830" w14:paraId="305FFDF0" w14:textId="77777777" w:rsidTr="004E0A10">
        <w:tc>
          <w:tcPr>
            <w:tcW w:w="1668" w:type="dxa"/>
          </w:tcPr>
          <w:p w14:paraId="56ED86D4" w14:textId="77777777" w:rsidR="00E952AB" w:rsidRPr="00717830" w:rsidRDefault="00E952AB" w:rsidP="004E0A10">
            <w:pPr>
              <w:pStyle w:val="NoSpacing"/>
            </w:pPr>
            <w:r w:rsidRPr="00717830">
              <w:t>XCHES</w:t>
            </w:r>
          </w:p>
        </w:tc>
        <w:tc>
          <w:tcPr>
            <w:tcW w:w="3260" w:type="dxa"/>
          </w:tcPr>
          <w:p w14:paraId="715A4D9A" w14:textId="77777777" w:rsidR="00E952AB" w:rsidRPr="00717830" w:rsidRDefault="00E952AB" w:rsidP="004E0A10">
            <w:pPr>
              <w:pStyle w:val="NoSpacing"/>
            </w:pPr>
            <w:r w:rsidRPr="00717830">
              <w:t>XR Chest</w:t>
            </w:r>
          </w:p>
        </w:tc>
      </w:tr>
      <w:tr w:rsidR="00E952AB" w:rsidRPr="00717830" w14:paraId="53219454" w14:textId="77777777" w:rsidTr="004E0A10">
        <w:tc>
          <w:tcPr>
            <w:tcW w:w="1668" w:type="dxa"/>
          </w:tcPr>
          <w:p w14:paraId="6D9DB6BA" w14:textId="77777777" w:rsidR="00E952AB" w:rsidRPr="00717830" w:rsidRDefault="00E952AB" w:rsidP="004E0A10">
            <w:pPr>
              <w:pStyle w:val="NoSpacing"/>
            </w:pPr>
            <w:r w:rsidRPr="00717830">
              <w:t>XCHAB</w:t>
            </w:r>
          </w:p>
        </w:tc>
        <w:tc>
          <w:tcPr>
            <w:tcW w:w="3260" w:type="dxa"/>
          </w:tcPr>
          <w:p w14:paraId="5677F5E7" w14:textId="77777777" w:rsidR="00E952AB" w:rsidRPr="00717830" w:rsidRDefault="00E952AB" w:rsidP="004E0A10">
            <w:pPr>
              <w:pStyle w:val="NoSpacing"/>
            </w:pPr>
            <w:r w:rsidRPr="00717830">
              <w:t>XR Chest &amp; Abdomen</w:t>
            </w:r>
          </w:p>
        </w:tc>
      </w:tr>
      <w:tr w:rsidR="00E952AB" w:rsidRPr="00717830" w14:paraId="79C57201" w14:textId="77777777" w:rsidTr="004E0A10">
        <w:tc>
          <w:tcPr>
            <w:tcW w:w="1668" w:type="dxa"/>
          </w:tcPr>
          <w:p w14:paraId="4A444C8E" w14:textId="77777777" w:rsidR="00E952AB" w:rsidRPr="00717830" w:rsidRDefault="00E952AB" w:rsidP="004E0A10">
            <w:pPr>
              <w:pStyle w:val="NoSpacing"/>
            </w:pPr>
            <w:r w:rsidRPr="00717830">
              <w:t>XCHAB</w:t>
            </w:r>
          </w:p>
        </w:tc>
        <w:tc>
          <w:tcPr>
            <w:tcW w:w="3260" w:type="dxa"/>
          </w:tcPr>
          <w:p w14:paraId="3939CEF5" w14:textId="77777777" w:rsidR="00E952AB" w:rsidRPr="00717830" w:rsidRDefault="00E952AB" w:rsidP="004E0A10">
            <w:pPr>
              <w:pStyle w:val="NoSpacing"/>
            </w:pPr>
            <w:r w:rsidRPr="00717830">
              <w:t>XR Chest &amp; Abdomen (</w:t>
            </w:r>
            <w:proofErr w:type="spellStart"/>
            <w:r w:rsidRPr="00717830">
              <w:t>Paed</w:t>
            </w:r>
            <w:proofErr w:type="spellEnd"/>
            <w:r w:rsidRPr="00717830">
              <w:t>)</w:t>
            </w:r>
          </w:p>
        </w:tc>
      </w:tr>
      <w:tr w:rsidR="00E952AB" w:rsidRPr="00717830" w14:paraId="3ED68BE7" w14:textId="77777777" w:rsidTr="004E0A10">
        <w:tc>
          <w:tcPr>
            <w:tcW w:w="1668" w:type="dxa"/>
          </w:tcPr>
          <w:p w14:paraId="26B38ADF" w14:textId="77777777" w:rsidR="00E952AB" w:rsidRPr="00717830" w:rsidRDefault="00E952AB" w:rsidP="004E0A10">
            <w:pPr>
              <w:pStyle w:val="NoSpacing"/>
            </w:pPr>
            <w:r w:rsidRPr="00717830">
              <w:t>XCLAL</w:t>
            </w:r>
          </w:p>
        </w:tc>
        <w:tc>
          <w:tcPr>
            <w:tcW w:w="3260" w:type="dxa"/>
          </w:tcPr>
          <w:p w14:paraId="50E36640" w14:textId="77777777" w:rsidR="00E952AB" w:rsidRPr="00717830" w:rsidRDefault="00E952AB" w:rsidP="004E0A10">
            <w:pPr>
              <w:pStyle w:val="NoSpacing"/>
            </w:pPr>
            <w:r w:rsidRPr="00717830">
              <w:t>XR Clavicle Left</w:t>
            </w:r>
          </w:p>
        </w:tc>
      </w:tr>
      <w:tr w:rsidR="00E952AB" w:rsidRPr="00717830" w14:paraId="2B9641B9" w14:textId="77777777" w:rsidTr="004E0A10">
        <w:tc>
          <w:tcPr>
            <w:tcW w:w="1668" w:type="dxa"/>
          </w:tcPr>
          <w:p w14:paraId="47C1F0EA" w14:textId="77777777" w:rsidR="00E952AB" w:rsidRPr="00717830" w:rsidRDefault="00E952AB" w:rsidP="004E0A10">
            <w:pPr>
              <w:pStyle w:val="NoSpacing"/>
            </w:pPr>
            <w:r w:rsidRPr="00717830">
              <w:t>XDPA</w:t>
            </w:r>
          </w:p>
        </w:tc>
        <w:tc>
          <w:tcPr>
            <w:tcW w:w="3260" w:type="dxa"/>
          </w:tcPr>
          <w:p w14:paraId="76440C3C" w14:textId="77777777" w:rsidR="00E952AB" w:rsidRPr="00717830" w:rsidRDefault="00E952AB" w:rsidP="004E0A10">
            <w:pPr>
              <w:pStyle w:val="NoSpacing"/>
            </w:pPr>
            <w:r w:rsidRPr="00717830">
              <w:t>XR Dental Periapical 5</w:t>
            </w:r>
          </w:p>
        </w:tc>
      </w:tr>
      <w:tr w:rsidR="00E952AB" w:rsidRPr="00717830" w14:paraId="161DE5CC" w14:textId="77777777" w:rsidTr="004E0A10">
        <w:tc>
          <w:tcPr>
            <w:tcW w:w="1668" w:type="dxa"/>
          </w:tcPr>
          <w:p w14:paraId="3E642DA6" w14:textId="77777777" w:rsidR="00E952AB" w:rsidRPr="00717830" w:rsidRDefault="00E952AB" w:rsidP="004E0A10">
            <w:pPr>
              <w:pStyle w:val="NoSpacing"/>
            </w:pPr>
            <w:r w:rsidRPr="00717830">
              <w:t>XELBB</w:t>
            </w:r>
          </w:p>
        </w:tc>
        <w:tc>
          <w:tcPr>
            <w:tcW w:w="3260" w:type="dxa"/>
          </w:tcPr>
          <w:p w14:paraId="2438122C" w14:textId="77777777" w:rsidR="00E952AB" w:rsidRPr="00717830" w:rsidRDefault="00E952AB" w:rsidP="004E0A10">
            <w:pPr>
              <w:pStyle w:val="NoSpacing"/>
            </w:pPr>
            <w:r w:rsidRPr="00717830">
              <w:t>XR Elbow Bilateral</w:t>
            </w:r>
          </w:p>
        </w:tc>
      </w:tr>
      <w:tr w:rsidR="00E952AB" w:rsidRPr="00717830" w14:paraId="5AC4E31B" w14:textId="77777777" w:rsidTr="004E0A10">
        <w:tc>
          <w:tcPr>
            <w:tcW w:w="1668" w:type="dxa"/>
          </w:tcPr>
          <w:p w14:paraId="14058559" w14:textId="77777777" w:rsidR="00E952AB" w:rsidRPr="00717830" w:rsidRDefault="00E952AB" w:rsidP="004E0A10">
            <w:pPr>
              <w:pStyle w:val="NoSpacing"/>
            </w:pPr>
            <w:r w:rsidRPr="00717830">
              <w:t>XELBL</w:t>
            </w:r>
          </w:p>
        </w:tc>
        <w:tc>
          <w:tcPr>
            <w:tcW w:w="3260" w:type="dxa"/>
          </w:tcPr>
          <w:p w14:paraId="32D970B0" w14:textId="77777777" w:rsidR="00E952AB" w:rsidRPr="00717830" w:rsidRDefault="00E952AB" w:rsidP="004E0A10">
            <w:pPr>
              <w:pStyle w:val="NoSpacing"/>
            </w:pPr>
            <w:r w:rsidRPr="00717830">
              <w:t>XR Elbow Left</w:t>
            </w:r>
          </w:p>
        </w:tc>
      </w:tr>
      <w:tr w:rsidR="00E952AB" w:rsidRPr="00717830" w14:paraId="50266271" w14:textId="77777777" w:rsidTr="004E0A10">
        <w:tc>
          <w:tcPr>
            <w:tcW w:w="1668" w:type="dxa"/>
          </w:tcPr>
          <w:p w14:paraId="4E497479" w14:textId="77777777" w:rsidR="00E952AB" w:rsidRPr="00717830" w:rsidRDefault="00E952AB" w:rsidP="004E0A10">
            <w:pPr>
              <w:pStyle w:val="NoSpacing"/>
            </w:pPr>
            <w:r w:rsidRPr="00717830">
              <w:t>XELBR</w:t>
            </w:r>
          </w:p>
        </w:tc>
        <w:tc>
          <w:tcPr>
            <w:tcW w:w="3260" w:type="dxa"/>
          </w:tcPr>
          <w:p w14:paraId="730634D9" w14:textId="77777777" w:rsidR="00E952AB" w:rsidRPr="00717830" w:rsidRDefault="00E952AB" w:rsidP="004E0A10">
            <w:pPr>
              <w:pStyle w:val="NoSpacing"/>
            </w:pPr>
            <w:r w:rsidRPr="00717830">
              <w:t>XR Elbow Right</w:t>
            </w:r>
          </w:p>
        </w:tc>
      </w:tr>
      <w:tr w:rsidR="00E952AB" w:rsidRPr="00717830" w14:paraId="337228F9" w14:textId="77777777" w:rsidTr="004E0A10">
        <w:tc>
          <w:tcPr>
            <w:tcW w:w="1668" w:type="dxa"/>
          </w:tcPr>
          <w:p w14:paraId="6B9B5B65" w14:textId="77777777" w:rsidR="00E952AB" w:rsidRPr="00717830" w:rsidRDefault="00E952AB" w:rsidP="004E0A10">
            <w:pPr>
              <w:pStyle w:val="NoSpacing"/>
            </w:pPr>
            <w:r w:rsidRPr="00717830">
              <w:t>XFACI</w:t>
            </w:r>
          </w:p>
        </w:tc>
        <w:tc>
          <w:tcPr>
            <w:tcW w:w="3260" w:type="dxa"/>
          </w:tcPr>
          <w:p w14:paraId="420E236F" w14:textId="77777777" w:rsidR="00E952AB" w:rsidRPr="00717830" w:rsidRDefault="00E952AB" w:rsidP="004E0A10">
            <w:pPr>
              <w:pStyle w:val="NoSpacing"/>
            </w:pPr>
            <w:r w:rsidRPr="00717830">
              <w:t>XR Facial Bones</w:t>
            </w:r>
          </w:p>
        </w:tc>
      </w:tr>
      <w:tr w:rsidR="00E952AB" w:rsidRPr="00717830" w14:paraId="72746FD7" w14:textId="77777777" w:rsidTr="004E0A10">
        <w:tc>
          <w:tcPr>
            <w:tcW w:w="1668" w:type="dxa"/>
          </w:tcPr>
          <w:p w14:paraId="3D9AB585" w14:textId="77777777" w:rsidR="00E952AB" w:rsidRPr="00717830" w:rsidRDefault="00E952AB" w:rsidP="004E0A10">
            <w:pPr>
              <w:pStyle w:val="NoSpacing"/>
            </w:pPr>
            <w:r w:rsidRPr="00717830">
              <w:t>XFEMB</w:t>
            </w:r>
          </w:p>
        </w:tc>
        <w:tc>
          <w:tcPr>
            <w:tcW w:w="3260" w:type="dxa"/>
          </w:tcPr>
          <w:p w14:paraId="733279B8" w14:textId="77777777" w:rsidR="00E952AB" w:rsidRPr="00717830" w:rsidRDefault="00E952AB" w:rsidP="004E0A10">
            <w:pPr>
              <w:pStyle w:val="NoSpacing"/>
            </w:pPr>
            <w:r w:rsidRPr="00717830">
              <w:t>XR Femur Bilateral</w:t>
            </w:r>
          </w:p>
        </w:tc>
      </w:tr>
      <w:tr w:rsidR="00E952AB" w:rsidRPr="00717830" w14:paraId="255AF24A" w14:textId="77777777" w:rsidTr="004E0A10">
        <w:tc>
          <w:tcPr>
            <w:tcW w:w="1668" w:type="dxa"/>
          </w:tcPr>
          <w:p w14:paraId="77F38FCD" w14:textId="77777777" w:rsidR="00E952AB" w:rsidRPr="00717830" w:rsidRDefault="00E952AB" w:rsidP="004E0A10">
            <w:pPr>
              <w:pStyle w:val="NoSpacing"/>
            </w:pPr>
            <w:r w:rsidRPr="00717830">
              <w:t>XFEML</w:t>
            </w:r>
          </w:p>
        </w:tc>
        <w:tc>
          <w:tcPr>
            <w:tcW w:w="3260" w:type="dxa"/>
          </w:tcPr>
          <w:p w14:paraId="55E09FAF" w14:textId="77777777" w:rsidR="00E952AB" w:rsidRPr="00717830" w:rsidRDefault="00E952AB" w:rsidP="004E0A10">
            <w:pPr>
              <w:pStyle w:val="NoSpacing"/>
            </w:pPr>
            <w:r w:rsidRPr="00717830">
              <w:t>XR Femur Left</w:t>
            </w:r>
          </w:p>
        </w:tc>
      </w:tr>
      <w:tr w:rsidR="00E952AB" w:rsidRPr="00717830" w14:paraId="04B8C71A" w14:textId="77777777" w:rsidTr="004E0A10">
        <w:tc>
          <w:tcPr>
            <w:tcW w:w="1668" w:type="dxa"/>
          </w:tcPr>
          <w:p w14:paraId="2D0DC212" w14:textId="77777777" w:rsidR="00E952AB" w:rsidRPr="00717830" w:rsidRDefault="00E952AB" w:rsidP="004E0A10">
            <w:pPr>
              <w:pStyle w:val="NoSpacing"/>
            </w:pPr>
            <w:r w:rsidRPr="00717830">
              <w:t>XFEMR</w:t>
            </w:r>
          </w:p>
        </w:tc>
        <w:tc>
          <w:tcPr>
            <w:tcW w:w="3260" w:type="dxa"/>
          </w:tcPr>
          <w:p w14:paraId="03DB076E" w14:textId="77777777" w:rsidR="00E952AB" w:rsidRPr="00717830" w:rsidRDefault="00E952AB" w:rsidP="004E0A10">
            <w:pPr>
              <w:pStyle w:val="NoSpacing"/>
            </w:pPr>
            <w:r w:rsidRPr="00717830">
              <w:t>XR Femur Right</w:t>
            </w:r>
          </w:p>
        </w:tc>
      </w:tr>
      <w:tr w:rsidR="00E952AB" w:rsidRPr="00717830" w14:paraId="5721520E" w14:textId="77777777" w:rsidTr="004E0A10">
        <w:tc>
          <w:tcPr>
            <w:tcW w:w="1668" w:type="dxa"/>
          </w:tcPr>
          <w:p w14:paraId="3FBAF681" w14:textId="77777777" w:rsidR="00E952AB" w:rsidRPr="00717830" w:rsidRDefault="00E952AB" w:rsidP="004E0A10">
            <w:pPr>
              <w:pStyle w:val="NoSpacing"/>
            </w:pPr>
            <w:r w:rsidRPr="00717830">
              <w:t>XFINL</w:t>
            </w:r>
          </w:p>
        </w:tc>
        <w:tc>
          <w:tcPr>
            <w:tcW w:w="3260" w:type="dxa"/>
          </w:tcPr>
          <w:p w14:paraId="028F8656" w14:textId="77777777" w:rsidR="00E952AB" w:rsidRPr="00717830" w:rsidRDefault="00E952AB" w:rsidP="004E0A10">
            <w:pPr>
              <w:pStyle w:val="NoSpacing"/>
            </w:pPr>
            <w:r w:rsidRPr="00717830">
              <w:t>XR Fingers Left</w:t>
            </w:r>
          </w:p>
        </w:tc>
      </w:tr>
      <w:tr w:rsidR="00E952AB" w:rsidRPr="00717830" w14:paraId="19AD8F96" w14:textId="77777777" w:rsidTr="004E0A10">
        <w:tc>
          <w:tcPr>
            <w:tcW w:w="1668" w:type="dxa"/>
          </w:tcPr>
          <w:p w14:paraId="3455C180" w14:textId="77777777" w:rsidR="00E952AB" w:rsidRPr="00717830" w:rsidRDefault="00E952AB" w:rsidP="004E0A10">
            <w:pPr>
              <w:pStyle w:val="NoSpacing"/>
            </w:pPr>
            <w:r w:rsidRPr="00717830">
              <w:t>XFINR</w:t>
            </w:r>
          </w:p>
        </w:tc>
        <w:tc>
          <w:tcPr>
            <w:tcW w:w="3260" w:type="dxa"/>
          </w:tcPr>
          <w:p w14:paraId="58ED10E2" w14:textId="77777777" w:rsidR="00E952AB" w:rsidRPr="00717830" w:rsidRDefault="00E952AB" w:rsidP="004E0A10">
            <w:pPr>
              <w:pStyle w:val="NoSpacing"/>
            </w:pPr>
            <w:r w:rsidRPr="00717830">
              <w:t>XR Fingers Right</w:t>
            </w:r>
          </w:p>
        </w:tc>
      </w:tr>
      <w:tr w:rsidR="00E952AB" w:rsidRPr="00717830" w14:paraId="10D01FFE" w14:textId="77777777" w:rsidTr="004E0A10">
        <w:tc>
          <w:tcPr>
            <w:tcW w:w="1668" w:type="dxa"/>
          </w:tcPr>
          <w:p w14:paraId="326A2D08" w14:textId="77777777" w:rsidR="00E952AB" w:rsidRPr="00717830" w:rsidRDefault="00E952AB" w:rsidP="004E0A10">
            <w:pPr>
              <w:pStyle w:val="NoSpacing"/>
            </w:pPr>
            <w:r w:rsidRPr="00717830">
              <w:lastRenderedPageBreak/>
              <w:t>XFOOB</w:t>
            </w:r>
          </w:p>
        </w:tc>
        <w:tc>
          <w:tcPr>
            <w:tcW w:w="3260" w:type="dxa"/>
          </w:tcPr>
          <w:p w14:paraId="2E4E66F2" w14:textId="77777777" w:rsidR="00E952AB" w:rsidRPr="00717830" w:rsidRDefault="00E952AB" w:rsidP="004E0A10">
            <w:pPr>
              <w:pStyle w:val="NoSpacing"/>
            </w:pPr>
            <w:r w:rsidRPr="00717830">
              <w:t>XR Foot Bilateral</w:t>
            </w:r>
          </w:p>
        </w:tc>
      </w:tr>
      <w:tr w:rsidR="00E952AB" w:rsidRPr="00717830" w14:paraId="62B2AE89" w14:textId="77777777" w:rsidTr="004E0A10">
        <w:tc>
          <w:tcPr>
            <w:tcW w:w="1668" w:type="dxa"/>
          </w:tcPr>
          <w:p w14:paraId="1B681118" w14:textId="77777777" w:rsidR="00E952AB" w:rsidRPr="00717830" w:rsidRDefault="00E952AB" w:rsidP="004E0A10">
            <w:pPr>
              <w:pStyle w:val="NoSpacing"/>
            </w:pPr>
            <w:r w:rsidRPr="00717830">
              <w:t>XFOOL</w:t>
            </w:r>
          </w:p>
        </w:tc>
        <w:tc>
          <w:tcPr>
            <w:tcW w:w="3260" w:type="dxa"/>
          </w:tcPr>
          <w:p w14:paraId="02647394" w14:textId="77777777" w:rsidR="00E952AB" w:rsidRPr="00717830" w:rsidRDefault="00E952AB" w:rsidP="004E0A10">
            <w:pPr>
              <w:pStyle w:val="NoSpacing"/>
            </w:pPr>
            <w:r w:rsidRPr="00717830">
              <w:t>XR Foot Left</w:t>
            </w:r>
          </w:p>
        </w:tc>
      </w:tr>
      <w:tr w:rsidR="00E952AB" w:rsidRPr="00717830" w14:paraId="02B1BE25" w14:textId="77777777" w:rsidTr="004E0A10">
        <w:tc>
          <w:tcPr>
            <w:tcW w:w="1668" w:type="dxa"/>
          </w:tcPr>
          <w:p w14:paraId="7BDE9955" w14:textId="77777777" w:rsidR="00E952AB" w:rsidRPr="00717830" w:rsidRDefault="00E952AB" w:rsidP="004E0A10">
            <w:pPr>
              <w:pStyle w:val="NoSpacing"/>
            </w:pPr>
            <w:r w:rsidRPr="00717830">
              <w:t>XFOOR</w:t>
            </w:r>
          </w:p>
        </w:tc>
        <w:tc>
          <w:tcPr>
            <w:tcW w:w="3260" w:type="dxa"/>
          </w:tcPr>
          <w:p w14:paraId="25AD4160" w14:textId="77777777" w:rsidR="00E952AB" w:rsidRPr="00717830" w:rsidRDefault="00E952AB" w:rsidP="004E0A10">
            <w:pPr>
              <w:pStyle w:val="NoSpacing"/>
            </w:pPr>
            <w:r w:rsidRPr="00717830">
              <w:t>XR Foot Right</w:t>
            </w:r>
          </w:p>
        </w:tc>
      </w:tr>
      <w:tr w:rsidR="00E952AB" w:rsidRPr="00717830" w14:paraId="1DDF4090" w14:textId="77777777" w:rsidTr="004E0A10">
        <w:tc>
          <w:tcPr>
            <w:tcW w:w="1668" w:type="dxa"/>
          </w:tcPr>
          <w:p w14:paraId="77D842BE" w14:textId="77777777" w:rsidR="00E952AB" w:rsidRPr="00717830" w:rsidRDefault="00E952AB" w:rsidP="004E0A10">
            <w:pPr>
              <w:pStyle w:val="NoSpacing"/>
            </w:pPr>
            <w:r w:rsidRPr="00717830">
              <w:t>XFARL</w:t>
            </w:r>
          </w:p>
        </w:tc>
        <w:tc>
          <w:tcPr>
            <w:tcW w:w="3260" w:type="dxa"/>
          </w:tcPr>
          <w:p w14:paraId="3E8560CC" w14:textId="77777777" w:rsidR="00E952AB" w:rsidRPr="00717830" w:rsidRDefault="00E952AB" w:rsidP="004E0A10">
            <w:pPr>
              <w:pStyle w:val="NoSpacing"/>
            </w:pPr>
            <w:r w:rsidRPr="00717830">
              <w:t>XR Forearm Left</w:t>
            </w:r>
          </w:p>
        </w:tc>
      </w:tr>
      <w:tr w:rsidR="00E952AB" w:rsidRPr="00717830" w14:paraId="66D8F086" w14:textId="77777777" w:rsidTr="004E0A10">
        <w:tc>
          <w:tcPr>
            <w:tcW w:w="1668" w:type="dxa"/>
          </w:tcPr>
          <w:p w14:paraId="18BC8E9C" w14:textId="77777777" w:rsidR="00E952AB" w:rsidRPr="00717830" w:rsidRDefault="00E952AB" w:rsidP="004E0A10">
            <w:pPr>
              <w:pStyle w:val="NoSpacing"/>
            </w:pPr>
            <w:r w:rsidRPr="00717830">
              <w:t>XFARR</w:t>
            </w:r>
          </w:p>
        </w:tc>
        <w:tc>
          <w:tcPr>
            <w:tcW w:w="3260" w:type="dxa"/>
          </w:tcPr>
          <w:p w14:paraId="14B7B64A" w14:textId="77777777" w:rsidR="00E952AB" w:rsidRPr="00717830" w:rsidRDefault="00E952AB" w:rsidP="004E0A10">
            <w:pPr>
              <w:pStyle w:val="NoSpacing"/>
            </w:pPr>
            <w:r w:rsidRPr="00717830">
              <w:t>XR Forearm Right</w:t>
            </w:r>
          </w:p>
        </w:tc>
      </w:tr>
      <w:tr w:rsidR="00E952AB" w:rsidRPr="00717830" w14:paraId="0943CB81" w14:textId="77777777" w:rsidTr="004E0A10">
        <w:tc>
          <w:tcPr>
            <w:tcW w:w="1668" w:type="dxa"/>
          </w:tcPr>
          <w:p w14:paraId="2B903500" w14:textId="77777777" w:rsidR="00E952AB" w:rsidRPr="00717830" w:rsidRDefault="00E952AB" w:rsidP="004E0A10">
            <w:pPr>
              <w:pStyle w:val="NoSpacing"/>
            </w:pPr>
            <w:r w:rsidRPr="00717830">
              <w:t>XFBD</w:t>
            </w:r>
          </w:p>
        </w:tc>
        <w:tc>
          <w:tcPr>
            <w:tcW w:w="3260" w:type="dxa"/>
          </w:tcPr>
          <w:p w14:paraId="564DFF30" w14:textId="77777777" w:rsidR="00E952AB" w:rsidRPr="00717830" w:rsidRDefault="00E952AB" w:rsidP="004E0A10">
            <w:pPr>
              <w:pStyle w:val="NoSpacing"/>
            </w:pPr>
            <w:r w:rsidRPr="00717830">
              <w:t>XR Foreign Body Demonstration</w:t>
            </w:r>
          </w:p>
        </w:tc>
      </w:tr>
      <w:tr w:rsidR="00E952AB" w:rsidRPr="00717830" w14:paraId="636E4A10" w14:textId="77777777" w:rsidTr="004E0A10">
        <w:tc>
          <w:tcPr>
            <w:tcW w:w="1668" w:type="dxa"/>
          </w:tcPr>
          <w:p w14:paraId="08E2B908" w14:textId="77777777" w:rsidR="00E952AB" w:rsidRPr="00717830" w:rsidRDefault="00E952AB" w:rsidP="004E0A10">
            <w:pPr>
              <w:pStyle w:val="NoSpacing"/>
            </w:pPr>
            <w:r w:rsidRPr="00717830">
              <w:t>XHANB</w:t>
            </w:r>
          </w:p>
        </w:tc>
        <w:tc>
          <w:tcPr>
            <w:tcW w:w="3260" w:type="dxa"/>
          </w:tcPr>
          <w:p w14:paraId="7CE11EFA" w14:textId="77777777" w:rsidR="00E952AB" w:rsidRPr="00717830" w:rsidRDefault="00E952AB" w:rsidP="004E0A10">
            <w:pPr>
              <w:pStyle w:val="NoSpacing"/>
            </w:pPr>
            <w:r w:rsidRPr="00717830">
              <w:t>XR Hand Bilateral</w:t>
            </w:r>
          </w:p>
        </w:tc>
      </w:tr>
      <w:tr w:rsidR="00E952AB" w:rsidRPr="00717830" w14:paraId="0E154D34" w14:textId="77777777" w:rsidTr="004E0A10">
        <w:tc>
          <w:tcPr>
            <w:tcW w:w="1668" w:type="dxa"/>
          </w:tcPr>
          <w:p w14:paraId="191C41B9" w14:textId="77777777" w:rsidR="00E952AB" w:rsidRPr="00717830" w:rsidRDefault="00E952AB" w:rsidP="004E0A10">
            <w:pPr>
              <w:pStyle w:val="NoSpacing"/>
            </w:pPr>
            <w:r w:rsidRPr="00717830">
              <w:t>XHANL</w:t>
            </w:r>
          </w:p>
        </w:tc>
        <w:tc>
          <w:tcPr>
            <w:tcW w:w="3260" w:type="dxa"/>
          </w:tcPr>
          <w:p w14:paraId="6C121DFC" w14:textId="77777777" w:rsidR="00E952AB" w:rsidRPr="00717830" w:rsidRDefault="00E952AB" w:rsidP="004E0A10">
            <w:pPr>
              <w:pStyle w:val="NoSpacing"/>
            </w:pPr>
            <w:r w:rsidRPr="00717830">
              <w:t>XR Hand Left (NOT FOR BONE AGE</w:t>
            </w:r>
          </w:p>
        </w:tc>
      </w:tr>
      <w:tr w:rsidR="00E952AB" w:rsidRPr="00717830" w14:paraId="04DE0676" w14:textId="77777777" w:rsidTr="004E0A10">
        <w:tc>
          <w:tcPr>
            <w:tcW w:w="1668" w:type="dxa"/>
          </w:tcPr>
          <w:p w14:paraId="623F72B8" w14:textId="77777777" w:rsidR="00E952AB" w:rsidRPr="00717830" w:rsidRDefault="00E952AB" w:rsidP="004E0A10">
            <w:pPr>
              <w:pStyle w:val="NoSpacing"/>
            </w:pPr>
            <w:r w:rsidRPr="00717830">
              <w:t>XHANR</w:t>
            </w:r>
          </w:p>
        </w:tc>
        <w:tc>
          <w:tcPr>
            <w:tcW w:w="3260" w:type="dxa"/>
          </w:tcPr>
          <w:p w14:paraId="3720EAD7" w14:textId="77777777" w:rsidR="00E952AB" w:rsidRPr="00717830" w:rsidRDefault="00E952AB" w:rsidP="004E0A10">
            <w:pPr>
              <w:pStyle w:val="NoSpacing"/>
            </w:pPr>
            <w:r w:rsidRPr="00717830">
              <w:t>XR Hand Right</w:t>
            </w:r>
          </w:p>
        </w:tc>
      </w:tr>
      <w:tr w:rsidR="00E952AB" w:rsidRPr="00717830" w14:paraId="64E64AD4" w14:textId="77777777" w:rsidTr="004E0A10">
        <w:tc>
          <w:tcPr>
            <w:tcW w:w="1668" w:type="dxa"/>
          </w:tcPr>
          <w:p w14:paraId="54AA93DD" w14:textId="77777777" w:rsidR="00E952AB" w:rsidRPr="00717830" w:rsidRDefault="00E952AB" w:rsidP="004E0A10">
            <w:pPr>
              <w:pStyle w:val="NoSpacing"/>
            </w:pPr>
            <w:r w:rsidRPr="00717830">
              <w:t>XHANR</w:t>
            </w:r>
          </w:p>
        </w:tc>
        <w:tc>
          <w:tcPr>
            <w:tcW w:w="3260" w:type="dxa"/>
          </w:tcPr>
          <w:p w14:paraId="2EF76B90" w14:textId="77777777" w:rsidR="00E952AB" w:rsidRPr="00717830" w:rsidRDefault="00E952AB" w:rsidP="004E0A10">
            <w:pPr>
              <w:pStyle w:val="NoSpacing"/>
            </w:pPr>
            <w:r w:rsidRPr="00717830">
              <w:t>XR Hand Right (NOT FOR BONE AG</w:t>
            </w:r>
          </w:p>
        </w:tc>
      </w:tr>
      <w:tr w:rsidR="00E952AB" w:rsidRPr="00717830" w14:paraId="3FDA7F3A" w14:textId="77777777" w:rsidTr="004E0A10">
        <w:tc>
          <w:tcPr>
            <w:tcW w:w="1668" w:type="dxa"/>
          </w:tcPr>
          <w:p w14:paraId="71D186D9" w14:textId="77777777" w:rsidR="00E952AB" w:rsidRPr="00717830" w:rsidRDefault="00E952AB" w:rsidP="004E0A10">
            <w:pPr>
              <w:pStyle w:val="NoSpacing"/>
            </w:pPr>
            <w:r w:rsidRPr="00717830">
              <w:t>XHIPL</w:t>
            </w:r>
          </w:p>
        </w:tc>
        <w:tc>
          <w:tcPr>
            <w:tcW w:w="3260" w:type="dxa"/>
          </w:tcPr>
          <w:p w14:paraId="0E2F18E3" w14:textId="77777777" w:rsidR="00E952AB" w:rsidRPr="00717830" w:rsidRDefault="00E952AB" w:rsidP="004E0A10">
            <w:pPr>
              <w:pStyle w:val="NoSpacing"/>
            </w:pPr>
            <w:r w:rsidRPr="00717830">
              <w:t>XR Hip Left</w:t>
            </w:r>
          </w:p>
        </w:tc>
      </w:tr>
      <w:tr w:rsidR="00E952AB" w:rsidRPr="00717830" w14:paraId="6D589CAB" w14:textId="77777777" w:rsidTr="004E0A10">
        <w:tc>
          <w:tcPr>
            <w:tcW w:w="1668" w:type="dxa"/>
          </w:tcPr>
          <w:p w14:paraId="3C4FA7D7" w14:textId="77777777" w:rsidR="00E952AB" w:rsidRPr="00717830" w:rsidRDefault="00E952AB" w:rsidP="004E0A10">
            <w:pPr>
              <w:pStyle w:val="NoSpacing"/>
            </w:pPr>
            <w:r w:rsidRPr="00717830">
              <w:t>XHIPR</w:t>
            </w:r>
          </w:p>
        </w:tc>
        <w:tc>
          <w:tcPr>
            <w:tcW w:w="3260" w:type="dxa"/>
          </w:tcPr>
          <w:p w14:paraId="56E6BFCA" w14:textId="77777777" w:rsidR="00E952AB" w:rsidRPr="00717830" w:rsidRDefault="00E952AB" w:rsidP="004E0A10">
            <w:pPr>
              <w:pStyle w:val="NoSpacing"/>
            </w:pPr>
            <w:r w:rsidRPr="00717830">
              <w:t>XR Hip Right</w:t>
            </w:r>
          </w:p>
        </w:tc>
      </w:tr>
      <w:tr w:rsidR="00E952AB" w:rsidRPr="00717830" w14:paraId="2BDCC63D" w14:textId="77777777" w:rsidTr="004E0A10">
        <w:tc>
          <w:tcPr>
            <w:tcW w:w="1668" w:type="dxa"/>
          </w:tcPr>
          <w:p w14:paraId="7B7F48B9" w14:textId="77777777" w:rsidR="00E952AB" w:rsidRPr="00717830" w:rsidRDefault="00E952AB" w:rsidP="004E0A10">
            <w:pPr>
              <w:pStyle w:val="NoSpacing"/>
            </w:pPr>
            <w:r w:rsidRPr="00717830">
              <w:t>XUPAL</w:t>
            </w:r>
          </w:p>
        </w:tc>
        <w:tc>
          <w:tcPr>
            <w:tcW w:w="3260" w:type="dxa"/>
          </w:tcPr>
          <w:p w14:paraId="5D15E41B" w14:textId="77777777" w:rsidR="00E952AB" w:rsidRPr="00717830" w:rsidRDefault="00E952AB" w:rsidP="004E0A10">
            <w:pPr>
              <w:pStyle w:val="NoSpacing"/>
            </w:pPr>
            <w:r w:rsidRPr="00717830">
              <w:t xml:space="preserve">XR </w:t>
            </w:r>
            <w:proofErr w:type="spellStart"/>
            <w:r w:rsidRPr="00717830">
              <w:t>Humerus</w:t>
            </w:r>
            <w:proofErr w:type="spellEnd"/>
            <w:r w:rsidRPr="00717830">
              <w:t xml:space="preserve"> Left</w:t>
            </w:r>
          </w:p>
        </w:tc>
      </w:tr>
      <w:tr w:rsidR="00E952AB" w:rsidRPr="00717830" w14:paraId="186D2DE9" w14:textId="77777777" w:rsidTr="004E0A10">
        <w:tc>
          <w:tcPr>
            <w:tcW w:w="1668" w:type="dxa"/>
          </w:tcPr>
          <w:p w14:paraId="4FADD140" w14:textId="77777777" w:rsidR="00E952AB" w:rsidRPr="00717830" w:rsidRDefault="00E952AB" w:rsidP="004E0A10">
            <w:pPr>
              <w:pStyle w:val="NoSpacing"/>
            </w:pPr>
            <w:r w:rsidRPr="00717830">
              <w:t>XUPAR</w:t>
            </w:r>
          </w:p>
        </w:tc>
        <w:tc>
          <w:tcPr>
            <w:tcW w:w="3260" w:type="dxa"/>
          </w:tcPr>
          <w:p w14:paraId="5A415BD7" w14:textId="77777777" w:rsidR="00E952AB" w:rsidRPr="00717830" w:rsidRDefault="00E952AB" w:rsidP="004E0A10">
            <w:pPr>
              <w:pStyle w:val="NoSpacing"/>
            </w:pPr>
            <w:r w:rsidRPr="00717830">
              <w:t xml:space="preserve">XR </w:t>
            </w:r>
            <w:proofErr w:type="spellStart"/>
            <w:r w:rsidRPr="00717830">
              <w:t>Humerus</w:t>
            </w:r>
            <w:proofErr w:type="spellEnd"/>
            <w:r w:rsidRPr="00717830">
              <w:t xml:space="preserve"> Right</w:t>
            </w:r>
          </w:p>
        </w:tc>
      </w:tr>
      <w:tr w:rsidR="00E952AB" w:rsidRPr="00717830" w14:paraId="4C142368" w14:textId="77777777" w:rsidTr="004E0A10">
        <w:tc>
          <w:tcPr>
            <w:tcW w:w="1668" w:type="dxa"/>
          </w:tcPr>
          <w:p w14:paraId="2F86FF37" w14:textId="77777777" w:rsidR="00E952AB" w:rsidRPr="00717830" w:rsidRDefault="00E952AB" w:rsidP="004E0A10">
            <w:pPr>
              <w:pStyle w:val="NoSpacing"/>
            </w:pPr>
            <w:r w:rsidRPr="00717830">
              <w:t>XIVU</w:t>
            </w:r>
          </w:p>
        </w:tc>
        <w:tc>
          <w:tcPr>
            <w:tcW w:w="3260" w:type="dxa"/>
          </w:tcPr>
          <w:p w14:paraId="68F9A3F7" w14:textId="77777777" w:rsidR="00E952AB" w:rsidRPr="00717830" w:rsidRDefault="00E952AB" w:rsidP="004E0A10">
            <w:pPr>
              <w:pStyle w:val="NoSpacing"/>
            </w:pPr>
            <w:r w:rsidRPr="00717830">
              <w:t xml:space="preserve">XR Intravenous </w:t>
            </w:r>
            <w:proofErr w:type="spellStart"/>
            <w:r w:rsidRPr="00717830">
              <w:t>Urogram</w:t>
            </w:r>
            <w:proofErr w:type="spellEnd"/>
          </w:p>
        </w:tc>
      </w:tr>
      <w:tr w:rsidR="00E952AB" w:rsidRPr="00717830" w14:paraId="5BFFBA99" w14:textId="77777777" w:rsidTr="004E0A10">
        <w:tc>
          <w:tcPr>
            <w:tcW w:w="1668" w:type="dxa"/>
          </w:tcPr>
          <w:p w14:paraId="3B9F1D1B" w14:textId="77777777" w:rsidR="00E952AB" w:rsidRPr="00717830" w:rsidRDefault="00E952AB" w:rsidP="004E0A10">
            <w:pPr>
              <w:pStyle w:val="NoSpacing"/>
            </w:pPr>
            <w:r w:rsidRPr="00717830">
              <w:t>XKNEB</w:t>
            </w:r>
          </w:p>
        </w:tc>
        <w:tc>
          <w:tcPr>
            <w:tcW w:w="3260" w:type="dxa"/>
          </w:tcPr>
          <w:p w14:paraId="622C63DB" w14:textId="77777777" w:rsidR="00E952AB" w:rsidRPr="00717830" w:rsidRDefault="00E952AB" w:rsidP="004E0A10">
            <w:pPr>
              <w:pStyle w:val="NoSpacing"/>
            </w:pPr>
            <w:r w:rsidRPr="00717830">
              <w:t>XR Knee Bilateral</w:t>
            </w:r>
          </w:p>
        </w:tc>
      </w:tr>
      <w:tr w:rsidR="00E952AB" w:rsidRPr="00717830" w14:paraId="24664916" w14:textId="77777777" w:rsidTr="004E0A10">
        <w:tc>
          <w:tcPr>
            <w:tcW w:w="1668" w:type="dxa"/>
          </w:tcPr>
          <w:p w14:paraId="7CA66AF3" w14:textId="77777777" w:rsidR="00E952AB" w:rsidRPr="00717830" w:rsidRDefault="00E952AB" w:rsidP="004E0A10">
            <w:pPr>
              <w:pStyle w:val="NoSpacing"/>
            </w:pPr>
            <w:r w:rsidRPr="00717830">
              <w:t>XKNEL</w:t>
            </w:r>
          </w:p>
        </w:tc>
        <w:tc>
          <w:tcPr>
            <w:tcW w:w="3260" w:type="dxa"/>
          </w:tcPr>
          <w:p w14:paraId="1761F7A6" w14:textId="77777777" w:rsidR="00E952AB" w:rsidRPr="00717830" w:rsidRDefault="00E952AB" w:rsidP="004E0A10">
            <w:pPr>
              <w:pStyle w:val="NoSpacing"/>
            </w:pPr>
            <w:r w:rsidRPr="00717830">
              <w:t>XR Knee Left</w:t>
            </w:r>
          </w:p>
        </w:tc>
      </w:tr>
      <w:tr w:rsidR="00E952AB" w:rsidRPr="00717830" w14:paraId="4DE93619" w14:textId="77777777" w:rsidTr="004E0A10">
        <w:tc>
          <w:tcPr>
            <w:tcW w:w="1668" w:type="dxa"/>
          </w:tcPr>
          <w:p w14:paraId="030EAA29" w14:textId="77777777" w:rsidR="00E952AB" w:rsidRPr="00717830" w:rsidRDefault="00E952AB" w:rsidP="004E0A10">
            <w:pPr>
              <w:pStyle w:val="NoSpacing"/>
            </w:pPr>
            <w:r w:rsidRPr="00717830">
              <w:t>XKNER</w:t>
            </w:r>
          </w:p>
        </w:tc>
        <w:tc>
          <w:tcPr>
            <w:tcW w:w="3260" w:type="dxa"/>
          </w:tcPr>
          <w:p w14:paraId="64A2A036" w14:textId="77777777" w:rsidR="00E952AB" w:rsidRPr="00717830" w:rsidRDefault="00E952AB" w:rsidP="004E0A10">
            <w:pPr>
              <w:pStyle w:val="NoSpacing"/>
            </w:pPr>
            <w:r w:rsidRPr="00717830">
              <w:t>XR Knee Right</w:t>
            </w:r>
          </w:p>
        </w:tc>
      </w:tr>
      <w:tr w:rsidR="00E952AB" w:rsidRPr="00717830" w14:paraId="5C032A78" w14:textId="77777777" w:rsidTr="004E0A10">
        <w:tc>
          <w:tcPr>
            <w:tcW w:w="1668" w:type="dxa"/>
          </w:tcPr>
          <w:p w14:paraId="06CD3EF1" w14:textId="77777777" w:rsidR="00E952AB" w:rsidRPr="00717830" w:rsidRDefault="00E952AB" w:rsidP="004E0A10">
            <w:pPr>
              <w:pStyle w:val="NoSpacing"/>
            </w:pPr>
            <w:r w:rsidRPr="00717830">
              <w:t>XLSSJ</w:t>
            </w:r>
          </w:p>
        </w:tc>
        <w:tc>
          <w:tcPr>
            <w:tcW w:w="3260" w:type="dxa"/>
          </w:tcPr>
          <w:p w14:paraId="0AF45F92" w14:textId="77777777" w:rsidR="00E952AB" w:rsidRPr="00717830" w:rsidRDefault="00E952AB" w:rsidP="004E0A10">
            <w:pPr>
              <w:pStyle w:val="NoSpacing"/>
            </w:pPr>
            <w:r w:rsidRPr="00717830">
              <w:t>XR Lumbar Spine and Sacrum</w:t>
            </w:r>
          </w:p>
        </w:tc>
      </w:tr>
      <w:tr w:rsidR="00E952AB" w:rsidRPr="00717830" w14:paraId="60D3147A" w14:textId="77777777" w:rsidTr="004E0A10">
        <w:tc>
          <w:tcPr>
            <w:tcW w:w="1668" w:type="dxa"/>
          </w:tcPr>
          <w:p w14:paraId="008133E9" w14:textId="77777777" w:rsidR="00E952AB" w:rsidRPr="00717830" w:rsidRDefault="00E952AB" w:rsidP="004E0A10">
            <w:pPr>
              <w:pStyle w:val="NoSpacing"/>
            </w:pPr>
            <w:r w:rsidRPr="00717830">
              <w:t>XLSPN</w:t>
            </w:r>
          </w:p>
        </w:tc>
        <w:tc>
          <w:tcPr>
            <w:tcW w:w="3260" w:type="dxa"/>
          </w:tcPr>
          <w:p w14:paraId="77B11DD9" w14:textId="77777777" w:rsidR="00E952AB" w:rsidRPr="00717830" w:rsidRDefault="00E952AB" w:rsidP="004E0A10">
            <w:pPr>
              <w:pStyle w:val="NoSpacing"/>
            </w:pPr>
            <w:r w:rsidRPr="00717830">
              <w:t>XR Lumbar Spine and Sacrum</w:t>
            </w:r>
          </w:p>
        </w:tc>
      </w:tr>
      <w:tr w:rsidR="00E952AB" w:rsidRPr="00717830" w14:paraId="7AF39843" w14:textId="77777777" w:rsidTr="004E0A10">
        <w:tc>
          <w:tcPr>
            <w:tcW w:w="1668" w:type="dxa"/>
          </w:tcPr>
          <w:p w14:paraId="1CC58170" w14:textId="77777777" w:rsidR="00E952AB" w:rsidRPr="00717830" w:rsidRDefault="00E952AB" w:rsidP="004E0A10">
            <w:pPr>
              <w:pStyle w:val="NoSpacing"/>
            </w:pPr>
            <w:r w:rsidRPr="00717830">
              <w:t>XBRTL</w:t>
            </w:r>
          </w:p>
        </w:tc>
        <w:tc>
          <w:tcPr>
            <w:tcW w:w="3260" w:type="dxa"/>
          </w:tcPr>
          <w:p w14:paraId="6003557D" w14:textId="77777777" w:rsidR="00E952AB" w:rsidRPr="00717830" w:rsidRDefault="00E952AB" w:rsidP="004E0A10">
            <w:pPr>
              <w:pStyle w:val="NoSpacing"/>
            </w:pPr>
            <w:r w:rsidRPr="00717830">
              <w:t xml:space="preserve">XR </w:t>
            </w:r>
            <w:proofErr w:type="spellStart"/>
            <w:r w:rsidRPr="00717830">
              <w:t>Mammo</w:t>
            </w:r>
            <w:proofErr w:type="spellEnd"/>
            <w:r w:rsidRPr="00717830">
              <w:t xml:space="preserve"> Tomosynthesis Left</w:t>
            </w:r>
          </w:p>
        </w:tc>
      </w:tr>
      <w:tr w:rsidR="00E952AB" w:rsidRPr="00717830" w14:paraId="4166C6FB" w14:textId="77777777" w:rsidTr="004E0A10">
        <w:tc>
          <w:tcPr>
            <w:tcW w:w="1668" w:type="dxa"/>
          </w:tcPr>
          <w:p w14:paraId="6E254C35" w14:textId="77777777" w:rsidR="00E952AB" w:rsidRPr="00717830" w:rsidRDefault="00E952AB" w:rsidP="004E0A10">
            <w:pPr>
              <w:pStyle w:val="NoSpacing"/>
            </w:pPr>
            <w:r w:rsidRPr="00717830">
              <w:t>XMAMB</w:t>
            </w:r>
          </w:p>
        </w:tc>
        <w:tc>
          <w:tcPr>
            <w:tcW w:w="3260" w:type="dxa"/>
          </w:tcPr>
          <w:p w14:paraId="27E96F7D" w14:textId="77777777" w:rsidR="00E952AB" w:rsidRPr="00717830" w:rsidRDefault="00E952AB" w:rsidP="004E0A10">
            <w:pPr>
              <w:pStyle w:val="NoSpacing"/>
            </w:pPr>
            <w:r w:rsidRPr="00717830">
              <w:t>XR Mammogram Both</w:t>
            </w:r>
          </w:p>
        </w:tc>
      </w:tr>
      <w:tr w:rsidR="00E952AB" w:rsidRPr="00717830" w14:paraId="3706AAD3" w14:textId="77777777" w:rsidTr="004E0A10">
        <w:tc>
          <w:tcPr>
            <w:tcW w:w="1668" w:type="dxa"/>
          </w:tcPr>
          <w:p w14:paraId="1EEC6A58" w14:textId="77777777" w:rsidR="00E952AB" w:rsidRPr="00717830" w:rsidRDefault="00E952AB" w:rsidP="004E0A10">
            <w:pPr>
              <w:pStyle w:val="NoSpacing"/>
            </w:pPr>
            <w:r w:rsidRPr="00717830">
              <w:t>XMACR</w:t>
            </w:r>
          </w:p>
        </w:tc>
        <w:tc>
          <w:tcPr>
            <w:tcW w:w="3260" w:type="dxa"/>
          </w:tcPr>
          <w:p w14:paraId="6EB87FAB" w14:textId="77777777" w:rsidR="00E952AB" w:rsidRPr="00717830" w:rsidRDefault="00E952AB" w:rsidP="004E0A10">
            <w:pPr>
              <w:pStyle w:val="NoSpacing"/>
            </w:pPr>
            <w:r w:rsidRPr="00717830">
              <w:t>XR Mammogram Coned Comp View R</w:t>
            </w:r>
          </w:p>
        </w:tc>
      </w:tr>
      <w:tr w:rsidR="00E952AB" w:rsidRPr="00717830" w14:paraId="5CD671EA" w14:textId="77777777" w:rsidTr="004E0A10">
        <w:tc>
          <w:tcPr>
            <w:tcW w:w="1668" w:type="dxa"/>
          </w:tcPr>
          <w:p w14:paraId="15D4231E" w14:textId="77777777" w:rsidR="00E952AB" w:rsidRPr="00717830" w:rsidRDefault="00E952AB" w:rsidP="004E0A10">
            <w:pPr>
              <w:pStyle w:val="NoSpacing"/>
            </w:pPr>
            <w:r w:rsidRPr="00717830">
              <w:t>XMAML</w:t>
            </w:r>
          </w:p>
        </w:tc>
        <w:tc>
          <w:tcPr>
            <w:tcW w:w="3260" w:type="dxa"/>
          </w:tcPr>
          <w:p w14:paraId="0653EDCC" w14:textId="77777777" w:rsidR="00E952AB" w:rsidRPr="00717830" w:rsidRDefault="00E952AB" w:rsidP="004E0A10">
            <w:pPr>
              <w:pStyle w:val="NoSpacing"/>
            </w:pPr>
            <w:r w:rsidRPr="00717830">
              <w:t>XR Mammogram Left</w:t>
            </w:r>
          </w:p>
        </w:tc>
      </w:tr>
      <w:tr w:rsidR="00E952AB" w:rsidRPr="00717830" w14:paraId="70CD18D7" w14:textId="77777777" w:rsidTr="004E0A10">
        <w:tc>
          <w:tcPr>
            <w:tcW w:w="1668" w:type="dxa"/>
          </w:tcPr>
          <w:p w14:paraId="29DD10CD" w14:textId="77777777" w:rsidR="00E952AB" w:rsidRPr="00717830" w:rsidRDefault="00E952AB" w:rsidP="004E0A10">
            <w:pPr>
              <w:pStyle w:val="NoSpacing"/>
            </w:pPr>
            <w:r w:rsidRPr="00717830">
              <w:t>XMMAL</w:t>
            </w:r>
          </w:p>
        </w:tc>
        <w:tc>
          <w:tcPr>
            <w:tcW w:w="3260" w:type="dxa"/>
          </w:tcPr>
          <w:p w14:paraId="20DA4671" w14:textId="77777777" w:rsidR="00E952AB" w:rsidRPr="00717830" w:rsidRDefault="00E952AB" w:rsidP="004E0A10">
            <w:pPr>
              <w:pStyle w:val="NoSpacing"/>
            </w:pPr>
            <w:r w:rsidRPr="00717830">
              <w:t>XR Mammogram Magnification Vie</w:t>
            </w:r>
          </w:p>
        </w:tc>
      </w:tr>
      <w:tr w:rsidR="00E952AB" w:rsidRPr="00717830" w14:paraId="2076AC9E" w14:textId="77777777" w:rsidTr="004E0A10">
        <w:tc>
          <w:tcPr>
            <w:tcW w:w="1668" w:type="dxa"/>
          </w:tcPr>
          <w:p w14:paraId="073EEE5D" w14:textId="77777777" w:rsidR="00E952AB" w:rsidRPr="00717830" w:rsidRDefault="00E952AB" w:rsidP="004E0A10">
            <w:pPr>
              <w:pStyle w:val="NoSpacing"/>
            </w:pPr>
            <w:r w:rsidRPr="00717830">
              <w:t>XMMAR</w:t>
            </w:r>
          </w:p>
        </w:tc>
        <w:tc>
          <w:tcPr>
            <w:tcW w:w="3260" w:type="dxa"/>
          </w:tcPr>
          <w:p w14:paraId="144B1BD0" w14:textId="77777777" w:rsidR="00E952AB" w:rsidRPr="00717830" w:rsidRDefault="00E952AB" w:rsidP="004E0A10">
            <w:pPr>
              <w:pStyle w:val="NoSpacing"/>
            </w:pPr>
            <w:r w:rsidRPr="00717830">
              <w:t>XR Mammogram Magnification Vie</w:t>
            </w:r>
          </w:p>
        </w:tc>
      </w:tr>
      <w:tr w:rsidR="00E952AB" w:rsidRPr="00717830" w14:paraId="5C0A7DF1" w14:textId="77777777" w:rsidTr="004E0A10">
        <w:tc>
          <w:tcPr>
            <w:tcW w:w="1668" w:type="dxa"/>
          </w:tcPr>
          <w:p w14:paraId="03C8E9C4" w14:textId="77777777" w:rsidR="00E952AB" w:rsidRPr="00717830" w:rsidRDefault="00E952AB" w:rsidP="004E0A10">
            <w:pPr>
              <w:pStyle w:val="NoSpacing"/>
            </w:pPr>
            <w:r w:rsidRPr="00717830">
              <w:t>XMAMR</w:t>
            </w:r>
          </w:p>
        </w:tc>
        <w:tc>
          <w:tcPr>
            <w:tcW w:w="3260" w:type="dxa"/>
          </w:tcPr>
          <w:p w14:paraId="4DBCB8CD" w14:textId="77777777" w:rsidR="00E952AB" w:rsidRPr="00717830" w:rsidRDefault="00E952AB" w:rsidP="004E0A10">
            <w:pPr>
              <w:pStyle w:val="NoSpacing"/>
            </w:pPr>
            <w:r w:rsidRPr="00717830">
              <w:t>XR Mammogram Right</w:t>
            </w:r>
          </w:p>
        </w:tc>
      </w:tr>
      <w:tr w:rsidR="00E952AB" w:rsidRPr="00717830" w14:paraId="0579E44B" w14:textId="77777777" w:rsidTr="004E0A10">
        <w:tc>
          <w:tcPr>
            <w:tcW w:w="1668" w:type="dxa"/>
          </w:tcPr>
          <w:p w14:paraId="198E6EDB" w14:textId="77777777" w:rsidR="00E952AB" w:rsidRPr="00717830" w:rsidRDefault="00E952AB" w:rsidP="004E0A10">
            <w:pPr>
              <w:pStyle w:val="NoSpacing"/>
            </w:pPr>
            <w:r w:rsidRPr="00717830">
              <w:t>XBRTB</w:t>
            </w:r>
          </w:p>
        </w:tc>
        <w:tc>
          <w:tcPr>
            <w:tcW w:w="3260" w:type="dxa"/>
          </w:tcPr>
          <w:p w14:paraId="083F750B" w14:textId="77777777" w:rsidR="00E952AB" w:rsidRPr="00717830" w:rsidRDefault="00E952AB" w:rsidP="004E0A10">
            <w:pPr>
              <w:pStyle w:val="NoSpacing"/>
            </w:pPr>
            <w:r w:rsidRPr="00717830">
              <w:t>XR Mammogram Tomosynthesis Bot</w:t>
            </w:r>
          </w:p>
        </w:tc>
      </w:tr>
      <w:tr w:rsidR="00E952AB" w:rsidRPr="00717830" w14:paraId="12051287" w14:textId="77777777" w:rsidTr="004E0A10">
        <w:tc>
          <w:tcPr>
            <w:tcW w:w="1668" w:type="dxa"/>
          </w:tcPr>
          <w:p w14:paraId="3037B4B0" w14:textId="77777777" w:rsidR="00E952AB" w:rsidRPr="00717830" w:rsidRDefault="00E952AB" w:rsidP="004E0A10">
            <w:pPr>
              <w:pStyle w:val="NoSpacing"/>
            </w:pPr>
            <w:r w:rsidRPr="00717830">
              <w:t>XBRTL</w:t>
            </w:r>
          </w:p>
        </w:tc>
        <w:tc>
          <w:tcPr>
            <w:tcW w:w="3260" w:type="dxa"/>
          </w:tcPr>
          <w:p w14:paraId="641B9A8D" w14:textId="77777777" w:rsidR="00E952AB" w:rsidRPr="00717830" w:rsidRDefault="00E952AB" w:rsidP="004E0A10">
            <w:pPr>
              <w:pStyle w:val="NoSpacing"/>
            </w:pPr>
            <w:r w:rsidRPr="00717830">
              <w:t xml:space="preserve">XR Mammogram Tomosynthesis </w:t>
            </w:r>
            <w:proofErr w:type="spellStart"/>
            <w:r w:rsidRPr="00717830">
              <w:t>Lef</w:t>
            </w:r>
            <w:proofErr w:type="spellEnd"/>
          </w:p>
        </w:tc>
      </w:tr>
      <w:tr w:rsidR="00E952AB" w:rsidRPr="00717830" w14:paraId="1EB7024C" w14:textId="77777777" w:rsidTr="004E0A10">
        <w:tc>
          <w:tcPr>
            <w:tcW w:w="1668" w:type="dxa"/>
          </w:tcPr>
          <w:p w14:paraId="67A48FD2" w14:textId="77777777" w:rsidR="00E952AB" w:rsidRPr="00717830" w:rsidRDefault="00E952AB" w:rsidP="004E0A10">
            <w:pPr>
              <w:pStyle w:val="NoSpacing"/>
            </w:pPr>
            <w:r w:rsidRPr="00717830">
              <w:t>XBRTR</w:t>
            </w:r>
          </w:p>
        </w:tc>
        <w:tc>
          <w:tcPr>
            <w:tcW w:w="3260" w:type="dxa"/>
          </w:tcPr>
          <w:p w14:paraId="2F2E4FC5" w14:textId="77777777" w:rsidR="00E952AB" w:rsidRPr="00717830" w:rsidRDefault="00E952AB" w:rsidP="004E0A10">
            <w:pPr>
              <w:pStyle w:val="NoSpacing"/>
            </w:pPr>
            <w:r w:rsidRPr="00717830">
              <w:t>XR Mammogram Tomosynthesis Rig</w:t>
            </w:r>
          </w:p>
        </w:tc>
      </w:tr>
      <w:tr w:rsidR="00E952AB" w:rsidRPr="00717830" w14:paraId="3CC27C30" w14:textId="77777777" w:rsidTr="004E0A10">
        <w:tc>
          <w:tcPr>
            <w:tcW w:w="1668" w:type="dxa"/>
          </w:tcPr>
          <w:p w14:paraId="6DDFED41" w14:textId="77777777" w:rsidR="00E952AB" w:rsidRPr="00717830" w:rsidRDefault="00E952AB" w:rsidP="004E0A10">
            <w:pPr>
              <w:pStyle w:val="NoSpacing"/>
            </w:pPr>
            <w:r w:rsidRPr="00717830">
              <w:t>XMAND</w:t>
            </w:r>
          </w:p>
        </w:tc>
        <w:tc>
          <w:tcPr>
            <w:tcW w:w="3260" w:type="dxa"/>
          </w:tcPr>
          <w:p w14:paraId="429DDA0A" w14:textId="77777777" w:rsidR="00E952AB" w:rsidRPr="00717830" w:rsidRDefault="00E952AB" w:rsidP="004E0A10">
            <w:pPr>
              <w:pStyle w:val="NoSpacing"/>
            </w:pPr>
            <w:r w:rsidRPr="00717830">
              <w:t>XR Mandible</w:t>
            </w:r>
          </w:p>
        </w:tc>
      </w:tr>
      <w:tr w:rsidR="00E952AB" w:rsidRPr="00717830" w14:paraId="02DB939A" w14:textId="77777777" w:rsidTr="004E0A10">
        <w:tc>
          <w:tcPr>
            <w:tcW w:w="1668" w:type="dxa"/>
          </w:tcPr>
          <w:p w14:paraId="0C230D04" w14:textId="77777777" w:rsidR="00E952AB" w:rsidRPr="00717830" w:rsidRDefault="00E952AB" w:rsidP="004E0A10">
            <w:pPr>
              <w:pStyle w:val="NoSpacing"/>
            </w:pPr>
            <w:r w:rsidRPr="00717830">
              <w:t>XNEST</w:t>
            </w:r>
          </w:p>
        </w:tc>
        <w:tc>
          <w:tcPr>
            <w:tcW w:w="3260" w:type="dxa"/>
          </w:tcPr>
          <w:p w14:paraId="37B7022F" w14:textId="77777777" w:rsidR="00E952AB" w:rsidRPr="00717830" w:rsidRDefault="00E952AB" w:rsidP="004E0A10">
            <w:pPr>
              <w:pStyle w:val="NoSpacing"/>
            </w:pPr>
            <w:r w:rsidRPr="00717830">
              <w:t>XR Neck Soft Tissue</w:t>
            </w:r>
          </w:p>
        </w:tc>
      </w:tr>
      <w:tr w:rsidR="00E952AB" w:rsidRPr="00717830" w14:paraId="7978EE8D" w14:textId="77777777" w:rsidTr="004E0A10">
        <w:tc>
          <w:tcPr>
            <w:tcW w:w="1668" w:type="dxa"/>
          </w:tcPr>
          <w:p w14:paraId="3CBA3C35" w14:textId="77777777" w:rsidR="00E952AB" w:rsidRPr="00717830" w:rsidRDefault="00E952AB" w:rsidP="004E0A10">
            <w:pPr>
              <w:pStyle w:val="NoSpacing"/>
            </w:pPr>
            <w:r w:rsidRPr="00717830">
              <w:t>XORBB</w:t>
            </w:r>
          </w:p>
        </w:tc>
        <w:tc>
          <w:tcPr>
            <w:tcW w:w="3260" w:type="dxa"/>
          </w:tcPr>
          <w:p w14:paraId="4FA49F1D" w14:textId="77777777" w:rsidR="00E952AB" w:rsidRPr="00717830" w:rsidRDefault="00E952AB" w:rsidP="004E0A10">
            <w:pPr>
              <w:pStyle w:val="NoSpacing"/>
            </w:pPr>
            <w:r w:rsidRPr="00717830">
              <w:t>XR Orbit Both</w:t>
            </w:r>
          </w:p>
        </w:tc>
      </w:tr>
      <w:tr w:rsidR="00E952AB" w:rsidRPr="00717830" w14:paraId="473F63E5" w14:textId="77777777" w:rsidTr="004E0A10">
        <w:tc>
          <w:tcPr>
            <w:tcW w:w="1668" w:type="dxa"/>
          </w:tcPr>
          <w:p w14:paraId="2F64A151" w14:textId="77777777" w:rsidR="00E952AB" w:rsidRPr="00717830" w:rsidRDefault="00E952AB" w:rsidP="004E0A10">
            <w:pPr>
              <w:pStyle w:val="NoSpacing"/>
            </w:pPr>
            <w:r w:rsidRPr="00717830">
              <w:t>XFBOB</w:t>
            </w:r>
          </w:p>
        </w:tc>
        <w:tc>
          <w:tcPr>
            <w:tcW w:w="3260" w:type="dxa"/>
          </w:tcPr>
          <w:p w14:paraId="428D7146" w14:textId="77777777" w:rsidR="00E952AB" w:rsidRPr="00717830" w:rsidRDefault="00E952AB" w:rsidP="004E0A10">
            <w:pPr>
              <w:pStyle w:val="NoSpacing"/>
            </w:pPr>
            <w:r w:rsidRPr="00717830">
              <w:t xml:space="preserve">XR Orbit foreign body </w:t>
            </w:r>
            <w:proofErr w:type="spellStart"/>
            <w:r w:rsidRPr="00717830">
              <w:t>demonstr</w:t>
            </w:r>
            <w:proofErr w:type="spellEnd"/>
          </w:p>
        </w:tc>
      </w:tr>
      <w:tr w:rsidR="00E952AB" w:rsidRPr="00717830" w14:paraId="112187F0" w14:textId="77777777" w:rsidTr="004E0A10">
        <w:tc>
          <w:tcPr>
            <w:tcW w:w="1668" w:type="dxa"/>
          </w:tcPr>
          <w:p w14:paraId="65E81D62" w14:textId="77777777" w:rsidR="00E952AB" w:rsidRPr="00717830" w:rsidRDefault="00E952AB" w:rsidP="004E0A10">
            <w:pPr>
              <w:pStyle w:val="NoSpacing"/>
            </w:pPr>
            <w:r w:rsidRPr="00717830">
              <w:t>XOPTBO</w:t>
            </w:r>
          </w:p>
        </w:tc>
        <w:tc>
          <w:tcPr>
            <w:tcW w:w="3260" w:type="dxa"/>
          </w:tcPr>
          <w:p w14:paraId="14BC2699" w14:textId="77777777" w:rsidR="00E952AB" w:rsidRPr="00717830" w:rsidRDefault="00E952AB" w:rsidP="004E0A10">
            <w:pPr>
              <w:pStyle w:val="NoSpacing"/>
            </w:pPr>
            <w:r w:rsidRPr="00717830">
              <w:t>XR Orthopantomogram</w:t>
            </w:r>
          </w:p>
        </w:tc>
      </w:tr>
      <w:tr w:rsidR="00E952AB" w:rsidRPr="00717830" w14:paraId="4EED2236" w14:textId="77777777" w:rsidTr="004E0A10">
        <w:tc>
          <w:tcPr>
            <w:tcW w:w="1668" w:type="dxa"/>
          </w:tcPr>
          <w:p w14:paraId="4E68B92F" w14:textId="77777777" w:rsidR="00E952AB" w:rsidRPr="00717830" w:rsidRDefault="00E952AB" w:rsidP="004E0A10">
            <w:pPr>
              <w:pStyle w:val="NoSpacing"/>
            </w:pPr>
            <w:r w:rsidRPr="00717830">
              <w:t>XPELV</w:t>
            </w:r>
          </w:p>
        </w:tc>
        <w:tc>
          <w:tcPr>
            <w:tcW w:w="3260" w:type="dxa"/>
          </w:tcPr>
          <w:p w14:paraId="2295265A" w14:textId="77777777" w:rsidR="00E952AB" w:rsidRPr="00717830" w:rsidRDefault="00E952AB" w:rsidP="004E0A10">
            <w:pPr>
              <w:pStyle w:val="NoSpacing"/>
            </w:pPr>
            <w:r w:rsidRPr="00717830">
              <w:t>XR Pelvis</w:t>
            </w:r>
          </w:p>
        </w:tc>
      </w:tr>
      <w:tr w:rsidR="00E952AB" w:rsidRPr="00717830" w14:paraId="48074424" w14:textId="77777777" w:rsidTr="004E0A10">
        <w:tc>
          <w:tcPr>
            <w:tcW w:w="1668" w:type="dxa"/>
          </w:tcPr>
          <w:p w14:paraId="7A465172" w14:textId="77777777" w:rsidR="00E952AB" w:rsidRPr="00717830" w:rsidRDefault="00E952AB" w:rsidP="004E0A10">
            <w:pPr>
              <w:pStyle w:val="NoSpacing"/>
            </w:pPr>
            <w:r w:rsidRPr="00717830">
              <w:t>XPEHL</w:t>
            </w:r>
          </w:p>
        </w:tc>
        <w:tc>
          <w:tcPr>
            <w:tcW w:w="3260" w:type="dxa"/>
          </w:tcPr>
          <w:p w14:paraId="76AF8ED4" w14:textId="77777777" w:rsidR="00E952AB" w:rsidRPr="00717830" w:rsidRDefault="00E952AB" w:rsidP="004E0A10">
            <w:pPr>
              <w:pStyle w:val="NoSpacing"/>
            </w:pPr>
            <w:r w:rsidRPr="00717830">
              <w:t>XR Pelvis and hip left</w:t>
            </w:r>
          </w:p>
        </w:tc>
      </w:tr>
      <w:tr w:rsidR="00E952AB" w:rsidRPr="00717830" w14:paraId="4333AF22" w14:textId="77777777" w:rsidTr="004E0A10">
        <w:tc>
          <w:tcPr>
            <w:tcW w:w="1668" w:type="dxa"/>
          </w:tcPr>
          <w:p w14:paraId="59CDECEC" w14:textId="77777777" w:rsidR="00E952AB" w:rsidRPr="00717830" w:rsidRDefault="00E952AB" w:rsidP="004E0A10">
            <w:pPr>
              <w:pStyle w:val="NoSpacing"/>
            </w:pPr>
            <w:r w:rsidRPr="00717830">
              <w:t>XRIBR</w:t>
            </w:r>
          </w:p>
        </w:tc>
        <w:tc>
          <w:tcPr>
            <w:tcW w:w="3260" w:type="dxa"/>
          </w:tcPr>
          <w:p w14:paraId="4C06FD63" w14:textId="77777777" w:rsidR="00E952AB" w:rsidRPr="00717830" w:rsidRDefault="00E952AB" w:rsidP="004E0A10">
            <w:pPr>
              <w:pStyle w:val="NoSpacing"/>
            </w:pPr>
            <w:r w:rsidRPr="00717830">
              <w:t>XR Ribs Right</w:t>
            </w:r>
          </w:p>
        </w:tc>
      </w:tr>
      <w:tr w:rsidR="00E952AB" w:rsidRPr="00717830" w14:paraId="662F840C" w14:textId="77777777" w:rsidTr="004E0A10">
        <w:tc>
          <w:tcPr>
            <w:tcW w:w="1668" w:type="dxa"/>
          </w:tcPr>
          <w:p w14:paraId="30D281F8" w14:textId="77777777" w:rsidR="00E952AB" w:rsidRPr="00717830" w:rsidRDefault="00E952AB" w:rsidP="004E0A10">
            <w:pPr>
              <w:pStyle w:val="NoSpacing"/>
            </w:pPr>
            <w:r w:rsidRPr="00717830">
              <w:t>XSIJB</w:t>
            </w:r>
          </w:p>
        </w:tc>
        <w:tc>
          <w:tcPr>
            <w:tcW w:w="3260" w:type="dxa"/>
          </w:tcPr>
          <w:p w14:paraId="16D0E009" w14:textId="77777777" w:rsidR="00E952AB" w:rsidRPr="00717830" w:rsidRDefault="00E952AB" w:rsidP="004E0A10">
            <w:pPr>
              <w:pStyle w:val="NoSpacing"/>
            </w:pPr>
            <w:r w:rsidRPr="00717830">
              <w:t xml:space="preserve">XR </w:t>
            </w:r>
            <w:proofErr w:type="spellStart"/>
            <w:r w:rsidRPr="00717830">
              <w:t>SacroIliac</w:t>
            </w:r>
            <w:proofErr w:type="spellEnd"/>
            <w:r w:rsidRPr="00717830">
              <w:t xml:space="preserve"> Joint Bilateral</w:t>
            </w:r>
          </w:p>
        </w:tc>
      </w:tr>
      <w:tr w:rsidR="00E952AB" w:rsidRPr="00717830" w14:paraId="79320263" w14:textId="77777777" w:rsidTr="004E0A10">
        <w:tc>
          <w:tcPr>
            <w:tcW w:w="1668" w:type="dxa"/>
          </w:tcPr>
          <w:p w14:paraId="47E9A4D7" w14:textId="77777777" w:rsidR="00E952AB" w:rsidRPr="00717830" w:rsidRDefault="00E952AB" w:rsidP="004E0A10">
            <w:pPr>
              <w:pStyle w:val="NoSpacing"/>
            </w:pPr>
            <w:r w:rsidRPr="00717830">
              <w:t>XSACX</w:t>
            </w:r>
          </w:p>
        </w:tc>
        <w:tc>
          <w:tcPr>
            <w:tcW w:w="3260" w:type="dxa"/>
          </w:tcPr>
          <w:p w14:paraId="696595D5" w14:textId="77777777" w:rsidR="00E952AB" w:rsidRPr="00717830" w:rsidRDefault="00E952AB" w:rsidP="004E0A10">
            <w:pPr>
              <w:pStyle w:val="NoSpacing"/>
            </w:pPr>
            <w:r w:rsidRPr="00717830">
              <w:t>XR Sacrum &amp; coccyx</w:t>
            </w:r>
          </w:p>
        </w:tc>
      </w:tr>
      <w:tr w:rsidR="00E952AB" w:rsidRPr="00717830" w14:paraId="684606AC" w14:textId="77777777" w:rsidTr="004E0A10">
        <w:tc>
          <w:tcPr>
            <w:tcW w:w="1668" w:type="dxa"/>
          </w:tcPr>
          <w:p w14:paraId="0E929364" w14:textId="77777777" w:rsidR="00E952AB" w:rsidRPr="00717830" w:rsidRDefault="00E952AB" w:rsidP="004E0A10">
            <w:pPr>
              <w:pStyle w:val="NoSpacing"/>
            </w:pPr>
            <w:r w:rsidRPr="00717830">
              <w:t>XSCAL</w:t>
            </w:r>
          </w:p>
        </w:tc>
        <w:tc>
          <w:tcPr>
            <w:tcW w:w="3260" w:type="dxa"/>
          </w:tcPr>
          <w:p w14:paraId="282D2DE2" w14:textId="77777777" w:rsidR="00E952AB" w:rsidRPr="00717830" w:rsidRDefault="00E952AB" w:rsidP="004E0A10">
            <w:pPr>
              <w:pStyle w:val="NoSpacing"/>
            </w:pPr>
            <w:r w:rsidRPr="00717830">
              <w:t>XR Scaphoid Left</w:t>
            </w:r>
          </w:p>
        </w:tc>
      </w:tr>
      <w:tr w:rsidR="00E952AB" w:rsidRPr="00717830" w14:paraId="1B93EC88" w14:textId="77777777" w:rsidTr="004E0A10">
        <w:tc>
          <w:tcPr>
            <w:tcW w:w="1668" w:type="dxa"/>
          </w:tcPr>
          <w:p w14:paraId="617AF0F0" w14:textId="77777777" w:rsidR="00E952AB" w:rsidRPr="00717830" w:rsidRDefault="00E952AB" w:rsidP="004E0A10">
            <w:pPr>
              <w:pStyle w:val="NoSpacing"/>
            </w:pPr>
            <w:r w:rsidRPr="00717830">
              <w:t>XSCAR</w:t>
            </w:r>
          </w:p>
        </w:tc>
        <w:tc>
          <w:tcPr>
            <w:tcW w:w="3260" w:type="dxa"/>
          </w:tcPr>
          <w:p w14:paraId="447A1C13" w14:textId="77777777" w:rsidR="00E952AB" w:rsidRPr="00717830" w:rsidRDefault="00E952AB" w:rsidP="004E0A10">
            <w:pPr>
              <w:pStyle w:val="NoSpacing"/>
            </w:pPr>
            <w:r w:rsidRPr="00717830">
              <w:t>XR Scaphoid Right</w:t>
            </w:r>
          </w:p>
        </w:tc>
      </w:tr>
      <w:tr w:rsidR="00E952AB" w:rsidRPr="00717830" w14:paraId="4388AA9F" w14:textId="77777777" w:rsidTr="004E0A10">
        <w:tc>
          <w:tcPr>
            <w:tcW w:w="1668" w:type="dxa"/>
          </w:tcPr>
          <w:p w14:paraId="14E5D8E7" w14:textId="77777777" w:rsidR="00E952AB" w:rsidRPr="00717830" w:rsidRDefault="00E952AB" w:rsidP="004E0A10">
            <w:pPr>
              <w:pStyle w:val="NoSpacing"/>
            </w:pPr>
            <w:r w:rsidRPr="00717830">
              <w:t>XSHRB</w:t>
            </w:r>
          </w:p>
        </w:tc>
        <w:tc>
          <w:tcPr>
            <w:tcW w:w="3260" w:type="dxa"/>
          </w:tcPr>
          <w:p w14:paraId="50BED1EF" w14:textId="77777777" w:rsidR="00E952AB" w:rsidRPr="00717830" w:rsidRDefault="00E952AB" w:rsidP="004E0A10">
            <w:pPr>
              <w:pStyle w:val="NoSpacing"/>
            </w:pPr>
            <w:r w:rsidRPr="00717830">
              <w:t>XR Shoulder Bilateral</w:t>
            </w:r>
          </w:p>
        </w:tc>
      </w:tr>
      <w:tr w:rsidR="00E952AB" w:rsidRPr="00717830" w14:paraId="19DE455F" w14:textId="77777777" w:rsidTr="004E0A10">
        <w:tc>
          <w:tcPr>
            <w:tcW w:w="1668" w:type="dxa"/>
          </w:tcPr>
          <w:p w14:paraId="6D0665B5" w14:textId="77777777" w:rsidR="00E952AB" w:rsidRPr="00717830" w:rsidRDefault="00E952AB" w:rsidP="004E0A10">
            <w:pPr>
              <w:pStyle w:val="NoSpacing"/>
            </w:pPr>
            <w:r w:rsidRPr="00717830">
              <w:t>XSHRL</w:t>
            </w:r>
          </w:p>
        </w:tc>
        <w:tc>
          <w:tcPr>
            <w:tcW w:w="3260" w:type="dxa"/>
          </w:tcPr>
          <w:p w14:paraId="2978C9B1" w14:textId="77777777" w:rsidR="00E952AB" w:rsidRPr="00717830" w:rsidRDefault="00E952AB" w:rsidP="004E0A10">
            <w:pPr>
              <w:pStyle w:val="NoSpacing"/>
            </w:pPr>
            <w:r w:rsidRPr="00717830">
              <w:t>XR Shoulder Left</w:t>
            </w:r>
          </w:p>
        </w:tc>
      </w:tr>
      <w:tr w:rsidR="00E952AB" w:rsidRPr="00717830" w14:paraId="2CD07F68" w14:textId="77777777" w:rsidTr="004E0A10">
        <w:tc>
          <w:tcPr>
            <w:tcW w:w="1668" w:type="dxa"/>
          </w:tcPr>
          <w:p w14:paraId="7F181E95" w14:textId="77777777" w:rsidR="00E952AB" w:rsidRPr="00717830" w:rsidRDefault="00E952AB" w:rsidP="004E0A10">
            <w:pPr>
              <w:pStyle w:val="NoSpacing"/>
            </w:pPr>
            <w:r w:rsidRPr="00717830">
              <w:t>XSHRR</w:t>
            </w:r>
          </w:p>
        </w:tc>
        <w:tc>
          <w:tcPr>
            <w:tcW w:w="3260" w:type="dxa"/>
          </w:tcPr>
          <w:p w14:paraId="5B5A287F" w14:textId="77777777" w:rsidR="00E952AB" w:rsidRPr="00717830" w:rsidRDefault="00E952AB" w:rsidP="004E0A10">
            <w:pPr>
              <w:pStyle w:val="NoSpacing"/>
            </w:pPr>
            <w:r w:rsidRPr="00717830">
              <w:t>XR Shoulder Right</w:t>
            </w:r>
          </w:p>
        </w:tc>
      </w:tr>
      <w:tr w:rsidR="00E952AB" w:rsidRPr="00717830" w14:paraId="495A3779" w14:textId="77777777" w:rsidTr="004E0A10">
        <w:tc>
          <w:tcPr>
            <w:tcW w:w="1668" w:type="dxa"/>
          </w:tcPr>
          <w:p w14:paraId="55B48881" w14:textId="77777777" w:rsidR="00E952AB" w:rsidRPr="00717830" w:rsidRDefault="00E952AB" w:rsidP="004E0A10">
            <w:pPr>
              <w:pStyle w:val="NoSpacing"/>
            </w:pPr>
            <w:r w:rsidRPr="00717830">
              <w:t>XSKSU</w:t>
            </w:r>
          </w:p>
        </w:tc>
        <w:tc>
          <w:tcPr>
            <w:tcW w:w="3260" w:type="dxa"/>
          </w:tcPr>
          <w:p w14:paraId="09E5A0E5" w14:textId="77777777" w:rsidR="00E952AB" w:rsidRPr="00717830" w:rsidRDefault="00E952AB" w:rsidP="004E0A10">
            <w:pPr>
              <w:pStyle w:val="NoSpacing"/>
            </w:pPr>
            <w:r w:rsidRPr="00717830">
              <w:t>XR Skeletal Survey</w:t>
            </w:r>
          </w:p>
        </w:tc>
      </w:tr>
      <w:tr w:rsidR="00E952AB" w:rsidRPr="00717830" w14:paraId="2A592DD6" w14:textId="77777777" w:rsidTr="004E0A10">
        <w:tc>
          <w:tcPr>
            <w:tcW w:w="1668" w:type="dxa"/>
          </w:tcPr>
          <w:p w14:paraId="250F0556" w14:textId="77777777" w:rsidR="00E952AB" w:rsidRPr="00717830" w:rsidRDefault="00E952AB" w:rsidP="004E0A10">
            <w:pPr>
              <w:pStyle w:val="NoSpacing"/>
            </w:pPr>
            <w:r w:rsidRPr="00717830">
              <w:t>XSCJB</w:t>
            </w:r>
          </w:p>
        </w:tc>
        <w:tc>
          <w:tcPr>
            <w:tcW w:w="3260" w:type="dxa"/>
          </w:tcPr>
          <w:p w14:paraId="4C4C68B1" w14:textId="77777777" w:rsidR="00E952AB" w:rsidRPr="00717830" w:rsidRDefault="00E952AB" w:rsidP="004E0A10">
            <w:pPr>
              <w:pStyle w:val="NoSpacing"/>
            </w:pPr>
            <w:r w:rsidRPr="00717830">
              <w:t xml:space="preserve">XR Sternoclavicular Joint </w:t>
            </w:r>
            <w:proofErr w:type="spellStart"/>
            <w:r w:rsidRPr="00717830">
              <w:t>Bila</w:t>
            </w:r>
            <w:proofErr w:type="spellEnd"/>
          </w:p>
        </w:tc>
      </w:tr>
      <w:tr w:rsidR="00E952AB" w:rsidRPr="00717830" w14:paraId="119AF3B7" w14:textId="77777777" w:rsidTr="004E0A10">
        <w:tc>
          <w:tcPr>
            <w:tcW w:w="1668" w:type="dxa"/>
          </w:tcPr>
          <w:p w14:paraId="3A4034EC" w14:textId="77777777" w:rsidR="00E952AB" w:rsidRPr="00717830" w:rsidRDefault="00E952AB" w:rsidP="004E0A10">
            <w:pPr>
              <w:pStyle w:val="NoSpacing"/>
            </w:pPr>
            <w:r w:rsidRPr="00717830">
              <w:t>XSTRM</w:t>
            </w:r>
          </w:p>
        </w:tc>
        <w:tc>
          <w:tcPr>
            <w:tcW w:w="3260" w:type="dxa"/>
          </w:tcPr>
          <w:p w14:paraId="4C3B14D4" w14:textId="77777777" w:rsidR="00E952AB" w:rsidRPr="00717830" w:rsidRDefault="00E952AB" w:rsidP="004E0A10">
            <w:pPr>
              <w:pStyle w:val="NoSpacing"/>
            </w:pPr>
            <w:r w:rsidRPr="00717830">
              <w:t>XR Sternum</w:t>
            </w:r>
          </w:p>
        </w:tc>
      </w:tr>
      <w:tr w:rsidR="00E952AB" w:rsidRPr="00717830" w14:paraId="54023F80" w14:textId="77777777" w:rsidTr="004E0A10">
        <w:tc>
          <w:tcPr>
            <w:tcW w:w="1668" w:type="dxa"/>
          </w:tcPr>
          <w:p w14:paraId="00848023" w14:textId="77777777" w:rsidR="00E952AB" w:rsidRPr="00717830" w:rsidRDefault="00E952AB" w:rsidP="004E0A10">
            <w:pPr>
              <w:pStyle w:val="NoSpacing"/>
            </w:pPr>
            <w:r w:rsidRPr="00717830">
              <w:t>XTMJR</w:t>
            </w:r>
          </w:p>
        </w:tc>
        <w:tc>
          <w:tcPr>
            <w:tcW w:w="3260" w:type="dxa"/>
          </w:tcPr>
          <w:p w14:paraId="76346B38" w14:textId="77777777" w:rsidR="00E952AB" w:rsidRPr="00717830" w:rsidRDefault="00E952AB" w:rsidP="004E0A10">
            <w:pPr>
              <w:pStyle w:val="NoSpacing"/>
            </w:pPr>
            <w:r w:rsidRPr="00717830">
              <w:t>XR Temporomandibular Joint Rig</w:t>
            </w:r>
          </w:p>
        </w:tc>
      </w:tr>
      <w:tr w:rsidR="00E952AB" w:rsidRPr="00717830" w14:paraId="0DEB1F97" w14:textId="77777777" w:rsidTr="004E0A10">
        <w:tc>
          <w:tcPr>
            <w:tcW w:w="1668" w:type="dxa"/>
          </w:tcPr>
          <w:p w14:paraId="754AF620" w14:textId="77777777" w:rsidR="00E952AB" w:rsidRPr="00717830" w:rsidRDefault="00E952AB" w:rsidP="004E0A10">
            <w:pPr>
              <w:pStyle w:val="NoSpacing"/>
            </w:pPr>
            <w:r w:rsidRPr="00717830">
              <w:t>XTSPN</w:t>
            </w:r>
          </w:p>
        </w:tc>
        <w:tc>
          <w:tcPr>
            <w:tcW w:w="3260" w:type="dxa"/>
          </w:tcPr>
          <w:p w14:paraId="57D127A7" w14:textId="77777777" w:rsidR="00E952AB" w:rsidRPr="00717830" w:rsidRDefault="00E952AB" w:rsidP="004E0A10">
            <w:pPr>
              <w:pStyle w:val="NoSpacing"/>
            </w:pPr>
            <w:r w:rsidRPr="00717830">
              <w:t>XR Thoracic Spine</w:t>
            </w:r>
          </w:p>
        </w:tc>
      </w:tr>
      <w:tr w:rsidR="00E952AB" w:rsidRPr="00717830" w14:paraId="44CBFB7B" w14:textId="77777777" w:rsidTr="004E0A10">
        <w:tc>
          <w:tcPr>
            <w:tcW w:w="1668" w:type="dxa"/>
          </w:tcPr>
          <w:p w14:paraId="1027A93E" w14:textId="77777777" w:rsidR="00E952AB" w:rsidRPr="00717830" w:rsidRDefault="00E952AB" w:rsidP="004E0A10">
            <w:pPr>
              <w:pStyle w:val="NoSpacing"/>
            </w:pPr>
            <w:r w:rsidRPr="00717830">
              <w:t>XTLSP</w:t>
            </w:r>
          </w:p>
        </w:tc>
        <w:tc>
          <w:tcPr>
            <w:tcW w:w="3260" w:type="dxa"/>
          </w:tcPr>
          <w:p w14:paraId="5C946AA4" w14:textId="77777777" w:rsidR="00E952AB" w:rsidRPr="00717830" w:rsidRDefault="00E952AB" w:rsidP="004E0A10">
            <w:pPr>
              <w:pStyle w:val="NoSpacing"/>
            </w:pPr>
            <w:r w:rsidRPr="00717830">
              <w:t>XR Thoracolumbar spine</w:t>
            </w:r>
          </w:p>
        </w:tc>
      </w:tr>
      <w:tr w:rsidR="00E952AB" w:rsidRPr="00717830" w14:paraId="6D63F155" w14:textId="77777777" w:rsidTr="004E0A10">
        <w:tc>
          <w:tcPr>
            <w:tcW w:w="1668" w:type="dxa"/>
          </w:tcPr>
          <w:p w14:paraId="607B78B8" w14:textId="77777777" w:rsidR="00E952AB" w:rsidRPr="00717830" w:rsidRDefault="00E952AB" w:rsidP="004E0A10">
            <w:pPr>
              <w:pStyle w:val="NoSpacing"/>
            </w:pPr>
            <w:r w:rsidRPr="00717830">
              <w:t>XTHUB</w:t>
            </w:r>
          </w:p>
        </w:tc>
        <w:tc>
          <w:tcPr>
            <w:tcW w:w="3260" w:type="dxa"/>
          </w:tcPr>
          <w:p w14:paraId="7BD31F47" w14:textId="77777777" w:rsidR="00E952AB" w:rsidRPr="00717830" w:rsidRDefault="00E952AB" w:rsidP="004E0A10">
            <w:pPr>
              <w:pStyle w:val="NoSpacing"/>
            </w:pPr>
            <w:r w:rsidRPr="00717830">
              <w:t>XR Thumb Bilateral</w:t>
            </w:r>
          </w:p>
        </w:tc>
      </w:tr>
      <w:tr w:rsidR="00E952AB" w:rsidRPr="00717830" w14:paraId="13317C54" w14:textId="77777777" w:rsidTr="004E0A10">
        <w:tc>
          <w:tcPr>
            <w:tcW w:w="1668" w:type="dxa"/>
          </w:tcPr>
          <w:p w14:paraId="2E2E448A" w14:textId="77777777" w:rsidR="00E952AB" w:rsidRPr="00717830" w:rsidRDefault="00E952AB" w:rsidP="004E0A10">
            <w:pPr>
              <w:pStyle w:val="NoSpacing"/>
            </w:pPr>
            <w:r w:rsidRPr="00717830">
              <w:t>XTHUL</w:t>
            </w:r>
          </w:p>
        </w:tc>
        <w:tc>
          <w:tcPr>
            <w:tcW w:w="3260" w:type="dxa"/>
          </w:tcPr>
          <w:p w14:paraId="400822F2" w14:textId="77777777" w:rsidR="00E952AB" w:rsidRPr="00717830" w:rsidRDefault="00E952AB" w:rsidP="004E0A10">
            <w:pPr>
              <w:pStyle w:val="NoSpacing"/>
            </w:pPr>
            <w:r w:rsidRPr="00717830">
              <w:t>XR Thumb Left</w:t>
            </w:r>
          </w:p>
        </w:tc>
      </w:tr>
      <w:tr w:rsidR="00E952AB" w:rsidRPr="00717830" w14:paraId="64F576E3" w14:textId="77777777" w:rsidTr="004E0A10">
        <w:tc>
          <w:tcPr>
            <w:tcW w:w="1668" w:type="dxa"/>
          </w:tcPr>
          <w:p w14:paraId="6C7B50E5" w14:textId="77777777" w:rsidR="00E952AB" w:rsidRPr="00717830" w:rsidRDefault="00E952AB" w:rsidP="004E0A10">
            <w:pPr>
              <w:pStyle w:val="NoSpacing"/>
            </w:pPr>
            <w:r w:rsidRPr="00717830">
              <w:t>XTHUR</w:t>
            </w:r>
          </w:p>
        </w:tc>
        <w:tc>
          <w:tcPr>
            <w:tcW w:w="3260" w:type="dxa"/>
          </w:tcPr>
          <w:p w14:paraId="51DB4BBD" w14:textId="77777777" w:rsidR="00E952AB" w:rsidRPr="00717830" w:rsidRDefault="00E952AB" w:rsidP="004E0A10">
            <w:pPr>
              <w:pStyle w:val="NoSpacing"/>
            </w:pPr>
            <w:r w:rsidRPr="00717830">
              <w:t>XR Thumb Right</w:t>
            </w:r>
          </w:p>
        </w:tc>
      </w:tr>
      <w:tr w:rsidR="00E952AB" w:rsidRPr="00717830" w14:paraId="1AC3F3EC" w14:textId="77777777" w:rsidTr="004E0A10">
        <w:tc>
          <w:tcPr>
            <w:tcW w:w="1668" w:type="dxa"/>
          </w:tcPr>
          <w:p w14:paraId="37DECB84" w14:textId="77777777" w:rsidR="00E952AB" w:rsidRPr="00717830" w:rsidRDefault="00E952AB" w:rsidP="004E0A10">
            <w:pPr>
              <w:pStyle w:val="NoSpacing"/>
            </w:pPr>
            <w:r w:rsidRPr="00717830">
              <w:t>XLOLB</w:t>
            </w:r>
          </w:p>
        </w:tc>
        <w:tc>
          <w:tcPr>
            <w:tcW w:w="3260" w:type="dxa"/>
          </w:tcPr>
          <w:p w14:paraId="793253C0" w14:textId="77777777" w:rsidR="00E952AB" w:rsidRPr="00717830" w:rsidRDefault="00E952AB" w:rsidP="004E0A10">
            <w:pPr>
              <w:pStyle w:val="NoSpacing"/>
            </w:pPr>
            <w:r w:rsidRPr="00717830">
              <w:t>XR Tibia and Fibula Bilateral</w:t>
            </w:r>
          </w:p>
        </w:tc>
      </w:tr>
      <w:tr w:rsidR="00E952AB" w:rsidRPr="00717830" w14:paraId="5CF49F39" w14:textId="77777777" w:rsidTr="004E0A10">
        <w:tc>
          <w:tcPr>
            <w:tcW w:w="1668" w:type="dxa"/>
          </w:tcPr>
          <w:p w14:paraId="6A717248" w14:textId="77777777" w:rsidR="00E952AB" w:rsidRPr="00717830" w:rsidRDefault="00E952AB" w:rsidP="004E0A10">
            <w:pPr>
              <w:pStyle w:val="NoSpacing"/>
            </w:pPr>
            <w:r w:rsidRPr="00717830">
              <w:t>XLOLL</w:t>
            </w:r>
          </w:p>
        </w:tc>
        <w:tc>
          <w:tcPr>
            <w:tcW w:w="3260" w:type="dxa"/>
          </w:tcPr>
          <w:p w14:paraId="1D3A3449" w14:textId="77777777" w:rsidR="00E952AB" w:rsidRPr="00717830" w:rsidRDefault="00E952AB" w:rsidP="004E0A10">
            <w:pPr>
              <w:pStyle w:val="NoSpacing"/>
            </w:pPr>
            <w:r w:rsidRPr="00717830">
              <w:t>XR Tibia and Fibula Left</w:t>
            </w:r>
          </w:p>
        </w:tc>
      </w:tr>
      <w:tr w:rsidR="00E952AB" w:rsidRPr="00717830" w14:paraId="3AC93A70" w14:textId="77777777" w:rsidTr="004E0A10">
        <w:tc>
          <w:tcPr>
            <w:tcW w:w="1668" w:type="dxa"/>
          </w:tcPr>
          <w:p w14:paraId="2F8D2B38" w14:textId="77777777" w:rsidR="00E952AB" w:rsidRPr="00717830" w:rsidRDefault="00E952AB" w:rsidP="004E0A10">
            <w:pPr>
              <w:pStyle w:val="NoSpacing"/>
            </w:pPr>
            <w:r w:rsidRPr="00717830">
              <w:t>XLOLR</w:t>
            </w:r>
          </w:p>
        </w:tc>
        <w:tc>
          <w:tcPr>
            <w:tcW w:w="3260" w:type="dxa"/>
          </w:tcPr>
          <w:p w14:paraId="55BFD131" w14:textId="77777777" w:rsidR="00E952AB" w:rsidRPr="00717830" w:rsidRDefault="00E952AB" w:rsidP="004E0A10">
            <w:pPr>
              <w:pStyle w:val="NoSpacing"/>
            </w:pPr>
            <w:r w:rsidRPr="00717830">
              <w:t>XR Tibia and Fibula Right</w:t>
            </w:r>
          </w:p>
        </w:tc>
      </w:tr>
      <w:tr w:rsidR="00E952AB" w:rsidRPr="00717830" w14:paraId="54CF3007" w14:textId="77777777" w:rsidTr="004E0A10">
        <w:tc>
          <w:tcPr>
            <w:tcW w:w="1668" w:type="dxa"/>
          </w:tcPr>
          <w:p w14:paraId="54D3BB45" w14:textId="77777777" w:rsidR="00E952AB" w:rsidRPr="00717830" w:rsidRDefault="00E952AB" w:rsidP="004E0A10">
            <w:pPr>
              <w:pStyle w:val="NoSpacing"/>
            </w:pPr>
            <w:r w:rsidRPr="00717830">
              <w:t>XTOEL</w:t>
            </w:r>
          </w:p>
        </w:tc>
        <w:tc>
          <w:tcPr>
            <w:tcW w:w="3260" w:type="dxa"/>
          </w:tcPr>
          <w:p w14:paraId="59C42513" w14:textId="77777777" w:rsidR="00E952AB" w:rsidRPr="00717830" w:rsidRDefault="00E952AB" w:rsidP="004E0A10">
            <w:pPr>
              <w:pStyle w:val="NoSpacing"/>
            </w:pPr>
            <w:r w:rsidRPr="00717830">
              <w:t>XR Toes Left</w:t>
            </w:r>
          </w:p>
        </w:tc>
      </w:tr>
      <w:tr w:rsidR="00E952AB" w:rsidRPr="00717830" w14:paraId="4CA2BF90" w14:textId="77777777" w:rsidTr="004E0A10">
        <w:tc>
          <w:tcPr>
            <w:tcW w:w="1668" w:type="dxa"/>
          </w:tcPr>
          <w:p w14:paraId="2B726C7D" w14:textId="77777777" w:rsidR="00E952AB" w:rsidRPr="00717830" w:rsidRDefault="00E952AB" w:rsidP="004E0A10">
            <w:pPr>
              <w:pStyle w:val="NoSpacing"/>
            </w:pPr>
            <w:r w:rsidRPr="00717830">
              <w:t>XTOER</w:t>
            </w:r>
          </w:p>
        </w:tc>
        <w:tc>
          <w:tcPr>
            <w:tcW w:w="3260" w:type="dxa"/>
          </w:tcPr>
          <w:p w14:paraId="5FB8B91F" w14:textId="77777777" w:rsidR="00E952AB" w:rsidRPr="00717830" w:rsidRDefault="00E952AB" w:rsidP="004E0A10">
            <w:pPr>
              <w:pStyle w:val="NoSpacing"/>
            </w:pPr>
            <w:r w:rsidRPr="00717830">
              <w:t>XR Toes Right</w:t>
            </w:r>
          </w:p>
        </w:tc>
      </w:tr>
      <w:tr w:rsidR="00E952AB" w:rsidRPr="00717830" w14:paraId="1418FF22" w14:textId="77777777" w:rsidTr="004E0A10">
        <w:tc>
          <w:tcPr>
            <w:tcW w:w="1668" w:type="dxa"/>
          </w:tcPr>
          <w:p w14:paraId="1A9BE755" w14:textId="77777777" w:rsidR="00E952AB" w:rsidRPr="00717830" w:rsidRDefault="00E952AB" w:rsidP="004E0A10">
            <w:pPr>
              <w:pStyle w:val="NoSpacing"/>
            </w:pPr>
            <w:r w:rsidRPr="00717830">
              <w:t>XWRIB</w:t>
            </w:r>
          </w:p>
        </w:tc>
        <w:tc>
          <w:tcPr>
            <w:tcW w:w="3260" w:type="dxa"/>
          </w:tcPr>
          <w:p w14:paraId="6A06708F" w14:textId="77777777" w:rsidR="00E952AB" w:rsidRPr="00717830" w:rsidRDefault="00E952AB" w:rsidP="004E0A10">
            <w:pPr>
              <w:pStyle w:val="NoSpacing"/>
            </w:pPr>
            <w:r w:rsidRPr="00717830">
              <w:t>XR Wrist Bilateral</w:t>
            </w:r>
          </w:p>
        </w:tc>
      </w:tr>
      <w:tr w:rsidR="00E952AB" w:rsidRPr="00717830" w14:paraId="32F4966B" w14:textId="77777777" w:rsidTr="004E0A10">
        <w:tc>
          <w:tcPr>
            <w:tcW w:w="1668" w:type="dxa"/>
          </w:tcPr>
          <w:p w14:paraId="1E008562" w14:textId="77777777" w:rsidR="00E952AB" w:rsidRPr="00717830" w:rsidRDefault="00E952AB" w:rsidP="004E0A10">
            <w:pPr>
              <w:pStyle w:val="NoSpacing"/>
            </w:pPr>
            <w:r w:rsidRPr="00717830">
              <w:t>XWRIL</w:t>
            </w:r>
          </w:p>
        </w:tc>
        <w:tc>
          <w:tcPr>
            <w:tcW w:w="3260" w:type="dxa"/>
          </w:tcPr>
          <w:p w14:paraId="1509C5C3" w14:textId="77777777" w:rsidR="00E952AB" w:rsidRPr="00717830" w:rsidRDefault="00E952AB" w:rsidP="004E0A10">
            <w:pPr>
              <w:pStyle w:val="NoSpacing"/>
            </w:pPr>
            <w:r w:rsidRPr="00717830">
              <w:t>XR Wrist Left</w:t>
            </w:r>
          </w:p>
        </w:tc>
      </w:tr>
      <w:tr w:rsidR="00E952AB" w:rsidRPr="00717830" w14:paraId="3D7AEA1C" w14:textId="77777777" w:rsidTr="004E0A10">
        <w:tc>
          <w:tcPr>
            <w:tcW w:w="1668" w:type="dxa"/>
          </w:tcPr>
          <w:p w14:paraId="6C3B52C5" w14:textId="77777777" w:rsidR="00E952AB" w:rsidRPr="00717830" w:rsidRDefault="00E952AB" w:rsidP="004E0A10">
            <w:pPr>
              <w:pStyle w:val="NoSpacing"/>
            </w:pPr>
            <w:r w:rsidRPr="00717830">
              <w:t>XWRIL</w:t>
            </w:r>
          </w:p>
        </w:tc>
        <w:tc>
          <w:tcPr>
            <w:tcW w:w="3260" w:type="dxa"/>
          </w:tcPr>
          <w:p w14:paraId="3AE34FD8" w14:textId="77777777" w:rsidR="00E952AB" w:rsidRPr="00717830" w:rsidRDefault="00E952AB" w:rsidP="004E0A10">
            <w:pPr>
              <w:pStyle w:val="NoSpacing"/>
            </w:pPr>
            <w:r w:rsidRPr="00717830">
              <w:t>XR Wrist Left (not for bone ag</w:t>
            </w:r>
          </w:p>
        </w:tc>
      </w:tr>
      <w:tr w:rsidR="00E952AB" w:rsidRPr="00717830" w14:paraId="02C188E7" w14:textId="77777777" w:rsidTr="004E0A10">
        <w:tc>
          <w:tcPr>
            <w:tcW w:w="1668" w:type="dxa"/>
          </w:tcPr>
          <w:p w14:paraId="2F740971" w14:textId="77777777" w:rsidR="00E952AB" w:rsidRPr="00717830" w:rsidRDefault="00E952AB" w:rsidP="004E0A10">
            <w:pPr>
              <w:pStyle w:val="NoSpacing"/>
            </w:pPr>
            <w:r w:rsidRPr="00717830">
              <w:t>XWRIR</w:t>
            </w:r>
          </w:p>
        </w:tc>
        <w:tc>
          <w:tcPr>
            <w:tcW w:w="3260" w:type="dxa"/>
          </w:tcPr>
          <w:p w14:paraId="119B02A7" w14:textId="77777777" w:rsidR="00E952AB" w:rsidRPr="00717830" w:rsidRDefault="00E952AB" w:rsidP="004E0A10">
            <w:pPr>
              <w:pStyle w:val="NoSpacing"/>
            </w:pPr>
            <w:r w:rsidRPr="00717830">
              <w:t>XR Wrist Right</w:t>
            </w:r>
          </w:p>
        </w:tc>
      </w:tr>
    </w:tbl>
    <w:p w14:paraId="756B762A" w14:textId="2C542379" w:rsidR="00B136BB" w:rsidRDefault="00B136BB" w:rsidP="00E952AB"/>
    <w:p w14:paraId="32E1AEC0" w14:textId="77777777" w:rsidR="00E952AB" w:rsidRDefault="00E952AB" w:rsidP="00E952AB"/>
    <w:p w14:paraId="5F2F1561" w14:textId="77777777" w:rsidR="00E952AB" w:rsidRPr="00E952AB" w:rsidRDefault="00E952AB" w:rsidP="00E952AB"/>
    <w:sectPr w:rsidR="00E952AB" w:rsidRPr="00E952AB" w:rsidSect="00E952A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0380AC" w14:textId="77777777" w:rsidR="00FA5145" w:rsidRDefault="00FA5145" w:rsidP="009065CA">
      <w:pPr>
        <w:spacing w:after="0" w:line="240" w:lineRule="auto"/>
      </w:pPr>
      <w:r>
        <w:separator/>
      </w:r>
    </w:p>
  </w:endnote>
  <w:endnote w:type="continuationSeparator" w:id="0">
    <w:p w14:paraId="2D801494" w14:textId="77777777" w:rsidR="00FA5145" w:rsidRDefault="00FA5145" w:rsidP="00906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22268" w14:textId="77777777" w:rsidR="009C43EB" w:rsidRDefault="009C43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91F89" w14:textId="5636328F" w:rsidR="009065CA" w:rsidRDefault="009065CA" w:rsidP="009065CA">
    <w:pPr>
      <w:pStyle w:val="Footer"/>
      <w:tabs>
        <w:tab w:val="clear" w:pos="9026"/>
        <w:tab w:val="right" w:pos="9356"/>
      </w:tabs>
      <w:rPr>
        <w:b/>
        <w:bCs/>
      </w:rPr>
    </w:pPr>
    <w:bookmarkStart w:id="2" w:name="_Hlk45291532"/>
    <w:bookmarkStart w:id="3" w:name="_Hlk45291533"/>
    <w:bookmarkStart w:id="4" w:name="_Hlk45291822"/>
    <w:bookmarkStart w:id="5" w:name="_Hlk45291823"/>
    <w:r>
      <w:rPr>
        <w:b/>
        <w:bCs/>
      </w:rPr>
      <w:t>______________________________________________________________________________________________</w:t>
    </w:r>
  </w:p>
  <w:p w14:paraId="252BBA57" w14:textId="50106007" w:rsidR="009065CA" w:rsidRPr="00530FCC" w:rsidRDefault="009C43EB" w:rsidP="009065CA">
    <w:pPr>
      <w:pStyle w:val="Footer"/>
      <w:tabs>
        <w:tab w:val="clear" w:pos="9026"/>
        <w:tab w:val="right" w:pos="9356"/>
      </w:tabs>
      <w:rPr>
        <w:b/>
        <w:sz w:val="20"/>
        <w:szCs w:val="20"/>
      </w:rPr>
    </w:pPr>
    <w:r>
      <w:rPr>
        <w:b/>
        <w:bCs/>
      </w:rPr>
      <w:t>22/12/2020</w:t>
    </w:r>
    <w:r w:rsidR="009065CA">
      <w:tab/>
    </w:r>
    <w:r w:rsidR="009065CA">
      <w:tab/>
    </w:r>
    <w:r w:rsidR="009065CA">
      <w:tab/>
    </w:r>
    <w:r w:rsidR="009065CA">
      <w:rPr>
        <w:b/>
        <w:sz w:val="20"/>
        <w:szCs w:val="20"/>
      </w:rPr>
      <w:t xml:space="preserve">Page </w:t>
    </w:r>
    <w:r w:rsidR="009065CA">
      <w:rPr>
        <w:b/>
        <w:sz w:val="20"/>
        <w:szCs w:val="20"/>
      </w:rPr>
      <w:fldChar w:fldCharType="begin"/>
    </w:r>
    <w:r w:rsidR="009065CA">
      <w:rPr>
        <w:b/>
        <w:sz w:val="20"/>
        <w:szCs w:val="20"/>
      </w:rPr>
      <w:instrText xml:space="preserve"> PAGE  \* Arabic  \* MERGEFORMAT </w:instrText>
    </w:r>
    <w:r w:rsidR="009065CA">
      <w:rPr>
        <w:b/>
        <w:sz w:val="20"/>
        <w:szCs w:val="20"/>
      </w:rPr>
      <w:fldChar w:fldCharType="separate"/>
    </w:r>
    <w:r w:rsidR="009065CA">
      <w:rPr>
        <w:b/>
        <w:sz w:val="20"/>
        <w:szCs w:val="20"/>
      </w:rPr>
      <w:t>1</w:t>
    </w:r>
    <w:r w:rsidR="009065CA">
      <w:rPr>
        <w:b/>
        <w:sz w:val="20"/>
        <w:szCs w:val="20"/>
      </w:rPr>
      <w:fldChar w:fldCharType="end"/>
    </w:r>
    <w:r w:rsidR="009065CA">
      <w:rPr>
        <w:b/>
        <w:sz w:val="20"/>
        <w:szCs w:val="20"/>
      </w:rPr>
      <w:t xml:space="preserve"> of </w:t>
    </w:r>
    <w:r w:rsidR="009065CA">
      <w:rPr>
        <w:rFonts w:eastAsiaTheme="majorEastAsia" w:cstheme="majorBidi"/>
        <w:b/>
        <w:sz w:val="20"/>
        <w:szCs w:val="20"/>
      </w:rPr>
      <w:fldChar w:fldCharType="begin"/>
    </w:r>
    <w:r w:rsidR="009065CA">
      <w:rPr>
        <w:rFonts w:eastAsiaTheme="majorEastAsia" w:cstheme="majorBidi"/>
        <w:b/>
        <w:sz w:val="20"/>
        <w:szCs w:val="20"/>
      </w:rPr>
      <w:instrText xml:space="preserve"> NUMPAGES   \* MERGEFORMAT </w:instrText>
    </w:r>
    <w:r w:rsidR="009065CA">
      <w:rPr>
        <w:rFonts w:eastAsiaTheme="majorEastAsia" w:cstheme="majorBidi"/>
        <w:b/>
        <w:sz w:val="20"/>
        <w:szCs w:val="20"/>
      </w:rPr>
      <w:fldChar w:fldCharType="separate"/>
    </w:r>
    <w:r w:rsidR="009065CA">
      <w:rPr>
        <w:rFonts w:eastAsiaTheme="majorEastAsia" w:cstheme="majorBidi"/>
        <w:b/>
        <w:sz w:val="20"/>
        <w:szCs w:val="20"/>
      </w:rPr>
      <w:t>2</w:t>
    </w:r>
    <w:r w:rsidR="009065CA">
      <w:rPr>
        <w:rFonts w:eastAsiaTheme="majorEastAsia" w:cstheme="majorBidi"/>
        <w:b/>
        <w:sz w:val="20"/>
        <w:szCs w:val="20"/>
      </w:rPr>
      <w:fldChar w:fldCharType="end"/>
    </w:r>
    <w:bookmarkEnd w:id="2"/>
    <w:bookmarkEnd w:id="3"/>
    <w:bookmarkEnd w:id="4"/>
    <w:bookmarkEnd w:id="5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21504" w14:textId="77777777" w:rsidR="009C43EB" w:rsidRDefault="009C43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2DAB11" w14:textId="77777777" w:rsidR="00FA5145" w:rsidRDefault="00FA5145" w:rsidP="009065CA">
      <w:pPr>
        <w:spacing w:after="0" w:line="240" w:lineRule="auto"/>
      </w:pPr>
      <w:r>
        <w:separator/>
      </w:r>
    </w:p>
  </w:footnote>
  <w:footnote w:type="continuationSeparator" w:id="0">
    <w:p w14:paraId="768CD209" w14:textId="77777777" w:rsidR="00FA5145" w:rsidRDefault="00FA5145" w:rsidP="00906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0A52E" w14:textId="77777777" w:rsidR="009C43EB" w:rsidRDefault="009C43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7212B2" w14:textId="041A4665" w:rsidR="009065CA" w:rsidRDefault="00A47F46" w:rsidP="009065CA">
    <w:pPr>
      <w:pStyle w:val="Header"/>
      <w:tabs>
        <w:tab w:val="clear" w:pos="9026"/>
        <w:tab w:val="right" w:pos="10466"/>
      </w:tabs>
    </w:pPr>
    <w:bookmarkStart w:id="0" w:name="_Hlk45291853"/>
    <w:bookmarkStart w:id="1" w:name="_Hlk45291854"/>
    <w:r>
      <w:rPr>
        <w:b/>
        <w:bCs/>
      </w:rPr>
      <w:t>NAC Database</w:t>
    </w:r>
    <w:r w:rsidR="009065CA" w:rsidRPr="00596C2F">
      <w:rPr>
        <w:b/>
        <w:bCs/>
      </w:rPr>
      <w:t xml:space="preserve"> Technical Manual</w:t>
    </w:r>
    <w:r w:rsidR="009065CA">
      <w:tab/>
    </w:r>
    <w:r w:rsidR="009065CA">
      <w:tab/>
    </w:r>
    <w:r w:rsidR="00E952AB">
      <w:rPr>
        <w:b/>
        <w:bCs/>
      </w:rPr>
      <w:t xml:space="preserve">Appendix </w:t>
    </w:r>
    <w:r w:rsidR="00173099">
      <w:rPr>
        <w:b/>
        <w:bCs/>
      </w:rPr>
      <w:t>9</w:t>
    </w:r>
    <w:r w:rsidR="00E952AB">
      <w:rPr>
        <w:b/>
        <w:bCs/>
      </w:rPr>
      <w:t xml:space="preserve"> Radiology </w:t>
    </w:r>
    <w:r w:rsidR="00173099">
      <w:rPr>
        <w:b/>
        <w:bCs/>
      </w:rPr>
      <w:t xml:space="preserve">Reports </w:t>
    </w:r>
    <w:r w:rsidR="00E952AB">
      <w:rPr>
        <w:b/>
        <w:bCs/>
      </w:rPr>
      <w:t>Item Codes</w:t>
    </w:r>
  </w:p>
  <w:p w14:paraId="63441A3E" w14:textId="77777777" w:rsidR="009065CA" w:rsidRDefault="009065CA" w:rsidP="009065CA">
    <w:pPr>
      <w:pStyle w:val="Header"/>
      <w:tabs>
        <w:tab w:val="clear" w:pos="9026"/>
        <w:tab w:val="right" w:pos="10466"/>
      </w:tabs>
    </w:pPr>
    <w:r>
      <w:t>_______________________________________________________________________________________________</w:t>
    </w:r>
    <w:bookmarkEnd w:id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1B46D5" w14:textId="77777777" w:rsidR="009C43EB" w:rsidRDefault="009C43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A18E1"/>
    <w:rsid w:val="00003254"/>
    <w:rsid w:val="00024EE5"/>
    <w:rsid w:val="0015480C"/>
    <w:rsid w:val="00173099"/>
    <w:rsid w:val="001F124A"/>
    <w:rsid w:val="00275D22"/>
    <w:rsid w:val="002A4683"/>
    <w:rsid w:val="002D2985"/>
    <w:rsid w:val="003638B4"/>
    <w:rsid w:val="003B2A17"/>
    <w:rsid w:val="004935A9"/>
    <w:rsid w:val="00502C87"/>
    <w:rsid w:val="005775D5"/>
    <w:rsid w:val="00632230"/>
    <w:rsid w:val="006A7846"/>
    <w:rsid w:val="006E1E6C"/>
    <w:rsid w:val="007251D4"/>
    <w:rsid w:val="0074348B"/>
    <w:rsid w:val="00777900"/>
    <w:rsid w:val="00782163"/>
    <w:rsid w:val="007B5E23"/>
    <w:rsid w:val="007F6ACC"/>
    <w:rsid w:val="00837B0C"/>
    <w:rsid w:val="008B2779"/>
    <w:rsid w:val="009065CA"/>
    <w:rsid w:val="0091380A"/>
    <w:rsid w:val="00921A98"/>
    <w:rsid w:val="00945045"/>
    <w:rsid w:val="009C43EB"/>
    <w:rsid w:val="00A16220"/>
    <w:rsid w:val="00A47F46"/>
    <w:rsid w:val="00AD0202"/>
    <w:rsid w:val="00AF2852"/>
    <w:rsid w:val="00B06508"/>
    <w:rsid w:val="00B136BB"/>
    <w:rsid w:val="00B37ED2"/>
    <w:rsid w:val="00B67FA1"/>
    <w:rsid w:val="00B85266"/>
    <w:rsid w:val="00CD6F7E"/>
    <w:rsid w:val="00D12322"/>
    <w:rsid w:val="00D77C6A"/>
    <w:rsid w:val="00DA18E1"/>
    <w:rsid w:val="00E952AB"/>
    <w:rsid w:val="00FA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8D6BF"/>
  <w15:chartTrackingRefBased/>
  <w15:docId w15:val="{66A77569-7AB6-4FA0-A968-8B35A4CD4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CA"/>
  </w:style>
  <w:style w:type="paragraph" w:styleId="Footer">
    <w:name w:val="footer"/>
    <w:basedOn w:val="Normal"/>
    <w:link w:val="FooterChar"/>
    <w:uiPriority w:val="99"/>
    <w:unhideWhenUsed/>
    <w:rsid w:val="00906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5CA"/>
  </w:style>
  <w:style w:type="paragraph" w:styleId="NoSpacing">
    <w:name w:val="No Spacing"/>
    <w:uiPriority w:val="1"/>
    <w:qFormat/>
    <w:rsid w:val="00CD6F7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77C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C6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7C6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77C6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77C6A"/>
  </w:style>
  <w:style w:type="character" w:styleId="Emphasis">
    <w:name w:val="Emphasis"/>
    <w:basedOn w:val="DefaultParagraphFont"/>
    <w:uiPriority w:val="20"/>
    <w:qFormat/>
    <w:rsid w:val="006A784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E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E6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12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56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2473</Words>
  <Characters>14101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5</cp:revision>
  <cp:lastPrinted>2020-12-21T18:01:00Z</cp:lastPrinted>
  <dcterms:created xsi:type="dcterms:W3CDTF">2020-12-22T13:49:00Z</dcterms:created>
  <dcterms:modified xsi:type="dcterms:W3CDTF">2021-02-02T12:01:00Z</dcterms:modified>
</cp:coreProperties>
</file>