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B42F" w14:textId="5F8B1FAD" w:rsidR="000D2608" w:rsidRDefault="000D2608"/>
    <w:p w14:paraId="774B1BBE" w14:textId="46C4A277" w:rsidR="00F12368" w:rsidRDefault="00F12368" w:rsidP="00F12368">
      <w:pPr>
        <w:pStyle w:val="NoSpacing"/>
      </w:pPr>
      <w:proofErr w:type="spellStart"/>
      <w:r w:rsidRPr="00F12368">
        <w:rPr>
          <w:b/>
          <w:bCs/>
        </w:rPr>
        <w:t>AspergillosisEPR</w:t>
      </w:r>
      <w:proofErr w:type="spellEnd"/>
      <w:r>
        <w:t xml:space="preserve"> uses Attribute routing and </w:t>
      </w:r>
      <w:proofErr w:type="spellStart"/>
      <w:r w:rsidRPr="00F12368">
        <w:rPr>
          <w:b/>
          <w:bCs/>
        </w:rPr>
        <w:t>AspNetCore.RouteAnalyzer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package)</w:t>
      </w:r>
    </w:p>
    <w:p w14:paraId="4BA4E364" w14:textId="0FB444C7" w:rsidR="00F12368" w:rsidRDefault="00F12368" w:rsidP="00F12368">
      <w:pPr>
        <w:pStyle w:val="NoSpacing"/>
      </w:pPr>
    </w:p>
    <w:p w14:paraId="11BF4AC8" w14:textId="34157288" w:rsidR="00F12368" w:rsidRDefault="00F12368" w:rsidP="00F12368">
      <w:pPr>
        <w:pStyle w:val="NoSpacing"/>
      </w:pPr>
      <w:r>
        <w:t>Action methods are decorated with [Route] attributes.</w:t>
      </w:r>
    </w:p>
    <w:p w14:paraId="35D7A59F" w14:textId="2CF992EA" w:rsidR="00C63111" w:rsidRDefault="00C63111" w:rsidP="00F12368">
      <w:pPr>
        <w:pStyle w:val="NoSpacing"/>
      </w:pPr>
    </w:p>
    <w:p w14:paraId="7D85DFCA" w14:textId="1B8BA094" w:rsidR="00C63111" w:rsidRDefault="00C63111" w:rsidP="00F12368">
      <w:pPr>
        <w:pStyle w:val="NoSpacing"/>
        <w:rPr>
          <w:b/>
          <w:bCs/>
        </w:rPr>
      </w:pPr>
      <w:r>
        <w:t xml:space="preserve">Can get a list of routes </w:t>
      </w:r>
      <w:proofErr w:type="gramStart"/>
      <w:r>
        <w:t>by:</w:t>
      </w:r>
      <w:proofErr w:type="gramEnd"/>
      <w:r>
        <w:t xml:space="preserve"> </w:t>
      </w:r>
      <w:r w:rsidRPr="00C63111">
        <w:rPr>
          <w:b/>
          <w:bCs/>
        </w:rPr>
        <w:t>localhost:8000/routes</w:t>
      </w:r>
    </w:p>
    <w:p w14:paraId="569C0B3E" w14:textId="3B6837EE" w:rsidR="00C63111" w:rsidRDefault="00C63111" w:rsidP="00F12368">
      <w:pPr>
        <w:pStyle w:val="NoSpacing"/>
        <w:rPr>
          <w:b/>
          <w:bCs/>
        </w:rPr>
      </w:pPr>
    </w:p>
    <w:p w14:paraId="283684EC" w14:textId="0835CCA0" w:rsidR="00C63111" w:rsidRDefault="00C63111" w:rsidP="00F12368">
      <w:pPr>
        <w:pStyle w:val="NoSpacing"/>
        <w:rPr>
          <w:b/>
          <w:bCs/>
        </w:rPr>
      </w:pPr>
    </w:p>
    <w:p w14:paraId="12F7D5F8" w14:textId="48D83547" w:rsidR="00912E72" w:rsidRDefault="00912E72" w:rsidP="00F12368">
      <w:pPr>
        <w:pStyle w:val="NoSpacing"/>
        <w:rPr>
          <w:b/>
          <w:bCs/>
        </w:rPr>
      </w:pPr>
    </w:p>
    <w:p w14:paraId="2980C8C0" w14:textId="77777777" w:rsidR="00912E72" w:rsidRDefault="00912E72" w:rsidP="00F12368">
      <w:pPr>
        <w:pStyle w:val="NoSpacing"/>
      </w:pPr>
    </w:p>
    <w:sectPr w:rsidR="00912E72" w:rsidSect="00DA68B3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9A44" w14:textId="77777777" w:rsidR="002C1738" w:rsidRDefault="002C1738" w:rsidP="000D2608">
      <w:pPr>
        <w:spacing w:after="0" w:line="240" w:lineRule="auto"/>
      </w:pPr>
      <w:r>
        <w:separator/>
      </w:r>
    </w:p>
  </w:endnote>
  <w:endnote w:type="continuationSeparator" w:id="0">
    <w:p w14:paraId="50CF07C0" w14:textId="77777777" w:rsidR="002C1738" w:rsidRDefault="002C1738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018293BF" w:rsidR="000D2608" w:rsidRPr="00530FCC" w:rsidRDefault="00F12368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24</w:t>
    </w:r>
    <w:r w:rsidR="000D2608" w:rsidRPr="00596C2F">
      <w:rPr>
        <w:b/>
        <w:bCs/>
      </w:rPr>
      <w:t>/</w:t>
    </w:r>
    <w:r w:rsidR="00A605E2">
      <w:rPr>
        <w:b/>
        <w:bCs/>
      </w:rPr>
      <w:t>11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B802" w14:textId="77777777" w:rsidR="002C1738" w:rsidRDefault="002C1738" w:rsidP="000D2608">
      <w:pPr>
        <w:spacing w:after="0" w:line="240" w:lineRule="auto"/>
      </w:pPr>
      <w:r>
        <w:separator/>
      </w:r>
    </w:p>
  </w:footnote>
  <w:footnote w:type="continuationSeparator" w:id="0">
    <w:p w14:paraId="3D6BDCE2" w14:textId="77777777" w:rsidR="002C1738" w:rsidRDefault="002C1738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6C62DC67" w:rsidR="000D2608" w:rsidRDefault="000D26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 w:rsidR="00F12368">
      <w:rPr>
        <w:b/>
        <w:bCs/>
      </w:rPr>
      <w:t>Routing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67914"/>
    <w:rsid w:val="001E072A"/>
    <w:rsid w:val="002C1738"/>
    <w:rsid w:val="00351912"/>
    <w:rsid w:val="0038224C"/>
    <w:rsid w:val="003C371B"/>
    <w:rsid w:val="00492A7B"/>
    <w:rsid w:val="005C66D0"/>
    <w:rsid w:val="00612627"/>
    <w:rsid w:val="00624CF5"/>
    <w:rsid w:val="00626169"/>
    <w:rsid w:val="00661458"/>
    <w:rsid w:val="006C74B6"/>
    <w:rsid w:val="007477B3"/>
    <w:rsid w:val="007A2F13"/>
    <w:rsid w:val="00844993"/>
    <w:rsid w:val="00905877"/>
    <w:rsid w:val="00912E72"/>
    <w:rsid w:val="00945E63"/>
    <w:rsid w:val="00977B77"/>
    <w:rsid w:val="00A418C4"/>
    <w:rsid w:val="00A472B4"/>
    <w:rsid w:val="00A605E2"/>
    <w:rsid w:val="00B32350"/>
    <w:rsid w:val="00C27CC6"/>
    <w:rsid w:val="00C63111"/>
    <w:rsid w:val="00CB5742"/>
    <w:rsid w:val="00D673CB"/>
    <w:rsid w:val="00D8621E"/>
    <w:rsid w:val="00DA68B3"/>
    <w:rsid w:val="00DD054D"/>
    <w:rsid w:val="00F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14C07DD0-25E7-45A5-BD55-A786CF26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</cp:revision>
  <dcterms:created xsi:type="dcterms:W3CDTF">2020-11-24T13:20:00Z</dcterms:created>
  <dcterms:modified xsi:type="dcterms:W3CDTF">2020-12-02T15:57:00Z</dcterms:modified>
</cp:coreProperties>
</file>