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8EF5" w14:textId="1458B169" w:rsidR="008B2779" w:rsidRDefault="008B2779"/>
    <w:p w14:paraId="299ABA73" w14:textId="2BE87949" w:rsidR="003A6AE0" w:rsidRDefault="003A6AE0" w:rsidP="003A6AE0">
      <w:pPr>
        <w:pStyle w:val="NoSpacing"/>
      </w:pPr>
      <w:r>
        <w:t xml:space="preserve">When cloning Marcin’s </w:t>
      </w:r>
      <w:proofErr w:type="spellStart"/>
      <w:r>
        <w:t>AspergillosisEPR</w:t>
      </w:r>
      <w:proofErr w:type="spellEnd"/>
      <w:r>
        <w:t xml:space="preserve"> solution from GitHub, Solution will not compile.</w:t>
      </w:r>
    </w:p>
    <w:p w14:paraId="58C519E0" w14:textId="1C7E80AB" w:rsidR="003A6AE0" w:rsidRDefault="003A6AE0" w:rsidP="003A6AE0">
      <w:pPr>
        <w:pStyle w:val="NoSpacing"/>
      </w:pPr>
    </w:p>
    <w:p w14:paraId="3C1ACEE0" w14:textId="226E4286" w:rsidR="003A6AE0" w:rsidRDefault="003A6AE0" w:rsidP="003A6AE0">
      <w:pPr>
        <w:pStyle w:val="NoSpacing"/>
      </w:pPr>
      <w:r>
        <w:t xml:space="preserve">Need to delete some of the classes in </w:t>
      </w:r>
      <w:proofErr w:type="spellStart"/>
      <w:r w:rsidRPr="003A6AE0">
        <w:t>AspergillosisEPR</w:t>
      </w:r>
      <w:proofErr w:type="spellEnd"/>
      <w:r w:rsidRPr="003A6AE0">
        <w:t>\Lib\Importers\Implementations</w:t>
      </w:r>
    </w:p>
    <w:p w14:paraId="7AFAD3FC" w14:textId="03A36B6D" w:rsidR="003A6AE0" w:rsidRDefault="003A6AE0" w:rsidP="003A6AE0">
      <w:pPr>
        <w:pStyle w:val="NoSpacing"/>
      </w:pPr>
    </w:p>
    <w:p w14:paraId="2F5CF842" w14:textId="672E3FD4" w:rsidR="003A6AE0" w:rsidRDefault="003A6AE0" w:rsidP="003A6AE0">
      <w:pPr>
        <w:pStyle w:val="NoSpacing"/>
      </w:pPr>
      <w:proofErr w:type="spellStart"/>
      <w:r w:rsidRPr="003A6AE0">
        <w:t>MortalityAuditDatesSGRQImporter</w:t>
      </w:r>
      <w:r>
        <w:t>.cs</w:t>
      </w:r>
      <w:proofErr w:type="spellEnd"/>
    </w:p>
    <w:p w14:paraId="74539CC0" w14:textId="46B171CD" w:rsidR="0071159A" w:rsidRDefault="0071159A" w:rsidP="003A6AE0">
      <w:pPr>
        <w:pStyle w:val="NoSpacing"/>
      </w:pPr>
    </w:p>
    <w:p w14:paraId="2067AFA6" w14:textId="37E0542B" w:rsidR="0071159A" w:rsidRDefault="0071159A" w:rsidP="003A6AE0">
      <w:pPr>
        <w:pStyle w:val="NoSpacing"/>
      </w:pPr>
      <w:r>
        <w:t xml:space="preserve">I removed all the </w:t>
      </w:r>
      <w:proofErr w:type="spellStart"/>
      <w:r>
        <w:t>MortalityAudit</w:t>
      </w:r>
      <w:proofErr w:type="spellEnd"/>
      <w:r>
        <w:t xml:space="preserve"> importers in my version.</w:t>
      </w:r>
    </w:p>
    <w:p w14:paraId="7E37BD55" w14:textId="77777777" w:rsidR="003A6AE0" w:rsidRDefault="003A6AE0"/>
    <w:sectPr w:rsidR="003A6AE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5FA24" w14:textId="77777777" w:rsidR="003162CF" w:rsidRDefault="003162CF" w:rsidP="00C819D1">
      <w:pPr>
        <w:spacing w:after="0" w:line="240" w:lineRule="auto"/>
      </w:pPr>
      <w:r>
        <w:separator/>
      </w:r>
    </w:p>
  </w:endnote>
  <w:endnote w:type="continuationSeparator" w:id="0">
    <w:p w14:paraId="18210597" w14:textId="77777777" w:rsidR="003162CF" w:rsidRDefault="003162CF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42E0" w14:textId="75696867" w:rsidR="00C819D1" w:rsidRDefault="00C819D1" w:rsidP="00C819D1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</w:t>
    </w:r>
  </w:p>
  <w:p w14:paraId="1A914599" w14:textId="60C5A3D6" w:rsidR="00C819D1" w:rsidRPr="00530FCC" w:rsidRDefault="00C819D1" w:rsidP="00C819D1">
    <w:pPr>
      <w:pStyle w:val="Footer"/>
      <w:tabs>
        <w:tab w:val="clear" w:pos="4513"/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26/01/2021</w:t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  <w:p w14:paraId="53808F9E" w14:textId="77777777" w:rsidR="00C819D1" w:rsidRDefault="00C81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2395" w14:textId="77777777" w:rsidR="003162CF" w:rsidRDefault="003162CF" w:rsidP="00C819D1">
      <w:pPr>
        <w:spacing w:after="0" w:line="240" w:lineRule="auto"/>
      </w:pPr>
      <w:r>
        <w:separator/>
      </w:r>
    </w:p>
  </w:footnote>
  <w:footnote w:type="continuationSeparator" w:id="0">
    <w:p w14:paraId="397D61EE" w14:textId="77777777" w:rsidR="003162CF" w:rsidRDefault="003162CF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1817" w14:textId="19992D52" w:rsidR="00C819D1" w:rsidRDefault="00C819D1" w:rsidP="00C819D1">
    <w:pPr>
      <w:pStyle w:val="Header"/>
      <w:tabs>
        <w:tab w:val="clear" w:pos="4513"/>
        <w:tab w:val="clear" w:pos="9026"/>
        <w:tab w:val="center" w:pos="6804"/>
        <w:tab w:val="right" w:pos="10466"/>
      </w:tabs>
      <w:ind w:right="2222"/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rPr>
        <w:b/>
        <w:bCs/>
      </w:rPr>
      <w:tab/>
      <w:t xml:space="preserve">                                           Cloning With </w:t>
    </w:r>
    <w:proofErr w:type="spellStart"/>
    <w:r>
      <w:rPr>
        <w:b/>
        <w:bCs/>
      </w:rPr>
      <w:t>github</w:t>
    </w:r>
    <w:proofErr w:type="spellEnd"/>
  </w:p>
  <w:p w14:paraId="3F15E746" w14:textId="1DBC49B1" w:rsidR="00C819D1" w:rsidRDefault="00C819D1" w:rsidP="00C819D1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3162CF"/>
    <w:rsid w:val="003A6AE0"/>
    <w:rsid w:val="0071159A"/>
    <w:rsid w:val="007145FF"/>
    <w:rsid w:val="008B2779"/>
    <w:rsid w:val="00C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2021-01-26T11:51:00Z</dcterms:created>
  <dcterms:modified xsi:type="dcterms:W3CDTF">2021-01-26T17:39:00Z</dcterms:modified>
</cp:coreProperties>
</file>