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A7FFD" w14:textId="5C76BC8B" w:rsidR="007851AE" w:rsidRDefault="007851AE" w:rsidP="00C222AB"/>
    <w:p w14:paraId="522C14B6" w14:textId="6BD3D4DD" w:rsidR="00C222AB" w:rsidRPr="00C222AB" w:rsidRDefault="00C222AB" w:rsidP="00C222AB">
      <w:pPr>
        <w:pStyle w:val="NoSpacing"/>
        <w:rPr>
          <w:b/>
          <w:bCs/>
          <w:u w:val="single"/>
        </w:rPr>
      </w:pPr>
      <w:r w:rsidRPr="00C222AB">
        <w:rPr>
          <w:b/>
          <w:bCs/>
          <w:u w:val="single"/>
        </w:rPr>
        <w:t>Patient Diagnosis, Patient Surgeries, Patient Allergies Table Relationships</w:t>
      </w:r>
    </w:p>
    <w:p w14:paraId="39749627" w14:textId="77777777" w:rsidR="00C222AB" w:rsidRDefault="00C222AB" w:rsidP="00C222AB"/>
    <w:p w14:paraId="672931E9" w14:textId="36CEE003" w:rsidR="00C222AB" w:rsidRPr="00C222AB" w:rsidRDefault="00C222AB" w:rsidP="00C222AB">
      <w:r>
        <w:rPr>
          <w:noProof/>
        </w:rPr>
        <w:drawing>
          <wp:inline distT="0" distB="0" distL="0" distR="0" wp14:anchorId="2CC17436" wp14:editId="4C76C205">
            <wp:extent cx="6645910" cy="7254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2AB" w:rsidRPr="00C222AB" w:rsidSect="00DA68B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33185" w14:textId="77777777" w:rsidR="00B26BBA" w:rsidRDefault="00B26BBA" w:rsidP="000D2608">
      <w:pPr>
        <w:spacing w:after="0" w:line="240" w:lineRule="auto"/>
      </w:pPr>
      <w:r>
        <w:separator/>
      </w:r>
    </w:p>
  </w:endnote>
  <w:endnote w:type="continuationSeparator" w:id="0">
    <w:p w14:paraId="2C240C1B" w14:textId="77777777" w:rsidR="00B26BBA" w:rsidRDefault="00B26BBA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712CE661" w:rsidR="000D2608" w:rsidRPr="00530FCC" w:rsidRDefault="00A5261F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07/12/2020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8360D" w14:textId="77777777" w:rsidR="00B26BBA" w:rsidRDefault="00B26BBA" w:rsidP="000D2608">
      <w:pPr>
        <w:spacing w:after="0" w:line="240" w:lineRule="auto"/>
      </w:pPr>
      <w:r>
        <w:separator/>
      </w:r>
    </w:p>
  </w:footnote>
  <w:footnote w:type="continuationSeparator" w:id="0">
    <w:p w14:paraId="1319A483" w14:textId="77777777" w:rsidR="00B26BBA" w:rsidRDefault="00B26BBA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11404D7B" w:rsidR="000D2608" w:rsidRDefault="000D260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  <w:t xml:space="preserve">     </w:t>
    </w:r>
    <w:r w:rsidR="00A5261F">
      <w:rPr>
        <w:b/>
        <w:bCs/>
      </w:rPr>
      <w:t>Patient</w:t>
    </w:r>
    <w:r w:rsidR="00AB5EDC">
      <w:rPr>
        <w:b/>
        <w:bCs/>
      </w:rPr>
      <w:t xml:space="preserve"> </w:t>
    </w:r>
    <w:r w:rsidR="00C222AB">
      <w:rPr>
        <w:b/>
        <w:bCs/>
      </w:rPr>
      <w:t>Diagnosis Surgeries and Allergies</w:t>
    </w:r>
    <w:r w:rsidR="00AB5EDC">
      <w:rPr>
        <w:b/>
        <w:bCs/>
      </w:rPr>
      <w:t xml:space="preserve"> Related</w:t>
    </w:r>
    <w:r w:rsidR="00A5261F">
      <w:rPr>
        <w:b/>
        <w:bCs/>
      </w:rPr>
      <w:t xml:space="preserve"> Tables Plan</w:t>
    </w:r>
    <w:r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D2608"/>
    <w:rsid w:val="00151216"/>
    <w:rsid w:val="001E072A"/>
    <w:rsid w:val="00351912"/>
    <w:rsid w:val="0038224C"/>
    <w:rsid w:val="003C371B"/>
    <w:rsid w:val="00492A7B"/>
    <w:rsid w:val="00612627"/>
    <w:rsid w:val="00615249"/>
    <w:rsid w:val="00624CF5"/>
    <w:rsid w:val="00626169"/>
    <w:rsid w:val="00661458"/>
    <w:rsid w:val="006C74B6"/>
    <w:rsid w:val="007477B3"/>
    <w:rsid w:val="007851AE"/>
    <w:rsid w:val="007A2F13"/>
    <w:rsid w:val="00905877"/>
    <w:rsid w:val="00905EE0"/>
    <w:rsid w:val="00977B77"/>
    <w:rsid w:val="00A418C4"/>
    <w:rsid w:val="00A472B4"/>
    <w:rsid w:val="00A5261F"/>
    <w:rsid w:val="00A605E2"/>
    <w:rsid w:val="00AB5EDC"/>
    <w:rsid w:val="00B26BBA"/>
    <w:rsid w:val="00B32350"/>
    <w:rsid w:val="00C222AB"/>
    <w:rsid w:val="00C27CC6"/>
    <w:rsid w:val="00CB5742"/>
    <w:rsid w:val="00D673CB"/>
    <w:rsid w:val="00D8621E"/>
    <w:rsid w:val="00DA68B3"/>
    <w:rsid w:val="00DD054D"/>
    <w:rsid w:val="00F6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2</cp:revision>
  <cp:lastPrinted>2020-12-07T11:56:00Z</cp:lastPrinted>
  <dcterms:created xsi:type="dcterms:W3CDTF">2020-12-07T15:35:00Z</dcterms:created>
  <dcterms:modified xsi:type="dcterms:W3CDTF">2020-12-07T15:35:00Z</dcterms:modified>
</cp:coreProperties>
</file>