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5920" w14:textId="2B0EA3CD" w:rsidR="00615249" w:rsidRDefault="00615249" w:rsidP="00AB5EDC"/>
    <w:p w14:paraId="6BAEAC2A" w14:textId="62C3450E" w:rsidR="00AB5EDC" w:rsidRPr="00AB5EDC" w:rsidRDefault="00AB5EDC" w:rsidP="00AB5EDC">
      <w:pPr>
        <w:pStyle w:val="NoSpacing"/>
        <w:rPr>
          <w:b/>
          <w:bCs/>
          <w:u w:val="single"/>
        </w:rPr>
      </w:pPr>
      <w:r w:rsidRPr="00AB5EDC">
        <w:rPr>
          <w:b/>
          <w:bCs/>
          <w:u w:val="single"/>
        </w:rPr>
        <w:t>Patient Drug</w:t>
      </w:r>
      <w:r w:rsidR="00654232">
        <w:rPr>
          <w:b/>
          <w:bCs/>
          <w:u w:val="single"/>
        </w:rPr>
        <w:t>s</w:t>
      </w:r>
      <w:r w:rsidRPr="00AB5EDC">
        <w:rPr>
          <w:b/>
          <w:bCs/>
          <w:u w:val="single"/>
        </w:rPr>
        <w:t xml:space="preserve"> Table</w:t>
      </w:r>
      <w:r w:rsidR="00B314B6">
        <w:rPr>
          <w:b/>
          <w:bCs/>
          <w:u w:val="single"/>
        </w:rPr>
        <w:t xml:space="preserve"> Realationships</w:t>
      </w:r>
      <w:r w:rsidRPr="00AB5EDC">
        <w:rPr>
          <w:b/>
          <w:bCs/>
          <w:u w:val="single"/>
        </w:rPr>
        <w:t xml:space="preserve"> in AspEPR3</w:t>
      </w:r>
    </w:p>
    <w:p w14:paraId="3FF31F3F" w14:textId="77777777" w:rsidR="00AB5EDC" w:rsidRDefault="00AB5EDC" w:rsidP="00AB5EDC">
      <w:pPr>
        <w:pStyle w:val="NoSpacing"/>
      </w:pPr>
    </w:p>
    <w:p w14:paraId="024D3050" w14:textId="6313F248" w:rsidR="00AB5EDC" w:rsidRPr="00AB5EDC" w:rsidRDefault="005D0A69" w:rsidP="00AB5EDC">
      <w:r>
        <w:rPr>
          <w:noProof/>
        </w:rPr>
        <w:drawing>
          <wp:inline distT="0" distB="0" distL="0" distR="0" wp14:anchorId="0F429411" wp14:editId="27BDE2A9">
            <wp:extent cx="6645910" cy="3578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DC" w:rsidRPr="00AB5EDC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52373" w14:textId="77777777" w:rsidR="002B4628" w:rsidRDefault="002B4628" w:rsidP="000D2608">
      <w:pPr>
        <w:spacing w:after="0" w:line="240" w:lineRule="auto"/>
      </w:pPr>
      <w:r>
        <w:separator/>
      </w:r>
    </w:p>
  </w:endnote>
  <w:endnote w:type="continuationSeparator" w:id="0">
    <w:p w14:paraId="338C1DB7" w14:textId="77777777" w:rsidR="002B4628" w:rsidRDefault="002B4628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2416" w14:textId="77777777" w:rsidR="002B4628" w:rsidRDefault="002B4628" w:rsidP="000D2608">
      <w:pPr>
        <w:spacing w:after="0" w:line="240" w:lineRule="auto"/>
      </w:pPr>
      <w:r>
        <w:separator/>
      </w:r>
    </w:p>
  </w:footnote>
  <w:footnote w:type="continuationSeparator" w:id="0">
    <w:p w14:paraId="2631C5EA" w14:textId="77777777" w:rsidR="002B4628" w:rsidRDefault="002B4628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76FE759B" w:rsidR="000D2608" w:rsidRDefault="000D26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 w:rsidRPr="00596C2F">
      <w:rPr>
        <w:b/>
        <w:bCs/>
      </w:rPr>
      <w:t>AspergillosisEPR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Drug Related</w:t>
    </w:r>
    <w:r w:rsidR="00A5261F">
      <w:rPr>
        <w:b/>
        <w:bCs/>
      </w:rPr>
      <w:t xml:space="preserve"> Tables Plan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2B4628"/>
    <w:rsid w:val="00351912"/>
    <w:rsid w:val="0038224C"/>
    <w:rsid w:val="0038464C"/>
    <w:rsid w:val="003C371B"/>
    <w:rsid w:val="00492A7B"/>
    <w:rsid w:val="005D0A69"/>
    <w:rsid w:val="00612627"/>
    <w:rsid w:val="00615249"/>
    <w:rsid w:val="00624CF5"/>
    <w:rsid w:val="00626169"/>
    <w:rsid w:val="00654232"/>
    <w:rsid w:val="00661458"/>
    <w:rsid w:val="006C74B6"/>
    <w:rsid w:val="007477B3"/>
    <w:rsid w:val="007A2F13"/>
    <w:rsid w:val="00905877"/>
    <w:rsid w:val="00977B77"/>
    <w:rsid w:val="00A418C4"/>
    <w:rsid w:val="00A472B4"/>
    <w:rsid w:val="00A5261F"/>
    <w:rsid w:val="00A605E2"/>
    <w:rsid w:val="00AB5EDC"/>
    <w:rsid w:val="00B314B6"/>
    <w:rsid w:val="00B32350"/>
    <w:rsid w:val="00C27CC6"/>
    <w:rsid w:val="00CB5742"/>
    <w:rsid w:val="00D673CB"/>
    <w:rsid w:val="00D8621E"/>
    <w:rsid w:val="00DA68B3"/>
    <w:rsid w:val="00DD054D"/>
    <w:rsid w:val="00F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4</cp:revision>
  <cp:lastPrinted>2020-12-07T11:56:00Z</cp:lastPrinted>
  <dcterms:created xsi:type="dcterms:W3CDTF">2020-12-07T12:31:00Z</dcterms:created>
  <dcterms:modified xsi:type="dcterms:W3CDTF">2020-12-07T18:14:00Z</dcterms:modified>
</cp:coreProperties>
</file>