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D3050" w14:textId="1750CC24" w:rsidR="00AB5EDC" w:rsidRDefault="00AB5EDC" w:rsidP="00077D93"/>
    <w:p w14:paraId="11B447E3" w14:textId="2F1EFC25" w:rsidR="00077D93" w:rsidRDefault="00077D93" w:rsidP="00077D93">
      <w:r>
        <w:t>Patient Radiology Table Relationships for AspEPR3</w:t>
      </w:r>
    </w:p>
    <w:p w14:paraId="7CCF56DB" w14:textId="2AF569EF" w:rsidR="00077D93" w:rsidRPr="00077D93" w:rsidRDefault="00077D93" w:rsidP="00077D93">
      <w:r>
        <w:rPr>
          <w:noProof/>
        </w:rPr>
        <w:drawing>
          <wp:inline distT="0" distB="0" distL="0" distR="0" wp14:anchorId="23EDB644" wp14:editId="71760A45">
            <wp:extent cx="6543675" cy="6657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D93" w:rsidRPr="00077D93" w:rsidSect="00DA68B3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F84E0" w14:textId="77777777" w:rsidR="00A25730" w:rsidRDefault="00A25730" w:rsidP="000D2608">
      <w:pPr>
        <w:spacing w:after="0" w:line="240" w:lineRule="auto"/>
      </w:pPr>
      <w:r>
        <w:separator/>
      </w:r>
    </w:p>
  </w:endnote>
  <w:endnote w:type="continuationSeparator" w:id="0">
    <w:p w14:paraId="091B5563" w14:textId="77777777" w:rsidR="00A25730" w:rsidRDefault="00A25730" w:rsidP="000D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40758" w14:textId="26ED5D76" w:rsidR="000D2608" w:rsidRDefault="000D2608" w:rsidP="000D2608">
    <w:pPr>
      <w:pStyle w:val="Footer"/>
      <w:tabs>
        <w:tab w:val="clear" w:pos="9026"/>
        <w:tab w:val="right" w:pos="9356"/>
      </w:tabs>
      <w:rPr>
        <w:b/>
        <w:bCs/>
      </w:rPr>
    </w:pPr>
    <w:r>
      <w:rPr>
        <w:b/>
        <w:bCs/>
      </w:rPr>
      <w:t>__________________________________________________________________________</w:t>
    </w:r>
    <w:r w:rsidR="00351912">
      <w:rPr>
        <w:b/>
        <w:bCs/>
      </w:rPr>
      <w:t>_________</w:t>
    </w:r>
    <w:r>
      <w:rPr>
        <w:b/>
        <w:bCs/>
      </w:rPr>
      <w:t>____________</w:t>
    </w:r>
  </w:p>
  <w:p w14:paraId="100AA299" w14:textId="712CE661" w:rsidR="000D2608" w:rsidRPr="00530FCC" w:rsidRDefault="00A5261F" w:rsidP="000D2608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07/12/2020</w:t>
    </w:r>
    <w:r w:rsidR="000D2608">
      <w:tab/>
    </w:r>
    <w:r w:rsidR="000D2608">
      <w:tab/>
    </w:r>
    <w:r w:rsidR="000D2608">
      <w:tab/>
    </w:r>
    <w:r w:rsidR="000D2608">
      <w:rPr>
        <w:b/>
        <w:sz w:val="20"/>
        <w:szCs w:val="20"/>
      </w:rPr>
      <w:t xml:space="preserve">Page </w:t>
    </w:r>
    <w:r w:rsidR="000D2608">
      <w:rPr>
        <w:b/>
        <w:sz w:val="20"/>
        <w:szCs w:val="20"/>
      </w:rPr>
      <w:fldChar w:fldCharType="begin"/>
    </w:r>
    <w:r w:rsidR="000D2608">
      <w:rPr>
        <w:b/>
        <w:sz w:val="20"/>
        <w:szCs w:val="20"/>
      </w:rPr>
      <w:instrText xml:space="preserve"> PAGE  \* Arabic  \* MERGEFORMAT </w:instrText>
    </w:r>
    <w:r w:rsidR="000D2608">
      <w:rPr>
        <w:b/>
        <w:sz w:val="20"/>
        <w:szCs w:val="20"/>
      </w:rPr>
      <w:fldChar w:fldCharType="separate"/>
    </w:r>
    <w:r w:rsidR="000D2608">
      <w:rPr>
        <w:b/>
        <w:sz w:val="20"/>
        <w:szCs w:val="20"/>
      </w:rPr>
      <w:t>1</w:t>
    </w:r>
    <w:r w:rsidR="000D2608">
      <w:rPr>
        <w:b/>
        <w:sz w:val="20"/>
        <w:szCs w:val="20"/>
      </w:rPr>
      <w:fldChar w:fldCharType="end"/>
    </w:r>
    <w:r w:rsidR="000D2608">
      <w:rPr>
        <w:b/>
        <w:sz w:val="20"/>
        <w:szCs w:val="20"/>
      </w:rPr>
      <w:t xml:space="preserve"> of </w:t>
    </w:r>
    <w:r w:rsidR="000D2608">
      <w:rPr>
        <w:rFonts w:eastAsiaTheme="majorEastAsia" w:cstheme="majorBidi"/>
        <w:b/>
        <w:sz w:val="20"/>
        <w:szCs w:val="20"/>
      </w:rPr>
      <w:fldChar w:fldCharType="begin"/>
    </w:r>
    <w:r w:rsidR="000D2608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0D2608">
      <w:rPr>
        <w:rFonts w:eastAsiaTheme="majorEastAsia" w:cstheme="majorBidi"/>
        <w:b/>
        <w:sz w:val="20"/>
        <w:szCs w:val="20"/>
      </w:rPr>
      <w:fldChar w:fldCharType="separate"/>
    </w:r>
    <w:r w:rsidR="000D2608">
      <w:rPr>
        <w:rFonts w:eastAsiaTheme="majorEastAsia" w:cstheme="majorBidi"/>
        <w:b/>
        <w:sz w:val="20"/>
        <w:szCs w:val="20"/>
      </w:rPr>
      <w:t>3</w:t>
    </w:r>
    <w:r w:rsidR="000D2608">
      <w:rPr>
        <w:rFonts w:eastAsiaTheme="majorEastAsia" w:cstheme="majorBidi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0D863" w14:textId="77777777" w:rsidR="00A25730" w:rsidRDefault="00A25730" w:rsidP="000D2608">
      <w:pPr>
        <w:spacing w:after="0" w:line="240" w:lineRule="auto"/>
      </w:pPr>
      <w:r>
        <w:separator/>
      </w:r>
    </w:p>
  </w:footnote>
  <w:footnote w:type="continuationSeparator" w:id="0">
    <w:p w14:paraId="35C5A158" w14:textId="77777777" w:rsidR="00A25730" w:rsidRDefault="00A25730" w:rsidP="000D2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6CE5E" w14:textId="539C065A" w:rsidR="000D2608" w:rsidRDefault="000D2608" w:rsidP="000D2608">
    <w:pPr>
      <w:pStyle w:val="Header"/>
      <w:tabs>
        <w:tab w:val="clear" w:pos="9026"/>
        <w:tab w:val="right" w:pos="10466"/>
      </w:tabs>
    </w:pPr>
    <w:bookmarkStart w:id="0" w:name="_Hlk45272536"/>
    <w:bookmarkStart w:id="1" w:name="_Hlk45272537"/>
    <w:proofErr w:type="spellStart"/>
    <w:r w:rsidRPr="00596C2F">
      <w:rPr>
        <w:b/>
        <w:bCs/>
      </w:rPr>
      <w:t>AspergillosisEPR</w:t>
    </w:r>
    <w:proofErr w:type="spellEnd"/>
    <w:r w:rsidRPr="00596C2F">
      <w:rPr>
        <w:b/>
        <w:bCs/>
      </w:rPr>
      <w:t xml:space="preserve"> Technical Manual</w:t>
    </w:r>
    <w:r>
      <w:tab/>
    </w:r>
    <w:r>
      <w:tab/>
      <w:t xml:space="preserve">     </w:t>
    </w:r>
    <w:r w:rsidR="00A5261F">
      <w:rPr>
        <w:b/>
        <w:bCs/>
      </w:rPr>
      <w:t>Patient</w:t>
    </w:r>
    <w:r w:rsidR="00AB5EDC">
      <w:rPr>
        <w:b/>
        <w:bCs/>
      </w:rPr>
      <w:t xml:space="preserve"> </w:t>
    </w:r>
    <w:r w:rsidR="00077D93">
      <w:rPr>
        <w:b/>
        <w:bCs/>
      </w:rPr>
      <w:t>Radiology</w:t>
    </w:r>
    <w:r w:rsidR="00AB5EDC">
      <w:rPr>
        <w:b/>
        <w:bCs/>
      </w:rPr>
      <w:t xml:space="preserve"> Related</w:t>
    </w:r>
    <w:r w:rsidR="00A5261F">
      <w:rPr>
        <w:b/>
        <w:bCs/>
      </w:rPr>
      <w:t xml:space="preserve"> Table</w:t>
    </w:r>
    <w:r w:rsidR="00077D93">
      <w:rPr>
        <w:b/>
        <w:bCs/>
      </w:rPr>
      <w:t xml:space="preserve"> Relationships</w:t>
    </w:r>
    <w:r>
      <w:tab/>
    </w:r>
  </w:p>
  <w:p w14:paraId="77C7DCC3" w14:textId="77777777" w:rsidR="000D2608" w:rsidRDefault="000D2608" w:rsidP="000D2608">
    <w:pPr>
      <w:pStyle w:val="Header"/>
      <w:tabs>
        <w:tab w:val="clear" w:pos="9026"/>
        <w:tab w:val="right" w:pos="10466"/>
      </w:tabs>
    </w:pPr>
    <w:r>
      <w:t>_______________________________________________________________________________________________</w:t>
    </w:r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8B3"/>
    <w:rsid w:val="00077D93"/>
    <w:rsid w:val="000D2608"/>
    <w:rsid w:val="00151216"/>
    <w:rsid w:val="001E072A"/>
    <w:rsid w:val="00351912"/>
    <w:rsid w:val="0038224C"/>
    <w:rsid w:val="003C371B"/>
    <w:rsid w:val="00492A7B"/>
    <w:rsid w:val="00612627"/>
    <w:rsid w:val="00615249"/>
    <w:rsid w:val="00624CF5"/>
    <w:rsid w:val="00626169"/>
    <w:rsid w:val="00661458"/>
    <w:rsid w:val="006C74B6"/>
    <w:rsid w:val="007477B3"/>
    <w:rsid w:val="007A2F13"/>
    <w:rsid w:val="00905877"/>
    <w:rsid w:val="00977B77"/>
    <w:rsid w:val="00A25730"/>
    <w:rsid w:val="00A418C4"/>
    <w:rsid w:val="00A472B4"/>
    <w:rsid w:val="00A5261F"/>
    <w:rsid w:val="00A605E2"/>
    <w:rsid w:val="00AB5EDC"/>
    <w:rsid w:val="00B32350"/>
    <w:rsid w:val="00C27CC6"/>
    <w:rsid w:val="00CB5742"/>
    <w:rsid w:val="00D673CB"/>
    <w:rsid w:val="00D8621E"/>
    <w:rsid w:val="00DA68B3"/>
    <w:rsid w:val="00DD054D"/>
    <w:rsid w:val="00F6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232D"/>
  <w15:docId w15:val="{87AC3028-8C8D-4DD1-B85C-C4A0A8CC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054D"/>
    <w:rPr>
      <w:color w:val="0000FF"/>
      <w:u w:val="single"/>
    </w:rPr>
  </w:style>
  <w:style w:type="paragraph" w:styleId="NoSpacing">
    <w:name w:val="No Spacing"/>
    <w:uiPriority w:val="1"/>
    <w:qFormat/>
    <w:rsid w:val="00DD054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08"/>
  </w:style>
  <w:style w:type="paragraph" w:styleId="Footer">
    <w:name w:val="footer"/>
    <w:basedOn w:val="Normal"/>
    <w:link w:val="Foot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08"/>
  </w:style>
  <w:style w:type="character" w:styleId="HTMLCode">
    <w:name w:val="HTML Code"/>
    <w:basedOn w:val="DefaultParagraphFont"/>
    <w:uiPriority w:val="99"/>
    <w:semiHidden/>
    <w:unhideWhenUsed/>
    <w:rsid w:val="00CB57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2</cp:revision>
  <cp:lastPrinted>2020-12-07T11:56:00Z</cp:lastPrinted>
  <dcterms:created xsi:type="dcterms:W3CDTF">2020-12-07T15:52:00Z</dcterms:created>
  <dcterms:modified xsi:type="dcterms:W3CDTF">2020-12-07T15:52:00Z</dcterms:modified>
</cp:coreProperties>
</file>