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</w:tblGrid>
      <w:tr w:rsidR="00717830" w:rsidRPr="00717830" w:rsidTr="00717830">
        <w:trPr>
          <w:tblHeader/>
        </w:trPr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OrderItemCode</w:t>
            </w:r>
            <w:proofErr w:type="spellEnd"/>
          </w:p>
        </w:tc>
        <w:tc>
          <w:tcPr>
            <w:tcW w:w="3260" w:type="dxa"/>
          </w:tcPr>
          <w:p w:rsidR="00717830" w:rsidRPr="00717830" w:rsidRDefault="00717830" w:rsidP="00717830">
            <w:pPr>
              <w:pStyle w:val="NoSpacing"/>
              <w:tabs>
                <w:tab w:val="right" w:pos="3044"/>
              </w:tabs>
            </w:pPr>
            <w:proofErr w:type="spellStart"/>
            <w:r w:rsidRPr="00717830">
              <w:t>OrderItemDescription</w:t>
            </w:r>
            <w:proofErr w:type="spellEnd"/>
            <w:r>
              <w:tab/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F3DRA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3-D Rotational Angiogram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UAOTD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Aneurysm Screen/Surveillance 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FALLR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Angio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Aorto</w:t>
            </w:r>
            <w:proofErr w:type="spellEnd"/>
            <w:r w:rsidRPr="00717830">
              <w:t>-Femoral Lower Limb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FALLB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Angio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Aorto</w:t>
            </w:r>
            <w:proofErr w:type="spellEnd"/>
            <w:r w:rsidRPr="00717830">
              <w:t>-Femoral Lower Limb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FABRN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Angio</w:t>
            </w:r>
            <w:proofErr w:type="spellEnd"/>
            <w:r w:rsidRPr="00717830">
              <w:t xml:space="preserve"> Bronchial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FAREN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Angio</w:t>
            </w:r>
            <w:proofErr w:type="spellEnd"/>
            <w:r w:rsidRPr="00717830">
              <w:t xml:space="preserve"> Renal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IAILLP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Angioplasty Iliac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IAILRP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Angioplasty Iliac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IAIPRP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Angioplasty </w:t>
            </w:r>
            <w:proofErr w:type="spellStart"/>
            <w:r w:rsidRPr="00717830">
              <w:t>Infrapoliteal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Righ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IAPORP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Angioplasty Popliteal Right</w:t>
            </w:r>
          </w:p>
        </w:tc>
        <w:bookmarkStart w:id="0" w:name="_GoBack"/>
        <w:bookmarkEnd w:id="0"/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IASCRP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Angioplasty Subclavian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IASFRP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Angioplasty Superficial Femora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CABAOC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Aorta Abdominal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IASILS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Arterial Stent Iliac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IASIRS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Arterial Stent Iliac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IASCRS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Arterial Stent Subclavian </w:t>
            </w:r>
            <w:proofErr w:type="spellStart"/>
            <w:r w:rsidRPr="00717830">
              <w:t>Righ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FJHIL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FJHIR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FJSHL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FJSHR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FJWRL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FJWRR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Arthrogram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ZASSESS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Assessment or Pre Assessment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ZEFOBR4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Autofluorescence</w:t>
            </w:r>
            <w:proofErr w:type="spellEnd"/>
            <w:r w:rsidRPr="00717830">
              <w:t xml:space="preserve"> Bronchoscopy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EFOBR4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Autofluorescence</w:t>
            </w:r>
            <w:proofErr w:type="spellEnd"/>
            <w:r w:rsidRPr="00717830">
              <w:t xml:space="preserve"> Bronchoscopy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FBAME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Barium meal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FBASW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Barium swallow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ULAMB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Basic Arterial Pressures &amp; Wav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XDEXA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Bone Densitometry DEXA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ZEFOBR5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Bronchial </w:t>
            </w:r>
            <w:proofErr w:type="spellStart"/>
            <w:r w:rsidRPr="00717830">
              <w:t>Thermoplasty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EFOBR5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Bronchial </w:t>
            </w:r>
            <w:proofErr w:type="spellStart"/>
            <w:r w:rsidRPr="00717830">
              <w:t>Thermoplasty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EFOBR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Bronchoscopy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UDCAB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Carotid Duplex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ZCHARTA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Chartis</w:t>
            </w:r>
            <w:proofErr w:type="spellEnd"/>
            <w:r w:rsidRPr="00717830">
              <w:t xml:space="preserve"> Assessment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Abdomen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CABPE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Abdomen - Trauma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Abdomen and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CABPEC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Abdomen and Pelvis with con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CABPE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Abdomen with or without Con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CADRB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Adrenal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CADRBC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Adrenal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CAAAG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Aorta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CACDB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Aortic Arch and 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CAICN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Intracranial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CALLB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Lower Limbs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Mesenteric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CAPUG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Pulmonary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CAOTH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Thoracic Aorta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CAULR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Angiogram Upper Limb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CAOWHC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Angiogram Whole Aorta with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CANKL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Ankle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CANKR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Ankle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CAOTHC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Aorta thoracic With contras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CACRY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Cardiac Angiogram Coronary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CMUGA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Cardiac Multiple Gated </w:t>
            </w:r>
            <w:proofErr w:type="spellStart"/>
            <w:r w:rsidRPr="00717830">
              <w:t>Acqu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CCHAP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Abdomen &amp;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CCAPC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Abdomen &amp; Pelvis with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CCHAPC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Abdomen &amp; Pelvis with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CCHAP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Abdomen and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CCHAPC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Chest Abdomen and Pelvis </w:t>
            </w:r>
            <w:proofErr w:type="spellStart"/>
            <w:r w:rsidRPr="00717830">
              <w:t>wi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CCABD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Abdomen no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CCABD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Chest Abdomen without </w:t>
            </w:r>
            <w:proofErr w:type="spellStart"/>
            <w:r w:rsidRPr="00717830">
              <w:t>contr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CCABDC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and Upper Abdomen wit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CHRC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high resolution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ZCCHLD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Low Dose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CLDTH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Low Dose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CCHESC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Chest without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CVCOY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Colonoscopy (Virtual)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CELBR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Elbow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CENTE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</w:t>
            </w:r>
            <w:proofErr w:type="spellStart"/>
            <w:r w:rsidRPr="00717830">
              <w:t>Enterography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CFACI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Face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CFACE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Facial Bones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CFOOL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Foot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CFOOR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Foot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CBIOPB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Guided Biopsy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CLUNGB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Guided biopsy lung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CDRAID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Guided Drainage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CSKUH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Head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CSKUHC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Head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CHIPL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CHIPR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CKNEL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Knee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CLIVEC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Liver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CLDTH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Low dose thorax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CMAND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Mandible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CNECKC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CNCAPC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Neck Chest Abdomen &amp;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CPANS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Pancreas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CPANSC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Pancreas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CPELV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Pelvis without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CPTRS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Petrous Bones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CURIT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Renal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CKIDB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Renal Mass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CKIDBC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Renal with contrast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CSHRL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CSHRR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CSINU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Sinuses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CCSPN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Spine Cervical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CLSPN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Spine Lumbar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Spine Thoracic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CURITC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</w:t>
            </w:r>
            <w:proofErr w:type="spellStart"/>
            <w:r w:rsidRPr="00717830">
              <w:t>Urogram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CVEIC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CT </w:t>
            </w:r>
            <w:proofErr w:type="spellStart"/>
            <w:r w:rsidRPr="00717830">
              <w:t>Venogram</w:t>
            </w:r>
            <w:proofErr w:type="spellEnd"/>
            <w:r w:rsidRPr="00717830">
              <w:t xml:space="preserve"> Intracranial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CWRIL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CWRIR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CT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FCYST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Cystogram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FPRCT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Defaecating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Proctogram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ZETHOC8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Drainage of Indwelling Pleural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ZUCHESB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EBUS-TBLB (1.7mm Probe)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ZUCHESA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EBUS-TBNA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ZUCHESB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EBUS-TBNA (1.7mm Probe)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ZUCHESC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EBUS-TBNA (GA)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IEMBOE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IABROE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Bronchial Artery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IMESAE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Mesenteric Artery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IAVEME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Embolisation</w:t>
            </w:r>
            <w:proofErr w:type="spellEnd"/>
            <w:r w:rsidRPr="00717830">
              <w:t xml:space="preserve"> of </w:t>
            </w:r>
            <w:proofErr w:type="spellStart"/>
            <w:r w:rsidRPr="00717830">
              <w:t>Arterio</w:t>
            </w:r>
            <w:proofErr w:type="spellEnd"/>
            <w:r w:rsidRPr="00717830">
              <w:t>-venous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EENDU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Endo Anal Ultrasound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ERESP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Endoscopy of Nasal Cavity/</w:t>
            </w:r>
            <w:proofErr w:type="spellStart"/>
            <w:r w:rsidRPr="00717830">
              <w:t>Uppe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IENTSS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Enteric Stent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EERCP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ERCP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ERCSP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ERCP and </w:t>
            </w:r>
            <w:proofErr w:type="spellStart"/>
            <w:r w:rsidRPr="00717830">
              <w:t>sphincterotomy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IFACJJ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Facet Joint Injection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IVEPOI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Fluoro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Guid</w:t>
            </w:r>
            <w:proofErr w:type="spellEnd"/>
            <w:r w:rsidRPr="00717830">
              <w:t xml:space="preserve"> Insert venous </w:t>
            </w:r>
            <w:proofErr w:type="spellStart"/>
            <w:r w:rsidRPr="00717830">
              <w:t>acce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IPORC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Fluoro</w:t>
            </w:r>
            <w:proofErr w:type="spellEnd"/>
            <w:r w:rsidRPr="00717830">
              <w:t xml:space="preserve"> guided </w:t>
            </w:r>
            <w:proofErr w:type="spellStart"/>
            <w:r w:rsidRPr="00717830">
              <w:t>portacath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remova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FINJTJ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Fluoroscopic Guided Injection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FSTENS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Fluoroscopic guided stent </w:t>
            </w:r>
            <w:proofErr w:type="spellStart"/>
            <w:r w:rsidRPr="00717830">
              <w:t>inse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FINJTJ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Fluoroscopic Injection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abdomen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FDIAP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Diaphragm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FHIPL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hip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FLOLB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lower limb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FLOLL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Lower Limb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FLOLL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lower limb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FLOLR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Lower Limb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FLOLR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Fluoroscopy lower limb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lumbar spine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FUPLL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Upper Limb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FUPLL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upper limb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FUPLR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Fluoroscopy Upper Limb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FUPLR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Fluoroscopy upper limb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IGSJXG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Gastrojejunostomy</w:t>
            </w:r>
            <w:proofErr w:type="spellEnd"/>
            <w:r w:rsidRPr="00717830">
              <w:t xml:space="preserve"> catheter rep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IGPEGG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Gastrostomy Replacement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ZIHICK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Hickman Line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IHICK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Hickman Line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HISBREAST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Breast Radiology Repo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MAR2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Breast Radiology Repo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HISBRONC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Bronchoscopy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HISCRD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Cardiac Radiology Rep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HISCT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CT Radiology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HISF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Fluoroscopic </w:t>
            </w:r>
            <w:proofErr w:type="spellStart"/>
            <w:r w:rsidRPr="00717830">
              <w:t>Radiolog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HISINT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Interventional </w:t>
            </w:r>
            <w:proofErr w:type="spellStart"/>
            <w:r w:rsidRPr="00717830">
              <w:t>Radiol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DMSA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Isotope Radiology Rep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Isotope Radiology Rep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HISMR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MR Radiology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HISOBSUS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Obstetric U/S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HISXR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ABD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HALR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CHE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HANR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HISUS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U/S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DILA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Historic Vascular U/S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ZRXTI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Import of External Images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IIVFTX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Inferior Vena Cava Filter Remo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ZETHOC9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Insertion of Indwelling Pleura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IIVFPI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IVC Filter Permanent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IIVFTI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IVC Filter Temporary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IJYCXG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Jejunostomy</w:t>
            </w:r>
            <w:proofErr w:type="spellEnd"/>
            <w:r w:rsidRPr="00717830">
              <w:t xml:space="preserve"> catheter exchange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ZETHOC7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Large Bore Blunt Dissect Chest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XMULL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Left stereo wire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ZNLEUC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Leukoscan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FTUBO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Linogram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UXORTL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Lithotripsy Orthopaedic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UXRELL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Lithotripsy Renal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UXRERL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Lithotripsy Renal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ZETHOC4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Local Anaesthetic </w:t>
            </w:r>
            <w:proofErr w:type="spellStart"/>
            <w:r w:rsidRPr="00717830">
              <w:t>Thoracoscopy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ULLAB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Lower Limb Arterial Duplex Bot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Lower Limb Arterial Duplex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Lower Limb Arterial Duplex Rig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ULLVB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Lower Limb Venous Duplex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ULLVL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Lower Limb Venous Duplex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ULLVR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Lower Limb Venous Duplex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ZRMDT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MDT Review of Images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BRMDT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MDT Surgical Report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OMEDP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Medical Photography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FJOINJ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Mobile Fluoroscopic Joint </w:t>
            </w:r>
            <w:proofErr w:type="spellStart"/>
            <w:r w:rsidRPr="00717830">
              <w:t>Inje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FHIPLM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Mobile image intensifier hip 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FHIPRM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Mobile image intensifier hip 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FLSPNM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Mobile Image Intensifier </w:t>
            </w:r>
            <w:proofErr w:type="spellStart"/>
            <w:r w:rsidRPr="00717830">
              <w:t>Lumba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MSMBOC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 Small bowel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MAAOA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Aorta Abdominal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MAAOT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Aorta Thoracic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MAAOW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Aorta Whole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MCARB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Carotid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MAICA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Head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MALLB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Lower Limbs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MACTV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MAULL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MRA Upper Limb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MMRCP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MRCP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Abdomen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MABDOC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Abdomen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MANKL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Ankle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MANKR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Ankle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MANKRC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Ankle Right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MJHIL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MJHIR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MJSHL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MJSHR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MJWRL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MJWRR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Arthrogram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MBRPX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Brachial Plexus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MMAMBC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Breast Standard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MCCMS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Cardiac Congenital </w:t>
            </w:r>
            <w:proofErr w:type="spellStart"/>
            <w:r w:rsidRPr="00717830">
              <w:t>Morphol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MCVIA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Cardiac Myocardial </w:t>
            </w:r>
            <w:proofErr w:type="spellStart"/>
            <w:r w:rsidRPr="00717830">
              <w:t>Viabili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MCARD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Cardiac Scan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MCSFS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Cardiac Stress Function 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MCVFS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Cardiac </w:t>
            </w:r>
            <w:proofErr w:type="spellStart"/>
            <w:r w:rsidRPr="00717830">
              <w:t>Valvular</w:t>
            </w:r>
            <w:proofErr w:type="spellEnd"/>
            <w:r w:rsidRPr="00717830">
              <w:t xml:space="preserve"> Function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MCVVS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Cardiac Ventricular Volume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MCORP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Cardiac with Stress </w:t>
            </w:r>
            <w:proofErr w:type="spellStart"/>
            <w:r w:rsidRPr="00717830">
              <w:t>Perfus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MCLAR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Clavicle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MELBL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Elbow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MELBR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Elbow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MTHIL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Femur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MTHIR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Femur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MTHIRC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Femur Right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MFOOL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Foot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MFOOLC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Foot Left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MFOOR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Foot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MFOORC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Foot Right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MFARR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Forearm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MHANL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Hand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MHANR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Hand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MSKUH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Head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MSKUHC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Head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MHIPR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Hip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MIAMB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IAM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MKNEL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Knee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MKNER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Knee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MLIVE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Liver Spleen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MLIVEC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Liver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MLOLL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Lower Leg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MLOLRC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Lower leg with contrast </w:t>
            </w:r>
            <w:proofErr w:type="spellStart"/>
            <w:r w:rsidRPr="00717830">
              <w:t>Ri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MLOLB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Lower Legs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MLULB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Lower Limb(s)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MNECK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MNECKC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Neck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MORBB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Orbit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MORBBC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Orbit with contrast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MABPA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Pancreas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MPARD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Parotid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MPELV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MPEGY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Pelvis Gynaecological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MPEHB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Pelvis Hips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MPEST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Pelvis Prostate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MRECT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Pelvis Rectum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MPERI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Perineum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MPITF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Pituitary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MSIAG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Salivary Glands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MSHRL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MSHRR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MSINU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Sinuses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MSINUC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Sinuses with contrast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MSMBO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Small Bowel Study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Cervical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MCSPNC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cervical with contra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MCTSP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cervicothoracic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MLUSP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Lumbar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MLSPNC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Lumbar &amp; Sacral with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MLSPN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Lumbar/Sacral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Thoracic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MTSPNC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thoracic with contra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MTLSP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Spine thoracolumbar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MTEMP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Temporal lobe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MTHIN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Thoracic Inlet &amp; Outlet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Thorax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MCHESC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MRI Thorax with </w:t>
            </w:r>
            <w:proofErr w:type="spellStart"/>
            <w:r w:rsidRPr="00717830">
              <w:t>Gadolnium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MUPAL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Upper Arm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MWRIL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MWRIR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MRI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MVICV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MRV Cranial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MVIVC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MRV Inferior Vena Cava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MVPEL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MRV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FNGFT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Nasogastric Feeding Tube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FNPGR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Nephrostogram</w:t>
            </w:r>
            <w:proofErr w:type="spellEnd"/>
            <w:r w:rsidRPr="00717830">
              <w:t xml:space="preserve">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INEPXG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Nephrostomy Catheter Exchange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INEPLD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Nephrostomy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INEPRD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Nephrostomy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FNERLX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Nephrostomy Tube Removal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ZMDTREV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Nightingale Review for MDT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ZNMDT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Nightingale Review for MDT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ZNBTP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Bone Localised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NBONW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Bone Whole Body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NCLAC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CT </w:t>
            </w:r>
            <w:proofErr w:type="spellStart"/>
            <w:r w:rsidRPr="00717830">
              <w:t>Atten</w:t>
            </w:r>
            <w:proofErr w:type="spellEnd"/>
            <w:r w:rsidRPr="00717830">
              <w:t xml:space="preserve"> Correct \T\ </w:t>
            </w:r>
            <w:proofErr w:type="spellStart"/>
            <w:r w:rsidRPr="00717830">
              <w:t>locali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NDMSA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DMSA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NSGES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Gastric </w:t>
            </w:r>
            <w:proofErr w:type="spellStart"/>
            <w:r w:rsidRPr="00717830">
              <w:t>Eptying</w:t>
            </w:r>
            <w:proofErr w:type="spellEnd"/>
            <w:r w:rsidRPr="00717830">
              <w:t xml:space="preserve"> Study </w:t>
            </w:r>
            <w:proofErr w:type="spellStart"/>
            <w:r w:rsidRPr="00717830">
              <w:t>Singl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NGIBS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Gastrointestinal Bleed Scan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ZNLUNG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Lung Perfusion Low Dose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NCHEQ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Lung Perfusion Scan Q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NMECK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Meckels</w:t>
            </w:r>
            <w:proofErr w:type="spellEnd"/>
            <w:r w:rsidRPr="00717830">
              <w:t xml:space="preserve"> Scan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NPTHYO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Parathyroid Scan SPECT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ZNSEB1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Radionnuclide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SeHCAT</w:t>
            </w:r>
            <w:proofErr w:type="spellEnd"/>
            <w:r w:rsidRPr="00717830">
              <w:t xml:space="preserve"> Bile 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ZNSEB7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Radionnuclide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SeHCAT</w:t>
            </w:r>
            <w:proofErr w:type="spellEnd"/>
            <w:r w:rsidRPr="00717830">
              <w:t xml:space="preserve"> Bile 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NMREN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</w:t>
            </w:r>
            <w:proofErr w:type="spellStart"/>
            <w:r w:rsidRPr="00717830">
              <w:t>Renogram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NSENT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NM Sentinel Injection Node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ZNSENTR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NM Sentinel Injection Node Rig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IOESDP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Oesophageal Dilatation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IOESSS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Oesophageal Stent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IAPTRP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PC Angioplasty Posterior Tibia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IPEG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Percutaneous Endoscopic Gastro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IPICCI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PICC Line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IVEPOI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Portacath</w:t>
            </w:r>
            <w:proofErr w:type="spellEnd"/>
            <w:r w:rsidRPr="00717830">
              <w:t xml:space="preserve">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IPORCI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Portacath</w:t>
            </w:r>
            <w:proofErr w:type="spellEnd"/>
            <w:r w:rsidRPr="00717830">
              <w:t xml:space="preserve"> Insertion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ULVMB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Pre Operative</w:t>
            </w:r>
            <w:proofErr w:type="spellEnd"/>
            <w:r w:rsidRPr="00717830">
              <w:t xml:space="preserve"> Vein Mapping Bot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IGPEGI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Radiologically Inserted Gastro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ZRREV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Review of External Images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ZRMDT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Review of Images at MDT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EFOBR3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Routine Bronchoscopy with Bal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ZEFOBR3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Routine Bronchoscopy with Bal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ZEFOBR2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Routine Bronchoscopy with TBLB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EFOBR2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Routine Bronchoscopy with TBLB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ZETHOC6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Seldinger</w:t>
            </w:r>
            <w:proofErr w:type="spellEnd"/>
            <w:r w:rsidRPr="00717830">
              <w:t xml:space="preserve"> Chest Drain </w:t>
            </w:r>
            <w:proofErr w:type="spellStart"/>
            <w:r w:rsidRPr="00717830">
              <w:t>Insertio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IAASGS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Stent graft Abdominal Aorta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XMACBB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Stereo Core Biopsy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XMACLB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Stereo Core Biopsy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XMACRB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Stereo Core Biopsy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XMUVRB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Stereo Vacuum Assisted Biopsy 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XMULL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Stereo Wire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FSVCG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Superior Vena </w:t>
            </w:r>
            <w:proofErr w:type="spellStart"/>
            <w:r w:rsidRPr="00717830">
              <w:t>Cavogram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ZEFOBR6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Suspected Foreign Body Removal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ZEFOBR8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Therapeutic Irrigation &amp; Bronc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ZETHOC3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Therapeutic Pleural Aspiration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Thoracic US (Respiratory Medic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ETHOC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Thoracoscopy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FTUBG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Tubogram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ZUSB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Ultrasound Small Bowel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UULAB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Upper Limb Arterial Duplex Bot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Upper Limb Arterial Duplex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Upper Limb Arterial Duplex Rig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UULVB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Upper Limb Venous Duplex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UULVL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Upper Limb Venous Duplex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UULVR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Upper Limb Venous Duplex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XMUBLB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Upright Stereotactic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+ 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XMUBRB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Upright Stereotactic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+ 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FURECC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Urethrocystogram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UMPDO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 Multiple Pregnancy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Abdomen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UABPE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Abdomen and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UABRE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Abdomen and Renal Tract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UAORT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Abdominal Aorta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UANKL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Ankle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UANKR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Ankle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UABDA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Anterior Abdominal Wall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UAXIB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Axilla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UAXIL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Axilla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UAXIR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Axilla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Breast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Breast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Breast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UCALR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Calcaneus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Chest and Pleural Cavity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UCONTC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Contrast Use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UDIAP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Diaphragmatic Region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UDOPP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Doppler (Not leg </w:t>
            </w:r>
            <w:proofErr w:type="spellStart"/>
            <w:r w:rsidRPr="00717830">
              <w:t>dopplers</w:t>
            </w:r>
            <w:proofErr w:type="spellEnd"/>
            <w:r w:rsidRPr="00717830">
              <w:t>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UAORI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Doppler </w:t>
            </w:r>
            <w:proofErr w:type="spellStart"/>
            <w:r w:rsidRPr="00717830">
              <w:t>aortoiliac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UELLI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</w:t>
            </w:r>
            <w:proofErr w:type="spellStart"/>
            <w:r w:rsidRPr="00717830">
              <w:t>Elastography</w:t>
            </w:r>
            <w:proofErr w:type="spellEnd"/>
            <w:r w:rsidRPr="00717830">
              <w:t xml:space="preserve"> of Liver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UELBL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Elbow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UELBR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Elbow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UODA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</w:t>
            </w:r>
            <w:proofErr w:type="spellStart"/>
            <w:r w:rsidRPr="00717830">
              <w:t>Fetal</w:t>
            </w:r>
            <w:proofErr w:type="spellEnd"/>
            <w:r w:rsidRPr="00717830">
              <w:t xml:space="preserve"> Medicine Scan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UFINL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Finger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UFINR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Finger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UFOOL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Foot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UFOOL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Foot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UFOOR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Foot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UFARL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Forearm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UFARR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Forearm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UGBLD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Gallbladder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UINGU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Groin and Inguinal Region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UGRNL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Groin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UGRNR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Groin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UASPNN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Aspiration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UMAMLN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Aspiration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UNECKN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Aspiration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UCHESN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Aspiration of Thorax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UMAMRN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Aspiration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UBIOPB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Biopsy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UCHESB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biopsy chest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ULIVEB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Biopsy Liver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UMAWL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Breast Wire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UMAWL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Breast Wire </w:t>
            </w:r>
            <w:proofErr w:type="spellStart"/>
            <w:r w:rsidRPr="00717830">
              <w:t>Localisa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UAXIRB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Core Biopsy Axilla 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UMACBB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Core Biopsy Breast 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UMACLB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Core Biopsy Breast 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UMACRB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Core Biopsy Breast 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UDRAID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Drainage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UFNA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fine needle </w:t>
            </w:r>
            <w:proofErr w:type="spellStart"/>
            <w:r w:rsidRPr="00717830">
              <w:t>aspirati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UFNECN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FNA biopsy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UINJTJ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UANKLJ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ankle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UHANLJ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hand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UHIPLJ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hip Lt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UHIPRJ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UKNERJ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injection knee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USHRBJ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shoulder B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USHRLJ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Shoulder 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USHRRJ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Shoulder 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UWRILJ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Injection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UWRIRJ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Injection Wrist </w:t>
            </w:r>
            <w:proofErr w:type="spellStart"/>
            <w:r w:rsidRPr="00717830">
              <w:t>Righ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UMAMLI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Guided Marker Insertion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USKMA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Skin Marking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UTHRNJ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Guided Thrombin Injection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UHAWL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Hand and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UHAWR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Hand and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UHIPL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UHIPR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UHIPB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Hips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UHYCO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</w:t>
            </w:r>
            <w:proofErr w:type="spellStart"/>
            <w:r w:rsidRPr="00717830">
              <w:t>Hycosy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UKIDB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Kidneys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UKNEL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Knee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UKNER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Knee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ULIVE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Liver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ULLDL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Lower Leg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ULLDR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Lower Leg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UMFOL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Midfoot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UMULT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Multiple Pregnancy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UMFEA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Multiple pregnancy </w:t>
            </w:r>
            <w:proofErr w:type="spellStart"/>
            <w:r w:rsidRPr="00717830">
              <w:t>fetal</w:t>
            </w:r>
            <w:proofErr w:type="spellEnd"/>
            <w:r w:rsidRPr="00717830">
              <w:t xml:space="preserve"> 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UNECK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Neck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UODOP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(Doppler Study)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UOEPV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(Early Pregnancy)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UO1T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1st trimester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UO2T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2nd trimester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UO3T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3rd trimester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UOCLT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Cervical Length (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UODAT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Dating Scan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UANOM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Obstetric Foetal Anomaly </w:t>
            </w:r>
            <w:proofErr w:type="spellStart"/>
            <w:r w:rsidRPr="00717830">
              <w:t>Sc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UOFG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Obstetric Foetal Growth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UODNU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Obstetric Nuchal Dating </w:t>
            </w:r>
            <w:proofErr w:type="spellStart"/>
            <w:r w:rsidRPr="00717830">
              <w:t>Sca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UPLAC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Obstetric Placental </w:t>
            </w:r>
            <w:proofErr w:type="spellStart"/>
            <w:r w:rsidRPr="00717830">
              <w:t>Localis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UPETV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Pelvis (Transvaginal)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UPELV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Pelvis Transabdominal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UPEN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Penis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USGPA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Salivary Glands (Parotid)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USGSM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Salivary Glands (</w:t>
            </w:r>
            <w:proofErr w:type="spellStart"/>
            <w:r w:rsidRPr="00717830">
              <w:t>Submandibu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Shoulder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USHRR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UMAXL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Skin Mark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USMLI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Small Bowel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ULSPN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Spine lumbar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Spine thoracic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USTRM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Sternum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UTEST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Testes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Thigh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Thigh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Thorax and Pleural Cavity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UTHUL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Thumb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UTHYD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Thyroid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UTHPY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Thyroid and Parathyroid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UPELD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Transabdominal and </w:t>
            </w:r>
            <w:proofErr w:type="spellStart"/>
            <w:r w:rsidRPr="00717830">
              <w:t>Transvag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UUPAR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Upper arm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USULR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US Upper Limb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UUTR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Urinary tract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UWRIL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UWRIR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US Wrist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FULVL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Venogram</w:t>
            </w:r>
            <w:proofErr w:type="spellEnd"/>
            <w:r w:rsidRPr="00717830">
              <w:t xml:space="preserve"> Arm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FULVR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proofErr w:type="spellStart"/>
            <w:r w:rsidRPr="00717830">
              <w:t>Venogram</w:t>
            </w:r>
            <w:proofErr w:type="spellEnd"/>
            <w:r w:rsidRPr="00717830">
              <w:t xml:space="preserve"> arm </w:t>
            </w:r>
            <w:proofErr w:type="spellStart"/>
            <w:r w:rsidRPr="00717830">
              <w:t>Rt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IVENOP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Venous Angioplasty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ZCAPE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Video Capsule Endoscopy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FUROD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Video </w:t>
            </w:r>
            <w:proofErr w:type="spellStart"/>
            <w:r w:rsidRPr="00717830">
              <w:t>cystometrogram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FVIDS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Video Fluoroscopy (Speech </w:t>
            </w:r>
            <w:proofErr w:type="spellStart"/>
            <w:r w:rsidRPr="00717830">
              <w:t>Ther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FVIDS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Video Swallow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UVOCA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Vocal Cord Inspection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XABDO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Abdomen (</w:t>
            </w:r>
            <w:proofErr w:type="spellStart"/>
            <w:r w:rsidRPr="00717830">
              <w:t>inc</w:t>
            </w:r>
            <w:proofErr w:type="spellEnd"/>
            <w:r w:rsidRPr="00717830">
              <w:t xml:space="preserve"> KUB)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XACJL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Acromioclavicular Joint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XANKB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Ankle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XANKL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Ankle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XANKR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Ankle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XTOGL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Big Toe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XTOGR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Big Toe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BSPE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Breast Specimen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XPATH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Breast Specimen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XCALB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Calcaneus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XCALL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Calcaneus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XCALR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Calcaneus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XCEP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Ceph</w:t>
            </w:r>
            <w:proofErr w:type="spellEnd"/>
            <w:r w:rsidRPr="00717830">
              <w:t xml:space="preserve"> 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Cervical Spine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XCHES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Chest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XCHAB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Chest &amp; Abdomen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XCHAB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Chest &amp; Abdomen (</w:t>
            </w:r>
            <w:proofErr w:type="spellStart"/>
            <w:r w:rsidRPr="00717830">
              <w:t>Paed</w:t>
            </w:r>
            <w:proofErr w:type="spellEnd"/>
            <w:r w:rsidRPr="00717830">
              <w:t>)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XCLAL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Clavicle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XDPA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Dental Periapical 5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XELBB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Elbow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XELBL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Elbow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XELBR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Elbow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XFACI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Facial Bones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XFEMB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Femur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XFEML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Femur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XFEMR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Femur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XFINL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Fingers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XFINR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Fingers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XFOOB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Foot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XFOOL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Foot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XFOOR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Foot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XFARL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Forearm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XFARR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Forearm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XFBD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Foreign Body Demonstration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XHANB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Hand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XHANL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Hand Left (NOT FOR BONE AGE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XHANR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Hand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XHANR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Hand Right (NOT FOR BONE AG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XHIPL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XHIPR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Hip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XUPAL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Humerus</w:t>
            </w:r>
            <w:proofErr w:type="spellEnd"/>
            <w:r w:rsidRPr="00717830">
              <w:t xml:space="preserve">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XUPAR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Humerus</w:t>
            </w:r>
            <w:proofErr w:type="spellEnd"/>
            <w:r w:rsidRPr="00717830">
              <w:t xml:space="preserve">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XIVU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Intravenous </w:t>
            </w:r>
            <w:proofErr w:type="spellStart"/>
            <w:r w:rsidRPr="00717830">
              <w:t>Urogram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XKNEB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Knee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XKNEL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Knee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XKNER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Knee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XLSSJ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Lumbar Spine and Sacrum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XLSPN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Lumbar Spine and Sacrum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XBRTL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Mammo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Tomosynthesis</w:t>
            </w:r>
            <w:proofErr w:type="spellEnd"/>
            <w:r w:rsidRPr="00717830">
              <w:t xml:space="preserve">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XMAMB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XMACR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Coned Comp View R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XMAML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XMMAL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Magnification Vie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XMMAR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Magnification Vie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XMAMR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Mammogram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XBRTB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Mammogram </w:t>
            </w:r>
            <w:proofErr w:type="spellStart"/>
            <w:r w:rsidRPr="00717830">
              <w:t>Tomosynthesis</w:t>
            </w:r>
            <w:proofErr w:type="spellEnd"/>
            <w:r w:rsidRPr="00717830">
              <w:t xml:space="preserve"> Bot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XBRTL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Mammogram </w:t>
            </w:r>
            <w:proofErr w:type="spellStart"/>
            <w:r w:rsidRPr="00717830">
              <w:t>Tomosynthesis</w:t>
            </w:r>
            <w:proofErr w:type="spellEnd"/>
            <w:r w:rsidRPr="00717830">
              <w:t xml:space="preserve"> </w:t>
            </w:r>
            <w:proofErr w:type="spellStart"/>
            <w:r w:rsidRPr="00717830">
              <w:t>Lef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XBRTR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Mammogram </w:t>
            </w:r>
            <w:proofErr w:type="spellStart"/>
            <w:r w:rsidRPr="00717830">
              <w:t>Tomosynthesis</w:t>
            </w:r>
            <w:proofErr w:type="spellEnd"/>
            <w:r w:rsidRPr="00717830">
              <w:t xml:space="preserve"> Rig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XMAND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Mandible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lastRenderedPageBreak/>
              <w:t>XNEST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Neck Soft Tissue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XORBB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Orbit Both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XFBOB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Orbit foreign body </w:t>
            </w:r>
            <w:proofErr w:type="spellStart"/>
            <w:r w:rsidRPr="00717830">
              <w:t>demonstr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XOPTBO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Orthopantomogram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XPELV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Pelvis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XPEHL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Pelvis and hip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XRIBR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Ribs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XSIJB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</w:t>
            </w:r>
            <w:proofErr w:type="spellStart"/>
            <w:r w:rsidRPr="00717830">
              <w:t>SacroIliac</w:t>
            </w:r>
            <w:proofErr w:type="spellEnd"/>
            <w:r w:rsidRPr="00717830">
              <w:t xml:space="preserve"> Joint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XSACX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Sacrum &amp; coccyx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XSCAL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Scaphoid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XSCAR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Scaphoid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XSHRB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Shoulder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XSHRL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Shoulder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XSHRR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Shoulder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XSKSU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Skeletal Survey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XSCJB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 xml:space="preserve">XR Sternoclavicular Joint </w:t>
            </w:r>
            <w:proofErr w:type="spellStart"/>
            <w:r w:rsidRPr="00717830">
              <w:t>Bila</w:t>
            </w:r>
            <w:proofErr w:type="spellEnd"/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XSTRM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Sternum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XTMJR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Temporomandibular Joint Rig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XTSPN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Thoracic Spine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XTLSP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Thoracolumbar spine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XTHUB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Thumb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XTHUL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Thumb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XTHUR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Thumb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XLOLB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Tibia and Fibula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XLOLL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Tibia and Fibula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XLOLR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Tibia and Fibula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XTOEL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Toes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XTOER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Toes Right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XWRIB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Wrist Bilateral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XWRIL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Wrist Left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XWRIL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Wrist Left (not for bone ag</w:t>
            </w:r>
          </w:p>
        </w:tc>
      </w:tr>
      <w:tr w:rsidR="00717830" w:rsidRPr="00717830" w:rsidTr="00717830">
        <w:tc>
          <w:tcPr>
            <w:tcW w:w="1668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XWRIR</w:t>
            </w:r>
          </w:p>
        </w:tc>
        <w:tc>
          <w:tcPr>
            <w:tcW w:w="3260" w:type="dxa"/>
          </w:tcPr>
          <w:p w:rsidR="00717830" w:rsidRPr="00717830" w:rsidRDefault="00717830" w:rsidP="00DD6321">
            <w:pPr>
              <w:pStyle w:val="NoSpacing"/>
            </w:pPr>
            <w:r w:rsidRPr="00717830">
              <w:t>XR Wrist Right</w:t>
            </w:r>
          </w:p>
        </w:tc>
      </w:tr>
    </w:tbl>
    <w:p w:rsidR="00717830" w:rsidRDefault="00717830" w:rsidP="00717830">
      <w:pPr>
        <w:pStyle w:val="NoSpacing"/>
      </w:pPr>
    </w:p>
    <w:sectPr w:rsidR="0071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30"/>
    <w:rsid w:val="00244F06"/>
    <w:rsid w:val="007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30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1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30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1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</cp:revision>
  <dcterms:created xsi:type="dcterms:W3CDTF">2020-12-22T13:37:00Z</dcterms:created>
  <dcterms:modified xsi:type="dcterms:W3CDTF">2020-12-22T13:39:00Z</dcterms:modified>
</cp:coreProperties>
</file>