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B7A0CD8" w:rsidP="3818A8BC" w:rsidRDefault="3B7A0CD8" w14:paraId="414E2AF8" w14:textId="5077F6C4">
      <w:pPr>
        <w:jc w:val="left"/>
        <w:rPr>
          <w:sz w:val="16"/>
          <w:szCs w:val="16"/>
        </w:rPr>
      </w:pPr>
      <w:r w:rsidRPr="6B83F6D9" w:rsidR="7A3D1FA8">
        <w:rPr>
          <w:sz w:val="16"/>
          <w:szCs w:val="16"/>
        </w:rPr>
        <w:t>বিসমিল্লাহির</w:t>
      </w:r>
      <w:r w:rsidRPr="6B83F6D9" w:rsidR="7A3D1FA8">
        <w:rPr>
          <w:sz w:val="16"/>
          <w:szCs w:val="16"/>
        </w:rPr>
        <w:t xml:space="preserve"> </w:t>
      </w:r>
      <w:r w:rsidRPr="6B83F6D9" w:rsidR="7A3D1FA8">
        <w:rPr>
          <w:sz w:val="16"/>
          <w:szCs w:val="16"/>
        </w:rPr>
        <w:t>রাহমানির</w:t>
      </w:r>
      <w:r w:rsidRPr="6B83F6D9" w:rsidR="7A3D1FA8">
        <w:rPr>
          <w:sz w:val="16"/>
          <w:szCs w:val="16"/>
        </w:rPr>
        <w:t xml:space="preserve"> </w:t>
      </w:r>
      <w:r w:rsidRPr="6B83F6D9" w:rsidR="7A3D1FA8">
        <w:rPr>
          <w:sz w:val="16"/>
          <w:szCs w:val="16"/>
        </w:rPr>
        <w:t>রাহিম</w:t>
      </w:r>
      <w:r w:rsidRPr="6B83F6D9" w:rsidR="7A3D1FA8">
        <w:rPr>
          <w:sz w:val="16"/>
          <w:szCs w:val="16"/>
        </w:rPr>
        <w:t xml:space="preserve"> </w:t>
      </w:r>
      <w:r w:rsidRPr="6B83F6D9" w:rsidR="7A3D1FA8">
        <w:rPr>
          <w:sz w:val="16"/>
          <w:szCs w:val="16"/>
        </w:rPr>
        <w:t xml:space="preserve">            </w:t>
      </w:r>
      <w:r w:rsidRPr="6B83F6D9" w:rsidR="7A3D1FA8">
        <w:rPr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</w:t>
      </w:r>
      <w:r w:rsidRPr="6B83F6D9" w:rsidR="7A3D1FA8">
        <w:rPr>
          <w:sz w:val="16"/>
          <w:szCs w:val="16"/>
        </w:rPr>
        <w:t>যুক্তি</w:t>
      </w:r>
      <w:r w:rsidRPr="6B83F6D9" w:rsidR="7A3D1FA8">
        <w:rPr>
          <w:sz w:val="16"/>
          <w:szCs w:val="16"/>
        </w:rPr>
        <w:t xml:space="preserve"> </w:t>
      </w:r>
      <w:r w:rsidRPr="6B83F6D9" w:rsidR="7A3D1FA8">
        <w:rPr>
          <w:sz w:val="16"/>
          <w:szCs w:val="16"/>
        </w:rPr>
        <w:t>দিয়ে</w:t>
      </w:r>
      <w:r w:rsidRPr="6B83F6D9" w:rsidR="7A3D1FA8">
        <w:rPr>
          <w:sz w:val="16"/>
          <w:szCs w:val="16"/>
        </w:rPr>
        <w:t xml:space="preserve"> </w:t>
      </w:r>
      <w:r w:rsidRPr="6B83F6D9" w:rsidR="7A3D1FA8">
        <w:rPr>
          <w:sz w:val="16"/>
          <w:szCs w:val="16"/>
        </w:rPr>
        <w:t>ভাবুন</w:t>
      </w:r>
      <w:r w:rsidRPr="6B83F6D9" w:rsidR="7A3D1FA8">
        <w:rPr>
          <w:sz w:val="16"/>
          <w:szCs w:val="16"/>
        </w:rPr>
        <w:t xml:space="preserve">, </w:t>
      </w:r>
      <w:r w:rsidRPr="6B83F6D9" w:rsidR="7A3D1FA8">
        <w:rPr>
          <w:sz w:val="16"/>
          <w:szCs w:val="16"/>
        </w:rPr>
        <w:t>ভবিষ্য</w:t>
      </w:r>
      <w:r w:rsidRPr="6B83F6D9" w:rsidR="7A3D1FA8">
        <w:rPr>
          <w:sz w:val="16"/>
          <w:szCs w:val="16"/>
        </w:rPr>
        <w:t xml:space="preserve">ৎ </w:t>
      </w:r>
      <w:r w:rsidRPr="6B83F6D9" w:rsidR="7A3D1FA8">
        <w:rPr>
          <w:sz w:val="16"/>
          <w:szCs w:val="16"/>
        </w:rPr>
        <w:t>গড়ুন</w:t>
      </w:r>
      <w:r w:rsidR="6B83F6D9">
        <w:drawing>
          <wp:anchor distT="0" distB="0" distL="114300" distR="114300" simplePos="0" relativeHeight="251658240" behindDoc="0" locked="0" layoutInCell="1" allowOverlap="1" wp14:editId="66943C65" wp14:anchorId="23EA5D98">
            <wp:simplePos x="0" y="0"/>
            <wp:positionH relativeFrom="column">
              <wp:posOffset>171450</wp:posOffset>
            </wp:positionH>
            <wp:positionV relativeFrom="paragraph">
              <wp:posOffset>152400</wp:posOffset>
            </wp:positionV>
            <wp:extent cx="1123950" cy="1014974"/>
            <wp:effectExtent l="0" t="0" r="0" b="0"/>
            <wp:wrapNone/>
            <wp:docPr id="70262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0063469" name="Picture 340063469"/>
                    <pic:cNvPicPr/>
                  </pic:nvPicPr>
                  <pic:blipFill>
                    <a:blip xmlns:r="http://schemas.openxmlformats.org/officeDocument/2006/relationships" r:embed="rId6984773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3950" cy="1014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3614A9E" w:rsidP="6B83F6D9" w:rsidRDefault="23614A9E" w14:paraId="73CCC51F" w14:textId="6682A8B6">
      <w:pPr>
        <w:pStyle w:val="Title"/>
        <w:spacing w:before="0" w:beforeAutospacing="off" w:after="0" w:afterAutospacing="off" w:line="240" w:lineRule="auto"/>
        <w:jc w:val="center"/>
      </w:pPr>
      <w:r w:rsidRPr="091D1914" w:rsidR="23614A9E">
        <w:rPr>
          <w:rStyle w:val="Strong"/>
          <w:rFonts w:ascii="Times New Roman" w:hAnsi="Times New Roman" w:eastAsia="Times New Roman" w:cs="Times New Roman"/>
          <w:b w:val="1"/>
          <w:bCs w:val="1"/>
          <w:sz w:val="52"/>
          <w:szCs w:val="52"/>
        </w:rPr>
        <w:t xml:space="preserve">SIMT </w:t>
      </w:r>
      <w:r w:rsidRPr="091D1914" w:rsidR="1B19D9F6">
        <w:rPr>
          <w:rStyle w:val="Strong"/>
          <w:rFonts w:ascii="Times New Roman" w:hAnsi="Times New Roman" w:eastAsia="Times New Roman" w:cs="Times New Roman"/>
          <w:b w:val="1"/>
          <w:bCs w:val="1"/>
          <w:sz w:val="52"/>
          <w:szCs w:val="52"/>
        </w:rPr>
        <w:t>COMPUTER</w:t>
      </w:r>
      <w:r w:rsidRPr="091D1914" w:rsidR="32FC642B">
        <w:rPr>
          <w:rStyle w:val="Strong"/>
          <w:rFonts w:ascii="Times New Roman" w:hAnsi="Times New Roman" w:eastAsia="Times New Roman" w:cs="Times New Roman"/>
          <w:b w:val="1"/>
          <w:bCs w:val="1"/>
          <w:sz w:val="52"/>
          <w:szCs w:val="52"/>
        </w:rPr>
        <w:t xml:space="preserve"> </w:t>
      </w:r>
      <w:r w:rsidRPr="091D1914" w:rsidR="5B3FF6EF">
        <w:rPr>
          <w:rStyle w:val="Strong"/>
          <w:rFonts w:ascii="Times New Roman" w:hAnsi="Times New Roman" w:eastAsia="Times New Roman" w:cs="Times New Roman"/>
          <w:b w:val="1"/>
          <w:bCs w:val="1"/>
          <w:sz w:val="52"/>
          <w:szCs w:val="52"/>
        </w:rPr>
        <w:t>CLUB</w:t>
      </w:r>
    </w:p>
    <w:p w:rsidR="5B3FF6EF" w:rsidP="6B83F6D9" w:rsidRDefault="5B3FF6EF" w14:paraId="5E4A03F4" w14:textId="2405B51A">
      <w:pPr>
        <w:pStyle w:val="Normal"/>
        <w:spacing w:before="0" w:beforeAutospacing="off" w:after="0" w:afterAutospacing="off" w:line="240" w:lineRule="auto"/>
        <w:jc w:val="center"/>
      </w:pPr>
      <w:r w:rsidR="5B3FF6EF">
        <w:rPr/>
        <w:t xml:space="preserve"> </w:t>
      </w:r>
      <w:r w:rsidR="5B3FF6EF">
        <w:rPr/>
        <w:t>Saic Institute of Management &amp; Technology-SIMT</w:t>
      </w:r>
    </w:p>
    <w:p w:rsidR="73910BB5" w:rsidP="6B83F6D9" w:rsidRDefault="73910BB5" w14:paraId="6AB04E50" w14:textId="39967475">
      <w:pPr>
        <w:pStyle w:val="Normal"/>
        <w:spacing w:before="0" w:beforeAutospacing="off" w:after="0" w:afterAutospacing="off" w:line="240" w:lineRule="auto"/>
        <w:jc w:val="center"/>
      </w:pPr>
      <w:r w:rsidR="636F3F05">
        <w:rPr/>
        <w:t>M/3, Mirpur-14, Dhaka, Bangladesh-1216</w:t>
      </w:r>
    </w:p>
    <w:p w:rsidR="3818A8BC" w:rsidP="3818A8BC" w:rsidRDefault="3818A8BC" w14:paraId="74621D2B" w14:textId="417F2D40">
      <w:pPr>
        <w:pStyle w:val="Normal"/>
        <w:spacing w:after="0" w:afterAutospacing="off" w:line="240" w:lineRule="auto"/>
        <w:jc w:val="center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  <w:r w:rsidR="3818A8BC">
        <mc:AlternateContent>
          <mc:Choice Requires="wps">
            <w:drawing>
              <wp:inline wp14:editId="652B9E41" wp14:anchorId="6B84EA5C">
                <wp:extent cx="7032975" cy="38100"/>
                <wp:effectExtent l="0" t="0" r="0" b="0"/>
                <wp:docPr id="302495055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0" flipV="1">
                          <a:off x="0" y="0"/>
                          <a:ext cx="7032975" cy="3810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749E249A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679.5pt;height:3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1FD66DA8" w:rsidP="091D1914" w:rsidRDefault="1FD66DA8" w14:paraId="5965A8E6" w14:textId="71913D7A">
      <w:pPr>
        <w:pStyle w:val="Normal"/>
        <w:spacing w:after="0" w:afterAutospacing="off" w:line="240" w:lineRule="auto"/>
        <w:jc w:val="left"/>
      </w:pPr>
      <w:r w:rsidRPr="6B83F6D9" w:rsidR="1FD66DA8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(Please fill in </w:t>
      </w:r>
      <w:r w:rsidRPr="6B83F6D9" w:rsidR="1FD66DA8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the required information</w:t>
      </w:r>
      <w:r w:rsidRPr="6B83F6D9" w:rsidR="34B8EC01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 xml:space="preserve"> for </w:t>
      </w:r>
      <w:r w:rsidRPr="6B83F6D9" w:rsidR="34B8EC01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Registration</w:t>
      </w:r>
      <w:r w:rsidRPr="6B83F6D9" w:rsidR="1FD66DA8"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  <w:t>)</w:t>
      </w:r>
    </w:p>
    <w:p w:rsidR="091D1914" w:rsidP="6B83F6D9" w:rsidRDefault="091D1914" w14:paraId="4A23EF9C" w14:textId="325EDF0B">
      <w:pPr>
        <w:pStyle w:val="Normal"/>
        <w:spacing w:after="0" w:afterAutospacing="off" w:line="240" w:lineRule="auto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091D1914" w:rsidP="6B83F6D9" w:rsidRDefault="091D1914" w14:paraId="3A2C2766" w14:textId="6EB95C0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18A8BC" w:rsidR="110630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Applicant's Name</w:t>
      </w:r>
      <w:r w:rsidRPr="3818A8BC" w:rsidR="0DFDA98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51BEDF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</w:t>
      </w:r>
      <w:r>
        <w:tab/>
      </w:r>
      <w:r w:rsidRPr="3818A8BC" w:rsidR="2DB541C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51BEDF3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3D0BF52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1106305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3818A8BC" w:rsidR="4999E7D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.........................................................................</w:t>
      </w:r>
      <w:r w:rsidRPr="3818A8BC" w:rsidR="65F00F6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................</w:t>
      </w:r>
    </w:p>
    <w:p w:rsidR="3818A8BC" w:rsidP="3818A8BC" w:rsidRDefault="3818A8BC" w14:paraId="549F1132" w14:textId="757A659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91D1914" w:rsidP="3818A8BC" w:rsidRDefault="091D1914" w14:paraId="543B45E7" w14:textId="6A626952">
      <w:pPr>
        <w:pStyle w:val="Normal"/>
        <w:spacing w:after="0" w:afterAutospacing="off" w:line="240" w:lineRule="auto"/>
        <w:jc w:val="both"/>
        <w:rPr>
          <w:rFonts w:ascii="Aptos" w:hAnsi="Aptos" w:eastAsia="Aptos" w:cs="Aptos"/>
          <w:b w:val="0"/>
          <w:bCs w:val="0"/>
          <w:sz w:val="24"/>
          <w:szCs w:val="24"/>
        </w:rPr>
      </w:pPr>
      <w:r w:rsidRPr="3818A8BC" w:rsidR="29937D2A">
        <w:rPr>
          <w:rFonts w:ascii="Aptos" w:hAnsi="Aptos" w:eastAsia="Aptos" w:cs="Aptos"/>
          <w:b w:val="0"/>
          <w:bCs w:val="0"/>
          <w:sz w:val="24"/>
          <w:szCs w:val="24"/>
        </w:rPr>
        <w:t>আবেদনকারীর</w:t>
      </w:r>
      <w:r w:rsidRPr="3818A8BC" w:rsidR="29937D2A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3818A8BC" w:rsidR="29937D2A">
        <w:rPr>
          <w:rFonts w:ascii="Aptos" w:hAnsi="Aptos" w:eastAsia="Aptos" w:cs="Aptos"/>
          <w:b w:val="0"/>
          <w:bCs w:val="0"/>
          <w:sz w:val="24"/>
          <w:szCs w:val="24"/>
        </w:rPr>
        <w:t>নাম</w:t>
      </w:r>
      <w:r w:rsidRPr="3818A8BC" w:rsidR="29937D2A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>
        <w:tab/>
      </w:r>
      <w:r w:rsidRPr="3818A8BC" w:rsidR="71ABE873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3818A8BC" w:rsidR="71ABE873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3818A8BC" w:rsidR="41CBB74A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3818A8BC" w:rsidR="29937D2A">
        <w:rPr>
          <w:rFonts w:ascii="Aptos" w:hAnsi="Aptos" w:eastAsia="Aptos" w:cs="Aptos"/>
          <w:b w:val="0"/>
          <w:bCs w:val="0"/>
          <w:sz w:val="24"/>
          <w:szCs w:val="24"/>
        </w:rPr>
        <w:t>:</w:t>
      </w:r>
      <w:r w:rsidRPr="3818A8BC" w:rsidR="3DB4191E">
        <w:rPr>
          <w:rFonts w:ascii="Aptos" w:hAnsi="Aptos" w:eastAsia="Aptos" w:cs="Aptos"/>
          <w:b w:val="0"/>
          <w:bCs w:val="0"/>
          <w:sz w:val="24"/>
          <w:szCs w:val="24"/>
        </w:rPr>
        <w:t xml:space="preserve"> </w:t>
      </w:r>
      <w:r w:rsidRPr="3818A8BC" w:rsidR="5F0DF03C">
        <w:rPr>
          <w:rFonts w:ascii="Aptos" w:hAnsi="Aptos" w:eastAsia="Aptos" w:cs="Aptos"/>
          <w:b w:val="0"/>
          <w:bCs w:val="0"/>
          <w:sz w:val="24"/>
          <w:szCs w:val="24"/>
        </w:rPr>
        <w:t>.......</w:t>
      </w:r>
      <w:r w:rsidRPr="3818A8BC" w:rsidR="4E984786">
        <w:rPr>
          <w:rFonts w:ascii="Aptos" w:hAnsi="Aptos" w:eastAsia="Aptos" w:cs="Aptos"/>
          <w:b w:val="0"/>
          <w:bCs w:val="0"/>
          <w:sz w:val="24"/>
          <w:szCs w:val="24"/>
        </w:rPr>
        <w:t>.......................................................................</w:t>
      </w:r>
      <w:r w:rsidRPr="3818A8BC" w:rsidR="67338A9C">
        <w:rPr>
          <w:rFonts w:ascii="Aptos" w:hAnsi="Aptos" w:eastAsia="Aptos" w:cs="Aptos"/>
          <w:b w:val="0"/>
          <w:bCs w:val="0"/>
          <w:sz w:val="24"/>
          <w:szCs w:val="24"/>
        </w:rPr>
        <w:t>....</w:t>
      </w:r>
    </w:p>
    <w:p w:rsidR="6B83F6D9" w:rsidP="6B83F6D9" w:rsidRDefault="6B83F6D9" w14:paraId="34472A53" w14:textId="1A1263D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BC5F4F1" w:rsidP="6B83F6D9" w:rsidRDefault="0BC5F4F1" w14:paraId="50C67B93" w14:textId="28C5281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Roll </w:t>
      </w:r>
      <w:r w:rsidRPr="6B83F6D9" w:rsidR="279894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</w:t>
      </w: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 </w:t>
      </w:r>
      <w:r w:rsidRPr="6B83F6D9" w:rsidR="59102E0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</w:t>
      </w: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pplicant     </w:t>
      </w: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>
        <w:tab/>
      </w: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</w:t>
      </w: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:</w:t>
      </w:r>
      <w:r w:rsidRPr="6B83F6D9" w:rsidR="0BC5F4F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.............................. </w:t>
      </w:r>
      <w:r w:rsidRPr="6B83F6D9" w:rsidR="27D631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Applicant's </w:t>
      </w:r>
      <w:r w:rsidRPr="6B83F6D9" w:rsidR="7A9BDB1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</w:t>
      </w:r>
      <w:r w:rsidRPr="6B83F6D9" w:rsidR="27D631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emester</w:t>
      </w:r>
      <w:r w:rsidRPr="6B83F6D9" w:rsidR="16CA0A8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6B83F6D9" w:rsidR="27D631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6B83F6D9" w:rsidR="27D6311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.................</w:t>
      </w:r>
      <w:r w:rsidRPr="6B83F6D9" w:rsidR="1850BE0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</w:t>
      </w:r>
    </w:p>
    <w:p w:rsidR="6B83F6D9" w:rsidP="6B83F6D9" w:rsidRDefault="6B83F6D9" w14:paraId="233628E0" w14:textId="0B2862F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850BE08" w:rsidP="6B83F6D9" w:rsidRDefault="1850BE08" w14:paraId="51A72C1F" w14:textId="3DC2C5C6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18A8BC" w:rsidR="17FEB3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Applicant's </w:t>
      </w:r>
      <w:r w:rsidRPr="3818A8BC" w:rsidR="17FEB3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Department</w:t>
      </w:r>
      <w:r w:rsidRPr="3818A8BC" w:rsidR="39DDEED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17FEB3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3818A8BC" w:rsidR="17FEB3A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..............................    Applicant's </w:t>
      </w:r>
      <w:r w:rsidRPr="3818A8BC" w:rsidR="6E83ED2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Blood </w:t>
      </w:r>
      <w:r w:rsidRPr="3818A8BC" w:rsidR="6E83ED2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Group</w:t>
      </w:r>
      <w:r w:rsidRPr="3818A8BC" w:rsidR="12E2F06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3840FE8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:</w:t>
      </w:r>
      <w:r w:rsidRPr="3818A8BC" w:rsidR="102F86A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.............</w:t>
      </w:r>
    </w:p>
    <w:p w:rsidR="3818A8BC" w:rsidP="3818A8BC" w:rsidRDefault="3818A8BC" w14:paraId="304DA1A0" w14:textId="79E83F9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0F1988B" w14:textId="39A55FC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7B6F88A4" w14:textId="0873718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740E1873" w14:textId="2B43A74E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67986C34" w14:textId="1A007C6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68ED067A" w14:textId="6B0CDDD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BF5575E" w14:textId="29EEB31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180E0778" w14:textId="4EFD506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3DE60D49" w14:textId="3DFEA41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53B75CD9" w14:textId="6FF8431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043FCF3E" w14:textId="3CBC815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46C002E" w14:textId="3BC30AF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4A23E05" w14:textId="0034AFAD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013C9F29" w14:textId="71F61838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456DCF98" w14:textId="1976406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706DEDC" w14:textId="675F6F8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001CDEE3" w14:textId="0625BD8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D0F5FC0" w14:textId="6488CCD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3BE318A0" w14:textId="2A4F81B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6E814955" w14:textId="1312832D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7BA8828D" w14:textId="6A92F95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43CA8634" w14:textId="6B6FF312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6EBA288A" w14:textId="42DD5FF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17F855AC" w14:textId="72D7809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1B6EF8A0" w14:textId="022C8981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341BEF06" w14:textId="4EB0F9DB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0F674E78" w14:textId="343C1085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0D2BA758" w14:textId="2154D2D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226EB53C" w14:textId="364FA25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77A772B1" w14:textId="713D3F9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73A5E42B" w14:textId="0B7C3577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44A34E12" w14:textId="0B39C4FC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36CBC15E" w14:textId="5A3D2FD9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126DF79C" w14:textId="68B615EF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18A8BC" w:rsidP="3818A8BC" w:rsidRDefault="3818A8BC" w14:paraId="0C24AE18" w14:textId="53FEDEF3">
      <w:pPr>
        <w:pStyle w:val="Normal"/>
        <w:spacing w:after="0" w:afterAutospacing="off" w:line="240" w:lineRule="auto"/>
        <w:jc w:val="both"/>
      </w:pPr>
    </w:p>
    <w:p w:rsidR="32F3BAFC" w:rsidP="3818A8BC" w:rsidRDefault="32F3BAFC" w14:paraId="63B2F692" w14:textId="147CC280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32F3BAFC">
        <w:rPr/>
        <w:t xml:space="preserve">                                                                                         </w:t>
      </w:r>
      <w:r w:rsidR="32F3BAFC">
        <mc:AlternateContent>
          <mc:Choice Requires="wps">
            <w:drawing>
              <wp:inline wp14:editId="07C128C7" wp14:anchorId="66A65369">
                <wp:extent cx="1371600" cy="10131"/>
                <wp:effectExtent l="0" t="0" r="0" b="0"/>
                <wp:docPr id="828749926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0" flipV="1">
                          <a:off x="0" y="0"/>
                          <a:ext cx="1371600" cy="10131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5299EA9E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32pt;height: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32F3BAFC" w:rsidP="3818A8BC" w:rsidRDefault="32F3BAFC" w14:paraId="7A92768F" w14:textId="0DDE33A4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="32F3BAFC">
        <mc:AlternateContent>
          <mc:Choice Requires="wps">
            <w:drawing>
              <wp:inline wp14:editId="40F53F35" wp14:anchorId="2347D92D">
                <wp:extent cx="1676400" cy="38100"/>
                <wp:effectExtent l="0" t="0" r="0" b="0"/>
                <wp:docPr id="601268000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 rot="0" flipV="1">
                          <a:off x="0" y="0"/>
                          <a:ext cx="1676400" cy="3810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>
                          <a:solidFill>
                            <a:schemeClr val="tx1"/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5299EA9E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32pt;height:.2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black [3213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">
                <v:stroke joinstyle="miter"/>
                <w10:anchorlock xmlns:w10="urn:schemas-microsoft-com:office:word"/>
              </v:shape>
            </w:pict>
          </mc:Fallback>
        </mc:AlternateContent>
      </w:r>
    </w:p>
    <w:p w:rsidR="4C17580C" w:rsidP="3818A8BC" w:rsidRDefault="4C17580C" w14:paraId="762CB0BC" w14:textId="403D292A">
      <w:pPr>
        <w:pStyle w:val="Normal"/>
        <w:spacing w:after="0" w:afterAutospacing="off" w:line="240" w:lineRule="auto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</w:pP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             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Modaretor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             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>Presedent</w:t>
      </w:r>
      <w:r w:rsidRPr="3818A8BC" w:rsidR="73C5FA47">
        <w:rPr>
          <w:rFonts w:ascii="Times New Roman" w:hAnsi="Times New Roman" w:eastAsia="Times New Roman" w:cs="Times New Roman"/>
          <w:b w:val="0"/>
          <w:bCs w:val="0"/>
          <w:sz w:val="24"/>
          <w:szCs w:val="24"/>
          <w:lang w:val="en-US"/>
        </w:rPr>
        <w:t xml:space="preserve">                                                       Applicant</w:t>
      </w:r>
    </w:p>
    <w:p w:rsidR="4C17580C" w:rsidP="3818A8BC" w:rsidRDefault="4C17580C" w14:paraId="3590C01B" w14:textId="761266F2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Md.Motalem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Hoshain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Shesir</w:t>
      </w:r>
      <w:r w:rsidRPr="3818A8BC" w:rsidR="4C17580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                </w:t>
      </w:r>
      <w:r w:rsidRPr="3818A8BC" w:rsidR="46F19B7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Mahmudur Rahman F</w:t>
      </w:r>
      <w:r w:rsidRPr="3818A8BC" w:rsidR="46F19B7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oysal</w:t>
      </w:r>
    </w:p>
    <w:sectPr>
      <w:pgSz w:w="11907" w:h="16839" w:orient="portrait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187BE3"/>
    <w:rsid w:val="011AA210"/>
    <w:rsid w:val="017BE2CD"/>
    <w:rsid w:val="01DCFF5A"/>
    <w:rsid w:val="02E6F242"/>
    <w:rsid w:val="02F1C205"/>
    <w:rsid w:val="03FCB037"/>
    <w:rsid w:val="091D1914"/>
    <w:rsid w:val="09A904EA"/>
    <w:rsid w:val="09B23BAD"/>
    <w:rsid w:val="09FE1875"/>
    <w:rsid w:val="0A0C5A35"/>
    <w:rsid w:val="0A784D9F"/>
    <w:rsid w:val="0AAFDEA0"/>
    <w:rsid w:val="0B705E06"/>
    <w:rsid w:val="0BC5F4F1"/>
    <w:rsid w:val="0DFDA989"/>
    <w:rsid w:val="0FD2CA12"/>
    <w:rsid w:val="1000B30D"/>
    <w:rsid w:val="102F86AC"/>
    <w:rsid w:val="1106305D"/>
    <w:rsid w:val="116EF537"/>
    <w:rsid w:val="12798B9F"/>
    <w:rsid w:val="12E2F06C"/>
    <w:rsid w:val="13B8950F"/>
    <w:rsid w:val="15664722"/>
    <w:rsid w:val="160F5CCB"/>
    <w:rsid w:val="16CA0A8D"/>
    <w:rsid w:val="1748BBC0"/>
    <w:rsid w:val="17FEB3A5"/>
    <w:rsid w:val="1850BE08"/>
    <w:rsid w:val="18C16792"/>
    <w:rsid w:val="18DBCDDA"/>
    <w:rsid w:val="1A16D0F9"/>
    <w:rsid w:val="1B19D9F6"/>
    <w:rsid w:val="1C84A9B9"/>
    <w:rsid w:val="1D9E4B36"/>
    <w:rsid w:val="1EF92A88"/>
    <w:rsid w:val="1FD66DA8"/>
    <w:rsid w:val="20331B13"/>
    <w:rsid w:val="2295FD99"/>
    <w:rsid w:val="23614A9E"/>
    <w:rsid w:val="23920875"/>
    <w:rsid w:val="25EA1E77"/>
    <w:rsid w:val="263FBC29"/>
    <w:rsid w:val="2798949F"/>
    <w:rsid w:val="27D63115"/>
    <w:rsid w:val="28C8E708"/>
    <w:rsid w:val="29937D2A"/>
    <w:rsid w:val="2A0F0871"/>
    <w:rsid w:val="2A84104D"/>
    <w:rsid w:val="2B3BE6F8"/>
    <w:rsid w:val="2B3E5B43"/>
    <w:rsid w:val="2C5D5A76"/>
    <w:rsid w:val="2CAEDAD0"/>
    <w:rsid w:val="2D1C2712"/>
    <w:rsid w:val="2D4176FD"/>
    <w:rsid w:val="2DB541C5"/>
    <w:rsid w:val="2E649490"/>
    <w:rsid w:val="2F2A1AFD"/>
    <w:rsid w:val="30201B53"/>
    <w:rsid w:val="3044E3E2"/>
    <w:rsid w:val="308C634D"/>
    <w:rsid w:val="313852E6"/>
    <w:rsid w:val="31A3D324"/>
    <w:rsid w:val="31A726FC"/>
    <w:rsid w:val="32F3BAFC"/>
    <w:rsid w:val="32FC642B"/>
    <w:rsid w:val="34599CDD"/>
    <w:rsid w:val="34B8EC01"/>
    <w:rsid w:val="34C4B263"/>
    <w:rsid w:val="36187BE3"/>
    <w:rsid w:val="36E24900"/>
    <w:rsid w:val="36E5679D"/>
    <w:rsid w:val="3701DC2F"/>
    <w:rsid w:val="3818A8BC"/>
    <w:rsid w:val="3840FE82"/>
    <w:rsid w:val="384831EE"/>
    <w:rsid w:val="3943EC7C"/>
    <w:rsid w:val="39DDEEDC"/>
    <w:rsid w:val="3A322DBD"/>
    <w:rsid w:val="3A6A7FFB"/>
    <w:rsid w:val="3A8FEE83"/>
    <w:rsid w:val="3AF0C5C7"/>
    <w:rsid w:val="3B7A0CD8"/>
    <w:rsid w:val="3BDA1CDF"/>
    <w:rsid w:val="3C027F75"/>
    <w:rsid w:val="3C2EF4B9"/>
    <w:rsid w:val="3D0BF526"/>
    <w:rsid w:val="3DB4191E"/>
    <w:rsid w:val="3E0C15B3"/>
    <w:rsid w:val="3F5F6AA7"/>
    <w:rsid w:val="40EF251A"/>
    <w:rsid w:val="410A5B4C"/>
    <w:rsid w:val="41368B1F"/>
    <w:rsid w:val="41B8410C"/>
    <w:rsid w:val="41CBB74A"/>
    <w:rsid w:val="4226CA20"/>
    <w:rsid w:val="42443774"/>
    <w:rsid w:val="447190D2"/>
    <w:rsid w:val="4644FDA4"/>
    <w:rsid w:val="46F19B72"/>
    <w:rsid w:val="4999E7D2"/>
    <w:rsid w:val="49CE056C"/>
    <w:rsid w:val="4A1773C6"/>
    <w:rsid w:val="4A539291"/>
    <w:rsid w:val="4B281FB3"/>
    <w:rsid w:val="4C17580C"/>
    <w:rsid w:val="4D8D1F42"/>
    <w:rsid w:val="4E984786"/>
    <w:rsid w:val="4EBF2E5A"/>
    <w:rsid w:val="4EBF2E5A"/>
    <w:rsid w:val="4FCBBB73"/>
    <w:rsid w:val="51BEDF34"/>
    <w:rsid w:val="537F571E"/>
    <w:rsid w:val="56ACC3F6"/>
    <w:rsid w:val="59102E02"/>
    <w:rsid w:val="5B142715"/>
    <w:rsid w:val="5B3FF6EF"/>
    <w:rsid w:val="5B646D93"/>
    <w:rsid w:val="5D31F252"/>
    <w:rsid w:val="5D46AA03"/>
    <w:rsid w:val="5DEEAE8E"/>
    <w:rsid w:val="5F0DF03C"/>
    <w:rsid w:val="5FAB6E01"/>
    <w:rsid w:val="612CAB69"/>
    <w:rsid w:val="615CB1B2"/>
    <w:rsid w:val="636F3F05"/>
    <w:rsid w:val="641403AF"/>
    <w:rsid w:val="6486790F"/>
    <w:rsid w:val="65F00F63"/>
    <w:rsid w:val="6686C37A"/>
    <w:rsid w:val="66C09B9E"/>
    <w:rsid w:val="671AEC2B"/>
    <w:rsid w:val="67338A9C"/>
    <w:rsid w:val="6738162F"/>
    <w:rsid w:val="679E3E62"/>
    <w:rsid w:val="67A6B5CC"/>
    <w:rsid w:val="69064AA0"/>
    <w:rsid w:val="6B83F6D9"/>
    <w:rsid w:val="6BE9818B"/>
    <w:rsid w:val="6D5E463B"/>
    <w:rsid w:val="6DA77669"/>
    <w:rsid w:val="6E105CCE"/>
    <w:rsid w:val="6E83ED2D"/>
    <w:rsid w:val="6EC6139D"/>
    <w:rsid w:val="6FD55D06"/>
    <w:rsid w:val="71ABE873"/>
    <w:rsid w:val="729E0A9C"/>
    <w:rsid w:val="73910BB5"/>
    <w:rsid w:val="73C5FA47"/>
    <w:rsid w:val="758209B0"/>
    <w:rsid w:val="76E4869D"/>
    <w:rsid w:val="79D0DDF0"/>
    <w:rsid w:val="79DB3B71"/>
    <w:rsid w:val="7A3D1FA8"/>
    <w:rsid w:val="7A9B4B80"/>
    <w:rsid w:val="7A9BDB13"/>
    <w:rsid w:val="7B217C4F"/>
    <w:rsid w:val="7BBF7565"/>
    <w:rsid w:val="7BF65939"/>
    <w:rsid w:val="7C1AB128"/>
    <w:rsid w:val="7CA05CFC"/>
    <w:rsid w:val="7D97500C"/>
    <w:rsid w:val="7E67EDEF"/>
    <w:rsid w:val="7F549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87BE3"/>
  <w15:chartTrackingRefBased/>
  <w15:docId w15:val="{8085D1E4-4996-42B9-BEE2-13B4E75FC6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91D19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091D191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trong">
    <w:uiPriority w:val="22"/>
    <w:name w:val="Strong"/>
    <w:basedOn w:val="DefaultParagraphFont"/>
    <w:qFormat/>
    <w:rsid w:val="091D1914"/>
    <w:rPr>
      <w:b w:val="1"/>
      <w:bCs w:val="1"/>
    </w:rPr>
  </w:style>
  <w:style w:type="character" w:styleId="Hyperlink">
    <w:uiPriority w:val="99"/>
    <w:name w:val="Hyperlink"/>
    <w:basedOn w:val="DefaultParagraphFont"/>
    <w:unhideWhenUsed/>
    <w:rsid w:val="091D191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984773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2026-04-22T18:29:41.5163483Z</dcterms:created>
  <dcterms:modified xsi:type="dcterms:W3CDTF">2026-04-22T20:40:29.5532653Z</dcterms:modified>
  <dc:creator>Arshadul Hoque</dc:creator>
  <lastModifiedBy>Arshadul Hoque</lastModifiedBy>
</coreProperties>
</file>