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0DB9" w14:textId="77777777" w:rsidR="00C26D22" w:rsidRPr="00C26D22" w:rsidRDefault="00C26D22" w:rsidP="00C26D22">
      <w:pPr>
        <w:rPr>
          <w:sz w:val="40"/>
          <w:szCs w:val="40"/>
        </w:rPr>
      </w:pPr>
      <w:r w:rsidRPr="00C26D22">
        <w:rPr>
          <w:color w:val="00B050"/>
          <w:sz w:val="40"/>
          <w:szCs w:val="40"/>
        </w:rPr>
        <w:t>/* Create Database */</w:t>
      </w:r>
    </w:p>
    <w:p w14:paraId="3AC62562" w14:textId="77777777" w:rsidR="00C26D22" w:rsidRDefault="00C26D22" w:rsidP="00C26D22"/>
    <w:p w14:paraId="0EDD44C1" w14:textId="57354897" w:rsidR="002C6721" w:rsidRDefault="00C26D22" w:rsidP="00C26D22">
      <w:r w:rsidRPr="00C26D22">
        <w:rPr>
          <w:highlight w:val="yellow"/>
        </w:rPr>
        <w:t>SQL Query:</w:t>
      </w:r>
      <w:r>
        <w:t xml:space="preserve"> CREATE DATABASE database_name;</w:t>
      </w:r>
    </w:p>
    <w:p w14:paraId="322EBB80" w14:textId="79DFCAE4" w:rsidR="00C26D22" w:rsidRDefault="00C26D22" w:rsidP="00C26D22">
      <w:r w:rsidRPr="00C26D22">
        <w:rPr>
          <w:highlight w:val="yellow"/>
        </w:rPr>
        <w:t>Example:</w:t>
      </w:r>
      <w:r>
        <w:t xml:space="preserve"> </w:t>
      </w:r>
      <w:r w:rsidRPr="00C26D22">
        <w:rPr>
          <w:color w:val="AB2169"/>
        </w:rPr>
        <w:t>CREATE DATABASE</w:t>
      </w:r>
      <w:r w:rsidRPr="00C26D22">
        <w:t xml:space="preserve"> CustomersInfo;</w:t>
      </w:r>
    </w:p>
    <w:p w14:paraId="19778EE8" w14:textId="1AB21A59" w:rsidR="00C26D22" w:rsidRDefault="00C26D22" w:rsidP="00C26D22"/>
    <w:p w14:paraId="3DA9876C" w14:textId="465BB195" w:rsidR="00C26D22" w:rsidRDefault="00C26D22" w:rsidP="00C26D22">
      <w:pPr>
        <w:rPr>
          <w:color w:val="FF0000"/>
          <w:sz w:val="40"/>
          <w:szCs w:val="40"/>
        </w:rPr>
      </w:pPr>
      <w:r w:rsidRPr="00C26D22">
        <w:rPr>
          <w:color w:val="FF0000"/>
          <w:sz w:val="40"/>
          <w:szCs w:val="40"/>
        </w:rPr>
        <w:t>/* Drop Database */</w:t>
      </w:r>
    </w:p>
    <w:p w14:paraId="0EA19F74" w14:textId="081C75A6" w:rsidR="00C26D22" w:rsidRDefault="00C26D22" w:rsidP="00C26D22">
      <w:r w:rsidRPr="00C26D22">
        <w:rPr>
          <w:highlight w:val="yellow"/>
        </w:rPr>
        <w:t>SQL Query:</w:t>
      </w:r>
      <w:r w:rsidRPr="00C26D22">
        <w:t xml:space="preserve"> DROP DATABASE database_name;</w:t>
      </w:r>
    </w:p>
    <w:p w14:paraId="46DA0AD1" w14:textId="66EF6CEC" w:rsidR="00C26D22" w:rsidRPr="00C26D22" w:rsidRDefault="00C26D22" w:rsidP="00C26D22">
      <w:r w:rsidRPr="00C26D22">
        <w:rPr>
          <w:highlight w:val="yellow"/>
        </w:rPr>
        <w:t>Example:</w:t>
      </w:r>
      <w:r>
        <w:t xml:space="preserve"> </w:t>
      </w:r>
      <w:r w:rsidRPr="00DD7EFD">
        <w:rPr>
          <w:color w:val="AB2169"/>
        </w:rPr>
        <w:t xml:space="preserve">DROP DATABASE </w:t>
      </w:r>
      <w:r w:rsidRPr="00C26D22">
        <w:t>CustomersInfo;</w:t>
      </w:r>
    </w:p>
    <w:sectPr w:rsidR="00C26D22" w:rsidRPr="00C2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25"/>
    <w:rsid w:val="002C6721"/>
    <w:rsid w:val="00A26925"/>
    <w:rsid w:val="00C26D22"/>
    <w:rsid w:val="00D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D880"/>
  <w15:chartTrackingRefBased/>
  <w15:docId w15:val="{CFE6A21E-309B-4765-85C3-2071DEE3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2020-05-02T06:29:00Z</dcterms:created>
  <dcterms:modified xsi:type="dcterms:W3CDTF">2020-05-02T06:39:00Z</dcterms:modified>
</cp:coreProperties>
</file>