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6492" w14:textId="289E466E" w:rsidR="002C6721" w:rsidRPr="00692B80" w:rsidRDefault="00D5271E">
      <w:pPr>
        <w:rPr>
          <w:color w:val="00B050"/>
          <w:sz w:val="40"/>
          <w:szCs w:val="40"/>
        </w:rPr>
      </w:pPr>
      <w:r w:rsidRPr="00692B80">
        <w:rPr>
          <w:color w:val="00B050"/>
          <w:sz w:val="40"/>
          <w:szCs w:val="40"/>
        </w:rPr>
        <w:t xml:space="preserve">/* Insert Data </w:t>
      </w:r>
      <w:r w:rsidR="00692B80" w:rsidRPr="00692B80">
        <w:rPr>
          <w:color w:val="00B050"/>
          <w:sz w:val="40"/>
          <w:szCs w:val="40"/>
        </w:rPr>
        <w:t>into</w:t>
      </w:r>
      <w:r w:rsidRPr="00692B80">
        <w:rPr>
          <w:color w:val="00B050"/>
          <w:sz w:val="40"/>
          <w:szCs w:val="40"/>
        </w:rPr>
        <w:t xml:space="preserve"> Table */</w:t>
      </w:r>
    </w:p>
    <w:p w14:paraId="387AE0C7" w14:textId="496D234F" w:rsidR="00D5271E" w:rsidRDefault="00D5271E" w:rsidP="00D5271E">
      <w:r w:rsidRPr="00692B80">
        <w:rPr>
          <w:highlight w:val="yellow"/>
        </w:rPr>
        <w:t>SQL Query:</w:t>
      </w:r>
      <w:r>
        <w:t xml:space="preserve"> INSERT INTO table_name (variable_1, variable_2, variable_3,</w:t>
      </w:r>
      <w:r w:rsidR="00692B80">
        <w:t xml:space="preserve"> </w:t>
      </w:r>
      <w:r>
        <w:t>…) VALUES (‘variable_1 value</w:t>
      </w:r>
      <w:r w:rsidR="00692B80">
        <w:t xml:space="preserve">’,  </w:t>
      </w:r>
      <w:r>
        <w:t xml:space="preserve">                                                                            </w:t>
      </w:r>
      <w:r w:rsidR="00692B80">
        <w:t xml:space="preserve">  ‘</w:t>
      </w:r>
      <w:r>
        <w:t>variable_1 value’</w:t>
      </w:r>
      <w:r>
        <w:t xml:space="preserve">, </w:t>
      </w:r>
      <w:r>
        <w:t>‘variable_1 value’</w:t>
      </w:r>
      <w:r>
        <w:t>, ….);</w:t>
      </w:r>
    </w:p>
    <w:p w14:paraId="5E13F3A8" w14:textId="0D660B11" w:rsidR="00D5271E" w:rsidRDefault="00D5271E" w:rsidP="00D5271E">
      <w:r w:rsidRPr="00692B80">
        <w:rPr>
          <w:highlight w:val="yellow"/>
        </w:rPr>
        <w:t>Example Query:</w:t>
      </w:r>
      <w:r>
        <w:t xml:space="preserve"> </w:t>
      </w:r>
    </w:p>
    <w:p w14:paraId="0D034EE0" w14:textId="77777777" w:rsidR="00692B80" w:rsidRDefault="00692B80" w:rsidP="00692B80">
      <w:r w:rsidRPr="00692B80">
        <w:rPr>
          <w:color w:val="7030A0"/>
        </w:rPr>
        <w:t xml:space="preserve">INSERT INTO </w:t>
      </w:r>
      <w:r w:rsidRPr="00692B80">
        <w:t>customers</w:t>
      </w:r>
      <w:r w:rsidRPr="00692B80">
        <w:rPr>
          <w:color w:val="7030A0"/>
        </w:rPr>
        <w:t xml:space="preserve"> </w:t>
      </w:r>
      <w:r>
        <w:t xml:space="preserve">(firstName, lastName, address, email, city, division, zipcode) </w:t>
      </w:r>
      <w:r w:rsidRPr="00692B80">
        <w:rPr>
          <w:color w:val="7030A0"/>
        </w:rPr>
        <w:t xml:space="preserve">VALUES </w:t>
      </w:r>
    </w:p>
    <w:p w14:paraId="1EC3397C" w14:textId="64A0547E" w:rsidR="00692B80" w:rsidRDefault="00692B80" w:rsidP="00692B80">
      <w:r>
        <w:t>(</w:t>
      </w:r>
      <w:r w:rsidRPr="00692B80">
        <w:rPr>
          <w:color w:val="C00000"/>
        </w:rPr>
        <w:t>'Najmul', 'Ovi', 'Gaowair,</w:t>
      </w:r>
      <w:r w:rsidRPr="00692B80">
        <w:rPr>
          <w:color w:val="C00000"/>
        </w:rPr>
        <w:t xml:space="preserve"> </w:t>
      </w:r>
      <w:r w:rsidRPr="00692B80">
        <w:rPr>
          <w:color w:val="C00000"/>
        </w:rPr>
        <w:t>Dhakkinkhan', 'najmul@gmail.com', 'Dhaka', 'Dhaka', '1230'</w:t>
      </w:r>
      <w:r>
        <w:t>);</w:t>
      </w:r>
    </w:p>
    <w:p w14:paraId="6FA0213B" w14:textId="55C3AAA6" w:rsidR="00692B80" w:rsidRDefault="00692B80" w:rsidP="00692B80"/>
    <w:p w14:paraId="4E769372" w14:textId="7DA37C6D" w:rsidR="000B20EA" w:rsidRDefault="000B20EA" w:rsidP="00692B80">
      <w:r w:rsidRPr="000B20EA">
        <w:rPr>
          <w:highlight w:val="yellow"/>
        </w:rPr>
        <w:t>Example Query for Insert More than One Values:</w:t>
      </w:r>
    </w:p>
    <w:p w14:paraId="578F4819" w14:textId="77777777" w:rsidR="000B20EA" w:rsidRDefault="000B20EA" w:rsidP="000B20EA">
      <w:r w:rsidRPr="000B20EA">
        <w:rPr>
          <w:color w:val="7030A0"/>
        </w:rPr>
        <w:t>INSERT INTO</w:t>
      </w:r>
      <w:r>
        <w:t xml:space="preserve"> customers (firstName, lastName, address, email, city, division, zipcode) </w:t>
      </w:r>
      <w:r w:rsidRPr="000B20EA">
        <w:rPr>
          <w:color w:val="7030A0"/>
        </w:rPr>
        <w:t xml:space="preserve">VALUES </w:t>
      </w:r>
    </w:p>
    <w:p w14:paraId="2ECDCD83" w14:textId="55A36BCD" w:rsidR="000B20EA" w:rsidRDefault="000B20EA" w:rsidP="000B20EA">
      <w:r>
        <w:t>(</w:t>
      </w:r>
      <w:r w:rsidRPr="000B20EA">
        <w:rPr>
          <w:color w:val="C00000"/>
        </w:rPr>
        <w:t>'</w:t>
      </w:r>
      <w:r w:rsidRPr="000B20EA">
        <w:rPr>
          <w:color w:val="C00000"/>
        </w:rPr>
        <w:t>Akbar</w:t>
      </w:r>
      <w:r w:rsidRPr="000B20EA">
        <w:rPr>
          <w:color w:val="C00000"/>
        </w:rPr>
        <w:t>', 'Hossain', 'House 2, Lane 9', 'akb</w:t>
      </w:r>
      <w:r w:rsidRPr="000B20EA">
        <w:rPr>
          <w:color w:val="C00000"/>
        </w:rPr>
        <w:t>a</w:t>
      </w:r>
      <w:r w:rsidRPr="000B20EA">
        <w:rPr>
          <w:color w:val="C00000"/>
        </w:rPr>
        <w:t>r@yahoo.com', 'Comilla', 'Chittagong', '1422'</w:t>
      </w:r>
      <w:r>
        <w:t>),</w:t>
      </w:r>
    </w:p>
    <w:p w14:paraId="2851D9AE" w14:textId="77777777" w:rsidR="000B20EA" w:rsidRDefault="000B20EA" w:rsidP="000B20EA">
      <w:r>
        <w:t>(</w:t>
      </w:r>
      <w:r w:rsidRPr="000B20EA">
        <w:rPr>
          <w:color w:val="C00000"/>
        </w:rPr>
        <w:t>'Hasan', 'Mahmud', 'House 11, Lane 5', 'mahmud@gmail.com', 'Gazipur', 'Dhaka', '1236'</w:t>
      </w:r>
      <w:r>
        <w:t>),</w:t>
      </w:r>
    </w:p>
    <w:p w14:paraId="6718BFCD" w14:textId="77777777" w:rsidR="000B20EA" w:rsidRDefault="000B20EA" w:rsidP="000B20EA">
      <w:r>
        <w:t>(</w:t>
      </w:r>
      <w:r w:rsidRPr="000B20EA">
        <w:rPr>
          <w:color w:val="C00000"/>
        </w:rPr>
        <w:t>'Neber', 'Hossain', 'House 3, Lane 17', 'neber@yahoo.com', 'Feni', 'Chittagong', '1440'</w:t>
      </w:r>
      <w:r>
        <w:t>),</w:t>
      </w:r>
    </w:p>
    <w:p w14:paraId="3B830246" w14:textId="77777777" w:rsidR="000B20EA" w:rsidRDefault="000B20EA" w:rsidP="000B20EA">
      <w:r>
        <w:t>(</w:t>
      </w:r>
      <w:r w:rsidRPr="000B20EA">
        <w:rPr>
          <w:color w:val="C00000"/>
        </w:rPr>
        <w:t>'Rana', 'Islam', 'House 9, Lane 12', 'ranaislam@gmail.com', 'Badda', 'Dhaka', '1220'</w:t>
      </w:r>
      <w:r>
        <w:t>),</w:t>
      </w:r>
    </w:p>
    <w:p w14:paraId="2BFB195D" w14:textId="77777777" w:rsidR="000B20EA" w:rsidRDefault="000B20EA" w:rsidP="000B20EA">
      <w:r>
        <w:t>(</w:t>
      </w:r>
      <w:r w:rsidRPr="000B20EA">
        <w:rPr>
          <w:color w:val="C00000"/>
        </w:rPr>
        <w:t>'Shamim', 'Molla', 'House 1, Lane 3', 'shamim@yahoo.com', 'Khulna', 'Khulna', '1002'</w:t>
      </w:r>
      <w:r>
        <w:t>),</w:t>
      </w:r>
    </w:p>
    <w:p w14:paraId="5B08C7C5" w14:textId="29A4BEB6" w:rsidR="000B20EA" w:rsidRDefault="000B20EA" w:rsidP="000B20EA">
      <w:r>
        <w:t>(</w:t>
      </w:r>
      <w:r w:rsidRPr="000B20EA">
        <w:rPr>
          <w:color w:val="C00000"/>
        </w:rPr>
        <w:t>'Jibon', 'Ahmed', 'House 33, Lane 21', 'jibon123@gmail.com', '</w:t>
      </w:r>
      <w:r w:rsidRPr="000B20EA">
        <w:rPr>
          <w:color w:val="C00000"/>
        </w:rPr>
        <w:t>F</w:t>
      </w:r>
      <w:r w:rsidRPr="000B20EA">
        <w:rPr>
          <w:color w:val="C00000"/>
        </w:rPr>
        <w:t>eni', 'Chittagong', '1440'</w:t>
      </w:r>
      <w:r>
        <w:t>),</w:t>
      </w:r>
    </w:p>
    <w:p w14:paraId="03E954EB" w14:textId="7AE4B93D" w:rsidR="000B20EA" w:rsidRDefault="000B20EA" w:rsidP="000B20EA">
      <w:r>
        <w:t>(</w:t>
      </w:r>
      <w:r w:rsidRPr="000B20EA">
        <w:rPr>
          <w:color w:val="C00000"/>
        </w:rPr>
        <w:t>'Abrar', 'Ahammad', 'House 6, Lane 9', 'abrar@yahoo.com', 'Rajshahi', 'Rajshahi', '1294'</w:t>
      </w:r>
      <w:r>
        <w:t>);</w:t>
      </w:r>
    </w:p>
    <w:p w14:paraId="05BEC9FA" w14:textId="77777777" w:rsidR="00D5271E" w:rsidRDefault="00D5271E" w:rsidP="00D5271E"/>
    <w:sectPr w:rsidR="00D5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9C"/>
    <w:rsid w:val="000B20EA"/>
    <w:rsid w:val="002C6721"/>
    <w:rsid w:val="00692B80"/>
    <w:rsid w:val="00A9189C"/>
    <w:rsid w:val="00D5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CA77"/>
  <w15:chartTrackingRefBased/>
  <w15:docId w15:val="{11108E8D-ED14-4D4C-9CE9-2604BD9F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2020-05-02T06:54:00Z</dcterms:created>
  <dcterms:modified xsi:type="dcterms:W3CDTF">2020-05-02T08:15:00Z</dcterms:modified>
</cp:coreProperties>
</file>