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CFC10" w14:textId="5D96C18F" w:rsidR="002C6721" w:rsidRDefault="00A75FFB">
      <w:pPr>
        <w:rPr>
          <w:color w:val="00B050"/>
          <w:sz w:val="40"/>
          <w:szCs w:val="40"/>
        </w:rPr>
      </w:pPr>
      <w:r w:rsidRPr="00A75FFB">
        <w:rPr>
          <w:color w:val="00B050"/>
          <w:sz w:val="40"/>
          <w:szCs w:val="40"/>
        </w:rPr>
        <w:t>/* Update Data */</w:t>
      </w:r>
    </w:p>
    <w:p w14:paraId="7B8C72DF" w14:textId="32CDDE1F" w:rsidR="00A75FFB" w:rsidRDefault="00A75FFB">
      <w:r w:rsidRPr="00A75FFB">
        <w:rPr>
          <w:highlight w:val="yellow"/>
        </w:rPr>
        <w:t>SQL Query:</w:t>
      </w:r>
      <w:r>
        <w:t xml:space="preserve">  </w:t>
      </w:r>
      <w:r w:rsidRPr="00A75FFB">
        <w:rPr>
          <w:color w:val="7030A0"/>
        </w:rPr>
        <w:t xml:space="preserve">UPDATE </w:t>
      </w:r>
      <w:r>
        <w:t xml:space="preserve">table_name </w:t>
      </w:r>
      <w:r w:rsidRPr="00A75FFB">
        <w:rPr>
          <w:color w:val="7030A0"/>
        </w:rPr>
        <w:t xml:space="preserve">SET </w:t>
      </w:r>
      <w:r>
        <w:t xml:space="preserve">field_name  =  </w:t>
      </w:r>
      <w:r w:rsidRPr="00A75FFB">
        <w:rPr>
          <w:color w:val="C00000"/>
        </w:rPr>
        <w:t xml:space="preserve">‘change value’ </w:t>
      </w:r>
      <w:r w:rsidRPr="00A75FFB">
        <w:rPr>
          <w:color w:val="7030A0"/>
        </w:rPr>
        <w:t xml:space="preserve">WHERE </w:t>
      </w:r>
      <w:r>
        <w:t xml:space="preserve">primary_field = </w:t>
      </w:r>
      <w:r w:rsidRPr="00FB5592">
        <w:rPr>
          <w:color w:val="00B050"/>
        </w:rPr>
        <w:t>primary_field</w:t>
      </w:r>
      <w:r w:rsidRPr="00FB5592">
        <w:rPr>
          <w:color w:val="00B050"/>
        </w:rPr>
        <w:t>_value</w:t>
      </w:r>
      <w:r>
        <w:t>;</w:t>
      </w:r>
    </w:p>
    <w:p w14:paraId="1ECF136C" w14:textId="7F16C45A" w:rsidR="00FB5592" w:rsidRDefault="00FB5592">
      <w:r w:rsidRPr="00FB5592">
        <w:rPr>
          <w:highlight w:val="yellow"/>
        </w:rPr>
        <w:t>Example Query:</w:t>
      </w:r>
      <w:r>
        <w:t xml:space="preserve"> </w:t>
      </w:r>
    </w:p>
    <w:p w14:paraId="2777BE3D" w14:textId="546D0127" w:rsidR="00FB5592" w:rsidRDefault="00FB5592">
      <w:r w:rsidRPr="00FB5592">
        <w:rPr>
          <w:color w:val="7030A0"/>
        </w:rPr>
        <w:t xml:space="preserve">UPDATE </w:t>
      </w:r>
      <w:r w:rsidRPr="00FB5592">
        <w:t xml:space="preserve">customers </w:t>
      </w:r>
      <w:r w:rsidRPr="00FB5592">
        <w:rPr>
          <w:color w:val="7030A0"/>
        </w:rPr>
        <w:t xml:space="preserve">SET </w:t>
      </w:r>
      <w:r w:rsidRPr="00FB5592">
        <w:t xml:space="preserve">email = </w:t>
      </w:r>
      <w:r w:rsidRPr="00FB5592">
        <w:rPr>
          <w:color w:val="C00000"/>
        </w:rPr>
        <w:t xml:space="preserve">'najmulovi888@gmail.com' </w:t>
      </w:r>
      <w:r w:rsidRPr="00FB5592">
        <w:rPr>
          <w:color w:val="7030A0"/>
        </w:rPr>
        <w:t xml:space="preserve">WHERE </w:t>
      </w:r>
      <w:r w:rsidRPr="00FB5592">
        <w:t xml:space="preserve">id = </w:t>
      </w:r>
      <w:r w:rsidRPr="00FB5592">
        <w:rPr>
          <w:color w:val="00B050"/>
        </w:rPr>
        <w:t>2</w:t>
      </w:r>
      <w:r w:rsidRPr="00FB5592">
        <w:t>;</w:t>
      </w:r>
    </w:p>
    <w:p w14:paraId="7C594217" w14:textId="77777777" w:rsidR="00FB5592" w:rsidRPr="00A75FFB" w:rsidRDefault="00FB5592"/>
    <w:p w14:paraId="1DE49513" w14:textId="77777777" w:rsidR="00A75FFB" w:rsidRDefault="00A75FFB"/>
    <w:sectPr w:rsidR="00A75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40"/>
    <w:rsid w:val="002C6721"/>
    <w:rsid w:val="00A75FFB"/>
    <w:rsid w:val="00DD1F40"/>
    <w:rsid w:val="00FB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004C"/>
  <w15:chartTrackingRefBased/>
  <w15:docId w15:val="{73A9DDC4-1E9E-473F-8CF7-05E2504C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2020-05-02T08:17:00Z</dcterms:created>
  <dcterms:modified xsi:type="dcterms:W3CDTF">2020-05-02T08:29:00Z</dcterms:modified>
</cp:coreProperties>
</file>