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2443" w14:textId="331F46E1" w:rsidR="002C6721" w:rsidRPr="00B160F0" w:rsidRDefault="00D606F4">
      <w:pPr>
        <w:rPr>
          <w:b/>
          <w:bCs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 xml:space="preserve">/* SELECT all data from </w:t>
      </w:r>
      <w:r w:rsidR="00B363F8" w:rsidRPr="00B160F0">
        <w:rPr>
          <w:b/>
          <w:bCs/>
          <w:color w:val="00B050"/>
          <w:sz w:val="28"/>
          <w:szCs w:val="28"/>
        </w:rPr>
        <w:t xml:space="preserve">customers </w:t>
      </w:r>
      <w:r w:rsidRPr="00B160F0">
        <w:rPr>
          <w:b/>
          <w:bCs/>
          <w:color w:val="00B050"/>
          <w:sz w:val="28"/>
          <w:szCs w:val="28"/>
        </w:rPr>
        <w:t>table */</w:t>
      </w:r>
    </w:p>
    <w:p w14:paraId="73CB63FD" w14:textId="317BC917" w:rsidR="00D606F4" w:rsidRDefault="00D606F4">
      <w:r w:rsidRPr="00B160F0">
        <w:rPr>
          <w:highlight w:val="yellow"/>
        </w:rPr>
        <w:t>SQL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>table_name;</w:t>
      </w:r>
    </w:p>
    <w:p w14:paraId="74DE4787" w14:textId="4F40B112" w:rsidR="00D606F4" w:rsidRDefault="00D606F4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>customers;</w:t>
      </w:r>
    </w:p>
    <w:p w14:paraId="7FD5D03C" w14:textId="48A27FB0" w:rsidR="00D606F4" w:rsidRDefault="00D606F4"/>
    <w:p w14:paraId="1D096060" w14:textId="2137A615" w:rsidR="00D606F4" w:rsidRPr="00B160F0" w:rsidRDefault="00D606F4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 xml:space="preserve">/* SELECT first n row from </w:t>
      </w:r>
      <w:r w:rsidR="00B363F8" w:rsidRPr="00B160F0">
        <w:rPr>
          <w:b/>
          <w:bCs/>
          <w:color w:val="00B050"/>
          <w:sz w:val="28"/>
          <w:szCs w:val="28"/>
        </w:rPr>
        <w:t xml:space="preserve">customers </w:t>
      </w:r>
      <w:r w:rsidRPr="00B160F0">
        <w:rPr>
          <w:b/>
          <w:bCs/>
          <w:color w:val="00B050"/>
          <w:sz w:val="28"/>
          <w:szCs w:val="28"/>
        </w:rPr>
        <w:t>table */</w:t>
      </w:r>
    </w:p>
    <w:p w14:paraId="33A63A3C" w14:textId="77777777" w:rsidR="00D606F4" w:rsidRDefault="00D606F4">
      <w:r w:rsidRPr="00B160F0">
        <w:rPr>
          <w:highlight w:val="yellow"/>
        </w:rPr>
        <w:t>SQL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 xml:space="preserve">table_name </w:t>
      </w:r>
      <w:r w:rsidRPr="00B160F0">
        <w:rPr>
          <w:color w:val="7030A0"/>
        </w:rPr>
        <w:t xml:space="preserve">LIMIT </w:t>
      </w:r>
      <w:r>
        <w:t>n;</w:t>
      </w:r>
    </w:p>
    <w:p w14:paraId="1EF7853C" w14:textId="375C6A12" w:rsidR="00D606F4" w:rsidRDefault="00D606F4">
      <w:r>
        <w:t xml:space="preserve">//if n = 3, Then </w:t>
      </w:r>
    </w:p>
    <w:p w14:paraId="08B8860E" w14:textId="21C70F2E" w:rsidR="00D606F4" w:rsidRDefault="00D606F4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 xml:space="preserve">customers </w:t>
      </w:r>
      <w:r w:rsidRPr="00B160F0">
        <w:rPr>
          <w:color w:val="7030A0"/>
        </w:rPr>
        <w:t xml:space="preserve">LIMIT </w:t>
      </w:r>
      <w:r>
        <w:t>3;</w:t>
      </w:r>
    </w:p>
    <w:p w14:paraId="6C9E1094" w14:textId="77777777" w:rsidR="00B160F0" w:rsidRDefault="00B160F0"/>
    <w:p w14:paraId="72A3FC1E" w14:textId="34C339C2" w:rsidR="00D606F4" w:rsidRPr="00B160F0" w:rsidRDefault="00D606F4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 xml:space="preserve">/* </w:t>
      </w:r>
      <w:r w:rsidR="00B363F8" w:rsidRPr="00B160F0">
        <w:rPr>
          <w:b/>
          <w:bCs/>
          <w:color w:val="00B050"/>
          <w:sz w:val="28"/>
          <w:szCs w:val="28"/>
        </w:rPr>
        <w:t>‘</w:t>
      </w:r>
      <w:r w:rsidRPr="00B160F0">
        <w:rPr>
          <w:b/>
          <w:bCs/>
          <w:color w:val="00B050"/>
          <w:sz w:val="28"/>
          <w:szCs w:val="28"/>
        </w:rPr>
        <w:t xml:space="preserve">SELECT </w:t>
      </w:r>
      <w:r w:rsidR="00B363F8" w:rsidRPr="00B160F0">
        <w:rPr>
          <w:b/>
          <w:bCs/>
          <w:color w:val="00B050"/>
          <w:sz w:val="28"/>
          <w:szCs w:val="28"/>
        </w:rPr>
        <w:t>4 row data’ after 3</w:t>
      </w:r>
      <w:r w:rsidR="00B363F8" w:rsidRPr="00B160F0">
        <w:rPr>
          <w:b/>
          <w:bCs/>
          <w:color w:val="00B050"/>
          <w:sz w:val="28"/>
          <w:szCs w:val="28"/>
          <w:vertAlign w:val="superscript"/>
        </w:rPr>
        <w:t>rd</w:t>
      </w:r>
      <w:r w:rsidR="00B363F8" w:rsidRPr="00B160F0">
        <w:rPr>
          <w:b/>
          <w:bCs/>
          <w:color w:val="00B050"/>
          <w:sz w:val="28"/>
          <w:szCs w:val="28"/>
        </w:rPr>
        <w:t xml:space="preserve"> number row</w:t>
      </w:r>
      <w:r w:rsidRPr="00B160F0">
        <w:rPr>
          <w:b/>
          <w:bCs/>
          <w:color w:val="00B050"/>
          <w:sz w:val="28"/>
          <w:szCs w:val="28"/>
        </w:rPr>
        <w:t xml:space="preserve"> </w:t>
      </w:r>
      <w:r w:rsidR="00B363F8" w:rsidRPr="00B160F0">
        <w:rPr>
          <w:b/>
          <w:bCs/>
          <w:color w:val="00B050"/>
          <w:sz w:val="28"/>
          <w:szCs w:val="28"/>
        </w:rPr>
        <w:t>from customers table</w:t>
      </w:r>
      <w:r w:rsidRPr="00B160F0">
        <w:rPr>
          <w:b/>
          <w:bCs/>
          <w:color w:val="00B050"/>
          <w:sz w:val="28"/>
          <w:szCs w:val="28"/>
        </w:rPr>
        <w:t>*/</w:t>
      </w:r>
    </w:p>
    <w:p w14:paraId="6B0439DD" w14:textId="43C34738" w:rsidR="00B363F8" w:rsidRDefault="00B363F8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 xml:space="preserve">customers </w:t>
      </w:r>
      <w:r w:rsidRPr="00B160F0">
        <w:rPr>
          <w:color w:val="7030A0"/>
        </w:rPr>
        <w:t xml:space="preserve">LIMIT </w:t>
      </w:r>
      <w:r>
        <w:t>3,4;</w:t>
      </w:r>
    </w:p>
    <w:p w14:paraId="62826A2D" w14:textId="2FD9A419" w:rsidR="00B363F8" w:rsidRPr="00B160F0" w:rsidRDefault="00B363F8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>/* SELECT firstName &amp; lastName column from customers table */</w:t>
      </w:r>
    </w:p>
    <w:p w14:paraId="55ECE3AC" w14:textId="0CF8DFB3" w:rsidR="00B363F8" w:rsidRDefault="00B363F8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firstName, lastName </w:t>
      </w:r>
      <w:r w:rsidRPr="00B160F0">
        <w:rPr>
          <w:color w:val="7030A0"/>
        </w:rPr>
        <w:t xml:space="preserve">FROM </w:t>
      </w:r>
      <w:r>
        <w:t>customers;</w:t>
      </w:r>
    </w:p>
    <w:p w14:paraId="7C50FDD4" w14:textId="14968F3B" w:rsidR="00B363F8" w:rsidRPr="00B160F0" w:rsidRDefault="00B363F8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>/* SELECT all data from only one row from customers table */</w:t>
      </w:r>
    </w:p>
    <w:p w14:paraId="6F017B36" w14:textId="50CCF2F7" w:rsidR="00B363F8" w:rsidRDefault="00B363F8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 xml:space="preserve">customers </w:t>
      </w:r>
      <w:r w:rsidRPr="00B160F0">
        <w:rPr>
          <w:color w:val="7030A0"/>
        </w:rPr>
        <w:t xml:space="preserve">WHERE </w:t>
      </w:r>
      <w:r>
        <w:t>id = 2;</w:t>
      </w:r>
    </w:p>
    <w:p w14:paraId="030D1FD1" w14:textId="614297AA" w:rsidR="00B363F8" w:rsidRPr="00B160F0" w:rsidRDefault="00B363F8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>/* SELECT all data from customers table by ORDER */</w:t>
      </w:r>
    </w:p>
    <w:p w14:paraId="52C149A5" w14:textId="7799633B" w:rsidR="00B363F8" w:rsidRDefault="00B363F8">
      <w:r w:rsidRPr="00B160F0">
        <w:rPr>
          <w:highlight w:val="yellow"/>
        </w:rPr>
        <w:t>Example Query:</w:t>
      </w:r>
      <w:r>
        <w:t xml:space="preserve"> </w:t>
      </w:r>
      <w:r w:rsidRPr="00B160F0">
        <w:rPr>
          <w:color w:val="7030A0"/>
        </w:rPr>
        <w:t xml:space="preserve">SELECT </w:t>
      </w:r>
      <w:r>
        <w:t xml:space="preserve">* </w:t>
      </w:r>
      <w:r w:rsidRPr="00B160F0">
        <w:rPr>
          <w:color w:val="7030A0"/>
        </w:rPr>
        <w:t xml:space="preserve">FROM </w:t>
      </w:r>
      <w:r>
        <w:t xml:space="preserve">customers </w:t>
      </w:r>
      <w:r w:rsidRPr="00B160F0">
        <w:rPr>
          <w:color w:val="7030A0"/>
        </w:rPr>
        <w:t xml:space="preserve">ORDER </w:t>
      </w:r>
      <w:r w:rsidRPr="00F4764E">
        <w:rPr>
          <w:color w:val="7030A0"/>
        </w:rPr>
        <w:t xml:space="preserve">BY </w:t>
      </w:r>
      <w:r>
        <w:t>lastName;</w:t>
      </w:r>
    </w:p>
    <w:p w14:paraId="0ECCE155" w14:textId="51B1429D" w:rsidR="00B363F8" w:rsidRPr="00B160F0" w:rsidRDefault="00B363F8" w:rsidP="00B363F8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 xml:space="preserve">/* SELECT all data from customers table by </w:t>
      </w:r>
      <w:r w:rsidR="00B160F0" w:rsidRPr="00B160F0">
        <w:rPr>
          <w:b/>
          <w:bCs/>
          <w:color w:val="00B050"/>
          <w:sz w:val="28"/>
          <w:szCs w:val="28"/>
        </w:rPr>
        <w:t xml:space="preserve">Descending </w:t>
      </w:r>
      <w:r w:rsidRPr="00B160F0">
        <w:rPr>
          <w:b/>
          <w:bCs/>
          <w:color w:val="00B050"/>
          <w:sz w:val="28"/>
          <w:szCs w:val="28"/>
        </w:rPr>
        <w:t>ORDER */</w:t>
      </w:r>
    </w:p>
    <w:p w14:paraId="64ED2EC7" w14:textId="3D9566F2" w:rsidR="00B363F8" w:rsidRDefault="00B363F8" w:rsidP="00B363F8">
      <w:r w:rsidRPr="00B160F0">
        <w:rPr>
          <w:highlight w:val="yellow"/>
        </w:rPr>
        <w:t>Example Query:</w:t>
      </w:r>
      <w:r>
        <w:t xml:space="preserve"> </w:t>
      </w:r>
      <w:r w:rsidRPr="00F4764E">
        <w:rPr>
          <w:color w:val="7030A0"/>
        </w:rPr>
        <w:t xml:space="preserve">SELECT </w:t>
      </w:r>
      <w:r>
        <w:t xml:space="preserve">* </w:t>
      </w:r>
      <w:r w:rsidRPr="00F4764E">
        <w:rPr>
          <w:color w:val="7030A0"/>
        </w:rPr>
        <w:t xml:space="preserve">FROM </w:t>
      </w:r>
      <w:r>
        <w:t xml:space="preserve">customers </w:t>
      </w:r>
      <w:r w:rsidRPr="00F4764E">
        <w:rPr>
          <w:color w:val="7030A0"/>
        </w:rPr>
        <w:t xml:space="preserve">ORDER BY </w:t>
      </w:r>
      <w:r>
        <w:t>lastName</w:t>
      </w:r>
      <w:r w:rsidR="00B160F0">
        <w:t xml:space="preserve"> </w:t>
      </w:r>
      <w:r w:rsidR="00B160F0" w:rsidRPr="00F4764E">
        <w:rPr>
          <w:color w:val="7030A0"/>
        </w:rPr>
        <w:t>DESC</w:t>
      </w:r>
      <w:r>
        <w:t>;</w:t>
      </w:r>
    </w:p>
    <w:p w14:paraId="3DDD13CA" w14:textId="3D73F726" w:rsidR="00B160F0" w:rsidRPr="00B160F0" w:rsidRDefault="00B160F0" w:rsidP="00B160F0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 xml:space="preserve">/* SELECT all data from customers table by </w:t>
      </w:r>
      <w:r w:rsidRPr="00B160F0">
        <w:rPr>
          <w:b/>
          <w:bCs/>
          <w:color w:val="00B050"/>
          <w:sz w:val="28"/>
          <w:szCs w:val="28"/>
        </w:rPr>
        <w:t xml:space="preserve">Ascending </w:t>
      </w:r>
      <w:r w:rsidRPr="00B160F0">
        <w:rPr>
          <w:b/>
          <w:bCs/>
          <w:color w:val="00B050"/>
          <w:sz w:val="28"/>
          <w:szCs w:val="28"/>
        </w:rPr>
        <w:t>ORDER */</w:t>
      </w:r>
    </w:p>
    <w:p w14:paraId="654D02EC" w14:textId="3AB3ECFC" w:rsidR="00B160F0" w:rsidRDefault="00B160F0" w:rsidP="00B160F0">
      <w:r w:rsidRPr="00B160F0">
        <w:rPr>
          <w:highlight w:val="yellow"/>
        </w:rPr>
        <w:t>Example Query:</w:t>
      </w:r>
      <w:r>
        <w:t xml:space="preserve"> </w:t>
      </w:r>
      <w:r w:rsidRPr="00F4764E">
        <w:rPr>
          <w:color w:val="7030A0"/>
        </w:rPr>
        <w:t xml:space="preserve">SELECT </w:t>
      </w:r>
      <w:r>
        <w:t xml:space="preserve">* </w:t>
      </w:r>
      <w:r w:rsidRPr="00F4764E">
        <w:rPr>
          <w:color w:val="7030A0"/>
        </w:rPr>
        <w:t xml:space="preserve">FROM </w:t>
      </w:r>
      <w:r>
        <w:t xml:space="preserve">customers </w:t>
      </w:r>
      <w:r w:rsidRPr="00F4764E">
        <w:rPr>
          <w:color w:val="7030A0"/>
        </w:rPr>
        <w:t xml:space="preserve">ORDER BY </w:t>
      </w:r>
      <w:r>
        <w:t>lastName</w:t>
      </w:r>
      <w:r>
        <w:t xml:space="preserve"> </w:t>
      </w:r>
      <w:r w:rsidRPr="00F4764E">
        <w:rPr>
          <w:color w:val="7030A0"/>
        </w:rPr>
        <w:t>ASC</w:t>
      </w:r>
      <w:r>
        <w:t>;</w:t>
      </w:r>
    </w:p>
    <w:p w14:paraId="16F65BF2" w14:textId="0D69647B" w:rsidR="00B160F0" w:rsidRPr="00B160F0" w:rsidRDefault="00B160F0" w:rsidP="00B160F0">
      <w:pPr>
        <w:rPr>
          <w:b/>
          <w:bCs/>
          <w:color w:val="00B050"/>
          <w:sz w:val="28"/>
          <w:szCs w:val="28"/>
        </w:rPr>
      </w:pPr>
      <w:r w:rsidRPr="00B160F0">
        <w:rPr>
          <w:b/>
          <w:bCs/>
          <w:color w:val="00B050"/>
          <w:sz w:val="28"/>
          <w:szCs w:val="28"/>
        </w:rPr>
        <w:t>/* DO NOT SHOW Duplicate data when we run SELECT Query */</w:t>
      </w:r>
    </w:p>
    <w:p w14:paraId="1F406BF9" w14:textId="4EBB8361" w:rsidR="00B160F0" w:rsidRDefault="00B160F0" w:rsidP="00B160F0">
      <w:r w:rsidRPr="00B160F0">
        <w:rPr>
          <w:highlight w:val="yellow"/>
        </w:rPr>
        <w:t>Example Query:</w:t>
      </w:r>
      <w:r>
        <w:t xml:space="preserve"> </w:t>
      </w:r>
      <w:r w:rsidRPr="00F4764E">
        <w:rPr>
          <w:color w:val="7030A0"/>
        </w:rPr>
        <w:t xml:space="preserve">SELECT DISTINCT </w:t>
      </w:r>
      <w:r>
        <w:t xml:space="preserve">city </w:t>
      </w:r>
      <w:r w:rsidRPr="00F4764E">
        <w:rPr>
          <w:color w:val="7030A0"/>
        </w:rPr>
        <w:t xml:space="preserve">FROM </w:t>
      </w:r>
      <w:r>
        <w:t>customers;</w:t>
      </w:r>
    </w:p>
    <w:p w14:paraId="0AABF656" w14:textId="0215E968" w:rsidR="00F4764E" w:rsidRDefault="00F4764E" w:rsidP="00B160F0"/>
    <w:p w14:paraId="1DA7FC0C" w14:textId="507D13DB" w:rsidR="00F4764E" w:rsidRDefault="00F4764E" w:rsidP="00B160F0"/>
    <w:p w14:paraId="696F8B94" w14:textId="774A907E" w:rsidR="00F4764E" w:rsidRDefault="00F4764E" w:rsidP="00B160F0"/>
    <w:p w14:paraId="029628EA" w14:textId="55AC454A" w:rsidR="00F4764E" w:rsidRDefault="00F4764E" w:rsidP="00B160F0"/>
    <w:p w14:paraId="4CEB0F23" w14:textId="77777777" w:rsidR="00F4764E" w:rsidRDefault="00F4764E" w:rsidP="00B160F0"/>
    <w:p w14:paraId="7233875E" w14:textId="77777777" w:rsidR="00B160F0" w:rsidRDefault="00B160F0" w:rsidP="00B363F8"/>
    <w:p w14:paraId="3E138B1E" w14:textId="77777777" w:rsidR="00B363F8" w:rsidRDefault="00B363F8"/>
    <w:sectPr w:rsidR="00B36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21"/>
    <w:rsid w:val="002C6721"/>
    <w:rsid w:val="00355121"/>
    <w:rsid w:val="00B160F0"/>
    <w:rsid w:val="00B363F8"/>
    <w:rsid w:val="00D606F4"/>
    <w:rsid w:val="00F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6722"/>
  <w15:chartTrackingRefBased/>
  <w15:docId w15:val="{07E3D382-9FD0-4C82-8094-911027E5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2020-05-02T11:34:00Z</dcterms:created>
  <dcterms:modified xsi:type="dcterms:W3CDTF">2020-05-02T12:05:00Z</dcterms:modified>
</cp:coreProperties>
</file>