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8709" w14:textId="65BA369B" w:rsidR="002C6721" w:rsidRPr="00B75B7E" w:rsidRDefault="00854F54">
      <w:pPr>
        <w:rPr>
          <w:b/>
          <w:bCs/>
          <w:color w:val="00B0F0"/>
          <w:sz w:val="40"/>
          <w:szCs w:val="40"/>
        </w:rPr>
      </w:pPr>
      <w:r w:rsidRPr="00B75B7E">
        <w:rPr>
          <w:b/>
          <w:bCs/>
          <w:color w:val="00B0F0"/>
          <w:sz w:val="40"/>
          <w:szCs w:val="40"/>
        </w:rPr>
        <w:t>//* INDEX *//</w:t>
      </w:r>
    </w:p>
    <w:p w14:paraId="33CDD84A" w14:textId="308DF760" w:rsidR="00854F54" w:rsidRDefault="00854F54">
      <w:r>
        <w:t xml:space="preserve">    </w:t>
      </w:r>
      <w:r w:rsidRPr="00B75B7E">
        <w:rPr>
          <w:highlight w:val="yellow"/>
        </w:rPr>
        <w:t>&gt; An</w:t>
      </w:r>
      <w:r w:rsidRPr="00B75B7E">
        <w:rPr>
          <w:highlight w:val="yellow"/>
        </w:rPr>
        <w:t xml:space="preserve"> Index can be created in a table </w:t>
      </w:r>
      <w:r w:rsidRPr="00B75B7E">
        <w:rPr>
          <w:highlight w:val="yellow"/>
        </w:rPr>
        <w:t>to find data more quickly and efficiently</w:t>
      </w:r>
    </w:p>
    <w:p w14:paraId="7AB46908" w14:textId="1E9FA198" w:rsidR="00854F54" w:rsidRDefault="00854F54">
      <w:r>
        <w:t xml:space="preserve">    </w:t>
      </w:r>
      <w:r w:rsidRPr="00B75B7E">
        <w:rPr>
          <w:highlight w:val="yellow"/>
        </w:rPr>
        <w:t>&gt; Users do not see indexes, they are just used to speed up searches/queries</w:t>
      </w:r>
    </w:p>
    <w:p w14:paraId="6D07027B" w14:textId="48E70B73" w:rsidR="00854F54" w:rsidRDefault="00854F54">
      <w:r>
        <w:t xml:space="preserve">    </w:t>
      </w:r>
      <w:r w:rsidRPr="00B75B7E">
        <w:rPr>
          <w:highlight w:val="yellow"/>
        </w:rPr>
        <w:t>&gt;</w:t>
      </w:r>
      <w:r w:rsidR="00B75B7E" w:rsidRPr="00B75B7E">
        <w:rPr>
          <w:highlight w:val="yellow"/>
        </w:rPr>
        <w:t xml:space="preserve"> Only create indexes on column (and tables) that will be frequently searched against</w:t>
      </w:r>
    </w:p>
    <w:p w14:paraId="3B0A2455" w14:textId="77777777" w:rsidR="00B75B7E" w:rsidRDefault="00B75B7E"/>
    <w:p w14:paraId="62AF0900" w14:textId="3F20D95D" w:rsidR="00B75B7E" w:rsidRPr="00B75B7E" w:rsidRDefault="00B75B7E">
      <w:pPr>
        <w:rPr>
          <w:color w:val="00B050"/>
          <w:sz w:val="28"/>
          <w:szCs w:val="28"/>
        </w:rPr>
      </w:pPr>
      <w:r w:rsidRPr="00B75B7E">
        <w:rPr>
          <w:color w:val="00B050"/>
          <w:sz w:val="28"/>
          <w:szCs w:val="28"/>
        </w:rPr>
        <w:t>/* Create INDEX for customers table city field*/</w:t>
      </w:r>
    </w:p>
    <w:p w14:paraId="71E0966C" w14:textId="65E973BF" w:rsidR="00B75B7E" w:rsidRDefault="00B75B7E">
      <w:r w:rsidRPr="00B75B7E">
        <w:rPr>
          <w:highlight w:val="yellow"/>
        </w:rPr>
        <w:t>Query:</w:t>
      </w:r>
      <w:r>
        <w:t xml:space="preserve"> </w:t>
      </w:r>
      <w:r w:rsidRPr="00B75B7E">
        <w:rPr>
          <w:color w:val="7030A0"/>
        </w:rPr>
        <w:t xml:space="preserve">CREATE INDEX </w:t>
      </w:r>
      <w:r>
        <w:t xml:space="preserve">index_name </w:t>
      </w:r>
      <w:r w:rsidRPr="00B75B7E">
        <w:rPr>
          <w:color w:val="7030A0"/>
        </w:rPr>
        <w:t xml:space="preserve">ON </w:t>
      </w:r>
      <w:r>
        <w:t>table_name (column_name);</w:t>
      </w:r>
    </w:p>
    <w:p w14:paraId="480A4A31" w14:textId="3DC68404" w:rsidR="00B75B7E" w:rsidRDefault="00B75B7E">
      <w:r w:rsidRPr="00B75B7E">
        <w:rPr>
          <w:highlight w:val="yellow"/>
        </w:rPr>
        <w:t>Example Query:</w:t>
      </w:r>
      <w:r>
        <w:t xml:space="preserve"> </w:t>
      </w:r>
      <w:r w:rsidRPr="00B75B7E">
        <w:rPr>
          <w:color w:val="7030A0"/>
        </w:rPr>
        <w:t xml:space="preserve">CREATE INDEX </w:t>
      </w:r>
      <w:r>
        <w:t xml:space="preserve">CIndex </w:t>
      </w:r>
      <w:r w:rsidRPr="00B75B7E">
        <w:rPr>
          <w:color w:val="7030A0"/>
        </w:rPr>
        <w:t xml:space="preserve">ON </w:t>
      </w:r>
      <w:r>
        <w:t>customers (city);</w:t>
      </w:r>
    </w:p>
    <w:p w14:paraId="03C36C8B" w14:textId="7B27B0DD" w:rsidR="00B75B7E" w:rsidRDefault="00B75B7E"/>
    <w:p w14:paraId="3CB8FA1C" w14:textId="52134AA8" w:rsidR="00B75B7E" w:rsidRPr="00B75B7E" w:rsidRDefault="00B75B7E">
      <w:pPr>
        <w:rPr>
          <w:color w:val="00B050"/>
          <w:sz w:val="28"/>
          <w:szCs w:val="28"/>
        </w:rPr>
      </w:pPr>
      <w:r w:rsidRPr="00B75B7E">
        <w:rPr>
          <w:color w:val="00B050"/>
          <w:sz w:val="28"/>
          <w:szCs w:val="28"/>
        </w:rPr>
        <w:t>/* DROP INDEX for customers table city field */</w:t>
      </w:r>
    </w:p>
    <w:p w14:paraId="09204FBC" w14:textId="30608DF5" w:rsidR="00B75B7E" w:rsidRDefault="00B75B7E" w:rsidP="00B75B7E">
      <w:r w:rsidRPr="00B75B7E">
        <w:rPr>
          <w:highlight w:val="yellow"/>
        </w:rPr>
        <w:t>Query:</w:t>
      </w:r>
      <w:r>
        <w:t xml:space="preserve"> </w:t>
      </w:r>
      <w:r>
        <w:rPr>
          <w:color w:val="7030A0"/>
        </w:rPr>
        <w:t>DROP</w:t>
      </w:r>
      <w:r w:rsidRPr="00B75B7E">
        <w:rPr>
          <w:color w:val="7030A0"/>
        </w:rPr>
        <w:t xml:space="preserve"> INDEX </w:t>
      </w:r>
      <w:r>
        <w:t xml:space="preserve">index_name </w:t>
      </w:r>
      <w:r w:rsidRPr="00B75B7E">
        <w:rPr>
          <w:color w:val="7030A0"/>
        </w:rPr>
        <w:t xml:space="preserve">ON </w:t>
      </w:r>
      <w:r>
        <w:t>table_name</w:t>
      </w:r>
      <w:r w:rsidR="003557F6">
        <w:t>;</w:t>
      </w:r>
    </w:p>
    <w:p w14:paraId="379F983E" w14:textId="18F5693C" w:rsidR="00B75B7E" w:rsidRDefault="00B75B7E" w:rsidP="00B75B7E">
      <w:r w:rsidRPr="00B75B7E">
        <w:rPr>
          <w:highlight w:val="yellow"/>
        </w:rPr>
        <w:t>Example Query:</w:t>
      </w:r>
      <w:r>
        <w:t xml:space="preserve"> </w:t>
      </w:r>
      <w:r w:rsidR="003557F6">
        <w:rPr>
          <w:color w:val="7030A0"/>
        </w:rPr>
        <w:t>DROP</w:t>
      </w:r>
      <w:r w:rsidRPr="00B75B7E">
        <w:rPr>
          <w:color w:val="7030A0"/>
        </w:rPr>
        <w:t xml:space="preserve"> INDEX </w:t>
      </w:r>
      <w:r>
        <w:t xml:space="preserve">CIndex </w:t>
      </w:r>
      <w:r w:rsidRPr="00B75B7E">
        <w:rPr>
          <w:color w:val="7030A0"/>
        </w:rPr>
        <w:t xml:space="preserve">ON </w:t>
      </w:r>
      <w:r>
        <w:t>customers;</w:t>
      </w:r>
    </w:p>
    <w:p w14:paraId="4923E07A" w14:textId="2085B336" w:rsidR="00B75B7E" w:rsidRDefault="00B75B7E"/>
    <w:p w14:paraId="0563187F" w14:textId="77777777" w:rsidR="00854F54" w:rsidRDefault="00854F54"/>
    <w:sectPr w:rsidR="0085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0F"/>
    <w:rsid w:val="002C6721"/>
    <w:rsid w:val="003557F6"/>
    <w:rsid w:val="00645D0F"/>
    <w:rsid w:val="00854F54"/>
    <w:rsid w:val="00B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E517"/>
  <w15:chartTrackingRefBased/>
  <w15:docId w15:val="{25886AEA-767A-4417-B609-174CD7C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2020-05-02T14:22:00Z</dcterms:created>
  <dcterms:modified xsi:type="dcterms:W3CDTF">2020-05-02T14:48:00Z</dcterms:modified>
</cp:coreProperties>
</file>