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EAF8F" w14:textId="66F8BF60" w:rsidR="002C6721" w:rsidRPr="004309C6" w:rsidRDefault="00F57216">
      <w:pPr>
        <w:rPr>
          <w:b/>
          <w:bCs/>
          <w:color w:val="00B050"/>
          <w:sz w:val="32"/>
          <w:szCs w:val="32"/>
        </w:rPr>
      </w:pPr>
      <w:r w:rsidRPr="004309C6">
        <w:rPr>
          <w:b/>
          <w:bCs/>
          <w:color w:val="00B050"/>
          <w:sz w:val="32"/>
          <w:szCs w:val="32"/>
        </w:rPr>
        <w:t>//* SUBQUERY used for data Insert *//</w:t>
      </w:r>
    </w:p>
    <w:p w14:paraId="6FD2A09C" w14:textId="0728E4DB" w:rsidR="00F57216" w:rsidRPr="004309C6" w:rsidRDefault="00F57216" w:rsidP="00F57216">
      <w:pPr>
        <w:pStyle w:val="ListParagraph"/>
        <w:numPr>
          <w:ilvl w:val="0"/>
          <w:numId w:val="1"/>
        </w:numPr>
        <w:rPr>
          <w:highlight w:val="cyan"/>
        </w:rPr>
      </w:pPr>
      <w:r w:rsidRPr="004309C6">
        <w:rPr>
          <w:highlight w:val="cyan"/>
        </w:rPr>
        <w:t>We create a table name customers_copy which fields are same as customers table</w:t>
      </w:r>
    </w:p>
    <w:p w14:paraId="46E05D15" w14:textId="3520C6E7" w:rsidR="00F57216" w:rsidRPr="004309C6" w:rsidRDefault="00F57216" w:rsidP="00F57216">
      <w:pPr>
        <w:pStyle w:val="ListParagraph"/>
        <w:numPr>
          <w:ilvl w:val="0"/>
          <w:numId w:val="1"/>
        </w:numPr>
        <w:rPr>
          <w:highlight w:val="cyan"/>
        </w:rPr>
      </w:pPr>
      <w:r w:rsidRPr="004309C6">
        <w:rPr>
          <w:highlight w:val="cyan"/>
        </w:rPr>
        <w:t>We Insert data into customers_copy table same as customers table using SELECT operator from customers table</w:t>
      </w:r>
    </w:p>
    <w:p w14:paraId="457B605D" w14:textId="4D44423D" w:rsidR="004309C6" w:rsidRDefault="004309C6" w:rsidP="004309C6">
      <w:pPr>
        <w:ind w:left="360"/>
      </w:pPr>
      <w:r w:rsidRPr="004309C6">
        <w:rPr>
          <w:highlight w:val="yellow"/>
        </w:rPr>
        <w:t>N.B.:</w:t>
      </w:r>
      <w:r>
        <w:t xml:space="preserve"> </w:t>
      </w:r>
      <w:r w:rsidRPr="004309C6">
        <w:rPr>
          <w:color w:val="FF0000"/>
        </w:rPr>
        <w:t>Two tables column field name should be same</w:t>
      </w:r>
    </w:p>
    <w:p w14:paraId="2E0B8D2F" w14:textId="2737AB3A" w:rsidR="00F57216" w:rsidRDefault="00F57216" w:rsidP="00F57216"/>
    <w:p w14:paraId="1DB09CA6" w14:textId="7E2573D2" w:rsidR="00F57216" w:rsidRDefault="00F57216" w:rsidP="00F57216">
      <w:r>
        <w:t>Example Query:</w:t>
      </w:r>
    </w:p>
    <w:p w14:paraId="4150D8BF" w14:textId="77777777" w:rsidR="004309C6" w:rsidRDefault="004309C6" w:rsidP="004309C6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hyperlink r:id="rId5" w:tgtFrame="mysql_doc" w:history="1">
        <w:r w:rsidRPr="004309C6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INSERT</w:t>
        </w:r>
      </w:hyperlink>
      <w:r w:rsidRPr="004309C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Pr="004309C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INTO</w:t>
      </w:r>
      <w:r w:rsidRPr="004309C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customers_copy </w:t>
      </w:r>
    </w:p>
    <w:p w14:paraId="1AF4677E" w14:textId="77777777" w:rsidR="004309C6" w:rsidRDefault="004309C6" w:rsidP="004309C6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     </w:t>
      </w:r>
      <w:hyperlink r:id="rId6" w:tgtFrame="mysql_doc" w:history="1">
        <w:r w:rsidRPr="004309C6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Pr="004309C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* </w:t>
      </w:r>
      <w:r w:rsidRPr="004309C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Pr="004309C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customers </w:t>
      </w:r>
    </w:p>
    <w:p w14:paraId="2904C949" w14:textId="48D882DA" w:rsidR="004309C6" w:rsidRPr="004309C6" w:rsidRDefault="004309C6" w:rsidP="004309C6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          </w:t>
      </w:r>
      <w:r w:rsidRPr="004309C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Pr="004309C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id </w:t>
      </w:r>
      <w:hyperlink r:id="rId7" w:anchor="function_in" w:tgtFrame="mysql_doc" w:history="1">
        <w:r w:rsidRPr="004309C6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IN</w:t>
        </w:r>
      </w:hyperlink>
      <w:r w:rsidRPr="004309C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(</w:t>
      </w:r>
      <w:hyperlink r:id="rId8" w:tgtFrame="mysql_doc" w:history="1">
        <w:r w:rsidRPr="004309C6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Pr="004309C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id </w:t>
      </w:r>
      <w:r w:rsidRPr="004309C6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Pr="004309C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customers)</w:t>
      </w:r>
      <w:r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;</w:t>
      </w:r>
      <w:r w:rsidRPr="004309C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</w:p>
    <w:p w14:paraId="7DD9348C" w14:textId="77777777" w:rsidR="00F57216" w:rsidRDefault="00F57216" w:rsidP="00F57216"/>
    <w:sectPr w:rsidR="00F5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24866"/>
    <w:multiLevelType w:val="hybridMultilevel"/>
    <w:tmpl w:val="729AD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05"/>
    <w:rsid w:val="002C6721"/>
    <w:rsid w:val="004309C6"/>
    <w:rsid w:val="00B16C05"/>
    <w:rsid w:val="00F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F40D"/>
  <w15:chartTrackingRefBased/>
  <w15:docId w15:val="{E3F52C2E-1824-4AC3-B005-E986E1A8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2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09C6"/>
    <w:rPr>
      <w:color w:val="0000FF"/>
      <w:u w:val="single"/>
    </w:rPr>
  </w:style>
  <w:style w:type="character" w:customStyle="1" w:styleId="cm-keyword3">
    <w:name w:val="cm-keyword3"/>
    <w:basedOn w:val="DefaultParagraphFont"/>
    <w:rsid w:val="004309C6"/>
    <w:rPr>
      <w:color w:val="9900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527167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03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1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comparison-opera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inser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2020-05-04T10:59:00Z</dcterms:created>
  <dcterms:modified xsi:type="dcterms:W3CDTF">2020-05-04T11:38:00Z</dcterms:modified>
</cp:coreProperties>
</file>