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3421" w14:textId="265DB52A" w:rsidR="002C6721" w:rsidRPr="000B297C" w:rsidRDefault="00570213">
      <w:pPr>
        <w:rPr>
          <w:b/>
          <w:bCs/>
          <w:color w:val="00B050"/>
          <w:sz w:val="28"/>
          <w:szCs w:val="28"/>
        </w:rPr>
      </w:pPr>
      <w:r w:rsidRPr="000B297C">
        <w:rPr>
          <w:b/>
          <w:bCs/>
          <w:color w:val="00B050"/>
          <w:sz w:val="28"/>
          <w:szCs w:val="28"/>
        </w:rPr>
        <w:t>//* Use Aggregate Function inside age field from customers table *//</w:t>
      </w:r>
    </w:p>
    <w:p w14:paraId="73FBDB01" w14:textId="6E1E4274" w:rsidR="00570213" w:rsidRPr="000B297C" w:rsidRDefault="00570213" w:rsidP="00570213">
      <w:pPr>
        <w:pStyle w:val="ListParagraph"/>
        <w:numPr>
          <w:ilvl w:val="0"/>
          <w:numId w:val="1"/>
        </w:numPr>
        <w:rPr>
          <w:highlight w:val="green"/>
        </w:rPr>
      </w:pPr>
      <w:r w:rsidRPr="000B297C">
        <w:rPr>
          <w:highlight w:val="green"/>
        </w:rPr>
        <w:t xml:space="preserve">Example of some </w:t>
      </w:r>
      <w:r w:rsidR="000B297C" w:rsidRPr="000B297C">
        <w:rPr>
          <w:highlight w:val="green"/>
        </w:rPr>
        <w:t>Aggregate Function</w:t>
      </w:r>
    </w:p>
    <w:p w14:paraId="7CC1B13C" w14:textId="2DB951F8" w:rsidR="00570213" w:rsidRDefault="00570213"/>
    <w:p w14:paraId="398A64A5" w14:textId="4A784526" w:rsidR="00570213" w:rsidRDefault="00570213">
      <w:r w:rsidRPr="00570213">
        <w:rPr>
          <w:highlight w:val="yellow"/>
        </w:rPr>
        <w:t>Example Query for find Average age:</w:t>
      </w:r>
    </w:p>
    <w:p w14:paraId="0301953B" w14:textId="35334ABA" w:rsidR="00570213" w:rsidRDefault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6" w:anchor="function_avg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AVG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0BC694F8" w14:textId="0D015F92" w:rsidR="00570213" w:rsidRDefault="00570213">
      <w:r w:rsidRPr="00570213">
        <w:rPr>
          <w:highlight w:val="yellow"/>
        </w:rPr>
        <w:t>Example Query</w:t>
      </w:r>
      <w:r>
        <w:rPr>
          <w:highlight w:val="yellow"/>
        </w:rPr>
        <w:t xml:space="preserve"> </w:t>
      </w:r>
      <w:r w:rsidRPr="00570213">
        <w:rPr>
          <w:highlight w:val="yellow"/>
        </w:rPr>
        <w:t>for</w:t>
      </w:r>
      <w:r>
        <w:rPr>
          <w:highlight w:val="yellow"/>
        </w:rPr>
        <w:t xml:space="preserve"> show</w:t>
      </w:r>
      <w:r w:rsidRPr="00570213">
        <w:rPr>
          <w:highlight w:val="yellow"/>
        </w:rPr>
        <w:t xml:space="preserve"> Total Count age:</w:t>
      </w:r>
    </w:p>
    <w:p w14:paraId="7CDF4AAD" w14:textId="67CB03A2" w:rsidR="00570213" w:rsidRDefault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8" w:anchor="function_count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7257397C" w14:textId="49132896" w:rsidR="00570213" w:rsidRDefault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 w:rsidRPr="00570213">
        <w:rPr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Example Query for show Maximum age:</w:t>
      </w:r>
    </w:p>
    <w:p w14:paraId="7F08ECF6" w14:textId="6A8BDFEC" w:rsidR="00570213" w:rsidRDefault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0" w:anchor="function_max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MAX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729050B0" w14:textId="032EA064" w:rsidR="00570213" w:rsidRDefault="00570213" w:rsidP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 w:rsidRPr="00570213">
        <w:rPr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Example Query for show Mi</w:t>
      </w:r>
      <w:r>
        <w:rPr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ni</w:t>
      </w:r>
      <w:r w:rsidRPr="00570213">
        <w:rPr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mum age:</w:t>
      </w:r>
    </w:p>
    <w:p w14:paraId="2ECBDC05" w14:textId="649F56E6" w:rsidR="00570213" w:rsidRDefault="00570213" w:rsidP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2" w:anchor="function_min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MIN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39979A53" w14:textId="19CB56EB" w:rsidR="00570213" w:rsidRDefault="00570213" w:rsidP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 w:rsidRPr="00570213">
        <w:rPr>
          <w:rFonts w:ascii="Courier New" w:hAnsi="Courier New" w:cs="Courier New"/>
          <w:color w:val="444444"/>
          <w:sz w:val="20"/>
          <w:szCs w:val="20"/>
          <w:highlight w:val="yellow"/>
          <w:lang w:val="en"/>
        </w:rPr>
        <w:t>Example Query calculate summation all value from age field:</w:t>
      </w:r>
    </w:p>
    <w:p w14:paraId="4FD5A400" w14:textId="4A352135" w:rsidR="00570213" w:rsidRDefault="00570213" w:rsidP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14" w:anchor="function_sum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SUM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7347D906" w14:textId="77777777" w:rsidR="00570213" w:rsidRDefault="00570213" w:rsidP="0057021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131A49DD" w14:textId="77777777" w:rsidR="00570213" w:rsidRDefault="00570213"/>
    <w:sectPr w:rsidR="0057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6F71"/>
    <w:multiLevelType w:val="hybridMultilevel"/>
    <w:tmpl w:val="13BC9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4"/>
    <w:rsid w:val="000B297C"/>
    <w:rsid w:val="002C6721"/>
    <w:rsid w:val="00570213"/>
    <w:rsid w:val="006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FFC"/>
  <w15:chartTrackingRefBased/>
  <w15:docId w15:val="{4B162E07-DEAA-435B-9223-69720DA1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213"/>
    <w:rPr>
      <w:color w:val="0000FF"/>
      <w:u w:val="single"/>
    </w:rPr>
  </w:style>
  <w:style w:type="character" w:customStyle="1" w:styleId="cm-keyword3">
    <w:name w:val="cm-keyword3"/>
    <w:basedOn w:val="DefaultParagraphFont"/>
    <w:rsid w:val="00570213"/>
    <w:rPr>
      <w:color w:val="990099"/>
    </w:rPr>
  </w:style>
  <w:style w:type="paragraph" w:styleId="ListParagraph">
    <w:name w:val="List Paragraph"/>
    <w:basedOn w:val="Normal"/>
    <w:uiPriority w:val="34"/>
    <w:qFormat/>
    <w:rsid w:val="0057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2020-05-07T06:36:00Z</dcterms:created>
  <dcterms:modified xsi:type="dcterms:W3CDTF">2020-05-07T06:46:00Z</dcterms:modified>
</cp:coreProperties>
</file>