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0E868" w14:textId="6A91CA94" w:rsidR="002C6721" w:rsidRPr="00EE4C3B" w:rsidRDefault="00903660">
      <w:pPr>
        <w:rPr>
          <w:b/>
          <w:bCs/>
          <w:color w:val="00B050"/>
          <w:sz w:val="32"/>
          <w:szCs w:val="32"/>
        </w:rPr>
      </w:pPr>
      <w:r w:rsidRPr="00EE4C3B">
        <w:rPr>
          <w:b/>
          <w:bCs/>
          <w:color w:val="00B050"/>
          <w:sz w:val="32"/>
          <w:szCs w:val="32"/>
        </w:rPr>
        <w:t>//* Create VIEW *//</w:t>
      </w:r>
    </w:p>
    <w:p w14:paraId="76157D28" w14:textId="02F852F6" w:rsidR="00903660" w:rsidRPr="00EE4C3B" w:rsidRDefault="00903660" w:rsidP="00903660">
      <w:pPr>
        <w:pStyle w:val="ListParagraph"/>
        <w:numPr>
          <w:ilvl w:val="0"/>
          <w:numId w:val="1"/>
        </w:numPr>
        <w:rPr>
          <w:highlight w:val="cyan"/>
        </w:rPr>
      </w:pPr>
      <w:r w:rsidRPr="00EE4C3B">
        <w:rPr>
          <w:highlight w:val="cyan"/>
        </w:rPr>
        <w:t>Run a sql query for create a result set by some data from other table</w:t>
      </w:r>
    </w:p>
    <w:p w14:paraId="0B93663C" w14:textId="5D510D2C" w:rsidR="00903660" w:rsidRPr="00EE4C3B" w:rsidRDefault="00903660" w:rsidP="00903660">
      <w:pPr>
        <w:pStyle w:val="ListParagraph"/>
        <w:numPr>
          <w:ilvl w:val="0"/>
          <w:numId w:val="1"/>
        </w:numPr>
        <w:rPr>
          <w:highlight w:val="cyan"/>
        </w:rPr>
      </w:pPr>
      <w:r w:rsidRPr="00EE4C3B">
        <w:rPr>
          <w:highlight w:val="cyan"/>
        </w:rPr>
        <w:t>Show these data in a virtual table</w:t>
      </w:r>
    </w:p>
    <w:p w14:paraId="09732AD4" w14:textId="0E7CA6DB" w:rsidR="00903660" w:rsidRDefault="00903660" w:rsidP="00903660"/>
    <w:p w14:paraId="5F19CDB6" w14:textId="2D0E8C67" w:rsidR="00903660" w:rsidRDefault="00903660" w:rsidP="00903660">
      <w:r w:rsidRPr="00EE4C3B">
        <w:rPr>
          <w:highlight w:val="yellow"/>
        </w:rPr>
        <w:t>Example Query:</w:t>
      </w:r>
    </w:p>
    <w:p w14:paraId="66BB183A" w14:textId="77777777" w:rsidR="00903660" w:rsidRDefault="00903660" w:rsidP="0090366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90366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90366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VIEW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</w:p>
    <w:p w14:paraId="5AEBC7E2" w14:textId="77777777" w:rsidR="00903660" w:rsidRDefault="00903660" w:rsidP="00903660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</w:t>
      </w:r>
      <w:hyperlink r:id="rId7" w:tgtFrame="mysql_doc" w:history="1">
        <w:r w:rsidRPr="0090366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id,firstName,lastName </w:t>
      </w:r>
    </w:p>
    <w:p w14:paraId="222D2123" w14:textId="3324E21E" w:rsidR="00903660" w:rsidRDefault="00903660" w:rsidP="00903660">
      <w:pPr>
        <w:rPr>
          <w:rStyle w:val="cm-atom3"/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 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firstName </w:t>
      </w:r>
      <w:hyperlink r:id="rId8" w:anchor="operator_is" w:tgtFrame="mysql_doc" w:history="1">
        <w:r w:rsidRPr="0090366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9" w:anchor="operator_not" w:tgtFrame="mysql_doc" w:history="1">
        <w:r w:rsidRPr="00903660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atom3"/>
          <w:rFonts w:ascii="Courier New" w:hAnsi="Courier New" w:cs="Courier New"/>
          <w:color w:val="444444"/>
          <w:sz w:val="20"/>
          <w:szCs w:val="20"/>
          <w:lang w:val="en"/>
        </w:rPr>
        <w:t>NULL</w:t>
      </w:r>
      <w:r>
        <w:rPr>
          <w:rStyle w:val="cm-atom3"/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290365A0" w14:textId="5EF6B07D" w:rsidR="00EE4C3B" w:rsidRDefault="00EE4C3B" w:rsidP="00903660">
      <w:pPr>
        <w:rPr>
          <w:rStyle w:val="cm-atom3"/>
          <w:rFonts w:ascii="Courier New" w:hAnsi="Courier New" w:cs="Courier New"/>
          <w:color w:val="444444"/>
          <w:sz w:val="20"/>
          <w:szCs w:val="20"/>
          <w:lang w:val="en"/>
        </w:rPr>
      </w:pPr>
      <w:r w:rsidRPr="00EE4C3B">
        <w:rPr>
          <w:rStyle w:val="cm-atom3"/>
          <w:rFonts w:ascii="Courier New" w:hAnsi="Courier New" w:cs="Courier New"/>
          <w:color w:val="444444"/>
          <w:sz w:val="20"/>
          <w:szCs w:val="20"/>
          <w:highlight w:val="yellow"/>
          <w:lang w:val="en"/>
        </w:rPr>
        <w:t>Show virtual table data:</w:t>
      </w:r>
    </w:p>
    <w:p w14:paraId="38DD87B9" w14:textId="2302675C" w:rsidR="00EE4C3B" w:rsidRDefault="00EE4C3B" w:rsidP="00903660">
      <w:pPr>
        <w:rPr>
          <w:rStyle w:val="cm-atom3"/>
          <w:rFonts w:ascii="Courier New" w:hAnsi="Courier New" w:cs="Courier New"/>
          <w:color w:val="444444"/>
          <w:sz w:val="20"/>
          <w:szCs w:val="20"/>
          <w:lang w:val="en"/>
        </w:rPr>
      </w:pPr>
      <w:hyperlink r:id="rId10" w:tgtFrame="mysql_doc" w:history="1">
        <w:r w:rsidRPr="00EE4C3B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*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3F05C939" w14:textId="77777777" w:rsidR="00EE4C3B" w:rsidRDefault="00EE4C3B" w:rsidP="00903660"/>
    <w:sectPr w:rsidR="00EE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47E07"/>
    <w:multiLevelType w:val="hybridMultilevel"/>
    <w:tmpl w:val="2A542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86"/>
    <w:rsid w:val="00001A86"/>
    <w:rsid w:val="002C6721"/>
    <w:rsid w:val="00903660"/>
    <w:rsid w:val="00E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3033"/>
  <w15:chartTrackingRefBased/>
  <w15:docId w15:val="{E0616429-09E1-4773-B32F-C6D241E0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3660"/>
    <w:rPr>
      <w:color w:val="0000FF"/>
      <w:u w:val="single"/>
    </w:rPr>
  </w:style>
  <w:style w:type="character" w:customStyle="1" w:styleId="cm-keyword3">
    <w:name w:val="cm-keyword3"/>
    <w:basedOn w:val="DefaultParagraphFont"/>
    <w:rsid w:val="00903660"/>
    <w:rPr>
      <w:color w:val="990099"/>
    </w:rPr>
  </w:style>
  <w:style w:type="character" w:customStyle="1" w:styleId="cm-atom3">
    <w:name w:val="cm-atom3"/>
    <w:basedOn w:val="DefaultParagraphFont"/>
    <w:rsid w:val="0090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vie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create-view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2020-05-07T08:25:00Z</dcterms:created>
  <dcterms:modified xsi:type="dcterms:W3CDTF">2020-05-07T09:26:00Z</dcterms:modified>
</cp:coreProperties>
</file>