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332BF" w14:textId="36CB1FC6" w:rsidR="00634906" w:rsidRDefault="00634906" w:rsidP="0063490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8EC22D" w14:textId="64BC0A9E" w:rsidR="00634906" w:rsidRDefault="00634906" w:rsidP="0063490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F03A2C" w14:textId="46F47D9B" w:rsidR="00634906" w:rsidRDefault="00634906" w:rsidP="0063490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C83720F" w14:textId="49BB7F9E" w:rsidR="00634906" w:rsidRDefault="00634906" w:rsidP="0063490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1BA5E4" w14:textId="74B7FF54" w:rsidR="00634906" w:rsidRDefault="00634906" w:rsidP="0063490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CB421C" w14:textId="77777777" w:rsidR="00634906" w:rsidRDefault="00634906" w:rsidP="0063490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7ED02F" w14:textId="77777777" w:rsidR="00634906" w:rsidRPr="00997816" w:rsidRDefault="00634906" w:rsidP="0063490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7816">
        <w:rPr>
          <w:rFonts w:ascii="Times New Roman" w:eastAsia="Times New Roman" w:hAnsi="Times New Roman" w:cs="Times New Roman"/>
          <w:sz w:val="24"/>
          <w:szCs w:val="24"/>
        </w:rPr>
        <w:t>Md. Nasim Uddin</w:t>
      </w:r>
    </w:p>
    <w:p w14:paraId="2D056C39" w14:textId="77777777" w:rsidR="00634906" w:rsidRPr="00997816" w:rsidRDefault="00634906" w:rsidP="0063490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7816">
        <w:rPr>
          <w:rFonts w:ascii="Times New Roman" w:eastAsia="Times New Roman" w:hAnsi="Times New Roman" w:cs="Times New Roman"/>
          <w:sz w:val="24"/>
          <w:szCs w:val="24"/>
        </w:rPr>
        <w:t>Phone: +8801760091552</w:t>
      </w:r>
    </w:p>
    <w:p w14:paraId="441595AE" w14:textId="77777777" w:rsidR="00634906" w:rsidRPr="00997816" w:rsidRDefault="00634906" w:rsidP="0063490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7816">
        <w:rPr>
          <w:rFonts w:ascii="Times New Roman" w:eastAsia="Times New Roman" w:hAnsi="Times New Roman" w:cs="Times New Roman"/>
          <w:sz w:val="24"/>
          <w:szCs w:val="24"/>
        </w:rPr>
        <w:t>Email: md.nasim1552@gmail.com</w:t>
      </w:r>
    </w:p>
    <w:p w14:paraId="1FFAB87E" w14:textId="58437331" w:rsidR="00634906" w:rsidRDefault="00634906" w:rsidP="0063490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7816"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="0019090A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997816">
        <w:rPr>
          <w:rFonts w:ascii="Times New Roman" w:eastAsia="Times New Roman" w:hAnsi="Times New Roman" w:cs="Times New Roman"/>
          <w:sz w:val="24"/>
          <w:szCs w:val="24"/>
        </w:rPr>
        <w:t>-0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997816">
        <w:rPr>
          <w:rFonts w:ascii="Times New Roman" w:eastAsia="Times New Roman" w:hAnsi="Times New Roman" w:cs="Times New Roman"/>
          <w:sz w:val="24"/>
          <w:szCs w:val="24"/>
        </w:rPr>
        <w:t>-202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468E9CF2" w14:textId="77777777" w:rsidR="00634906" w:rsidRPr="00997816" w:rsidRDefault="00634906" w:rsidP="0063490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84812D" w14:textId="77777777" w:rsidR="00634906" w:rsidRPr="00997816" w:rsidRDefault="00634906" w:rsidP="0063490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7816"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Pr="00DA1B6A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onsultant</w:t>
      </w:r>
      <w:r w:rsidRPr="00997816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65C9F86" w14:textId="77777777" w:rsidR="00634906" w:rsidRDefault="00634906" w:rsidP="0063490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7816">
        <w:rPr>
          <w:rFonts w:ascii="Times New Roman" w:eastAsia="Times New Roman" w:hAnsi="Times New Roman" w:cs="Times New Roman"/>
          <w:sz w:val="24"/>
          <w:szCs w:val="24"/>
        </w:rPr>
        <w:t xml:space="preserve">I am Md. Nasim Uddin. My educational background is in B.Sc. in CSE from Bangladesh University of Business &amp; Technology (BUBT). With my </w:t>
      </w:r>
      <w:r>
        <w:rPr>
          <w:rFonts w:ascii="Times New Roman" w:eastAsia="Times New Roman" w:hAnsi="Times New Roman" w:cs="Times New Roman"/>
          <w:sz w:val="24"/>
          <w:szCs w:val="24"/>
        </w:rPr>
        <w:t>professional</w:t>
      </w:r>
      <w:r w:rsidRPr="00997816">
        <w:rPr>
          <w:rFonts w:ascii="Times New Roman" w:eastAsia="Times New Roman" w:hAnsi="Times New Roman" w:cs="Times New Roman"/>
          <w:sz w:val="24"/>
          <w:szCs w:val="24"/>
        </w:rPr>
        <w:t xml:space="preserve"> experience, I am confident for this position at your organization. As you will see from my resume that I 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been</w:t>
      </w:r>
      <w:r w:rsidRPr="00997816">
        <w:rPr>
          <w:rFonts w:ascii="Times New Roman" w:eastAsia="Times New Roman" w:hAnsi="Times New Roman" w:cs="Times New Roman"/>
          <w:sz w:val="24"/>
          <w:szCs w:val="24"/>
        </w:rPr>
        <w:t xml:space="preserve"> work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997816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eastAsia="Times New Roman" w:hAnsi="Times New Roman" w:cs="Times New Roman"/>
          <w:sz w:val="24"/>
          <w:szCs w:val="24"/>
        </w:rPr>
        <w:t>IQVIA multinational pharmaceutical company</w:t>
      </w:r>
      <w:r w:rsidRPr="00997816">
        <w:rPr>
          <w:rFonts w:ascii="Times New Roman" w:eastAsia="Times New Roman" w:hAnsi="Times New Roman" w:cs="Times New Roman"/>
          <w:sz w:val="24"/>
          <w:szCs w:val="24"/>
        </w:rPr>
        <w:t xml:space="preserve">. I am committed to show my better team work, Communication and Professional skills. </w:t>
      </w:r>
    </w:p>
    <w:p w14:paraId="4A609B0A" w14:textId="77777777" w:rsidR="00634906" w:rsidRPr="00997816" w:rsidRDefault="00634906" w:rsidP="0063490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7816">
        <w:rPr>
          <w:rFonts w:ascii="Times New Roman" w:eastAsia="Times New Roman" w:hAnsi="Times New Roman" w:cs="Times New Roman"/>
          <w:sz w:val="24"/>
          <w:szCs w:val="24"/>
        </w:rPr>
        <w:t>I will be grateful, if you schedule an interview of mine. I am looking forward to meet you for further discussion.</w:t>
      </w:r>
    </w:p>
    <w:p w14:paraId="7728B3C8" w14:textId="77777777" w:rsidR="00634906" w:rsidRPr="00997816" w:rsidRDefault="00634906" w:rsidP="0063490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F860819" w14:textId="77777777" w:rsidR="00634906" w:rsidRPr="00997816" w:rsidRDefault="00634906" w:rsidP="00634906">
      <w:pPr>
        <w:spacing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97816">
        <w:rPr>
          <w:rFonts w:ascii="Times New Roman" w:eastAsia="Times New Roman" w:hAnsi="Times New Roman" w:cs="Times New Roman"/>
          <w:sz w:val="24"/>
          <w:szCs w:val="24"/>
        </w:rPr>
        <w:t>Sincerely Yours,</w:t>
      </w:r>
    </w:p>
    <w:p w14:paraId="03F19E72" w14:textId="77777777" w:rsidR="00634906" w:rsidRPr="00997816" w:rsidRDefault="00634906" w:rsidP="00634906">
      <w:pPr>
        <w:spacing w:line="276" w:lineRule="auto"/>
        <w:jc w:val="both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997816">
        <w:rPr>
          <w:rFonts w:ascii="Times New Roman" w:eastAsia="Times New Roman" w:hAnsi="Times New Roman" w:cs="Times New Roman"/>
          <w:sz w:val="24"/>
          <w:szCs w:val="24"/>
        </w:rPr>
        <w:t>Md. Nasim Uddin</w:t>
      </w:r>
    </w:p>
    <w:p w14:paraId="67583C86" w14:textId="77777777" w:rsidR="00634906" w:rsidRPr="00997816" w:rsidRDefault="00634906" w:rsidP="00634906">
      <w:pPr>
        <w:spacing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2074EE55" w14:textId="25F80456" w:rsidR="00C370D1" w:rsidRPr="00634906" w:rsidRDefault="0000000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sectPr w:rsidR="00C370D1" w:rsidRPr="0063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F4E"/>
    <w:rsid w:val="0019090A"/>
    <w:rsid w:val="00634906"/>
    <w:rsid w:val="007941A4"/>
    <w:rsid w:val="007B4D4A"/>
    <w:rsid w:val="00E7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3FAC"/>
  <w15:chartTrackingRefBased/>
  <w15:docId w15:val="{33B4248A-7823-40C4-B06B-B847A94E0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Nasim Uddin</dc:creator>
  <cp:keywords/>
  <dc:description/>
  <cp:lastModifiedBy>Md Nasim Uddin</cp:lastModifiedBy>
  <cp:revision>3</cp:revision>
  <dcterms:created xsi:type="dcterms:W3CDTF">2023-01-28T12:33:00Z</dcterms:created>
  <dcterms:modified xsi:type="dcterms:W3CDTF">2023-01-28T12:38:00Z</dcterms:modified>
</cp:coreProperties>
</file>