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8BE77" w14:textId="4722E0EA" w:rsidR="00337180" w:rsidRPr="00A66C7F" w:rsidRDefault="003964BA" w:rsidP="00A66C7F">
      <w:pPr>
        <w:jc w:val="center"/>
        <w:rPr>
          <w:rFonts w:ascii="Bahnschrift" w:hAnsi="Bahnschrift"/>
          <w:sz w:val="40"/>
          <w:szCs w:val="40"/>
        </w:rPr>
      </w:pPr>
      <w:r w:rsidRPr="00A66C7F">
        <w:rPr>
          <w:rFonts w:ascii="Bahnschrift" w:hAnsi="Bahnschrift"/>
          <w:sz w:val="40"/>
          <w:szCs w:val="40"/>
        </w:rPr>
        <w:t>Brains Kart</w:t>
      </w:r>
      <w:r w:rsidR="00337180" w:rsidRPr="00A66C7F">
        <w:rPr>
          <w:rFonts w:ascii="Bahnschrift" w:hAnsi="Bahnschrift"/>
          <w:sz w:val="40"/>
          <w:szCs w:val="40"/>
        </w:rPr>
        <w:t xml:space="preserve"> Application (ME</w:t>
      </w:r>
      <w:r w:rsidR="0099006F">
        <w:rPr>
          <w:rFonts w:ascii="Bahnschrift" w:hAnsi="Bahnschrift"/>
          <w:sz w:val="40"/>
          <w:szCs w:val="40"/>
        </w:rPr>
        <w:t>R</w:t>
      </w:r>
      <w:r w:rsidR="00337180" w:rsidRPr="00A66C7F">
        <w:rPr>
          <w:rFonts w:ascii="Bahnschrift" w:hAnsi="Bahnschrift"/>
          <w:sz w:val="40"/>
          <w:szCs w:val="40"/>
        </w:rPr>
        <w:t>N)</w:t>
      </w:r>
    </w:p>
    <w:p w14:paraId="1D098A4C" w14:textId="26C153F7" w:rsidR="00454DB4" w:rsidRPr="00454DB4" w:rsidRDefault="00454DB4" w:rsidP="00337180">
      <w:pPr>
        <w:rPr>
          <w:rFonts w:ascii="Bahnschrift" w:hAnsi="Bahnschrift"/>
          <w:sz w:val="24"/>
          <w:szCs w:val="24"/>
          <w:u w:val="single"/>
        </w:rPr>
      </w:pPr>
      <w:r w:rsidRPr="00454DB4">
        <w:rPr>
          <w:rFonts w:ascii="Bahnschrift" w:hAnsi="Bahnschrift"/>
          <w:sz w:val="24"/>
          <w:szCs w:val="24"/>
          <w:u w:val="single"/>
        </w:rPr>
        <w:t>Client-side Technologies</w:t>
      </w:r>
    </w:p>
    <w:p w14:paraId="5E5291D4" w14:textId="74712DB4" w:rsidR="00337180" w:rsidRPr="00337180" w:rsidRDefault="0099006F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React</w:t>
      </w:r>
      <w:r w:rsidR="00337180" w:rsidRPr="00337180">
        <w:rPr>
          <w:rFonts w:ascii="Bahnschrift" w:hAnsi="Bahnschrift"/>
          <w:sz w:val="24"/>
          <w:szCs w:val="24"/>
        </w:rPr>
        <w:t xml:space="preserve"> + </w:t>
      </w:r>
      <w:proofErr w:type="spellStart"/>
      <w:r>
        <w:rPr>
          <w:rFonts w:ascii="Bahnschrift" w:hAnsi="Bahnschrift"/>
          <w:sz w:val="24"/>
          <w:szCs w:val="24"/>
        </w:rPr>
        <w:t>Redux</w:t>
      </w:r>
      <w:proofErr w:type="spellEnd"/>
      <w:r w:rsidR="00337180" w:rsidRPr="00337180">
        <w:rPr>
          <w:rFonts w:ascii="Bahnschrift" w:hAnsi="Bahnschrift"/>
          <w:sz w:val="24"/>
          <w:szCs w:val="24"/>
        </w:rPr>
        <w:t xml:space="preserve"> + Bootstrap</w:t>
      </w:r>
      <w:r w:rsidR="009C1FE0">
        <w:rPr>
          <w:rFonts w:ascii="Bahnschrift" w:hAnsi="Bahnschrift"/>
          <w:sz w:val="24"/>
          <w:szCs w:val="24"/>
        </w:rPr>
        <w:t xml:space="preserve"> + Typescript</w:t>
      </w:r>
    </w:p>
    <w:p w14:paraId="473C3536" w14:textId="77777777" w:rsidR="00454DB4" w:rsidRPr="00454DB4" w:rsidRDefault="00337180" w:rsidP="00337180">
      <w:pPr>
        <w:rPr>
          <w:rFonts w:ascii="Bahnschrift" w:hAnsi="Bahnschrift"/>
          <w:sz w:val="24"/>
          <w:szCs w:val="24"/>
          <w:u w:val="single"/>
        </w:rPr>
      </w:pPr>
      <w:r w:rsidRPr="00454DB4">
        <w:rPr>
          <w:rFonts w:ascii="Bahnschrift" w:hAnsi="Bahnschrift"/>
          <w:sz w:val="24"/>
          <w:szCs w:val="24"/>
          <w:u w:val="single"/>
        </w:rPr>
        <w:t>Server</w:t>
      </w:r>
      <w:r w:rsidR="00454DB4" w:rsidRPr="00454DB4">
        <w:rPr>
          <w:rFonts w:ascii="Bahnschrift" w:hAnsi="Bahnschrift"/>
          <w:sz w:val="24"/>
          <w:szCs w:val="24"/>
          <w:u w:val="single"/>
        </w:rPr>
        <w:t>-Side Technologies</w:t>
      </w:r>
    </w:p>
    <w:p w14:paraId="20B164BC" w14:textId="32DF2409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Node JS + Express JS + </w:t>
      </w:r>
      <w:proofErr w:type="spellStart"/>
      <w:r w:rsidRPr="00337180">
        <w:rPr>
          <w:rFonts w:ascii="Bahnschrift" w:hAnsi="Bahnschrift"/>
          <w:sz w:val="24"/>
          <w:szCs w:val="24"/>
        </w:rPr>
        <w:t>MongoDB</w:t>
      </w:r>
      <w:proofErr w:type="spellEnd"/>
      <w:r w:rsidR="00000010">
        <w:rPr>
          <w:rFonts w:ascii="Bahnschrift" w:hAnsi="Bahnschrift"/>
          <w:sz w:val="24"/>
          <w:szCs w:val="24"/>
        </w:rPr>
        <w:t xml:space="preserve"> (Typescript)</w:t>
      </w:r>
    </w:p>
    <w:p w14:paraId="5072374B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48C01E86" w14:textId="77777777" w:rsidR="00337180" w:rsidRPr="007F7277" w:rsidRDefault="00337180" w:rsidP="00337180">
      <w:pPr>
        <w:rPr>
          <w:rFonts w:ascii="Bahnschrift" w:hAnsi="Bahnschrift"/>
          <w:sz w:val="24"/>
          <w:szCs w:val="24"/>
          <w:u w:val="single"/>
        </w:rPr>
      </w:pPr>
      <w:r w:rsidRPr="007F7277">
        <w:rPr>
          <w:rFonts w:ascii="Bahnschrift" w:hAnsi="Bahnschrift"/>
          <w:sz w:val="24"/>
          <w:szCs w:val="24"/>
          <w:u w:val="single"/>
        </w:rPr>
        <w:t>Folder Structure</w:t>
      </w:r>
    </w:p>
    <w:p w14:paraId="300FA800" w14:textId="0FD37CC5" w:rsidR="00337180" w:rsidRPr="00337180" w:rsidRDefault="0099006F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Brains-kart-react</w:t>
      </w:r>
    </w:p>
    <w:p w14:paraId="63ACC7B0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>-&gt; client</w:t>
      </w:r>
    </w:p>
    <w:p w14:paraId="767593E9" w14:textId="1E554DDF" w:rsid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  <w:t xml:space="preserve">-&gt; Client Code </w:t>
      </w:r>
    </w:p>
    <w:p w14:paraId="49992DAA" w14:textId="2F5E9EE6" w:rsidR="008F6DD7" w:rsidRPr="00337180" w:rsidRDefault="008F6DD7" w:rsidP="00337180">
      <w:pPr>
        <w:rPr>
          <w:rFonts w:ascii="Bahnschrift" w:hAnsi="Bahnschrif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C02B632" wp14:editId="6F14716E">
            <wp:extent cx="2533650" cy="553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3DD8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lastRenderedPageBreak/>
        <w:tab/>
        <w:t>-&gt; server Code</w:t>
      </w:r>
    </w:p>
    <w:p w14:paraId="7DFBB6B2" w14:textId="0DD091E1" w:rsidR="00337180" w:rsidRPr="00F56655" w:rsidRDefault="00DD75E3" w:rsidP="00337180">
      <w:pPr>
        <w:rPr>
          <w:rFonts w:ascii="Bahnschrift" w:hAnsi="Bahnschrift"/>
          <w:sz w:val="24"/>
          <w:szCs w:val="24"/>
          <w:u w:val="single"/>
        </w:rPr>
      </w:pPr>
      <w:r>
        <w:rPr>
          <w:rFonts w:ascii="Bahnschrift" w:hAnsi="Bahnschrift"/>
          <w:sz w:val="24"/>
          <w:szCs w:val="24"/>
          <w:u w:val="single"/>
        </w:rPr>
        <w:t>C</w:t>
      </w:r>
      <w:r w:rsidR="00337180" w:rsidRPr="00F56655">
        <w:rPr>
          <w:rFonts w:ascii="Bahnschrift" w:hAnsi="Bahnschrift"/>
          <w:sz w:val="24"/>
          <w:szCs w:val="24"/>
          <w:u w:val="single"/>
        </w:rPr>
        <w:t>lient Configuration</w:t>
      </w:r>
    </w:p>
    <w:p w14:paraId="45899EB7" w14:textId="77777777" w:rsidR="0099006F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Create an </w:t>
      </w:r>
      <w:r w:rsidR="0099006F">
        <w:rPr>
          <w:rFonts w:ascii="Bahnschrift" w:hAnsi="Bahnschrift"/>
          <w:sz w:val="24"/>
          <w:szCs w:val="24"/>
        </w:rPr>
        <w:t>React</w:t>
      </w:r>
      <w:r w:rsidRPr="00337180">
        <w:rPr>
          <w:rFonts w:ascii="Bahnschrift" w:hAnsi="Bahnschrift"/>
          <w:sz w:val="24"/>
          <w:szCs w:val="24"/>
        </w:rPr>
        <w:t xml:space="preserve"> Application "client" </w:t>
      </w:r>
    </w:p>
    <w:p w14:paraId="66F14EE1" w14:textId="49CA180F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</w:t>
      </w:r>
      <w:proofErr w:type="spellStart"/>
      <w:r w:rsidR="0099006F" w:rsidRPr="0099006F">
        <w:rPr>
          <w:rFonts w:ascii="Bahnschrift" w:hAnsi="Bahnschrift"/>
          <w:sz w:val="24"/>
          <w:szCs w:val="24"/>
        </w:rPr>
        <w:t>npx</w:t>
      </w:r>
      <w:proofErr w:type="spellEnd"/>
      <w:r w:rsidR="0099006F" w:rsidRPr="0099006F">
        <w:rPr>
          <w:rFonts w:ascii="Bahnschrift" w:hAnsi="Bahnschrift"/>
          <w:sz w:val="24"/>
          <w:szCs w:val="24"/>
        </w:rPr>
        <w:t xml:space="preserve"> create-react-app client</w:t>
      </w:r>
    </w:p>
    <w:p w14:paraId="526BED32" w14:textId="21B53817" w:rsid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p w14:paraId="40357BF5" w14:textId="6C3BFAE7" w:rsidR="005C4C96" w:rsidRPr="005C4C96" w:rsidRDefault="005C4C96" w:rsidP="00337180">
      <w:pPr>
        <w:rPr>
          <w:rFonts w:ascii="Bahnschrift" w:hAnsi="Bahnschrift"/>
          <w:sz w:val="24"/>
          <w:szCs w:val="24"/>
          <w:u w:val="single"/>
        </w:rPr>
      </w:pPr>
      <w:r w:rsidRPr="005C4C96">
        <w:rPr>
          <w:rFonts w:ascii="Bahnschrift" w:hAnsi="Bahnschrift"/>
          <w:sz w:val="24"/>
          <w:szCs w:val="24"/>
          <w:u w:val="single"/>
        </w:rPr>
        <w:t xml:space="preserve">Client Side </w:t>
      </w:r>
      <w:proofErr w:type="spellStart"/>
      <w:r w:rsidRPr="005C4C96">
        <w:rPr>
          <w:rFonts w:ascii="Bahnschrift" w:hAnsi="Bahnschrift"/>
          <w:sz w:val="24"/>
          <w:szCs w:val="24"/>
          <w:u w:val="single"/>
        </w:rPr>
        <w:t>Npm</w:t>
      </w:r>
      <w:proofErr w:type="spellEnd"/>
      <w:r w:rsidRPr="005C4C96">
        <w:rPr>
          <w:rFonts w:ascii="Bahnschrift" w:hAnsi="Bahnschrift"/>
          <w:sz w:val="24"/>
          <w:szCs w:val="24"/>
          <w:u w:val="single"/>
        </w:rPr>
        <w:t xml:space="preserve"> packages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4C96" w14:paraId="0320EF63" w14:textId="77777777" w:rsidTr="009A0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7459D2" w14:textId="77777777" w:rsidR="005C4C96" w:rsidRPr="00DA1DA6" w:rsidRDefault="005C4C96" w:rsidP="009A07BD">
            <w:pPr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5CA6B956" w14:textId="77777777" w:rsidR="005C4C96" w:rsidRPr="00DA1DA6" w:rsidRDefault="005C4C96" w:rsidP="009A07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Details</w:t>
            </w:r>
          </w:p>
        </w:tc>
      </w:tr>
      <w:tr w:rsidR="005C4C96" w14:paraId="5CECCFED" w14:textId="77777777" w:rsidTr="009A0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8C65F5" w14:textId="77777777" w:rsidR="005C4C96" w:rsidRDefault="005C4C96" w:rsidP="009A07BD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2C7DA192" w14:textId="2AF265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proofErr w:type="spellStart"/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axios</w:t>
            </w:r>
            <w:proofErr w:type="spellEnd"/>
          </w:p>
          <w:p w14:paraId="776E154A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react-router-</w:t>
            </w:r>
            <w:proofErr w:type="spellStart"/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dom</w:t>
            </w:r>
            <w:proofErr w:type="spellEnd"/>
          </w:p>
          <w:p w14:paraId="7E547601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redux</w:t>
            </w:r>
          </w:p>
          <w:p w14:paraId="1F9E333D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react-redux</w:t>
            </w:r>
          </w:p>
          <w:p w14:paraId="20D92BC5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proofErr w:type="spellStart"/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redux-thunk</w:t>
            </w:r>
            <w:proofErr w:type="spellEnd"/>
          </w:p>
          <w:p w14:paraId="613C7FC6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redux-logger</w:t>
            </w:r>
          </w:p>
          <w:p w14:paraId="396BD1D4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proofErr w:type="spellStart"/>
            <w:r w:rsidRPr="005C4C96">
              <w:rPr>
                <w:rFonts w:ascii="Bahnschrift" w:hAnsi="Bahnschrift"/>
                <w:color w:val="4472C4" w:themeColor="accent1"/>
                <w:sz w:val="32"/>
                <w:szCs w:val="32"/>
              </w:rPr>
              <w:t>redux</w:t>
            </w:r>
            <w:proofErr w:type="spellEnd"/>
            <w:r w:rsidRPr="005C4C96">
              <w:rPr>
                <w:rFonts w:ascii="Bahnschrift" w:hAnsi="Bahnschrift"/>
                <w:color w:val="4472C4" w:themeColor="accent1"/>
                <w:sz w:val="32"/>
                <w:szCs w:val="32"/>
              </w:rPr>
              <w:t>-</w:t>
            </w:r>
            <w:proofErr w:type="spellStart"/>
            <w:r w:rsidRPr="005C4C96">
              <w:rPr>
                <w:rFonts w:ascii="Bahnschrift" w:hAnsi="Bahnschrift"/>
                <w:color w:val="4472C4" w:themeColor="accent1"/>
                <w:sz w:val="32"/>
                <w:szCs w:val="32"/>
              </w:rPr>
              <w:t>devtools</w:t>
            </w:r>
            <w:proofErr w:type="spellEnd"/>
            <w:r w:rsidRPr="005C4C96">
              <w:rPr>
                <w:rFonts w:ascii="Bahnschrift" w:hAnsi="Bahnschrift"/>
                <w:color w:val="4472C4" w:themeColor="accent1"/>
                <w:sz w:val="32"/>
                <w:szCs w:val="32"/>
              </w:rPr>
              <w:t>-extension</w:t>
            </w:r>
          </w:p>
          <w:p w14:paraId="37D788FF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proofErr w:type="spellStart"/>
            <w:r w:rsidRPr="005C4C96">
              <w:rPr>
                <w:rFonts w:ascii="Bahnschrift" w:hAnsi="Bahnschrift"/>
                <w:color w:val="4472C4" w:themeColor="accent1"/>
                <w:sz w:val="32"/>
                <w:szCs w:val="32"/>
              </w:rPr>
              <w:t>mdbootstrap</w:t>
            </w:r>
            <w:proofErr w:type="spellEnd"/>
          </w:p>
          <w:p w14:paraId="2EED33E6" w14:textId="391D65CF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  <w:tr w:rsidR="005C4C96" w14:paraId="526BF6A9" w14:textId="77777777" w:rsidTr="009A0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D34787" w14:textId="3BAF5D04" w:rsidR="005C4C96" w:rsidRDefault="005C4C96" w:rsidP="005C4C96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npm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install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axios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react-router-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dom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redux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react-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redux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redux-thunk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redux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-logger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redux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-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devtools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-extension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mdbootstrap</w:t>
            </w:r>
            <w:proofErr w:type="spellEnd"/>
          </w:p>
        </w:tc>
      </w:tr>
    </w:tbl>
    <w:p w14:paraId="54156208" w14:textId="77777777" w:rsidR="005C4C96" w:rsidRDefault="005C4C96" w:rsidP="00337180">
      <w:pPr>
        <w:rPr>
          <w:rFonts w:ascii="Bahnschrift" w:hAnsi="Bahnschrift"/>
          <w:sz w:val="24"/>
          <w:szCs w:val="24"/>
        </w:rPr>
      </w:pPr>
    </w:p>
    <w:p w14:paraId="777C0796" w14:textId="519034CC" w:rsidR="005C4C96" w:rsidRDefault="005C4C96" w:rsidP="00337180">
      <w:pPr>
        <w:rPr>
          <w:rFonts w:ascii="Bahnschrift" w:hAnsi="Bahnschrift"/>
          <w:sz w:val="24"/>
          <w:szCs w:val="24"/>
        </w:rPr>
      </w:pPr>
    </w:p>
    <w:p w14:paraId="244667DA" w14:textId="3C0AE5B2" w:rsidR="005C4C96" w:rsidRDefault="005C4C96" w:rsidP="00337180">
      <w:pPr>
        <w:rPr>
          <w:rFonts w:ascii="Bahnschrift" w:hAnsi="Bahnschrift"/>
          <w:sz w:val="24"/>
          <w:szCs w:val="24"/>
        </w:rPr>
      </w:pPr>
    </w:p>
    <w:p w14:paraId="091AACCB" w14:textId="77777777" w:rsidR="005C4C96" w:rsidRPr="00337180" w:rsidRDefault="005C4C96" w:rsidP="00337180">
      <w:pPr>
        <w:rPr>
          <w:rFonts w:ascii="Bahnschrift" w:hAnsi="Bahnschrift"/>
          <w:sz w:val="24"/>
          <w:szCs w:val="24"/>
        </w:rPr>
      </w:pPr>
    </w:p>
    <w:p w14:paraId="6E348EA9" w14:textId="38925CE7" w:rsidR="005C5FC4" w:rsidRDefault="0099006F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u w:val="single"/>
        </w:rPr>
        <w:t>React</w:t>
      </w:r>
      <w:r w:rsidR="005C5FC4" w:rsidRPr="005C5FC4">
        <w:rPr>
          <w:rFonts w:ascii="Bahnschrift" w:hAnsi="Bahnschrift"/>
          <w:sz w:val="24"/>
          <w:szCs w:val="24"/>
          <w:u w:val="single"/>
        </w:rPr>
        <w:t xml:space="preserve"> M</w:t>
      </w:r>
      <w:r w:rsidR="00337180" w:rsidRPr="005C5FC4">
        <w:rPr>
          <w:rFonts w:ascii="Bahnschrift" w:hAnsi="Bahnschrift"/>
          <w:sz w:val="24"/>
          <w:szCs w:val="24"/>
          <w:u w:val="single"/>
        </w:rPr>
        <w:t>odules</w:t>
      </w:r>
    </w:p>
    <w:p w14:paraId="117780BE" w14:textId="105B93B2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proofErr w:type="gramStart"/>
      <w:r w:rsidRPr="00337180">
        <w:rPr>
          <w:rFonts w:ascii="Bahnschrift" w:hAnsi="Bahnschrift"/>
          <w:sz w:val="24"/>
          <w:szCs w:val="24"/>
        </w:rPr>
        <w:t>products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orders , users</w:t>
      </w:r>
      <w:r w:rsidRPr="00337180">
        <w:rPr>
          <w:rFonts w:ascii="Bahnschrift" w:hAnsi="Bahnschrift"/>
          <w:sz w:val="24"/>
          <w:szCs w:val="24"/>
        </w:rPr>
        <w:tab/>
      </w:r>
    </w:p>
    <w:p w14:paraId="19DFA302" w14:textId="768B853A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337D3149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</w:t>
      </w:r>
      <w:proofErr w:type="gramStart"/>
      <w:r w:rsidRPr="00337180">
        <w:rPr>
          <w:rFonts w:ascii="Bahnschrift" w:hAnsi="Bahnschrift"/>
          <w:sz w:val="24"/>
          <w:szCs w:val="24"/>
        </w:rPr>
        <w:t>each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module have its own things</w:t>
      </w:r>
    </w:p>
    <w:p w14:paraId="6EC77219" w14:textId="0E6DBE41" w:rsidR="00337180" w:rsidRPr="00337180" w:rsidRDefault="00337180" w:rsidP="0099006F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 xml:space="preserve">components </w:t>
      </w:r>
    </w:p>
    <w:p w14:paraId="306CD3C1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Users </w:t>
      </w:r>
      <w:proofErr w:type="gramStart"/>
      <w:r w:rsidRPr="00337180">
        <w:rPr>
          <w:rFonts w:ascii="Bahnschrift" w:hAnsi="Bahnschrift"/>
          <w:sz w:val="24"/>
          <w:szCs w:val="24"/>
        </w:rPr>
        <w:t>Module :</w:t>
      </w:r>
      <w:proofErr w:type="gramEnd"/>
    </w:p>
    <w:p w14:paraId="5A0471BF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components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login , register , profile</w:t>
      </w:r>
    </w:p>
    <w:p w14:paraId="1D92096C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Products </w:t>
      </w:r>
      <w:proofErr w:type="gramStart"/>
      <w:r w:rsidRPr="00337180">
        <w:rPr>
          <w:rFonts w:ascii="Bahnschrift" w:hAnsi="Bahnschrift"/>
          <w:sz w:val="24"/>
          <w:szCs w:val="24"/>
        </w:rPr>
        <w:t>module :</w:t>
      </w:r>
      <w:proofErr w:type="gramEnd"/>
    </w:p>
    <w:p w14:paraId="6C015CAB" w14:textId="77777777" w:rsidR="0099006F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components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37180">
        <w:rPr>
          <w:rFonts w:ascii="Bahnschrift" w:hAnsi="Bahnschrift"/>
          <w:sz w:val="24"/>
          <w:szCs w:val="24"/>
        </w:rPr>
        <w:t>mens</w:t>
      </w:r>
      <w:proofErr w:type="spellEnd"/>
      <w:r w:rsidRPr="00337180">
        <w:rPr>
          <w:rFonts w:ascii="Bahnschrift" w:hAnsi="Bahnschrift"/>
          <w:sz w:val="24"/>
          <w:szCs w:val="24"/>
        </w:rPr>
        <w:t>-wear , kids-wear , women-wear</w:t>
      </w:r>
      <w:r w:rsidR="008F61DA">
        <w:rPr>
          <w:rFonts w:ascii="Bahnschrift" w:hAnsi="Bahnschrift"/>
          <w:sz w:val="24"/>
          <w:szCs w:val="24"/>
        </w:rPr>
        <w:t xml:space="preserve">, upload </w:t>
      </w:r>
    </w:p>
    <w:p w14:paraId="06802564" w14:textId="0B4CFE77" w:rsidR="00337180" w:rsidRPr="00337180" w:rsidRDefault="008F61DA" w:rsidP="0099006F">
      <w:pPr>
        <w:ind w:left="216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product-details</w:t>
      </w:r>
    </w:p>
    <w:p w14:paraId="72787C04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lastRenderedPageBreak/>
        <w:t xml:space="preserve">-&gt; Orders </w:t>
      </w:r>
      <w:proofErr w:type="gramStart"/>
      <w:r w:rsidRPr="00337180">
        <w:rPr>
          <w:rFonts w:ascii="Bahnschrift" w:hAnsi="Bahnschrift"/>
          <w:sz w:val="24"/>
          <w:szCs w:val="24"/>
        </w:rPr>
        <w:t>module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133A9F97" w14:textId="28E8DC8B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components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cart , checkout , order-list , order</w:t>
      </w:r>
      <w:r w:rsidR="0064596F">
        <w:rPr>
          <w:rFonts w:ascii="Bahnschrift" w:hAnsi="Bahnschrift"/>
          <w:sz w:val="24"/>
          <w:szCs w:val="24"/>
        </w:rPr>
        <w:t>-success</w:t>
      </w:r>
    </w:p>
    <w:p w14:paraId="4B091A54" w14:textId="377CBB03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29E15B30" w14:textId="77777777" w:rsidR="00493A64" w:rsidRDefault="00493A64" w:rsidP="00337180">
      <w:pPr>
        <w:rPr>
          <w:rFonts w:ascii="Bahnschrift" w:hAnsi="Bahnschrift"/>
          <w:sz w:val="24"/>
          <w:szCs w:val="24"/>
        </w:rPr>
      </w:pPr>
    </w:p>
    <w:p w14:paraId="5518E1A8" w14:textId="4573FC4E" w:rsidR="00493A64" w:rsidRDefault="00493A64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Redux Setup</w:t>
      </w:r>
    </w:p>
    <w:p w14:paraId="0DA31B33" w14:textId="3EFBB11F" w:rsidR="00493A64" w:rsidRDefault="00493A64" w:rsidP="00493A6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User</w:t>
      </w:r>
    </w:p>
    <w:p w14:paraId="17A48282" w14:textId="13393917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user.actoinTypes</w:t>
      </w:r>
      <w:proofErr w:type="spellEnd"/>
    </w:p>
    <w:p w14:paraId="610BCF2E" w14:textId="33EF8A87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user.actions</w:t>
      </w:r>
      <w:proofErr w:type="spellEnd"/>
    </w:p>
    <w:p w14:paraId="6B454714" w14:textId="70B0E0DB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user.reducer</w:t>
      </w:r>
      <w:proofErr w:type="spellEnd"/>
    </w:p>
    <w:p w14:paraId="66022EE9" w14:textId="11396776" w:rsidR="00493A64" w:rsidRDefault="00493A64" w:rsidP="00493A6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Order</w:t>
      </w:r>
    </w:p>
    <w:p w14:paraId="7CCE9CA6" w14:textId="05C73B4B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order.actoinTypes</w:t>
      </w:r>
      <w:proofErr w:type="spellEnd"/>
    </w:p>
    <w:p w14:paraId="1D5C7DC0" w14:textId="132A13BB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order.actions</w:t>
      </w:r>
      <w:proofErr w:type="spellEnd"/>
    </w:p>
    <w:p w14:paraId="0050E288" w14:textId="356C47A8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order.reducer</w:t>
      </w:r>
      <w:proofErr w:type="spellEnd"/>
    </w:p>
    <w:p w14:paraId="77685428" w14:textId="3B8F5BF3" w:rsidR="00493A64" w:rsidRDefault="00493A64" w:rsidP="00493A6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Product</w:t>
      </w:r>
    </w:p>
    <w:p w14:paraId="787176D1" w14:textId="7CB9DFFD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product.actoinTypes</w:t>
      </w:r>
      <w:proofErr w:type="spellEnd"/>
    </w:p>
    <w:p w14:paraId="33E82C88" w14:textId="3A4F4CE1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product.actions</w:t>
      </w:r>
      <w:proofErr w:type="spellEnd"/>
    </w:p>
    <w:p w14:paraId="6D0139F1" w14:textId="5729B060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product.reducer</w:t>
      </w:r>
      <w:proofErr w:type="spellEnd"/>
    </w:p>
    <w:p w14:paraId="1605CBCE" w14:textId="77777777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</w:p>
    <w:p w14:paraId="507AE95F" w14:textId="77777777" w:rsidR="00493A64" w:rsidRPr="00493A64" w:rsidRDefault="00493A64" w:rsidP="00493A64">
      <w:pPr>
        <w:ind w:left="1440"/>
        <w:rPr>
          <w:rFonts w:ascii="Bahnschrift" w:hAnsi="Bahnschrift"/>
          <w:sz w:val="24"/>
          <w:szCs w:val="24"/>
        </w:rPr>
      </w:pPr>
    </w:p>
    <w:p w14:paraId="25F56DC2" w14:textId="77777777" w:rsidR="00C163BF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</w:p>
    <w:p w14:paraId="01A76736" w14:textId="77777777" w:rsidR="00C163BF" w:rsidRDefault="00C163BF" w:rsidP="00337180">
      <w:pPr>
        <w:rPr>
          <w:rFonts w:ascii="Bahnschrift" w:hAnsi="Bahnschrift"/>
          <w:sz w:val="24"/>
          <w:szCs w:val="24"/>
        </w:rPr>
      </w:pPr>
    </w:p>
    <w:p w14:paraId="4149EA46" w14:textId="77777777" w:rsidR="00C163BF" w:rsidRDefault="00C163BF" w:rsidP="00337180">
      <w:pPr>
        <w:rPr>
          <w:rFonts w:ascii="Bahnschrift" w:hAnsi="Bahnschrift"/>
          <w:sz w:val="24"/>
          <w:szCs w:val="24"/>
        </w:rPr>
      </w:pPr>
    </w:p>
    <w:p w14:paraId="429D2B3D" w14:textId="0E2F22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p w14:paraId="216534DB" w14:textId="09AA7829" w:rsidR="00337180" w:rsidRPr="00525946" w:rsidRDefault="00337180" w:rsidP="00337180">
      <w:pPr>
        <w:rPr>
          <w:rFonts w:ascii="Bahnschrift" w:hAnsi="Bahnschrift"/>
          <w:color w:val="4472C4" w:themeColor="accent1"/>
          <w:sz w:val="40"/>
          <w:szCs w:val="40"/>
        </w:rPr>
      </w:pPr>
      <w:r w:rsidRPr="00525946">
        <w:rPr>
          <w:rFonts w:ascii="Bahnschrift" w:hAnsi="Bahnschrift"/>
          <w:color w:val="4472C4" w:themeColor="accent1"/>
          <w:sz w:val="40"/>
          <w:szCs w:val="40"/>
        </w:rPr>
        <w:t>Server Configuration</w:t>
      </w:r>
      <w:r w:rsidR="00525946">
        <w:rPr>
          <w:rFonts w:ascii="Bahnschrift" w:hAnsi="Bahnschrift"/>
          <w:color w:val="4472C4" w:themeColor="accent1"/>
          <w:sz w:val="40"/>
          <w:szCs w:val="40"/>
        </w:rPr>
        <w:t xml:space="preserve"> (Express + MongoDB)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1DA6" w14:paraId="025CD20A" w14:textId="77777777" w:rsidTr="00DA1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3839BF" w14:textId="4EC1BC37" w:rsidR="00DA1DA6" w:rsidRPr="00DA1DA6" w:rsidRDefault="00DA1DA6" w:rsidP="00337180">
            <w:pPr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6D0C0D08" w14:textId="0BC74F10" w:rsidR="00DA1DA6" w:rsidRPr="00DA1DA6" w:rsidRDefault="00DA1DA6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Details</w:t>
            </w:r>
          </w:p>
        </w:tc>
      </w:tr>
      <w:tr w:rsidR="00DA1DA6" w14:paraId="5811327A" w14:textId="77777777" w:rsidTr="00DA1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F26CED" w14:textId="2B94BF12" w:rsidR="00DA1DA6" w:rsidRDefault="00DA1DA6" w:rsidP="00337180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0419A756" w14:textId="77777777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bcryptjs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 </w:t>
            </w:r>
          </w:p>
          <w:p w14:paraId="67352FE2" w14:textId="7743620E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cors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 </w:t>
            </w:r>
          </w:p>
          <w:p w14:paraId="7E7AE04B" w14:textId="6F15A2BA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dotenv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 </w:t>
            </w:r>
          </w:p>
          <w:p w14:paraId="4AFB8C5D" w14:textId="2C10AC49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 xml:space="preserve">express , </w:t>
            </w:r>
          </w:p>
          <w:p w14:paraId="2F44B403" w14:textId="16AE49F5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 xml:space="preserve">express-validator , </w:t>
            </w:r>
          </w:p>
          <w:p w14:paraId="79BAA3F7" w14:textId="375802E3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gravatar ,</w:t>
            </w:r>
          </w:p>
          <w:p w14:paraId="08312283" w14:textId="467391DC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jsonwebtoken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>,</w:t>
            </w:r>
          </w:p>
          <w:p w14:paraId="60059EBB" w14:textId="5AAF8521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mongoose,</w:t>
            </w:r>
          </w:p>
          <w:p w14:paraId="52A74D0A" w14:textId="1A932586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stripe</w:t>
            </w:r>
          </w:p>
          <w:p w14:paraId="184988C8" w14:textId="77777777" w:rsidR="00DA1DA6" w:rsidRDefault="00DA1DA6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  <w:tr w:rsidR="00E16868" w14:paraId="4DFE1262" w14:textId="77777777" w:rsidTr="00470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436327" w14:textId="1CA9F04A" w:rsidR="00E16868" w:rsidRDefault="00E16868" w:rsidP="00E16868">
            <w:pPr>
              <w:rPr>
                <w:rFonts w:ascii="Bahnschrift" w:hAnsi="Bahnschrift"/>
                <w:b w:val="0"/>
                <w:bCs w:val="0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npm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install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bcryptjs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cors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dotenv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express express-validator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gravatar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jsonwebtoken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mongoose stripe</w:t>
            </w:r>
          </w:p>
          <w:p w14:paraId="3E740A8B" w14:textId="77777777" w:rsidR="000E50DB" w:rsidRDefault="000E50DB" w:rsidP="00E16868">
            <w:pPr>
              <w:rPr>
                <w:rFonts w:ascii="Bahnschrift" w:hAnsi="Bahnschrift"/>
                <w:b w:val="0"/>
                <w:bCs w:val="0"/>
                <w:sz w:val="24"/>
                <w:szCs w:val="24"/>
              </w:rPr>
            </w:pPr>
          </w:p>
          <w:p w14:paraId="74975A84" w14:textId="4309F5A9" w:rsidR="00096640" w:rsidRPr="00337180" w:rsidRDefault="00096640" w:rsidP="00E16868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096640">
              <w:rPr>
                <w:rFonts w:ascii="Bahnschrift" w:hAnsi="Bahnschrift"/>
                <w:sz w:val="24"/>
                <w:szCs w:val="24"/>
              </w:rPr>
              <w:lastRenderedPageBreak/>
              <w:t>npm</w:t>
            </w:r>
            <w:proofErr w:type="spellEnd"/>
            <w:r w:rsidRPr="00096640">
              <w:rPr>
                <w:rFonts w:ascii="Bahnschrift" w:hAnsi="Bahnschrift"/>
                <w:sz w:val="24"/>
                <w:szCs w:val="24"/>
              </w:rPr>
              <w:t xml:space="preserve"> install -D concurrently</w:t>
            </w:r>
          </w:p>
          <w:p w14:paraId="3BDDFB4A" w14:textId="77777777" w:rsidR="00E16868" w:rsidRDefault="00E16868" w:rsidP="00337180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</w:tbl>
    <w:p w14:paraId="29391AF0" w14:textId="5769A694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09582C03" w14:textId="77777777" w:rsidR="00337180" w:rsidRPr="00AA66BB" w:rsidRDefault="00337180" w:rsidP="00337180">
      <w:pPr>
        <w:rPr>
          <w:rFonts w:ascii="Bahnschrift" w:hAnsi="Bahnschrift"/>
          <w:color w:val="4472C4" w:themeColor="accent1"/>
          <w:sz w:val="36"/>
          <w:szCs w:val="36"/>
        </w:rPr>
      </w:pPr>
      <w:r w:rsidRPr="00AA66BB">
        <w:rPr>
          <w:rFonts w:ascii="Bahnschrift" w:hAnsi="Bahnschrift"/>
          <w:color w:val="4472C4" w:themeColor="accent1"/>
          <w:sz w:val="36"/>
          <w:szCs w:val="36"/>
        </w:rPr>
        <w:t>REST API Configuration</w:t>
      </w:r>
    </w:p>
    <w:p w14:paraId="26383B5B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proofErr w:type="gramStart"/>
      <w:r w:rsidRPr="00337180">
        <w:rPr>
          <w:rFonts w:ascii="Bahnschrift" w:hAnsi="Bahnschrift"/>
          <w:sz w:val="24"/>
          <w:szCs w:val="24"/>
        </w:rPr>
        <w:t>Routers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37180">
        <w:rPr>
          <w:rFonts w:ascii="Bahnschrift" w:hAnsi="Bahnschrift"/>
          <w:sz w:val="24"/>
          <w:szCs w:val="24"/>
        </w:rPr>
        <w:t>userRouter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Pr="00337180">
        <w:rPr>
          <w:rFonts w:ascii="Bahnschrift" w:hAnsi="Bahnschrift"/>
          <w:sz w:val="24"/>
          <w:szCs w:val="24"/>
        </w:rPr>
        <w:t>productRouter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Pr="00337180">
        <w:rPr>
          <w:rFonts w:ascii="Bahnschrift" w:hAnsi="Bahnschrift"/>
          <w:sz w:val="24"/>
          <w:szCs w:val="24"/>
        </w:rPr>
        <w:t>paymentRouter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Pr="00337180">
        <w:rPr>
          <w:rFonts w:ascii="Bahnschrift" w:hAnsi="Bahnschrift"/>
          <w:sz w:val="24"/>
          <w:szCs w:val="24"/>
        </w:rPr>
        <w:t>orderRouter</w:t>
      </w:r>
      <w:proofErr w:type="spellEnd"/>
    </w:p>
    <w:p w14:paraId="6C19D1AA" w14:textId="3967D071" w:rsidR="00337180" w:rsidRPr="006A1B49" w:rsidRDefault="006A1B49" w:rsidP="00337180">
      <w:pPr>
        <w:rPr>
          <w:rFonts w:ascii="Bahnschrift" w:hAnsi="Bahnschrift"/>
          <w:color w:val="C00000"/>
          <w:sz w:val="32"/>
          <w:szCs w:val="32"/>
        </w:rPr>
      </w:pPr>
      <w:r w:rsidRPr="006A1B49">
        <w:rPr>
          <w:rFonts w:ascii="Bahnschrift" w:hAnsi="Bahnschrift"/>
          <w:color w:val="C00000"/>
          <w:sz w:val="32"/>
          <w:szCs w:val="32"/>
        </w:rPr>
        <w:t>U</w:t>
      </w:r>
      <w:r w:rsidR="00337180" w:rsidRPr="006A1B49">
        <w:rPr>
          <w:rFonts w:ascii="Bahnschrift" w:hAnsi="Bahnschrift"/>
          <w:color w:val="C00000"/>
          <w:sz w:val="32"/>
          <w:szCs w:val="32"/>
        </w:rPr>
        <w:t>ser</w:t>
      </w:r>
      <w:r>
        <w:rPr>
          <w:rFonts w:ascii="Bahnschrift" w:hAnsi="Bahnschrift"/>
          <w:color w:val="C00000"/>
          <w:sz w:val="32"/>
          <w:szCs w:val="32"/>
        </w:rPr>
        <w:t xml:space="preserve"> </w:t>
      </w:r>
      <w:r w:rsidR="00337180" w:rsidRPr="006A1B49">
        <w:rPr>
          <w:rFonts w:ascii="Bahnschrift" w:hAnsi="Bahnschrift"/>
          <w:color w:val="C00000"/>
          <w:sz w:val="32"/>
          <w:szCs w:val="32"/>
        </w:rPr>
        <w:t xml:space="preserve">Router </w:t>
      </w: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62054A" w14:paraId="20D609A6" w14:textId="77777777" w:rsidTr="00446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3106AB5" w14:textId="5E2DF0E9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 Register a User</w:t>
            </w:r>
          </w:p>
        </w:tc>
        <w:tc>
          <w:tcPr>
            <w:tcW w:w="4785" w:type="dxa"/>
          </w:tcPr>
          <w:p w14:paraId="47DA6809" w14:textId="77777777" w:rsidR="0062054A" w:rsidRDefault="0062054A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62054A" w14:paraId="6E71CA7B" w14:textId="77777777" w:rsidTr="00446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E3CD9C1" w14:textId="619FC90F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F7AA0A6" w14:textId="4E75D454" w:rsidR="0062054A" w:rsidRDefault="001E15B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/user</w:t>
            </w:r>
            <w:r w:rsidR="00B93549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/register</w:t>
            </w:r>
          </w:p>
        </w:tc>
      </w:tr>
      <w:tr w:rsidR="0062054A" w14:paraId="4807CBD1" w14:textId="77777777" w:rsidTr="004463F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E71CA25" w14:textId="3316A096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0E64B1DB" w14:textId="5E6DDF0B" w:rsidR="0062054A" w:rsidRDefault="001E15B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Name , email , password</w:t>
            </w:r>
          </w:p>
        </w:tc>
      </w:tr>
      <w:tr w:rsidR="0062054A" w14:paraId="52185D18" w14:textId="77777777" w:rsidTr="00446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E22DFAC" w14:textId="64C6D478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4AEBC604" w14:textId="136EBCDA" w:rsidR="0062054A" w:rsidRDefault="001E15B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62054A" w14:paraId="78C92EB5" w14:textId="77777777" w:rsidTr="004463F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BB8532A" w14:textId="02F775D5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95B25E2" w14:textId="21B07475" w:rsidR="0062054A" w:rsidRDefault="001E15B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6A5112B8" w14:textId="2A11BB3E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1E15B2" w14:paraId="0F92F025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E593563" w14:textId="09C37014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2. Login a User</w:t>
            </w:r>
          </w:p>
        </w:tc>
        <w:tc>
          <w:tcPr>
            <w:tcW w:w="4785" w:type="dxa"/>
          </w:tcPr>
          <w:p w14:paraId="1F620CD4" w14:textId="77777777" w:rsidR="001E15B2" w:rsidRDefault="001E15B2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1E15B2" w14:paraId="26E76CE2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31367BA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A7F0B75" w14:textId="195F8597" w:rsidR="001E15B2" w:rsidRDefault="001E15B2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/user</w:t>
            </w:r>
            <w:r w:rsidR="00B93549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/login</w:t>
            </w:r>
          </w:p>
        </w:tc>
      </w:tr>
      <w:tr w:rsidR="001E15B2" w14:paraId="342F218C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48EABA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6361A621" w14:textId="6376AEF3" w:rsidR="001E15B2" w:rsidRDefault="001E15B2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email , password</w:t>
            </w:r>
          </w:p>
        </w:tc>
      </w:tr>
      <w:tr w:rsidR="001E15B2" w14:paraId="34B6A1A0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F26BE5F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C61F310" w14:textId="77777777" w:rsidR="001E15B2" w:rsidRDefault="001E15B2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1E15B2" w14:paraId="69E61DDB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D6357C8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472B79A2" w14:textId="77777777" w:rsidR="001E15B2" w:rsidRDefault="001E15B2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05490BE0" w14:textId="4A10EE1C" w:rsidR="001E15B2" w:rsidRDefault="001E15B2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CB17E3" w14:paraId="5284E5D3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23BAF1" w14:textId="07A05689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3. </w:t>
            </w:r>
            <w:r w:rsidR="003A21BD">
              <w:rPr>
                <w:rFonts w:ascii="Bahnschrift" w:hAnsi="Bahnschrift"/>
                <w:sz w:val="24"/>
                <w:szCs w:val="24"/>
              </w:rPr>
              <w:t>Get User Info</w:t>
            </w:r>
          </w:p>
        </w:tc>
        <w:tc>
          <w:tcPr>
            <w:tcW w:w="4785" w:type="dxa"/>
          </w:tcPr>
          <w:p w14:paraId="59C76BF1" w14:textId="77777777" w:rsidR="00CB17E3" w:rsidRDefault="00CB17E3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CB17E3" w14:paraId="46181553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F71B15C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7ADEADD" w14:textId="0094BAFD" w:rsidR="00CB17E3" w:rsidRDefault="00CB17E3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/user</w:t>
            </w:r>
            <w:r w:rsidR="00B93549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</w:t>
            </w:r>
          </w:p>
        </w:tc>
      </w:tr>
      <w:tr w:rsidR="00CB17E3" w14:paraId="45A3D7D4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F6E05B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E09B650" w14:textId="507E7BC8" w:rsidR="00CB17E3" w:rsidRDefault="003A21B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CB17E3" w14:paraId="7870ED6F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99BC5C5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7FEE3AB" w14:textId="3D19EE54" w:rsidR="00CB17E3" w:rsidRDefault="003A21B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CB17E3" w14:paraId="746446BE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F51C51F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1F03EB3D" w14:textId="6EF00629" w:rsidR="00CB17E3" w:rsidRDefault="00CB17E3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</w:t>
            </w:r>
            <w:r w:rsidR="003A21BD">
              <w:rPr>
                <w:rFonts w:ascii="Bahnschrift" w:hAnsi="Bahnschrift"/>
                <w:sz w:val="24"/>
                <w:szCs w:val="24"/>
              </w:rPr>
              <w:t>RIVATE</w:t>
            </w:r>
          </w:p>
        </w:tc>
      </w:tr>
    </w:tbl>
    <w:p w14:paraId="068B96C5" w14:textId="371371E5" w:rsidR="00CB17E3" w:rsidRDefault="00CB17E3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490D964D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4688F63" w14:textId="396ADD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4. Create / Update Address</w:t>
            </w:r>
          </w:p>
        </w:tc>
        <w:tc>
          <w:tcPr>
            <w:tcW w:w="4785" w:type="dxa"/>
          </w:tcPr>
          <w:p w14:paraId="1A51A402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526E864B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94BDCF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E67E2A4" w14:textId="64D63A2C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/user</w:t>
            </w:r>
            <w:r w:rsidR="00B93549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/address</w:t>
            </w:r>
          </w:p>
        </w:tc>
      </w:tr>
      <w:tr w:rsidR="00FA075D" w14:paraId="3BD9C5CD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522C77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24BAA86" w14:textId="1327B940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flat , street , landmark , city , state , country , pin , mobile</w:t>
            </w:r>
          </w:p>
        </w:tc>
      </w:tr>
      <w:tr w:rsidR="00FA075D" w14:paraId="759D8FC8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C860B43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785" w:type="dxa"/>
          </w:tcPr>
          <w:p w14:paraId="2D6ACF40" w14:textId="6D68F60B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1FA260F9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8A1DB13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45E45A4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00053FAD" w14:textId="77777777" w:rsidR="00FA075D" w:rsidRPr="00337180" w:rsidRDefault="00FA075D" w:rsidP="00337180">
      <w:pPr>
        <w:rPr>
          <w:rFonts w:ascii="Bahnschrift" w:hAnsi="Bahnschrift"/>
          <w:sz w:val="24"/>
          <w:szCs w:val="24"/>
        </w:rPr>
      </w:pPr>
    </w:p>
    <w:p w14:paraId="091E4145" w14:textId="2EC4F218" w:rsidR="00337180" w:rsidRPr="00337180" w:rsidRDefault="007B4926" w:rsidP="00337180">
      <w:pPr>
        <w:rPr>
          <w:rFonts w:ascii="Bahnschrift" w:hAnsi="Bahnschrift"/>
          <w:sz w:val="24"/>
          <w:szCs w:val="24"/>
        </w:rPr>
      </w:pPr>
      <w:r w:rsidRPr="007B4926">
        <w:rPr>
          <w:rFonts w:ascii="Bahnschrift" w:hAnsi="Bahnschrift"/>
          <w:color w:val="C00000"/>
          <w:sz w:val="32"/>
          <w:szCs w:val="32"/>
        </w:rPr>
        <w:t>P</w:t>
      </w:r>
      <w:r w:rsidR="00337180" w:rsidRPr="007B4926">
        <w:rPr>
          <w:rFonts w:ascii="Bahnschrift" w:hAnsi="Bahnschrift"/>
          <w:color w:val="C00000"/>
          <w:sz w:val="32"/>
          <w:szCs w:val="32"/>
        </w:rPr>
        <w:t>roduct</w:t>
      </w:r>
      <w:r>
        <w:rPr>
          <w:rFonts w:ascii="Bahnschrift" w:hAnsi="Bahnschrift"/>
          <w:color w:val="C00000"/>
          <w:sz w:val="32"/>
          <w:szCs w:val="32"/>
        </w:rPr>
        <w:t xml:space="preserve"> </w:t>
      </w:r>
      <w:r w:rsidR="00337180" w:rsidRPr="007B4926">
        <w:rPr>
          <w:rFonts w:ascii="Bahnschrift" w:hAnsi="Bahnschrift"/>
          <w:color w:val="C00000"/>
          <w:sz w:val="32"/>
          <w:szCs w:val="32"/>
        </w:rPr>
        <w:t>Router</w:t>
      </w: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3EBC8187" w14:textId="77777777" w:rsidTr="00FA0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E77DA04" w14:textId="63B673AB" w:rsidR="00FA075D" w:rsidRDefault="00337180" w:rsidP="00346BF7">
            <w:pPr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ab/>
            </w:r>
            <w:r w:rsidR="00FA075D">
              <w:rPr>
                <w:rFonts w:ascii="Bahnschrift" w:hAnsi="Bahnschrift"/>
                <w:sz w:val="24"/>
                <w:szCs w:val="24"/>
              </w:rPr>
              <w:t>1. Upload a Product</w:t>
            </w:r>
          </w:p>
        </w:tc>
        <w:tc>
          <w:tcPr>
            <w:tcW w:w="4785" w:type="dxa"/>
          </w:tcPr>
          <w:p w14:paraId="36F3B6E7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714521A4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0C1E81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9F0ADB8" w14:textId="6E0B78C5" w:rsidR="00FA075D" w:rsidRDefault="00FA075D" w:rsidP="00FA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</w:t>
            </w:r>
            <w:r w:rsidR="00C42A61">
              <w:rPr>
                <w:rFonts w:ascii="Bahnschrift" w:hAnsi="Bahnschrift"/>
                <w:sz w:val="24"/>
                <w:szCs w:val="24"/>
              </w:rPr>
              <w:t>s</w:t>
            </w:r>
            <w:r w:rsidRPr="00337180">
              <w:rPr>
                <w:rFonts w:ascii="Bahnschrift" w:hAnsi="Bahnschrift"/>
                <w:sz w:val="24"/>
                <w:szCs w:val="24"/>
              </w:rPr>
              <w:t>/upload</w:t>
            </w:r>
          </w:p>
        </w:tc>
      </w:tr>
      <w:tr w:rsidR="00FA075D" w14:paraId="1BD57E5C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287A7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1FEE80F2" w14:textId="70F17B5E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name , brand , price , qty , image , category , description , usage</w:t>
            </w:r>
          </w:p>
        </w:tc>
      </w:tr>
      <w:tr w:rsidR="00FA075D" w14:paraId="70C3D368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85D5CF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0C49638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422ABF60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39240A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CC73AE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68BAACEF" w14:textId="52DDBFDC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0C5DEA3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3DD6AA" w14:textId="279889C1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2. Get Men’s Collection</w:t>
            </w:r>
          </w:p>
        </w:tc>
        <w:tc>
          <w:tcPr>
            <w:tcW w:w="4785" w:type="dxa"/>
          </w:tcPr>
          <w:p w14:paraId="7560E1DD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4A56BF73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1FAD6B9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F0C6A4B" w14:textId="7EE301D2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</w:t>
            </w:r>
            <w:r w:rsidR="0053736A">
              <w:rPr>
                <w:rFonts w:ascii="Bahnschrift" w:hAnsi="Bahnschrift"/>
                <w:sz w:val="24"/>
                <w:szCs w:val="24"/>
              </w:rPr>
              <w:t>s</w:t>
            </w: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men</w:t>
            </w:r>
          </w:p>
        </w:tc>
      </w:tr>
      <w:tr w:rsidR="00FA075D" w14:paraId="2D803AE3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CFB708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518A509" w14:textId="15A3C605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53970DC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B5FF08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1A9B519F" w14:textId="2869B87B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75DD7DE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4F8CDB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7F9667C" w14:textId="7B366A63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2016300B" w14:textId="689CCBAD" w:rsidR="00FA075D" w:rsidRDefault="00FA075D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69F80A1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A09450" w14:textId="589FC875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3. Get Women’s Collection</w:t>
            </w:r>
          </w:p>
        </w:tc>
        <w:tc>
          <w:tcPr>
            <w:tcW w:w="4785" w:type="dxa"/>
          </w:tcPr>
          <w:p w14:paraId="066688EC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6401CDB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016717C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80C8974" w14:textId="310D9CC5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</w:t>
            </w:r>
            <w:r w:rsidR="00F04F08">
              <w:rPr>
                <w:rFonts w:ascii="Bahnschrift" w:hAnsi="Bahnschrift"/>
                <w:sz w:val="24"/>
                <w:szCs w:val="24"/>
              </w:rPr>
              <w:t>s</w:t>
            </w: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women</w:t>
            </w:r>
          </w:p>
        </w:tc>
      </w:tr>
      <w:tr w:rsidR="00FA075D" w14:paraId="1DF60DD0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3E475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442B3BC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3BC6A71C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37CA83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04E6D5E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0E70820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F05AF9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82E2C91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623EA082" w14:textId="6E760CA8" w:rsidR="00FA075D" w:rsidRDefault="00FA075D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1DE2BF2B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8CE8D4C" w14:textId="252891F6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4. Get Kid’s Collection</w:t>
            </w:r>
          </w:p>
        </w:tc>
        <w:tc>
          <w:tcPr>
            <w:tcW w:w="4785" w:type="dxa"/>
          </w:tcPr>
          <w:p w14:paraId="270FA2BC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60661B11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ECCA94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2C875F77" w14:textId="72441106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</w:t>
            </w:r>
            <w:r w:rsidR="00F04F08">
              <w:rPr>
                <w:rFonts w:ascii="Bahnschrift" w:hAnsi="Bahnschrift"/>
                <w:sz w:val="24"/>
                <w:szCs w:val="24"/>
              </w:rPr>
              <w:t>s</w:t>
            </w: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kids</w:t>
            </w:r>
          </w:p>
        </w:tc>
      </w:tr>
      <w:tr w:rsidR="00FA075D" w14:paraId="379C17B4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82935E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70062A9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4E3A867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A46272F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705A2B42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5A1BEE4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645C7C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Access</w:t>
            </w:r>
          </w:p>
        </w:tc>
        <w:tc>
          <w:tcPr>
            <w:tcW w:w="4785" w:type="dxa"/>
          </w:tcPr>
          <w:p w14:paraId="2E0D950D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41D08D6E" w14:textId="77777777" w:rsidR="00FA075D" w:rsidRPr="00337180" w:rsidRDefault="00FA075D" w:rsidP="00337180">
      <w:pPr>
        <w:rPr>
          <w:rFonts w:ascii="Bahnschrift" w:hAnsi="Bahnschrift"/>
          <w:sz w:val="24"/>
          <w:szCs w:val="24"/>
        </w:rPr>
      </w:pPr>
    </w:p>
    <w:p w14:paraId="151089D3" w14:textId="77777777" w:rsidR="00FA075D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708AC68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6841089" w14:textId="3BF70B79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5. Get a Product</w:t>
            </w:r>
          </w:p>
        </w:tc>
        <w:tc>
          <w:tcPr>
            <w:tcW w:w="4785" w:type="dxa"/>
          </w:tcPr>
          <w:p w14:paraId="037B2A0B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0CE89ACB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2CAE56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CCF6F2C" w14:textId="24E5FF3D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/product/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proofErr w:type="spellStart"/>
            <w:r w:rsidR="00800ADD">
              <w:rPr>
                <w:rFonts w:ascii="Bahnschrift" w:hAnsi="Bahnschrift"/>
                <w:sz w:val="24"/>
                <w:szCs w:val="24"/>
              </w:rPr>
              <w:t>product_id</w:t>
            </w:r>
            <w:proofErr w:type="spellEnd"/>
          </w:p>
        </w:tc>
      </w:tr>
      <w:tr w:rsidR="00FA075D" w14:paraId="542B29F8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2870CE0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205D0E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3B9F9A34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6F5EDF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73B681D4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2A49A126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EB7DD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0948008C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5B4FB1EE" w14:textId="637EDDD1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2278744F" w14:textId="5DA94744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1E3B57">
        <w:rPr>
          <w:rFonts w:ascii="Bahnschrift" w:hAnsi="Bahnschrift"/>
          <w:color w:val="C00000"/>
          <w:sz w:val="32"/>
          <w:szCs w:val="32"/>
        </w:rPr>
        <w:t xml:space="preserve">Order Router </w:t>
      </w:r>
    </w:p>
    <w:tbl>
      <w:tblPr>
        <w:tblStyle w:val="GridTable5Dark-Accent3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30A4D3D0" w14:textId="77777777" w:rsidTr="00FA0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45A85E" w14:textId="5470E34F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 To Place an Order</w:t>
            </w:r>
          </w:p>
        </w:tc>
        <w:tc>
          <w:tcPr>
            <w:tcW w:w="4785" w:type="dxa"/>
          </w:tcPr>
          <w:p w14:paraId="1F58E70E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5FDF6DDB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E5E903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4CCFEDB7" w14:textId="521C10E4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order</w:t>
            </w:r>
            <w:r w:rsidR="00D221AD">
              <w:rPr>
                <w:rFonts w:ascii="Bahnschrift" w:hAnsi="Bahnschrift"/>
                <w:sz w:val="24"/>
                <w:szCs w:val="24"/>
              </w:rPr>
              <w:t>s</w:t>
            </w:r>
            <w:r w:rsidR="00F526B9">
              <w:rPr>
                <w:rFonts w:ascii="Bahnschrift" w:hAnsi="Bahnschrift"/>
                <w:sz w:val="24"/>
                <w:szCs w:val="24"/>
              </w:rPr>
              <w:t>/place</w:t>
            </w:r>
            <w:bookmarkStart w:id="0" w:name="_GoBack"/>
            <w:bookmarkEnd w:id="0"/>
          </w:p>
        </w:tc>
      </w:tr>
      <w:tr w:rsidR="00FA075D" w14:paraId="206CEF8A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864560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F202D0B" w14:textId="18DFDA55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Items , tax , total</w:t>
            </w:r>
          </w:p>
        </w:tc>
      </w:tr>
      <w:tr w:rsidR="00FA075D" w14:paraId="29699538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2E543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2621FC5" w14:textId="46832778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235F83F2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28E5837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9DB0BC6" w14:textId="4C68A7FE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0212D298" w14:textId="6B8A8D4B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3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A68E7" w14:paraId="4009595C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3D70541" w14:textId="79DF30F3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2. To Get All Orders</w:t>
            </w:r>
          </w:p>
        </w:tc>
        <w:tc>
          <w:tcPr>
            <w:tcW w:w="4785" w:type="dxa"/>
          </w:tcPr>
          <w:p w14:paraId="1AF18F0B" w14:textId="77777777" w:rsidR="009A68E7" w:rsidRDefault="009A68E7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9A68E7" w14:paraId="451B24D7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B5F963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7D2D1212" w14:textId="39D984E8" w:rsidR="009A68E7" w:rsidRDefault="009A68E7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order</w:t>
            </w:r>
            <w:r w:rsidR="00657E45">
              <w:rPr>
                <w:rFonts w:ascii="Bahnschrift" w:hAnsi="Bahnschrift"/>
                <w:sz w:val="24"/>
                <w:szCs w:val="24"/>
              </w:rPr>
              <w:t>s</w:t>
            </w:r>
          </w:p>
        </w:tc>
      </w:tr>
      <w:tr w:rsidR="009A68E7" w14:paraId="53ABEAA1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D611FF3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21390EE" w14:textId="1B89A2B4" w:rsidR="009A68E7" w:rsidRDefault="009A68E7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9A68E7" w14:paraId="24B0E588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554F91C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7E559C0" w14:textId="7C56375F" w:rsidR="009A68E7" w:rsidRDefault="009A68E7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9A68E7" w14:paraId="624201CB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1625086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3B7EE69" w14:textId="77777777" w:rsidR="009A68E7" w:rsidRDefault="009A68E7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3D5B54F5" w14:textId="77777777" w:rsidR="009A68E7" w:rsidRPr="00337180" w:rsidRDefault="009A68E7" w:rsidP="00337180">
      <w:pPr>
        <w:rPr>
          <w:rFonts w:ascii="Bahnschrift" w:hAnsi="Bahnschrift"/>
          <w:sz w:val="24"/>
          <w:szCs w:val="24"/>
        </w:rPr>
      </w:pPr>
    </w:p>
    <w:p w14:paraId="5142268E" w14:textId="4EC29355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71CDF006" w14:textId="6C5EC6D8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1E3B57">
        <w:rPr>
          <w:rFonts w:ascii="Bahnschrift" w:hAnsi="Bahnschrift"/>
          <w:color w:val="C00000"/>
          <w:sz w:val="32"/>
          <w:szCs w:val="32"/>
        </w:rPr>
        <w:t>Payment Router</w:t>
      </w: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A68E7" w14:paraId="577D8361" w14:textId="77777777" w:rsidTr="009A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BC37920" w14:textId="1E0C252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 Accept Stripe Payments</w:t>
            </w:r>
          </w:p>
        </w:tc>
        <w:tc>
          <w:tcPr>
            <w:tcW w:w="4785" w:type="dxa"/>
          </w:tcPr>
          <w:p w14:paraId="150AB990" w14:textId="77777777" w:rsidR="009A68E7" w:rsidRDefault="009A68E7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9A68E7" w14:paraId="09D80D64" w14:textId="77777777" w:rsidTr="009A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52617AE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21670FDB" w14:textId="48A74F10" w:rsidR="009A68E7" w:rsidRDefault="009A68E7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payment/pay</w:t>
            </w:r>
          </w:p>
        </w:tc>
      </w:tr>
      <w:tr w:rsidR="009A68E7" w14:paraId="488C6590" w14:textId="77777777" w:rsidTr="009A68E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867E15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Fields</w:t>
            </w:r>
          </w:p>
        </w:tc>
        <w:tc>
          <w:tcPr>
            <w:tcW w:w="4785" w:type="dxa"/>
          </w:tcPr>
          <w:p w14:paraId="029FD3C9" w14:textId="0E6BF9DA" w:rsidR="009A68E7" w:rsidRDefault="00E53A3C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Product , token</w:t>
            </w:r>
          </w:p>
        </w:tc>
      </w:tr>
      <w:tr w:rsidR="009A68E7" w14:paraId="2DAAF571" w14:textId="77777777" w:rsidTr="009A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D213136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D69C4AE" w14:textId="78A13EAA" w:rsidR="009A68E7" w:rsidRDefault="00E53A3C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9A68E7" w14:paraId="468FB2D8" w14:textId="77777777" w:rsidTr="009A68E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296CCAA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E365CB7" w14:textId="77777777" w:rsidR="009A68E7" w:rsidRDefault="009A68E7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46606BD7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</w:p>
    <w:p w14:paraId="31FB6214" w14:textId="0853342F" w:rsidR="005471FB" w:rsidRPr="005471FB" w:rsidRDefault="005471FB" w:rsidP="00337180">
      <w:pPr>
        <w:rPr>
          <w:rFonts w:ascii="Bahnschrift" w:hAnsi="Bahnschrift"/>
          <w:color w:val="4472C4" w:themeColor="accent1"/>
          <w:sz w:val="36"/>
          <w:szCs w:val="36"/>
        </w:rPr>
      </w:pPr>
      <w:r w:rsidRPr="005471FB">
        <w:rPr>
          <w:rFonts w:ascii="Bahnschrift" w:hAnsi="Bahnschrift"/>
          <w:color w:val="4472C4" w:themeColor="accent1"/>
          <w:sz w:val="36"/>
          <w:szCs w:val="36"/>
        </w:rPr>
        <w:t>Database Configuration</w:t>
      </w:r>
      <w:r w:rsidR="004C34DD">
        <w:rPr>
          <w:rFonts w:ascii="Bahnschrift" w:hAnsi="Bahnschrift"/>
          <w:color w:val="4472C4" w:themeColor="accent1"/>
          <w:sz w:val="36"/>
          <w:szCs w:val="36"/>
        </w:rPr>
        <w:t xml:space="preserve"> (MongoDB)</w:t>
      </w:r>
    </w:p>
    <w:tbl>
      <w:tblPr>
        <w:tblStyle w:val="GridTable4-Accent1"/>
        <w:tblW w:w="9990" w:type="dxa"/>
        <w:tblLook w:val="04A0" w:firstRow="1" w:lastRow="0" w:firstColumn="1" w:lastColumn="0" w:noHBand="0" w:noVBand="1"/>
      </w:tblPr>
      <w:tblGrid>
        <w:gridCol w:w="2497"/>
        <w:gridCol w:w="3594"/>
        <w:gridCol w:w="1400"/>
        <w:gridCol w:w="2499"/>
      </w:tblGrid>
      <w:tr w:rsidR="00352EC2" w14:paraId="160532AE" w14:textId="77777777" w:rsidTr="00CA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EEFB4C4" w14:textId="77777777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3594" w:type="dxa"/>
          </w:tcPr>
          <w:p w14:paraId="0CF6A224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00" w:type="dxa"/>
          </w:tcPr>
          <w:p w14:paraId="6CB6F7DF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499" w:type="dxa"/>
          </w:tcPr>
          <w:p w14:paraId="42501A13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352EC2" w14:paraId="588B1D80" w14:textId="77777777" w:rsidTr="00CA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07606A4" w14:textId="14204975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Database Name</w:t>
            </w:r>
          </w:p>
        </w:tc>
        <w:tc>
          <w:tcPr>
            <w:tcW w:w="3594" w:type="dxa"/>
          </w:tcPr>
          <w:p w14:paraId="2AE99BB8" w14:textId="4B9DA614" w:rsidR="00352EC2" w:rsidRDefault="00D5528E" w:rsidP="00B9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BRAINS</w:t>
            </w:r>
            <w:r w:rsidR="004077F3">
              <w:rPr>
                <w:rFonts w:ascii="Bahnschrift" w:hAnsi="Bahnschrift"/>
                <w:sz w:val="24"/>
                <w:szCs w:val="24"/>
              </w:rPr>
              <w:t>-</w:t>
            </w:r>
            <w:r>
              <w:rPr>
                <w:rFonts w:ascii="Bahnschrift" w:hAnsi="Bahnschrift"/>
                <w:sz w:val="24"/>
                <w:szCs w:val="24"/>
              </w:rPr>
              <w:t>KART</w:t>
            </w:r>
            <w:r w:rsidR="00352EC2">
              <w:rPr>
                <w:rFonts w:ascii="Bahnschrift" w:hAnsi="Bahnschrift"/>
                <w:sz w:val="24"/>
                <w:szCs w:val="24"/>
              </w:rPr>
              <w:t>-</w:t>
            </w:r>
            <w:r w:rsidR="00B93549">
              <w:rPr>
                <w:rFonts w:ascii="Bahnschrift" w:hAnsi="Bahnschrift"/>
                <w:sz w:val="24"/>
                <w:szCs w:val="24"/>
              </w:rPr>
              <w:t>05</w:t>
            </w:r>
            <w:r>
              <w:rPr>
                <w:rFonts w:ascii="Bahnschrift" w:hAnsi="Bahnschrift"/>
                <w:sz w:val="24"/>
                <w:szCs w:val="24"/>
              </w:rPr>
              <w:t>-RCJS-EVNG</w:t>
            </w:r>
          </w:p>
        </w:tc>
        <w:tc>
          <w:tcPr>
            <w:tcW w:w="1400" w:type="dxa"/>
          </w:tcPr>
          <w:p w14:paraId="5F07A906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499" w:type="dxa"/>
          </w:tcPr>
          <w:p w14:paraId="43EC3A73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352EC2" w14:paraId="414B35B1" w14:textId="77777777" w:rsidTr="00CA67B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BF79B87" w14:textId="58557CB7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Tables</w:t>
            </w:r>
          </w:p>
        </w:tc>
        <w:tc>
          <w:tcPr>
            <w:tcW w:w="3594" w:type="dxa"/>
          </w:tcPr>
          <w:p w14:paraId="151676B1" w14:textId="40926C20" w:rsidR="00352EC2" w:rsidRDefault="00352EC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Orders</w:t>
            </w:r>
          </w:p>
        </w:tc>
        <w:tc>
          <w:tcPr>
            <w:tcW w:w="1400" w:type="dxa"/>
          </w:tcPr>
          <w:p w14:paraId="19D42677" w14:textId="234B462A" w:rsidR="00352EC2" w:rsidRDefault="00352EC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Products</w:t>
            </w:r>
          </w:p>
        </w:tc>
        <w:tc>
          <w:tcPr>
            <w:tcW w:w="2499" w:type="dxa"/>
          </w:tcPr>
          <w:p w14:paraId="7AD4659D" w14:textId="1129CE34" w:rsidR="00352EC2" w:rsidRDefault="00352EC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Users</w:t>
            </w:r>
          </w:p>
        </w:tc>
      </w:tr>
      <w:tr w:rsidR="00352EC2" w14:paraId="2CCDC607" w14:textId="77777777" w:rsidTr="00A9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D57924D" w14:textId="08C6B5C6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Orders Table</w:t>
            </w:r>
          </w:p>
        </w:tc>
        <w:tc>
          <w:tcPr>
            <w:tcW w:w="7493" w:type="dxa"/>
            <w:gridSpan w:val="3"/>
          </w:tcPr>
          <w:p w14:paraId="326D7928" w14:textId="412AE92E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Name , email , </w:t>
            </w:r>
            <w:r w:rsidR="00E11B7F">
              <w:rPr>
                <w:rFonts w:ascii="Bahnschrift" w:hAnsi="Bahnschrift"/>
                <w:sz w:val="24"/>
                <w:szCs w:val="24"/>
              </w:rPr>
              <w:t xml:space="preserve">mobile , </w:t>
            </w:r>
            <w:r>
              <w:rPr>
                <w:rFonts w:ascii="Bahnschrift" w:hAnsi="Bahnschrift"/>
                <w:sz w:val="24"/>
                <w:szCs w:val="24"/>
              </w:rPr>
              <w:t>items [ name,</w:t>
            </w:r>
            <w:r w:rsidR="000D5C4D"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="00D80A73">
              <w:rPr>
                <w:rFonts w:ascii="Bahnschrift" w:hAnsi="Bahnschrift"/>
                <w:sz w:val="24"/>
                <w:szCs w:val="24"/>
              </w:rPr>
              <w:t>brand,</w:t>
            </w:r>
            <w:r>
              <w:rPr>
                <w:rFonts w:ascii="Bahnschrift" w:hAnsi="Bahnschrift"/>
                <w:sz w:val="24"/>
                <w:szCs w:val="24"/>
              </w:rPr>
              <w:t xml:space="preserve"> qty , price] , tax , total , created</w:t>
            </w:r>
          </w:p>
        </w:tc>
      </w:tr>
      <w:tr w:rsidR="00352EC2" w14:paraId="6767A729" w14:textId="77777777" w:rsidTr="00A96FB6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D32D3DB" w14:textId="0B85CA35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Products Table</w:t>
            </w:r>
          </w:p>
        </w:tc>
        <w:tc>
          <w:tcPr>
            <w:tcW w:w="7493" w:type="dxa"/>
            <w:gridSpan w:val="3"/>
          </w:tcPr>
          <w:p w14:paraId="3BCA9FF7" w14:textId="2EEB89DA" w:rsidR="00352EC2" w:rsidRDefault="00352EC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Name , brand , price , qty , image , category , description , usage , created</w:t>
            </w:r>
          </w:p>
        </w:tc>
      </w:tr>
      <w:tr w:rsidR="00352EC2" w14:paraId="4A99D3EF" w14:textId="77777777" w:rsidTr="00FB6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E84C755" w14:textId="5ADC9F48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Users Table</w:t>
            </w:r>
          </w:p>
        </w:tc>
        <w:tc>
          <w:tcPr>
            <w:tcW w:w="7493" w:type="dxa"/>
            <w:gridSpan w:val="3"/>
          </w:tcPr>
          <w:p w14:paraId="18F0F2DA" w14:textId="2DC05081" w:rsidR="00352EC2" w:rsidRDefault="009F28AF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</w:t>
            </w:r>
            <w:r w:rsidR="00352EC2">
              <w:rPr>
                <w:rFonts w:ascii="Bahnschrift" w:hAnsi="Bahnschrift"/>
                <w:sz w:val="24"/>
                <w:szCs w:val="24"/>
              </w:rPr>
              <w:t xml:space="preserve">ame , email , password , avatar , </w:t>
            </w:r>
            <w:proofErr w:type="spellStart"/>
            <w:r w:rsidR="00352EC2">
              <w:rPr>
                <w:rFonts w:ascii="Bahnschrift" w:hAnsi="Bahnschrift"/>
                <w:sz w:val="24"/>
                <w:szCs w:val="24"/>
              </w:rPr>
              <w:t>isAdmin</w:t>
            </w:r>
            <w:proofErr w:type="spellEnd"/>
            <w:r w:rsidR="00352EC2">
              <w:rPr>
                <w:rFonts w:ascii="Bahnschrift" w:hAnsi="Bahnschrift"/>
                <w:sz w:val="24"/>
                <w:szCs w:val="24"/>
              </w:rPr>
              <w:t xml:space="preserve"> , created , </w:t>
            </w:r>
          </w:p>
          <w:p w14:paraId="10132C5E" w14:textId="5544F129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Address : </w:t>
            </w:r>
            <w:r w:rsidR="005A3F44">
              <w:rPr>
                <w:rFonts w:ascii="Bahnschrift" w:hAnsi="Bahnschrift"/>
                <w:sz w:val="24"/>
                <w:szCs w:val="24"/>
              </w:rPr>
              <w:t>{</w:t>
            </w:r>
            <w:r>
              <w:rPr>
                <w:rFonts w:ascii="Bahnschrift" w:hAnsi="Bahnschrift"/>
                <w:sz w:val="24"/>
                <w:szCs w:val="24"/>
              </w:rPr>
              <w:t xml:space="preserve">flat , street , landmark , city , state , country , pin , mobile </w:t>
            </w:r>
            <w:r w:rsidR="005A3F44">
              <w:rPr>
                <w:rFonts w:ascii="Bahnschrift" w:hAnsi="Bahnschrift"/>
                <w:sz w:val="24"/>
                <w:szCs w:val="24"/>
              </w:rPr>
              <w:t>}</w:t>
            </w:r>
          </w:p>
        </w:tc>
      </w:tr>
    </w:tbl>
    <w:p w14:paraId="7C15FD9B" w14:textId="29AA4326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p w14:paraId="35ECC908" w14:textId="72AF0FBA" w:rsidR="00E8223D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</w:p>
    <w:sectPr w:rsidR="00E8223D" w:rsidRPr="0033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62920"/>
    <w:multiLevelType w:val="hybridMultilevel"/>
    <w:tmpl w:val="3056CB3A"/>
    <w:lvl w:ilvl="0" w:tplc="285E1FE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3D"/>
    <w:rsid w:val="00000010"/>
    <w:rsid w:val="00096640"/>
    <w:rsid w:val="000D5C4D"/>
    <w:rsid w:val="000E50DB"/>
    <w:rsid w:val="001C50BE"/>
    <w:rsid w:val="001E15B2"/>
    <w:rsid w:val="001E3B57"/>
    <w:rsid w:val="001F7390"/>
    <w:rsid w:val="002276D6"/>
    <w:rsid w:val="00337180"/>
    <w:rsid w:val="00352EC2"/>
    <w:rsid w:val="003964BA"/>
    <w:rsid w:val="003A21BD"/>
    <w:rsid w:val="00405FD6"/>
    <w:rsid w:val="004077F3"/>
    <w:rsid w:val="004157AE"/>
    <w:rsid w:val="004463F0"/>
    <w:rsid w:val="00454DB4"/>
    <w:rsid w:val="00493A64"/>
    <w:rsid w:val="004C34DD"/>
    <w:rsid w:val="00525946"/>
    <w:rsid w:val="0053736A"/>
    <w:rsid w:val="005471FB"/>
    <w:rsid w:val="00575266"/>
    <w:rsid w:val="005A3F44"/>
    <w:rsid w:val="005C4C96"/>
    <w:rsid w:val="005C5FC4"/>
    <w:rsid w:val="0062054A"/>
    <w:rsid w:val="0064596F"/>
    <w:rsid w:val="00655ADB"/>
    <w:rsid w:val="00657E45"/>
    <w:rsid w:val="006A1B49"/>
    <w:rsid w:val="006E1E85"/>
    <w:rsid w:val="007B4926"/>
    <w:rsid w:val="007F7277"/>
    <w:rsid w:val="00800ADD"/>
    <w:rsid w:val="008516CD"/>
    <w:rsid w:val="008A7169"/>
    <w:rsid w:val="008F61DA"/>
    <w:rsid w:val="008F6DD7"/>
    <w:rsid w:val="00934A81"/>
    <w:rsid w:val="009732D8"/>
    <w:rsid w:val="0099006F"/>
    <w:rsid w:val="009A68E7"/>
    <w:rsid w:val="009C1FE0"/>
    <w:rsid w:val="009F28AF"/>
    <w:rsid w:val="00A2169E"/>
    <w:rsid w:val="00A66C7F"/>
    <w:rsid w:val="00A96FB6"/>
    <w:rsid w:val="00AA66BB"/>
    <w:rsid w:val="00B93549"/>
    <w:rsid w:val="00C163BF"/>
    <w:rsid w:val="00C2146B"/>
    <w:rsid w:val="00C42A61"/>
    <w:rsid w:val="00C819EE"/>
    <w:rsid w:val="00C82CCE"/>
    <w:rsid w:val="00CA67BE"/>
    <w:rsid w:val="00CB17E3"/>
    <w:rsid w:val="00CB712E"/>
    <w:rsid w:val="00CF2301"/>
    <w:rsid w:val="00D221AD"/>
    <w:rsid w:val="00D5528E"/>
    <w:rsid w:val="00D80A73"/>
    <w:rsid w:val="00DA1DA6"/>
    <w:rsid w:val="00DD75E3"/>
    <w:rsid w:val="00DF4070"/>
    <w:rsid w:val="00E11B7F"/>
    <w:rsid w:val="00E16868"/>
    <w:rsid w:val="00E53A3C"/>
    <w:rsid w:val="00E8223D"/>
    <w:rsid w:val="00E86272"/>
    <w:rsid w:val="00F04F08"/>
    <w:rsid w:val="00F526B9"/>
    <w:rsid w:val="00F56655"/>
    <w:rsid w:val="00F670C3"/>
    <w:rsid w:val="00FA075D"/>
    <w:rsid w:val="00FB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0056"/>
  <w15:chartTrackingRefBased/>
  <w15:docId w15:val="{62479610-D03E-4FE9-A397-555B5B6B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52E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46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A07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A07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9A68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49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7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157</cp:revision>
  <dcterms:created xsi:type="dcterms:W3CDTF">2020-09-17T07:09:00Z</dcterms:created>
  <dcterms:modified xsi:type="dcterms:W3CDTF">2021-03-05T13:42:00Z</dcterms:modified>
</cp:coreProperties>
</file>