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9F5" w:rsidRDefault="009039F5" w:rsidP="009039F5">
      <w:r>
        <w:t>PROC SQL;</w:t>
      </w:r>
    </w:p>
    <w:p w:rsidR="009039F5" w:rsidRDefault="009039F5" w:rsidP="009039F5">
      <w:r>
        <w:t>CREATE TABLE WORK.query AS</w:t>
      </w:r>
    </w:p>
    <w:p w:rsidR="009039F5" w:rsidRDefault="009039F5" w:rsidP="009039F5">
      <w:r>
        <w:t>SELECT CASEID , Q1 , STATE , REGION , Q2C1 , Q2C1T1 , Q2C1T2 , Q2C2 , Q2C2T1 , Q2C2T2 , Q3A , Q3B , Q3C , Q3D , Q4 , Q5A , Q5B , Q6CORNA , Q6CORNY , Q6SOYA , Q6SOYY , Q6WHA , Q6WHY , Q6ALFA , Q6ALFY , Q7A , Q7B , Q8A , Q8B , Q8C , Q8D , Q8E , Q8F , Q8G , Q8H , Q9AYN , Q9AAC , Q9ACORN , Q9ASOY , Q9AWHT , Q9AOTH , Q9BYN , Q9BAC , Q9BCORN , Q9BSOY , Q9BWHT , Q9BOTH , Q9CYN , Q9CAC , Q9CCORN , Q9CSOY , Q9CWHT , Q9COTH , Q9DYN , Q9DAC , Q9EYN , Q9EAC , Q9FYN , Q9FAC , Q10A1 , Q10A2 , Q10A3 , Q10A4 , Q10A5 , Q10A6 , Q10A7 , Q10A8 , Q10A9 , Q10A10 , Q10B , Q11A , Q11B , Q11C , Q12A , Q12B , Q12C , Q12D , Q13A , Q13B , Q13C , Q13D , Q14A1 , Q14A2 , Q14A3 , Q14B1 , Q14B2 , Q14B3 , Q15ACHEC , Q15A1 , Q15A2 , Q15A3 , Q15A4 , Q15A5 , Q15A6 , Q15A7 , Q15A8 , Q15A9 , Q15A10 , Q15B , Q16A , Q16B , Q16C , Q16D , Q17A , Q17B , Q17C , Q17D , Q18A , Q18B , Q18C , Q18D , Q19 , Q20 , Q21 , Q22 , Q23 , CITY , STATEID , ZIPCODE , FIPSCODE , COUNTY , TENURE , WHTACRE , CORNACRE , SOYBACRE , HAYACRE , PLNTACRE , BEEFHERD , LATITUDE , LNGITUDE , OUTCOME , REGIONX FROM _TEMP0.dakota15;</w:t>
      </w:r>
    </w:p>
    <w:p w:rsidR="009039F5" w:rsidRDefault="009039F5" w:rsidP="009039F5">
      <w:r>
        <w:t>RUN;</w:t>
      </w:r>
    </w:p>
    <w:p w:rsidR="009039F5" w:rsidRDefault="009039F5" w:rsidP="009039F5">
      <w:r>
        <w:t>QUIT;</w:t>
      </w:r>
    </w:p>
    <w:p w:rsidR="009039F5" w:rsidRDefault="009039F5" w:rsidP="009039F5"/>
    <w:p w:rsidR="009039F5" w:rsidRDefault="009039F5" w:rsidP="009039F5">
      <w:r>
        <w:t>PROC DATASETS NOLIST NODETAILS;</w:t>
      </w:r>
    </w:p>
    <w:p w:rsidR="009039F5" w:rsidRDefault="009039F5" w:rsidP="009039F5">
      <w:r>
        <w:t>CONTENTS DATA=WORK.query OUT=WORK.details;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PRINT DATA=WORK.details;</w:t>
      </w:r>
    </w:p>
    <w:p w:rsidR="009039F5" w:rsidRDefault="009039F5" w:rsidP="009039F5">
      <w:r>
        <w:t>RUN;</w:t>
      </w:r>
    </w:p>
    <w:p w:rsidR="009039F5" w:rsidRDefault="009039F5" w:rsidP="009039F5">
      <w:r>
        <w:t xml:space="preserve">/*thesis */ </w:t>
      </w:r>
    </w:p>
    <w:p w:rsidR="009039F5" w:rsidRDefault="009039F5" w:rsidP="009039F5"/>
    <w:p w:rsidR="009039F5" w:rsidRDefault="009039F5" w:rsidP="009039F5">
      <w:r>
        <w:t>libname sasintro "/folders/myfolders/";</w:t>
      </w:r>
    </w:p>
    <w:p w:rsidR="009039F5" w:rsidRDefault="009039F5" w:rsidP="009039F5">
      <w:r>
        <w:t>proc print data =sasintro.dakota15;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 xml:space="preserve">/*question 1*/ 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operation</w:t>
      </w:r>
    </w:p>
    <w:p w:rsidR="009039F5" w:rsidRDefault="009039F5" w:rsidP="009039F5">
      <w:r>
        <w:t xml:space="preserve">      1='Have been a farm operator'</w:t>
      </w:r>
    </w:p>
    <w:p w:rsidR="009039F5" w:rsidRDefault="009039F5" w:rsidP="009039F5">
      <w:r>
        <w:t xml:space="preserve">      2='less than 10 years as a farm operator'</w:t>
      </w:r>
    </w:p>
    <w:p w:rsidR="009039F5" w:rsidRDefault="009039F5" w:rsidP="009039F5">
      <w:r>
        <w:t xml:space="preserve">      3='10 to 10 years as a farm operator'</w:t>
      </w:r>
    </w:p>
    <w:p w:rsidR="009039F5" w:rsidRDefault="009039F5" w:rsidP="009039F5">
      <w:r>
        <w:t xml:space="preserve">      4='20 to 29 years as a farm operator'</w:t>
      </w:r>
    </w:p>
    <w:p w:rsidR="009039F5" w:rsidRDefault="009039F5" w:rsidP="009039F5">
      <w:r>
        <w:t xml:space="preserve">      5='30 years or more as a farm operator'</w:t>
      </w:r>
    </w:p>
    <w:p w:rsidR="009039F5" w:rsidRDefault="009039F5" w:rsidP="009039F5">
      <w:r>
        <w:t xml:space="preserve">      ;</w:t>
      </w:r>
    </w:p>
    <w:p w:rsidR="009039F5" w:rsidRDefault="009039F5" w:rsidP="009039F5">
      <w:r>
        <w:t>run;</w:t>
      </w:r>
    </w:p>
    <w:p w:rsidR="009039F5" w:rsidRDefault="009039F5" w:rsidP="009039F5">
      <w:r>
        <w:t xml:space="preserve"> 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label Q1 ='Years as a farm opertor';</w:t>
      </w:r>
    </w:p>
    <w:p w:rsidR="009039F5" w:rsidRDefault="009039F5" w:rsidP="009039F5">
      <w:r>
        <w:t>tables Q1*State /norow nocol nocum;</w:t>
      </w:r>
    </w:p>
    <w:p w:rsidR="009039F5" w:rsidRDefault="009039F5" w:rsidP="009039F5">
      <w:r>
        <w:lastRenderedPageBreak/>
        <w:t>format Q1 operation.;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operation</w:t>
      </w:r>
    </w:p>
    <w:p w:rsidR="009039F5" w:rsidRDefault="009039F5" w:rsidP="009039F5">
      <w:r>
        <w:t xml:space="preserve">      1='Have been a farm operator'</w:t>
      </w:r>
    </w:p>
    <w:p w:rsidR="009039F5" w:rsidRDefault="009039F5" w:rsidP="009039F5">
      <w:r>
        <w:t xml:space="preserve">      2='less than 10 years as a farm operator'</w:t>
      </w:r>
    </w:p>
    <w:p w:rsidR="009039F5" w:rsidRDefault="009039F5" w:rsidP="009039F5">
      <w:r>
        <w:t xml:space="preserve">      3='10 to 10 years as a farm operator'</w:t>
      </w:r>
    </w:p>
    <w:p w:rsidR="009039F5" w:rsidRDefault="009039F5" w:rsidP="009039F5">
      <w:r>
        <w:t xml:space="preserve">      4='20 to 29 years as a farm operator'</w:t>
      </w:r>
    </w:p>
    <w:p w:rsidR="009039F5" w:rsidRDefault="009039F5" w:rsidP="009039F5">
      <w:r>
        <w:t xml:space="preserve">      5='30 years or more as a farm operator'</w:t>
      </w:r>
    </w:p>
    <w:p w:rsidR="009039F5" w:rsidRDefault="009039F5" w:rsidP="009039F5">
      <w:r>
        <w:t xml:space="preserve">      ;</w:t>
      </w:r>
    </w:p>
    <w:p w:rsidR="009039F5" w:rsidRDefault="009039F5" w:rsidP="009039F5">
      <w:r>
        <w:t>run;</w:t>
      </w:r>
    </w:p>
    <w:p w:rsidR="009039F5" w:rsidRDefault="009039F5" w:rsidP="009039F5">
      <w:r>
        <w:t xml:space="preserve"> 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label Q1 ='Years as a farm opertor';</w:t>
      </w:r>
    </w:p>
    <w:p w:rsidR="009039F5" w:rsidRDefault="009039F5" w:rsidP="009039F5">
      <w:r>
        <w:t>tables Q1*Region /norow nocol nocum;</w:t>
      </w:r>
    </w:p>
    <w:p w:rsidR="009039F5" w:rsidRDefault="009039F5" w:rsidP="009039F5">
      <w:r>
        <w:t>format Q1 operation.;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 xml:space="preserve">/*question 2 and three */ </w:t>
      </w:r>
    </w:p>
    <w:p w:rsidR="009039F5" w:rsidRDefault="009039F5" w:rsidP="009039F5">
      <w:r>
        <w:t>proc tabulate data=sasintro.dakota15 format=6.;</w:t>
      </w:r>
    </w:p>
    <w:p w:rsidR="009039F5" w:rsidRDefault="009039F5" w:rsidP="009039F5">
      <w:r>
        <w:t>var Q3a Q3b Q3c Q3d;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Q2C1='County 1'</w:t>
      </w:r>
    </w:p>
    <w:p w:rsidR="009039F5" w:rsidRDefault="009039F5" w:rsidP="009039F5">
      <w:r>
        <w:t xml:space="preserve">      Q3a ='Total farmland acres in 2014'</w:t>
      </w:r>
    </w:p>
    <w:p w:rsidR="009039F5" w:rsidRDefault="009039F5" w:rsidP="009039F5">
      <w:r>
        <w:t xml:space="preserve">      Q3b ='Cropland (excluding CRP) acres in 2014'</w:t>
      </w:r>
    </w:p>
    <w:p w:rsidR="009039F5" w:rsidRDefault="009039F5" w:rsidP="009039F5">
      <w:r>
        <w:t xml:space="preserve">      Q3c ='CRP acres in 2014'</w:t>
      </w:r>
    </w:p>
    <w:p w:rsidR="009039F5" w:rsidRDefault="009039F5" w:rsidP="009039F5">
      <w:r>
        <w:t xml:space="preserve">      Q3d ='Pasture or rangeland acres in 2014'; </w:t>
      </w:r>
    </w:p>
    <w:p w:rsidR="009039F5" w:rsidRDefault="009039F5" w:rsidP="009039F5">
      <w:r>
        <w:t xml:space="preserve">table (STATE), Q3a Q3b Q3c Q3d ; </w:t>
      </w:r>
    </w:p>
    <w:p w:rsidR="009039F5" w:rsidRDefault="009039F5" w:rsidP="009039F5">
      <w:r>
        <w:t>format Q3a comma10.;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/** Summary Statistics on 3**/</w:t>
      </w:r>
    </w:p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Region;</w:t>
      </w:r>
    </w:p>
    <w:p w:rsidR="009039F5" w:rsidRDefault="009039F5" w:rsidP="009039F5">
      <w:r>
        <w:t>var Q3a Q3b Q3c Q3d;</w:t>
      </w:r>
    </w:p>
    <w:p w:rsidR="009039F5" w:rsidRDefault="009039F5" w:rsidP="009039F5">
      <w:r>
        <w:t xml:space="preserve">label </w:t>
      </w:r>
    </w:p>
    <w:p w:rsidR="009039F5" w:rsidRDefault="009039F5" w:rsidP="009039F5">
      <w:r>
        <w:t xml:space="preserve">      Q3a ='Total Farmland acres'</w:t>
      </w:r>
    </w:p>
    <w:p w:rsidR="009039F5" w:rsidRDefault="009039F5" w:rsidP="009039F5">
      <w:r>
        <w:t xml:space="preserve">      Q3b ='Cropland (excluding CRP) acres'</w:t>
      </w:r>
    </w:p>
    <w:p w:rsidR="009039F5" w:rsidRDefault="009039F5" w:rsidP="009039F5">
      <w:r>
        <w:t xml:space="preserve">      Q3c ='CRP acres'</w:t>
      </w:r>
    </w:p>
    <w:p w:rsidR="009039F5" w:rsidRDefault="009039F5" w:rsidP="009039F5">
      <w:r>
        <w:t xml:space="preserve">      Q3d ='Pasture/Rangeland acres';         </w:t>
      </w:r>
    </w:p>
    <w:p w:rsidR="009039F5" w:rsidRDefault="009039F5" w:rsidP="009039F5">
      <w:r>
        <w:t xml:space="preserve">run; </w:t>
      </w:r>
    </w:p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State;</w:t>
      </w:r>
    </w:p>
    <w:p w:rsidR="009039F5" w:rsidRDefault="009039F5" w:rsidP="009039F5">
      <w:r>
        <w:t>var Q3a Q3b Q3c Q3d;</w:t>
      </w:r>
    </w:p>
    <w:p w:rsidR="009039F5" w:rsidRDefault="009039F5" w:rsidP="009039F5">
      <w:r>
        <w:t>label Q2C1='Region'</w:t>
      </w:r>
    </w:p>
    <w:p w:rsidR="009039F5" w:rsidRDefault="009039F5" w:rsidP="009039F5">
      <w:r>
        <w:t xml:space="preserve">      Q3a ='Total Farmland acres'</w:t>
      </w:r>
    </w:p>
    <w:p w:rsidR="009039F5" w:rsidRDefault="009039F5" w:rsidP="009039F5">
      <w:r>
        <w:t xml:space="preserve">      Q3b ='Cropland (excluding CRP) acres'</w:t>
      </w:r>
    </w:p>
    <w:p w:rsidR="009039F5" w:rsidRDefault="009039F5" w:rsidP="009039F5">
      <w:r>
        <w:t xml:space="preserve">      Q3c ='CRP acres'</w:t>
      </w:r>
    </w:p>
    <w:p w:rsidR="009039F5" w:rsidRDefault="009039F5" w:rsidP="009039F5">
      <w:r>
        <w:t xml:space="preserve">      Q3d ='Pasture/Rangeland acres';        </w:t>
      </w:r>
    </w:p>
    <w:p w:rsidR="009039F5" w:rsidRDefault="009039F5" w:rsidP="009039F5">
      <w:r>
        <w:t xml:space="preserve">run;  </w:t>
      </w:r>
    </w:p>
    <w:p w:rsidR="009039F5" w:rsidRDefault="009039F5" w:rsidP="009039F5">
      <w:r>
        <w:t xml:space="preserve"> </w:t>
      </w:r>
    </w:p>
    <w:p w:rsidR="009039F5" w:rsidRDefault="009039F5" w:rsidP="009039F5"/>
    <w:p w:rsidR="009039F5" w:rsidRDefault="009039F5" w:rsidP="009039F5">
      <w:r>
        <w:t>/** question 4**/</w:t>
      </w:r>
    </w:p>
    <w:p w:rsidR="009039F5" w:rsidRDefault="009039F5" w:rsidP="009039F5">
      <w:r>
        <w:t>proc format;</w:t>
      </w:r>
    </w:p>
    <w:p w:rsidR="009039F5" w:rsidRDefault="009039F5" w:rsidP="009039F5">
      <w:r>
        <w:t>value Ownership</w:t>
      </w:r>
    </w:p>
    <w:p w:rsidR="009039F5" w:rsidRDefault="009039F5" w:rsidP="009039F5">
      <w:r>
        <w:t xml:space="preserve">      1='Own all acres farmed'</w:t>
      </w:r>
    </w:p>
    <w:p w:rsidR="009039F5" w:rsidRDefault="009039F5" w:rsidP="009039F5">
      <w:r>
        <w:t xml:space="preserve">      2='Own most acres farmed, rented the remainder'</w:t>
      </w:r>
    </w:p>
    <w:p w:rsidR="009039F5" w:rsidRDefault="009039F5" w:rsidP="009039F5">
      <w:r>
        <w:t xml:space="preserve">      3='Own and rent roughly equal number of farmland acres'</w:t>
      </w:r>
    </w:p>
    <w:p w:rsidR="009039F5" w:rsidRDefault="009039F5" w:rsidP="009039F5">
      <w:r>
        <w:t xml:space="preserve">      4='Rented most of the acres farmed,owned the remainder'</w:t>
      </w:r>
    </w:p>
    <w:p w:rsidR="009039F5" w:rsidRDefault="009039F5" w:rsidP="009039F5">
      <w:r>
        <w:t xml:space="preserve">      5='Rented all acres farmland'</w:t>
      </w:r>
    </w:p>
    <w:p w:rsidR="009039F5" w:rsidRDefault="009039F5" w:rsidP="009039F5">
      <w:r>
        <w:t xml:space="preserve">      6='Professional farm manager'</w:t>
      </w:r>
    </w:p>
    <w:p w:rsidR="009039F5" w:rsidRDefault="009039F5" w:rsidP="009039F5">
      <w:r>
        <w:t xml:space="preserve">      7='Other'</w:t>
      </w:r>
    </w:p>
    <w:p w:rsidR="009039F5" w:rsidRDefault="009039F5" w:rsidP="009039F5">
      <w:r>
        <w:t xml:space="preserve">      .='Missing';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 Q4 ='Ownership Status of Land Farmed in 2014';</w:t>
      </w:r>
    </w:p>
    <w:p w:rsidR="009039F5" w:rsidRDefault="009039F5" w:rsidP="009039F5">
      <w:r>
        <w:t>tables Q4*state / nocol norow nocum;</w:t>
      </w:r>
    </w:p>
    <w:p w:rsidR="009039F5" w:rsidRDefault="009039F5" w:rsidP="009039F5">
      <w:r>
        <w:t>format Q4 Ownership. CaseID State.;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>
      <w:r>
        <w:t>/** question 5a**/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Currentacres</w:t>
      </w:r>
    </w:p>
    <w:p w:rsidR="009039F5" w:rsidRDefault="009039F5" w:rsidP="009039F5">
      <w:r>
        <w:t xml:space="preserve">      1 = 'Fewer acres than 10 years ago (by over 10%)'</w:t>
      </w:r>
    </w:p>
    <w:p w:rsidR="009039F5" w:rsidRDefault="009039F5" w:rsidP="009039F5">
      <w:r>
        <w:t xml:space="preserve">      2 = 'No change or a minor change'</w:t>
      </w:r>
    </w:p>
    <w:p w:rsidR="009039F5" w:rsidRDefault="009039F5" w:rsidP="009039F5">
      <w:r>
        <w:t xml:space="preserve">      3 = 'More acres than 10 years ago (by over 10%)';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 Q5a ='Cropland acres operated';</w:t>
      </w:r>
    </w:p>
    <w:p w:rsidR="009039F5" w:rsidRDefault="009039F5" w:rsidP="009039F5">
      <w:r>
        <w:t>tables Q5a*State / norow nocum;</w:t>
      </w:r>
    </w:p>
    <w:p w:rsidR="009039F5" w:rsidRDefault="009039F5" w:rsidP="009039F5">
      <w:r>
        <w:t>format Q5a Currentacres. CaseID State.;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Currentacres</w:t>
      </w:r>
    </w:p>
    <w:p w:rsidR="009039F5" w:rsidRDefault="009039F5" w:rsidP="009039F5">
      <w:r>
        <w:t xml:space="preserve">      1 = 'Fewer acres than 10 years ago (by over 10%)'</w:t>
      </w:r>
    </w:p>
    <w:p w:rsidR="009039F5" w:rsidRDefault="009039F5" w:rsidP="009039F5">
      <w:r>
        <w:t xml:space="preserve">      2 = 'No change or a minor change'</w:t>
      </w:r>
    </w:p>
    <w:p w:rsidR="009039F5" w:rsidRDefault="009039F5" w:rsidP="009039F5">
      <w:r>
        <w:t xml:space="preserve">      3 = 'More acres than 10 years ago (by over 10%)';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label CaseID='REGION'</w:t>
      </w:r>
    </w:p>
    <w:p w:rsidR="009039F5" w:rsidRDefault="009039F5" w:rsidP="009039F5">
      <w:r>
        <w:t xml:space="preserve">       Q5a ='Cropland acres operated';</w:t>
      </w:r>
    </w:p>
    <w:p w:rsidR="009039F5" w:rsidRDefault="009039F5" w:rsidP="009039F5">
      <w:r>
        <w:t>tables Q5a*REGION / norow nocum;</w:t>
      </w:r>
    </w:p>
    <w:p w:rsidR="009039F5" w:rsidRDefault="009039F5" w:rsidP="009039F5">
      <w:r>
        <w:t>format Q5a Currentacres. 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/** question 5b**/</w:t>
      </w:r>
    </w:p>
    <w:p w:rsidR="009039F5" w:rsidRDefault="009039F5" w:rsidP="009039F5">
      <w:r>
        <w:t>proc format;</w:t>
      </w:r>
    </w:p>
    <w:p w:rsidR="009039F5" w:rsidRDefault="009039F5" w:rsidP="009039F5">
      <w:r>
        <w:t>value Currentacres</w:t>
      </w:r>
    </w:p>
    <w:p w:rsidR="009039F5" w:rsidRDefault="009039F5" w:rsidP="009039F5">
      <w:r>
        <w:t xml:space="preserve">      1 = 'Fewer acres than 10 years ago (by over 10%)'</w:t>
      </w:r>
    </w:p>
    <w:p w:rsidR="009039F5" w:rsidRDefault="009039F5" w:rsidP="009039F5">
      <w:r>
        <w:t xml:space="preserve">      2 = 'No change or a minor change'</w:t>
      </w:r>
    </w:p>
    <w:p w:rsidR="009039F5" w:rsidRDefault="009039F5" w:rsidP="009039F5">
      <w:r>
        <w:t xml:space="preserve">      3 = 'More acres than 10 years ago (by over 10%)';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 Q5b ='Pasture/rangeland acres operated';</w:t>
      </w:r>
    </w:p>
    <w:p w:rsidR="009039F5" w:rsidRDefault="009039F5" w:rsidP="009039F5">
      <w:r>
        <w:t>tables Q5b*STATE / norow nocum;</w:t>
      </w:r>
    </w:p>
    <w:p w:rsidR="009039F5" w:rsidRDefault="009039F5" w:rsidP="009039F5">
      <w:r>
        <w:t>format Q5b Currentacres. CaseID State.;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Currentacres</w:t>
      </w:r>
    </w:p>
    <w:p w:rsidR="009039F5" w:rsidRDefault="009039F5" w:rsidP="009039F5">
      <w:r>
        <w:t xml:space="preserve">      1 = 'Fewer acres than 10 years ago (by over 10%)'</w:t>
      </w:r>
    </w:p>
    <w:p w:rsidR="009039F5" w:rsidRDefault="009039F5" w:rsidP="009039F5">
      <w:r>
        <w:t xml:space="preserve">      2 = 'No change or a minor change'</w:t>
      </w:r>
    </w:p>
    <w:p w:rsidR="009039F5" w:rsidRDefault="009039F5" w:rsidP="009039F5">
      <w:r>
        <w:t xml:space="preserve">      3 = 'More acres than 10 years ago (by over 10%)';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label CaseID='REGION'</w:t>
      </w:r>
    </w:p>
    <w:p w:rsidR="009039F5" w:rsidRDefault="009039F5" w:rsidP="009039F5">
      <w:r>
        <w:t xml:space="preserve">       Q5b ='Pasture/rangeland acres operated';</w:t>
      </w:r>
    </w:p>
    <w:p w:rsidR="009039F5" w:rsidRDefault="009039F5" w:rsidP="009039F5">
      <w:r>
        <w:t>tables Q5b*REGION / norow nocum;</w:t>
      </w:r>
    </w:p>
    <w:p w:rsidR="009039F5" w:rsidRDefault="009039F5" w:rsidP="009039F5">
      <w:r>
        <w:t>format Q5b Currentacres. CaseID REGION.;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/** question 6**/</w:t>
      </w:r>
    </w:p>
    <w:p w:rsidR="009039F5" w:rsidRDefault="009039F5" w:rsidP="009039F5">
      <w:r>
        <w:t>data sasintro.dakota15a;</w:t>
      </w:r>
    </w:p>
    <w:p w:rsidR="009039F5" w:rsidRDefault="009039F5" w:rsidP="009039F5">
      <w:r>
        <w:t xml:space="preserve"> set sasintro.dakota15;</w:t>
      </w:r>
    </w:p>
    <w:p w:rsidR="009039F5" w:rsidRDefault="009039F5" w:rsidP="009039F5">
      <w:r>
        <w:t xml:space="preserve"> if (Q6cornY=0) or (Q6cornY=280) then delete;</w:t>
      </w:r>
    </w:p>
    <w:p w:rsidR="009039F5" w:rsidRDefault="009039F5" w:rsidP="009039F5">
      <w:r>
        <w:t xml:space="preserve"> if (Q6cornY=500) or (Q6cornY=902) then delete;</w:t>
      </w:r>
    </w:p>
    <w:p w:rsidR="009039F5" w:rsidRDefault="009039F5" w:rsidP="009039F5">
      <w:r>
        <w:t xml:space="preserve"> if (Q6soyY=0) or (Q6soyY=128)then delete;</w:t>
      </w:r>
    </w:p>
    <w:p w:rsidR="009039F5" w:rsidRDefault="009039F5" w:rsidP="009039F5">
      <w:r>
        <w:t xml:space="preserve"> if (Q6soyY=162) or (Q6soyY=176)then delete;</w:t>
      </w:r>
    </w:p>
    <w:p w:rsidR="009039F5" w:rsidRDefault="009039F5" w:rsidP="009039F5">
      <w:r>
        <w:t xml:space="preserve"> if (Q6soyY=258) or (Q6soyY=300)then delete;</w:t>
      </w:r>
    </w:p>
    <w:p w:rsidR="009039F5" w:rsidRDefault="009039F5" w:rsidP="009039F5">
      <w:r>
        <w:t xml:space="preserve"> if (Q6WhY=0) or (Q6WhY=120)then delete;</w:t>
      </w:r>
    </w:p>
    <w:p w:rsidR="009039F5" w:rsidRDefault="009039F5" w:rsidP="009039F5">
      <w:r>
        <w:t xml:space="preserve"> if (Q6soyY=500)then delete;</w:t>
      </w:r>
    </w:p>
    <w:p w:rsidR="009039F5" w:rsidRDefault="009039F5" w:rsidP="009039F5">
      <w:r>
        <w:t xml:space="preserve"> if (Q6AlfY=0) or (Q6AlfY=120)then delete;</w:t>
      </w:r>
    </w:p>
    <w:p w:rsidR="009039F5" w:rsidRDefault="009039F5" w:rsidP="009039F5">
      <w:r>
        <w:t xml:space="preserve"> if (Q6AlfY=170) or (Q6AlfY=200)then delete;</w:t>
      </w:r>
    </w:p>
    <w:p w:rsidR="009039F5" w:rsidRDefault="009039F5" w:rsidP="009039F5">
      <w:r>
        <w:t xml:space="preserve"> if (Q6AlfY=240) or (Q6AlfY=500)then delete;</w:t>
      </w:r>
    </w:p>
    <w:p w:rsidR="009039F5" w:rsidRDefault="009039F5" w:rsidP="009039F5">
      <w:r>
        <w:t xml:space="preserve"> if (Q6AlfY=22) or (Q6AlfY=25)then delete;</w:t>
      </w:r>
    </w:p>
    <w:p w:rsidR="009039F5" w:rsidRDefault="009039F5" w:rsidP="009039F5">
      <w:r>
        <w:t xml:space="preserve"> if (Q6AlfY=40) or (Q6AlfY=42)then delete;</w:t>
      </w:r>
    </w:p>
    <w:p w:rsidR="009039F5" w:rsidRDefault="009039F5" w:rsidP="009039F5">
      <w:r>
        <w:t xml:space="preserve"> if (Q6AlfY=45) or (Q6AlfY=48)then delete;</w:t>
      </w:r>
    </w:p>
    <w:p w:rsidR="009039F5" w:rsidRDefault="009039F5" w:rsidP="009039F5">
      <w:r>
        <w:t xml:space="preserve"> if (Q6AlfY=56) or (Q6AlfY=15)then delete;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tabulate data=sasintro.dakota15 format=6.;</w:t>
      </w:r>
    </w:p>
    <w:p w:rsidR="009039F5" w:rsidRDefault="009039F5" w:rsidP="009039F5">
      <w:r>
        <w:t>class Region;</w:t>
      </w:r>
    </w:p>
    <w:p w:rsidR="009039F5" w:rsidRDefault="009039F5" w:rsidP="009039F5">
      <w:r>
        <w:t>var Q6cornA Q6soyA Q6WhA Q6AlfA Q6cornY Q6soyY Q6WhY Q6AlfY;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Q2C1='County 1'</w:t>
      </w:r>
    </w:p>
    <w:p w:rsidR="009039F5" w:rsidRDefault="009039F5" w:rsidP="009039F5">
      <w:r>
        <w:t xml:space="preserve">      Q6cornA='Corn Acres'</w:t>
      </w:r>
    </w:p>
    <w:p w:rsidR="009039F5" w:rsidRDefault="009039F5" w:rsidP="009039F5">
      <w:r>
        <w:t xml:space="preserve">      Q6soyA='Soybean Acres'</w:t>
      </w:r>
    </w:p>
    <w:p w:rsidR="009039F5" w:rsidRDefault="009039F5" w:rsidP="009039F5">
      <w:r>
        <w:t xml:space="preserve">      Q6WhA='Wheat Acres'</w:t>
      </w:r>
    </w:p>
    <w:p w:rsidR="009039F5" w:rsidRDefault="009039F5" w:rsidP="009039F5">
      <w:r>
        <w:t xml:space="preserve">      Q6AlfA='Alfalfa Acres'</w:t>
      </w:r>
    </w:p>
    <w:p w:rsidR="009039F5" w:rsidRDefault="009039F5" w:rsidP="009039F5">
      <w:r>
        <w:t xml:space="preserve">      Q6CornY='Corn Yeild'</w:t>
      </w:r>
    </w:p>
    <w:p w:rsidR="009039F5" w:rsidRDefault="009039F5" w:rsidP="009039F5">
      <w:r>
        <w:t xml:space="preserve">      Q6soyY='Soybean Yield'</w:t>
      </w:r>
    </w:p>
    <w:p w:rsidR="009039F5" w:rsidRDefault="009039F5" w:rsidP="009039F5">
      <w:r>
        <w:t xml:space="preserve">      Q6WhY='Wheat Yeild'</w:t>
      </w:r>
    </w:p>
    <w:p w:rsidR="009039F5" w:rsidRDefault="009039F5" w:rsidP="009039F5">
      <w:r>
        <w:t xml:space="preserve">      Q6AlfY='Alfalfa Yield';      </w:t>
      </w:r>
    </w:p>
    <w:p w:rsidR="009039F5" w:rsidRDefault="009039F5" w:rsidP="009039F5">
      <w:r>
        <w:t>table (region*Q2C1), (Q6cornA Q6soyA Q6WhA Q6AlfA Q6cornY Q6soyY Q6WhY Q6AlfY);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tabulate data=sasintro.dakota15 format=6.;</w:t>
      </w:r>
    </w:p>
    <w:p w:rsidR="009039F5" w:rsidRDefault="009039F5" w:rsidP="009039F5">
      <w:r>
        <w:t>class caseId state;</w:t>
      </w:r>
    </w:p>
    <w:p w:rsidR="009039F5" w:rsidRDefault="009039F5" w:rsidP="009039F5">
      <w:r>
        <w:t>var Q6cornA Q6soyA Q6WhA Q6AlfA Q6cornY Q6soyY Q6WhY Q6AlfY;</w:t>
      </w:r>
    </w:p>
    <w:p w:rsidR="009039F5" w:rsidRDefault="009039F5" w:rsidP="009039F5">
      <w:r>
        <w:t>label</w:t>
      </w:r>
    </w:p>
    <w:p w:rsidR="009039F5" w:rsidRDefault="009039F5" w:rsidP="009039F5">
      <w:r>
        <w:t xml:space="preserve">      Q6cornA='Corn Acres'</w:t>
      </w:r>
    </w:p>
    <w:p w:rsidR="009039F5" w:rsidRDefault="009039F5" w:rsidP="009039F5">
      <w:r>
        <w:t xml:space="preserve">      Q6soyA='Soybean Acres'</w:t>
      </w:r>
    </w:p>
    <w:p w:rsidR="009039F5" w:rsidRDefault="009039F5" w:rsidP="009039F5">
      <w:r>
        <w:t xml:space="preserve">      Q6WhA='Wheat Acres'</w:t>
      </w:r>
    </w:p>
    <w:p w:rsidR="009039F5" w:rsidRDefault="009039F5" w:rsidP="009039F5">
      <w:r>
        <w:t xml:space="preserve">      Q6AlfA='Alfalfa Acres'</w:t>
      </w:r>
    </w:p>
    <w:p w:rsidR="009039F5" w:rsidRDefault="009039F5" w:rsidP="009039F5">
      <w:r>
        <w:t xml:space="preserve">      Q6CornY='Corn Yeild'</w:t>
      </w:r>
    </w:p>
    <w:p w:rsidR="009039F5" w:rsidRDefault="009039F5" w:rsidP="009039F5">
      <w:r>
        <w:t xml:space="preserve">      Q6soyY='Soybean Yield'</w:t>
      </w:r>
    </w:p>
    <w:p w:rsidR="009039F5" w:rsidRDefault="009039F5" w:rsidP="009039F5">
      <w:r>
        <w:t xml:space="preserve">      Q6WhY='Wheat Yeild'</w:t>
      </w:r>
    </w:p>
    <w:p w:rsidR="009039F5" w:rsidRDefault="009039F5" w:rsidP="009039F5">
      <w:r>
        <w:t xml:space="preserve">      Q6AlfY='Alfalfa Yield';      </w:t>
      </w:r>
    </w:p>
    <w:p w:rsidR="009039F5" w:rsidRDefault="009039F5" w:rsidP="009039F5">
      <w:r>
        <w:t>table (CaseID*Q2C2), (Q6cornA Q6soyA Q6WhA Q6AlfA Q6cornY Q6soyY Q6WhY Q6AlfY);</w:t>
      </w:r>
    </w:p>
    <w:p w:rsidR="009039F5" w:rsidRDefault="009039F5" w:rsidP="009039F5">
      <w:r>
        <w:t>format CaseID State. Q2C2 county.;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/** Summary Statistics on 6**/</w:t>
      </w:r>
    </w:p>
    <w:p w:rsidR="009039F5" w:rsidRDefault="009039F5" w:rsidP="009039F5"/>
    <w:p w:rsidR="009039F5" w:rsidRDefault="009039F5" w:rsidP="009039F5">
      <w:r>
        <w:t>proc means data=sasintro.dakota15 n sum min max mean std maxdec=0;</w:t>
      </w:r>
    </w:p>
    <w:p w:rsidR="009039F5" w:rsidRDefault="009039F5" w:rsidP="009039F5">
      <w:r>
        <w:t>class State;</w:t>
      </w:r>
    </w:p>
    <w:p w:rsidR="009039F5" w:rsidRDefault="009039F5" w:rsidP="009039F5">
      <w:r>
        <w:t>var Q6cornA Q6soyA Q6WhA Q6AlfA;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Q6cornA='Corn Acres'</w:t>
      </w:r>
    </w:p>
    <w:p w:rsidR="009039F5" w:rsidRDefault="009039F5" w:rsidP="009039F5">
      <w:r>
        <w:t xml:space="preserve">      Q6soyA='Soybean Acres'</w:t>
      </w:r>
    </w:p>
    <w:p w:rsidR="009039F5" w:rsidRDefault="009039F5" w:rsidP="009039F5">
      <w:r>
        <w:t xml:space="preserve">      Q6WhA='Wheat Acres'</w:t>
      </w:r>
    </w:p>
    <w:p w:rsidR="009039F5" w:rsidRDefault="009039F5" w:rsidP="009039F5">
      <w:r>
        <w:t xml:space="preserve">      Q6AlfA='Alfalfa Acres';   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means data=sasintro.dakota15 n sum min max mean std maxdec=0;</w:t>
      </w:r>
    </w:p>
    <w:p w:rsidR="009039F5" w:rsidRDefault="009039F5" w:rsidP="009039F5">
      <w:r>
        <w:t>class Region;</w:t>
      </w:r>
    </w:p>
    <w:p w:rsidR="009039F5" w:rsidRDefault="009039F5" w:rsidP="009039F5">
      <w:r>
        <w:t>var Q6cornA Q6soyA Q6WhA Q6AlfA;</w:t>
      </w:r>
    </w:p>
    <w:p w:rsidR="009039F5" w:rsidRDefault="009039F5" w:rsidP="009039F5">
      <w:r>
        <w:t>label CaseID='Regions'</w:t>
      </w:r>
    </w:p>
    <w:p w:rsidR="009039F5" w:rsidRDefault="009039F5" w:rsidP="009039F5">
      <w:r>
        <w:t xml:space="preserve">      Q6cornA='Corn Acres'</w:t>
      </w:r>
    </w:p>
    <w:p w:rsidR="009039F5" w:rsidRDefault="009039F5" w:rsidP="009039F5">
      <w:r>
        <w:t xml:space="preserve">      Q6soyA='Soybean Acres'</w:t>
      </w:r>
    </w:p>
    <w:p w:rsidR="009039F5" w:rsidRDefault="009039F5" w:rsidP="009039F5">
      <w:r>
        <w:t xml:space="preserve">      Q6WhA='Wheat Acres'</w:t>
      </w:r>
    </w:p>
    <w:p w:rsidR="009039F5" w:rsidRDefault="009039F5" w:rsidP="009039F5">
      <w:r>
        <w:t xml:space="preserve">      Q6AlfA='Alfalfa Acres';    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tabulate data=sasintro.dakota15 format=10.;</w:t>
      </w:r>
    </w:p>
    <w:p w:rsidR="009039F5" w:rsidRDefault="009039F5" w:rsidP="009039F5">
      <w:r>
        <w:t>class State;</w:t>
      </w:r>
    </w:p>
    <w:p w:rsidR="009039F5" w:rsidRDefault="009039F5" w:rsidP="009039F5">
      <w:r>
        <w:t>var Q6cornA Q6soyA Q6WhA Q6AlfA;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Q6cornA='Corn Acres'</w:t>
      </w:r>
    </w:p>
    <w:p w:rsidR="009039F5" w:rsidRDefault="009039F5" w:rsidP="009039F5">
      <w:r>
        <w:t xml:space="preserve">      Q6soyA='Soybean Acres'</w:t>
      </w:r>
    </w:p>
    <w:p w:rsidR="009039F5" w:rsidRDefault="009039F5" w:rsidP="009039F5">
      <w:r>
        <w:t xml:space="preserve">      Q6WhA='Wheat Acres'</w:t>
      </w:r>
    </w:p>
    <w:p w:rsidR="009039F5" w:rsidRDefault="009039F5" w:rsidP="009039F5">
      <w:r>
        <w:t xml:space="preserve">      Q6AlfA='Alfalfa Acres';</w:t>
      </w:r>
    </w:p>
    <w:p w:rsidR="009039F5" w:rsidRDefault="009039F5" w:rsidP="009039F5">
      <w:r>
        <w:t xml:space="preserve">table (State),(Q6cornA Q6soyA Q6WhA Q6AlfA);   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means data=sasintro.dakota15 n nimss min max mean std maxdec=2;</w:t>
      </w:r>
    </w:p>
    <w:p w:rsidR="009039F5" w:rsidRDefault="009039F5" w:rsidP="009039F5">
      <w:r>
        <w:t>class region;</w:t>
      </w:r>
    </w:p>
    <w:p w:rsidR="009039F5" w:rsidRDefault="009039F5" w:rsidP="009039F5">
      <w:r>
        <w:t>var Q6cornY Q6soyY Q6WhY Q6AlfY;</w:t>
      </w:r>
    </w:p>
    <w:p w:rsidR="009039F5" w:rsidRDefault="009039F5" w:rsidP="009039F5">
      <w:r>
        <w:t>label CaseID='Regions'</w:t>
      </w:r>
    </w:p>
    <w:p w:rsidR="009039F5" w:rsidRDefault="009039F5" w:rsidP="009039F5">
      <w:r>
        <w:t xml:space="preserve">      Q6CornY='Corn Bu/acre'</w:t>
      </w:r>
    </w:p>
    <w:p w:rsidR="009039F5" w:rsidRDefault="009039F5" w:rsidP="009039F5">
      <w:r>
        <w:t xml:space="preserve">      Q6soyY='Soybean Bu/acre'</w:t>
      </w:r>
    </w:p>
    <w:p w:rsidR="009039F5" w:rsidRDefault="009039F5" w:rsidP="009039F5">
      <w:r>
        <w:t xml:space="preserve">      Q6WhY='Wheat Bu/acre'</w:t>
      </w:r>
    </w:p>
    <w:p w:rsidR="009039F5" w:rsidRDefault="009039F5" w:rsidP="009039F5">
      <w:r>
        <w:t xml:space="preserve">      Q6AlfY='Alfalfa ton/acre';     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/**regional acrage analysis**/</w:t>
      </w:r>
    </w:p>
    <w:p w:rsidR="009039F5" w:rsidRDefault="009039F5" w:rsidP="009039F5"/>
    <w:p w:rsidR="009039F5" w:rsidRDefault="009039F5" w:rsidP="009039F5">
      <w:r>
        <w:t>proc tabulate data=sasintro.dakota15  format=6.;</w:t>
      </w:r>
    </w:p>
    <w:p w:rsidR="009039F5" w:rsidRDefault="009039F5" w:rsidP="009039F5">
      <w:r>
        <w:t>class state;</w:t>
      </w:r>
    </w:p>
    <w:p w:rsidR="009039F5" w:rsidRDefault="009039F5" w:rsidP="009039F5">
      <w:r>
        <w:t>var Q9aAC Q9bAC Q9cAC Q9dAC Q9eAC Q9fAC;</w:t>
      </w:r>
    </w:p>
    <w:p w:rsidR="009039F5" w:rsidRDefault="009039F5" w:rsidP="009039F5">
      <w:r>
        <w:t>label Q2C1='Regions'</w:t>
      </w:r>
    </w:p>
    <w:p w:rsidR="009039F5" w:rsidRDefault="009039F5" w:rsidP="009039F5">
      <w:r>
        <w:t xml:space="preserve">      Q9aAC='Conversion of native grass to cropland'</w:t>
      </w:r>
    </w:p>
    <w:p w:rsidR="009039F5" w:rsidRDefault="009039F5" w:rsidP="009039F5">
      <w:r>
        <w:t xml:space="preserve">      Q9bAC='Conversion of tamend grassland to cropland'</w:t>
      </w:r>
    </w:p>
    <w:p w:rsidR="009039F5" w:rsidRDefault="009039F5" w:rsidP="009039F5">
      <w:r>
        <w:t xml:space="preserve">      Q9cAC='Conversion of CRP land to cropland'</w:t>
      </w:r>
    </w:p>
    <w:p w:rsidR="009039F5" w:rsidRDefault="009039F5" w:rsidP="009039F5">
      <w:r>
        <w:t xml:space="preserve">      Q9dAC='Conversion of CRP land to pasture/hay'</w:t>
      </w:r>
    </w:p>
    <w:p w:rsidR="009039F5" w:rsidRDefault="009039F5" w:rsidP="009039F5">
      <w:r>
        <w:t xml:space="preserve">      Q9eAC='Enrollment of farmland acres to CRP'</w:t>
      </w:r>
    </w:p>
    <w:p w:rsidR="009039F5" w:rsidRDefault="009039F5" w:rsidP="009039F5">
      <w:r>
        <w:t xml:space="preserve">      Q9fAC='Enrollment of land into WRP (wetland reserve) or grass easement program';     </w:t>
      </w:r>
    </w:p>
    <w:p w:rsidR="009039F5" w:rsidRDefault="009039F5" w:rsidP="009039F5">
      <w:r>
        <w:t>table (Q9aAC Q9bAC Q9cAC Q9dAC Q9eAC Q9fAC),state;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response</w:t>
      </w:r>
    </w:p>
    <w:p w:rsidR="009039F5" w:rsidRDefault="009039F5" w:rsidP="009039F5">
      <w:r>
        <w:t xml:space="preserve">      0='No'</w:t>
      </w:r>
    </w:p>
    <w:p w:rsidR="009039F5" w:rsidRDefault="009039F5" w:rsidP="009039F5">
      <w:r>
        <w:t xml:space="preserve">      1='Yes';</w:t>
      </w:r>
    </w:p>
    <w:p w:rsidR="009039F5" w:rsidRDefault="009039F5" w:rsidP="009039F5">
      <w:r>
        <w:t>proc tabulate data=sasintro.dakota15;</w:t>
      </w:r>
    </w:p>
    <w:p w:rsidR="009039F5" w:rsidRDefault="009039F5" w:rsidP="009039F5">
      <w:r>
        <w:t>class state Q9aCorn Q9aSoy Q9aWht Q9aOth Q9bCorn Q9bSoy Q9bWht Q9bOth Q9cCorn Q9cSoy Q9cWht Q9cOth;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Q9aCorn='Conversion of native grass to Corn land'</w:t>
      </w:r>
    </w:p>
    <w:p w:rsidR="009039F5" w:rsidRDefault="009039F5" w:rsidP="009039F5">
      <w:r>
        <w:t xml:space="preserve">      Q9aSoy='Conversion of native grass to Soybean land'</w:t>
      </w:r>
    </w:p>
    <w:p w:rsidR="009039F5" w:rsidRDefault="009039F5" w:rsidP="009039F5">
      <w:r>
        <w:t xml:space="preserve">      Q9aWht='Conversion of native grass to Wheat land'</w:t>
      </w:r>
    </w:p>
    <w:p w:rsidR="009039F5" w:rsidRDefault="009039F5" w:rsidP="009039F5">
      <w:r>
        <w:t xml:space="preserve">      Q9aOth='Conversion of native grass to Other use'</w:t>
      </w:r>
    </w:p>
    <w:p w:rsidR="009039F5" w:rsidRDefault="009039F5" w:rsidP="009039F5">
      <w:r>
        <w:t xml:space="preserve">      Q9bCorn='Conversion of tamend grassland to Corn land'</w:t>
      </w:r>
    </w:p>
    <w:p w:rsidR="009039F5" w:rsidRDefault="009039F5" w:rsidP="009039F5">
      <w:r>
        <w:t xml:space="preserve">      Q9bSoy='Conversion of tamend grassland to Soy land'</w:t>
      </w:r>
    </w:p>
    <w:p w:rsidR="009039F5" w:rsidRDefault="009039F5" w:rsidP="009039F5">
      <w:r>
        <w:t xml:space="preserve">      Q9bWht='Conversion of tamend grassland to Wheat land'</w:t>
      </w:r>
    </w:p>
    <w:p w:rsidR="009039F5" w:rsidRDefault="009039F5" w:rsidP="009039F5">
      <w:r>
        <w:t xml:space="preserve">      Q9bOth='Conversion of tamend grassland to Other use'</w:t>
      </w:r>
    </w:p>
    <w:p w:rsidR="009039F5" w:rsidRDefault="009039F5" w:rsidP="009039F5">
      <w:r>
        <w:t xml:space="preserve">      Q9cCorn='Conversion of CRP land to Corn land'</w:t>
      </w:r>
    </w:p>
    <w:p w:rsidR="009039F5" w:rsidRDefault="009039F5" w:rsidP="009039F5">
      <w:r>
        <w:t xml:space="preserve">      Q9cSoy='Conversion of CRP land to Soy land'</w:t>
      </w:r>
    </w:p>
    <w:p w:rsidR="009039F5" w:rsidRDefault="009039F5" w:rsidP="009039F5">
      <w:r>
        <w:t xml:space="preserve">      Q9cWht='Conversion of CRP land to Wheat land'</w:t>
      </w:r>
    </w:p>
    <w:p w:rsidR="009039F5" w:rsidRDefault="009039F5" w:rsidP="009039F5">
      <w:r>
        <w:t xml:space="preserve">      Q9cOth='Conversion of CRP land to Other use' ;     </w:t>
      </w:r>
    </w:p>
    <w:p w:rsidR="009039F5" w:rsidRDefault="009039F5" w:rsidP="009039F5">
      <w:r>
        <w:t>table (Q9aCorn Q9aSoy Q9aWht Q9aOth Q9bCorn Q9bSoy Q9bWht Q9bOth Q9cCorn Q9cSoy Q9cWht Q9cOth),state;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/** question 10 **/</w:t>
      </w:r>
    </w:p>
    <w:p w:rsidR="009039F5" w:rsidRDefault="009039F5" w:rsidP="009039F5">
      <w:r>
        <w:t>proc format;</w:t>
      </w:r>
    </w:p>
    <w:p w:rsidR="009039F5" w:rsidRDefault="009039F5" w:rsidP="009039F5">
      <w:r>
        <w:t>value Impact</w:t>
      </w:r>
    </w:p>
    <w:p w:rsidR="009039F5" w:rsidRDefault="009039F5" w:rsidP="009039F5">
      <w:r>
        <w:t xml:space="preserve">      1='No Impact'</w:t>
      </w:r>
    </w:p>
    <w:p w:rsidR="009039F5" w:rsidRDefault="009039F5" w:rsidP="009039F5">
      <w:r>
        <w:t xml:space="preserve">      2='Slight Impact'</w:t>
      </w:r>
    </w:p>
    <w:p w:rsidR="009039F5" w:rsidRDefault="009039F5" w:rsidP="009039F5">
      <w:r>
        <w:t xml:space="preserve">      3='Some Impact'</w:t>
      </w:r>
    </w:p>
    <w:p w:rsidR="009039F5" w:rsidRDefault="009039F5" w:rsidP="009039F5">
      <w:r>
        <w:t xml:space="preserve">      4='Quite a bit of Impact'</w:t>
      </w:r>
    </w:p>
    <w:p w:rsidR="009039F5" w:rsidRDefault="009039F5" w:rsidP="009039F5">
      <w:r>
        <w:t xml:space="preserve">      5='Great Impact';</w:t>
      </w:r>
    </w:p>
    <w:p w:rsidR="009039F5" w:rsidRDefault="009039F5" w:rsidP="009039F5">
      <w:r>
        <w:t>run;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</w:t>
      </w:r>
    </w:p>
    <w:p w:rsidR="009039F5" w:rsidRDefault="009039F5" w:rsidP="009039F5">
      <w:r>
        <w:t>tables(Q10A1 Q10A2 Q10a3 Q10A4 Q10A5 Q10A6 Q10A7 Q10A8 Q10A9 Q10A10)*CaseID/norow;</w:t>
      </w:r>
    </w:p>
    <w:p w:rsidR="009039F5" w:rsidRDefault="009039F5" w:rsidP="009039F5">
      <w:r>
        <w:t>format CaseID State.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*question 10b;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 xml:space="preserve">value State </w:t>
      </w:r>
    </w:p>
    <w:p w:rsidR="009039F5" w:rsidRDefault="009039F5" w:rsidP="009039F5">
      <w:r>
        <w:t xml:space="preserve">      1001-2182,9002='North Dakota'</w:t>
      </w:r>
    </w:p>
    <w:p w:rsidR="009039F5" w:rsidRDefault="009039F5" w:rsidP="009039F5">
      <w:r>
        <w:t xml:space="preserve">      2183-4000,9001='South Dakota';</w:t>
      </w:r>
    </w:p>
    <w:p w:rsidR="009039F5" w:rsidRDefault="009039F5" w:rsidP="009039F5">
      <w:r>
        <w:t>value gimpact</w:t>
      </w:r>
    </w:p>
    <w:p w:rsidR="009039F5" w:rsidRDefault="009039F5" w:rsidP="009039F5">
      <w:r>
        <w:t xml:space="preserve">      01 = 'Changing crop prices'</w:t>
      </w:r>
    </w:p>
    <w:p w:rsidR="009039F5" w:rsidRDefault="009039F5" w:rsidP="009039F5">
      <w:r>
        <w:t xml:space="preserve">      02 = 'Changing prices in input markets (seed, fertilizer, chemicals, etc.) '</w:t>
      </w:r>
    </w:p>
    <w:p w:rsidR="009039F5" w:rsidRDefault="009039F5" w:rsidP="009039F5">
      <w:r>
        <w:t xml:space="preserve">      03 = 'Availability of crop and revenue insurance policies'</w:t>
      </w:r>
    </w:p>
    <w:p w:rsidR="009039F5" w:rsidRDefault="009039F5" w:rsidP="009039F5">
      <w:r>
        <w:t xml:space="preserve">      04= 'Availability of drought-tolerant seed'</w:t>
      </w:r>
    </w:p>
    <w:p w:rsidR="009039F5" w:rsidRDefault="009039F5" w:rsidP="009039F5">
      <w:r>
        <w:t xml:space="preserve">      05= 'Developments in pest management practices, including pest management seed traits'</w:t>
      </w:r>
    </w:p>
    <w:p w:rsidR="009039F5" w:rsidRDefault="009039F5" w:rsidP="009039F5">
      <w:r>
        <w:t xml:space="preserve">      06= 'Improved crop yields (other than seed related traits) '</w:t>
      </w:r>
    </w:p>
    <w:p w:rsidR="009039F5" w:rsidRDefault="009039F5" w:rsidP="009039F5">
      <w:r>
        <w:t xml:space="preserve">      07 = 'Development of more efficient cropping equipment'</w:t>
      </w:r>
    </w:p>
    <w:p w:rsidR="009039F5" w:rsidRDefault="009039F5" w:rsidP="009039F5">
      <w:r>
        <w:t xml:space="preserve">      08 = 'Labor availability problems'</w:t>
      </w:r>
    </w:p>
    <w:p w:rsidR="009039F5" w:rsidRDefault="009039F5" w:rsidP="009039F5">
      <w:r>
        <w:t xml:space="preserve">      09 = 'Improving wildlife habitat'</w:t>
      </w:r>
    </w:p>
    <w:p w:rsidR="009039F5" w:rsidRDefault="009039F5" w:rsidP="009039F5">
      <w:r>
        <w:t xml:space="preserve">      10 = 'Changing weather /climate patterns';</w:t>
      </w:r>
    </w:p>
    <w:p w:rsidR="009039F5" w:rsidRDefault="009039F5" w:rsidP="009039F5">
      <w:r>
        <w:t>proc tabulate data=sasintro.dakota15;</w:t>
      </w:r>
    </w:p>
    <w:p w:rsidR="009039F5" w:rsidRDefault="009039F5" w:rsidP="009039F5">
      <w:r>
        <w:t>class CaseID Q10b;</w:t>
      </w:r>
    </w:p>
    <w:p w:rsidR="009039F5" w:rsidRDefault="009039F5" w:rsidP="009039F5">
      <w:r>
        <w:t>label CaseID='State';</w:t>
      </w:r>
    </w:p>
    <w:p w:rsidR="009039F5" w:rsidRDefault="009039F5" w:rsidP="009039F5">
      <w:r>
        <w:t>tables Q10b,CaseID;</w:t>
      </w:r>
    </w:p>
    <w:p w:rsidR="009039F5" w:rsidRDefault="009039F5" w:rsidP="009039F5">
      <w:r>
        <w:t>format CaseID State. Q10b gimpact.;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/*my data anyalysis start */</w:t>
      </w:r>
    </w:p>
    <w:p w:rsidR="009039F5" w:rsidRDefault="009039F5" w:rsidP="009039F5">
      <w:r>
        <w:t>/*question 10 */</w:t>
      </w:r>
    </w:p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region;</w:t>
      </w:r>
    </w:p>
    <w:p w:rsidR="009039F5" w:rsidRDefault="009039F5" w:rsidP="009039F5">
      <w:r>
        <w:t>var Q10A1 Q10A2 Q10a3 Q10A4 Q10A5 Q10A6 Q10A7 Q10A8 Q10A9 Q10A10;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 xml:space="preserve">run;   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state;</w:t>
      </w:r>
    </w:p>
    <w:p w:rsidR="009039F5" w:rsidRDefault="009039F5" w:rsidP="009039F5">
      <w:r>
        <w:t>var Q10A1 Q10A2 Q10a3 Q10A4 Q10A5 Q10A6 Q10A7 Q10A8 Q10A9 Q10A10;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/*region and State based frequency question 10 */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Impact</w:t>
      </w:r>
    </w:p>
    <w:p w:rsidR="009039F5" w:rsidRDefault="009039F5" w:rsidP="009039F5">
      <w:r>
        <w:t xml:space="preserve">      1='No Impact'</w:t>
      </w:r>
    </w:p>
    <w:p w:rsidR="009039F5" w:rsidRDefault="009039F5" w:rsidP="009039F5">
      <w:r>
        <w:t xml:space="preserve">      2='Slight Impact'</w:t>
      </w:r>
    </w:p>
    <w:p w:rsidR="009039F5" w:rsidRDefault="009039F5" w:rsidP="009039F5">
      <w:r>
        <w:t xml:space="preserve">      3='Some Impact'</w:t>
      </w:r>
    </w:p>
    <w:p w:rsidR="009039F5" w:rsidRDefault="009039F5" w:rsidP="009039F5">
      <w:r>
        <w:t xml:space="preserve">      4='Quite a bit of Impact'</w:t>
      </w:r>
    </w:p>
    <w:p w:rsidR="009039F5" w:rsidRDefault="009039F5" w:rsidP="009039F5">
      <w:r>
        <w:t xml:space="preserve">      5='Great Impact';</w:t>
      </w:r>
    </w:p>
    <w:p w:rsidR="009039F5" w:rsidRDefault="009039F5" w:rsidP="009039F5">
      <w:r>
        <w:t>run;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tables (Q10A1 Q10A2 Q10a3 Q10A4 Q10A5 Q10A6 Q10A7 Q10A8 Q10A9 Q10A10)*Region / norow nocum;</w:t>
      </w:r>
    </w:p>
    <w:p w:rsidR="009039F5" w:rsidRDefault="009039F5" w:rsidP="009039F5">
      <w:r>
        <w:t>format CaseID region.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Impact</w:t>
      </w:r>
    </w:p>
    <w:p w:rsidR="009039F5" w:rsidRDefault="009039F5" w:rsidP="009039F5">
      <w:r>
        <w:t xml:space="preserve">      1='No Impact'</w:t>
      </w:r>
    </w:p>
    <w:p w:rsidR="009039F5" w:rsidRDefault="009039F5" w:rsidP="009039F5">
      <w:r>
        <w:t xml:space="preserve">      2='Slight Impact'</w:t>
      </w:r>
    </w:p>
    <w:p w:rsidR="009039F5" w:rsidRDefault="009039F5" w:rsidP="009039F5">
      <w:r>
        <w:t xml:space="preserve">      3='Some Impact'</w:t>
      </w:r>
    </w:p>
    <w:p w:rsidR="009039F5" w:rsidRDefault="009039F5" w:rsidP="009039F5">
      <w:r>
        <w:t xml:space="preserve">      4='Quite a bit of Impact'</w:t>
      </w:r>
    </w:p>
    <w:p w:rsidR="009039F5" w:rsidRDefault="009039F5" w:rsidP="009039F5">
      <w:r>
        <w:t xml:space="preserve">      5='Great Impact';</w:t>
      </w:r>
    </w:p>
    <w:p w:rsidR="009039F5" w:rsidRDefault="009039F5" w:rsidP="009039F5">
      <w:r>
        <w:t>run;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tables (Q10A1 Q10A2 Q10a3 Q10A4 Q10A5 Q10A6 Q10A7 Q10A8 Q10A9 Q10A10)*State / norow nocum;</w:t>
      </w:r>
    </w:p>
    <w:p w:rsidR="009039F5" w:rsidRDefault="009039F5" w:rsidP="009039F5">
      <w:r>
        <w:t>format CaseID State.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/*region and State based frequency question 10 with chisq*/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Impact</w:t>
      </w:r>
    </w:p>
    <w:p w:rsidR="009039F5" w:rsidRDefault="009039F5" w:rsidP="009039F5">
      <w:r>
        <w:t xml:space="preserve">      1='No Impact'</w:t>
      </w:r>
    </w:p>
    <w:p w:rsidR="009039F5" w:rsidRDefault="009039F5" w:rsidP="009039F5">
      <w:r>
        <w:t xml:space="preserve">      2='Slight Impact'</w:t>
      </w:r>
    </w:p>
    <w:p w:rsidR="009039F5" w:rsidRDefault="009039F5" w:rsidP="009039F5">
      <w:r>
        <w:t xml:space="preserve">      3='Some Impact'</w:t>
      </w:r>
    </w:p>
    <w:p w:rsidR="009039F5" w:rsidRDefault="009039F5" w:rsidP="009039F5">
      <w:r>
        <w:t xml:space="preserve">      4='Quite a bit of Impact'</w:t>
      </w:r>
    </w:p>
    <w:p w:rsidR="009039F5" w:rsidRDefault="009039F5" w:rsidP="009039F5">
      <w:r>
        <w:t xml:space="preserve">      5='Great Impact';</w:t>
      </w:r>
    </w:p>
    <w:p w:rsidR="009039F5" w:rsidRDefault="009039F5" w:rsidP="009039F5">
      <w:r>
        <w:t>run;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tables (Q10A1 Q10A2 Q10a3 Q10A4 Q10A5 Q10A6 Q10A7 Q10A8 Q10A9 Q10A10)*Region /chisq;</w:t>
      </w:r>
    </w:p>
    <w:p w:rsidR="009039F5" w:rsidRDefault="009039F5" w:rsidP="009039F5">
      <w:r>
        <w:t>format CaseID region.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Impact</w:t>
      </w:r>
    </w:p>
    <w:p w:rsidR="009039F5" w:rsidRDefault="009039F5" w:rsidP="009039F5">
      <w:r>
        <w:t xml:space="preserve">      1='No Impact'</w:t>
      </w:r>
    </w:p>
    <w:p w:rsidR="009039F5" w:rsidRDefault="009039F5" w:rsidP="009039F5">
      <w:r>
        <w:t xml:space="preserve">      2='Slight Impact'</w:t>
      </w:r>
    </w:p>
    <w:p w:rsidR="009039F5" w:rsidRDefault="009039F5" w:rsidP="009039F5">
      <w:r>
        <w:t xml:space="preserve">      3='Some Impact'</w:t>
      </w:r>
    </w:p>
    <w:p w:rsidR="009039F5" w:rsidRDefault="009039F5" w:rsidP="009039F5">
      <w:r>
        <w:t xml:space="preserve">      4='Quite a bit of Impact'</w:t>
      </w:r>
    </w:p>
    <w:p w:rsidR="009039F5" w:rsidRDefault="009039F5" w:rsidP="009039F5">
      <w:r>
        <w:t xml:space="preserve">      5='Great Impact';</w:t>
      </w:r>
    </w:p>
    <w:p w:rsidR="009039F5" w:rsidRDefault="009039F5" w:rsidP="009039F5">
      <w:r>
        <w:t>run;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tables (Q10A1 Q10A2 Q10a3 Q10A4 Q10A5 Q10A6 Q10A7 Q10A8 Q10A9 Q10A10)*State / chisq;</w:t>
      </w:r>
    </w:p>
    <w:p w:rsidR="009039F5" w:rsidRDefault="009039F5" w:rsidP="009039F5">
      <w:r>
        <w:t>format CaseID State.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/* proc tabulute */</w:t>
      </w:r>
    </w:p>
    <w:p w:rsidR="009039F5" w:rsidRDefault="009039F5" w:rsidP="009039F5"/>
    <w:p w:rsidR="009039F5" w:rsidRDefault="009039F5" w:rsidP="009039F5">
      <w:r>
        <w:t>proc tabulate data=sasintro.dakota15 format=6.;</w:t>
      </w:r>
    </w:p>
    <w:p w:rsidR="009039F5" w:rsidRDefault="009039F5" w:rsidP="009039F5">
      <w:r>
        <w:t>class Region;</w:t>
      </w:r>
    </w:p>
    <w:p w:rsidR="009039F5" w:rsidRDefault="009039F5" w:rsidP="009039F5">
      <w:r>
        <w:t>var Q10A1 Q10A2 Q10a3 Q10A4 Q10A5 Q10A6 Q10A7 Q10A8 Q10A9 Q10A10;</w:t>
      </w:r>
    </w:p>
    <w:p w:rsidR="009039F5" w:rsidRDefault="009039F5" w:rsidP="009039F5">
      <w:r>
        <w:t xml:space="preserve">label 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>table (Q10A1 Q10A2 Q10a3 Q10A4 Q10A5 Q10A6 Q10A7 Q10A8 Q10A9 Q10A10),Region;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tabulate data=sasintro.dakota15 format=6.;</w:t>
      </w:r>
    </w:p>
    <w:p w:rsidR="009039F5" w:rsidRDefault="009039F5" w:rsidP="009039F5">
      <w:r>
        <w:t>class State;</w:t>
      </w:r>
    </w:p>
    <w:p w:rsidR="009039F5" w:rsidRDefault="009039F5" w:rsidP="009039F5">
      <w:r>
        <w:t>var Q10A1 Q10A2 Q10a3 Q10A4 Q10A5 Q10A6 Q10A7 Q10A8 Q10A9 Q10A10;</w:t>
      </w:r>
    </w:p>
    <w:p w:rsidR="009039F5" w:rsidRDefault="009039F5" w:rsidP="009039F5">
      <w:r>
        <w:t xml:space="preserve">label 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>table (Q10A1 Q10A2 Q10a3 Q10A4 Q10A5 Q10A6 Q10A7 Q10A8 Q10A9 Q10A10),State;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/* 10 b means analysis */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 xml:space="preserve">value State </w:t>
      </w:r>
    </w:p>
    <w:p w:rsidR="009039F5" w:rsidRDefault="009039F5" w:rsidP="009039F5">
      <w:r>
        <w:t xml:space="preserve">      1001-2182,9002='North Dakota'</w:t>
      </w:r>
    </w:p>
    <w:p w:rsidR="009039F5" w:rsidRDefault="009039F5" w:rsidP="009039F5">
      <w:r>
        <w:t xml:space="preserve">      2183-4000,9001='South Dakota';</w:t>
      </w:r>
    </w:p>
    <w:p w:rsidR="009039F5" w:rsidRDefault="009039F5" w:rsidP="009039F5">
      <w:r>
        <w:t>value gimpact</w:t>
      </w:r>
    </w:p>
    <w:p w:rsidR="009039F5" w:rsidRDefault="009039F5" w:rsidP="009039F5">
      <w:r>
        <w:t xml:space="preserve">      01 = 'Changing crop prices'</w:t>
      </w:r>
    </w:p>
    <w:p w:rsidR="009039F5" w:rsidRDefault="009039F5" w:rsidP="009039F5">
      <w:r>
        <w:t xml:space="preserve">      02 = 'Changing prices in input markets (seed, fertilizer, chemicals, etc.) '</w:t>
      </w:r>
    </w:p>
    <w:p w:rsidR="009039F5" w:rsidRDefault="009039F5" w:rsidP="009039F5">
      <w:r>
        <w:t xml:space="preserve">      03 = 'Availability of crop and revenue insurance policies'</w:t>
      </w:r>
    </w:p>
    <w:p w:rsidR="009039F5" w:rsidRDefault="009039F5" w:rsidP="009039F5">
      <w:r>
        <w:t xml:space="preserve">      04= 'Availability of drought-tolerant seed'</w:t>
      </w:r>
    </w:p>
    <w:p w:rsidR="009039F5" w:rsidRDefault="009039F5" w:rsidP="009039F5">
      <w:r>
        <w:t xml:space="preserve">      05= 'Developments in pest management practices, including pest management seed traits'</w:t>
      </w:r>
    </w:p>
    <w:p w:rsidR="009039F5" w:rsidRDefault="009039F5" w:rsidP="009039F5">
      <w:r>
        <w:t xml:space="preserve">      06= 'Improved crop yields (other than seed related traits) '</w:t>
      </w:r>
    </w:p>
    <w:p w:rsidR="009039F5" w:rsidRDefault="009039F5" w:rsidP="009039F5">
      <w:r>
        <w:t xml:space="preserve">      07 = 'Development of more efficient cropping equipment'</w:t>
      </w:r>
    </w:p>
    <w:p w:rsidR="009039F5" w:rsidRDefault="009039F5" w:rsidP="009039F5">
      <w:r>
        <w:t xml:space="preserve">      08 = 'Labor availability problems'</w:t>
      </w:r>
    </w:p>
    <w:p w:rsidR="009039F5" w:rsidRDefault="009039F5" w:rsidP="009039F5">
      <w:r>
        <w:t xml:space="preserve">      09 = 'Improving wildlife habitat'</w:t>
      </w:r>
    </w:p>
    <w:p w:rsidR="009039F5" w:rsidRDefault="009039F5" w:rsidP="009039F5">
      <w:r>
        <w:t xml:space="preserve">      10 = 'Changing weather /climate patterns';</w:t>
      </w:r>
    </w:p>
    <w:p w:rsidR="009039F5" w:rsidRDefault="009039F5" w:rsidP="009039F5">
      <w:r>
        <w:t>proc tabulate data=sasintro.dakota15;</w:t>
      </w:r>
    </w:p>
    <w:p w:rsidR="009039F5" w:rsidRDefault="009039F5" w:rsidP="009039F5">
      <w:r>
        <w:t>class CaseID Q10b;</w:t>
      </w:r>
    </w:p>
    <w:p w:rsidR="009039F5" w:rsidRDefault="009039F5" w:rsidP="009039F5">
      <w:r>
        <w:t>label CaseID='State';</w:t>
      </w:r>
    </w:p>
    <w:p w:rsidR="009039F5" w:rsidRDefault="009039F5" w:rsidP="009039F5">
      <w:r>
        <w:t>tables Q10b,CaseID;</w:t>
      </w:r>
    </w:p>
    <w:p w:rsidR="009039F5" w:rsidRDefault="009039F5" w:rsidP="009039F5">
      <w:r>
        <w:t>format CaseID State. Q10b gimpact.;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 xml:space="preserve">value State </w:t>
      </w:r>
    </w:p>
    <w:p w:rsidR="009039F5" w:rsidRDefault="009039F5" w:rsidP="009039F5">
      <w:r>
        <w:t xml:space="preserve">      1001-2182,9002='North Dakota'</w:t>
      </w:r>
    </w:p>
    <w:p w:rsidR="009039F5" w:rsidRDefault="009039F5" w:rsidP="009039F5">
      <w:r>
        <w:t xml:space="preserve">      2183-4000,9001='South Dakota';</w:t>
      </w:r>
    </w:p>
    <w:p w:rsidR="009039F5" w:rsidRDefault="009039F5" w:rsidP="009039F5">
      <w:r>
        <w:t>value gimpact</w:t>
      </w:r>
    </w:p>
    <w:p w:rsidR="009039F5" w:rsidRDefault="009039F5" w:rsidP="009039F5">
      <w:r>
        <w:t xml:space="preserve">      01 = 'Changing crop prices'</w:t>
      </w:r>
    </w:p>
    <w:p w:rsidR="009039F5" w:rsidRDefault="009039F5" w:rsidP="009039F5">
      <w:r>
        <w:t xml:space="preserve">      02 = 'Changing prices in input markets (seed, fertilizer, chemicals, etc.) '</w:t>
      </w:r>
    </w:p>
    <w:p w:rsidR="009039F5" w:rsidRDefault="009039F5" w:rsidP="009039F5">
      <w:r>
        <w:t xml:space="preserve">      03 = 'Availability of crop and revenue insurance policies'</w:t>
      </w:r>
    </w:p>
    <w:p w:rsidR="009039F5" w:rsidRDefault="009039F5" w:rsidP="009039F5">
      <w:r>
        <w:t xml:space="preserve">      04= 'Availability of drought-tolerant seed'</w:t>
      </w:r>
    </w:p>
    <w:p w:rsidR="009039F5" w:rsidRDefault="009039F5" w:rsidP="009039F5">
      <w:r>
        <w:t xml:space="preserve">      05= 'Developments in pest management practices, including pest management seed traits'</w:t>
      </w:r>
    </w:p>
    <w:p w:rsidR="009039F5" w:rsidRDefault="009039F5" w:rsidP="009039F5">
      <w:r>
        <w:t xml:space="preserve">      06= 'Improved crop yields (other than seed related traits) '</w:t>
      </w:r>
    </w:p>
    <w:p w:rsidR="009039F5" w:rsidRDefault="009039F5" w:rsidP="009039F5">
      <w:r>
        <w:t xml:space="preserve">      07 = 'Development of more efficient cropping equipment'</w:t>
      </w:r>
    </w:p>
    <w:p w:rsidR="009039F5" w:rsidRDefault="009039F5" w:rsidP="009039F5">
      <w:r>
        <w:t xml:space="preserve">      08 = 'Labor availability problems'</w:t>
      </w:r>
    </w:p>
    <w:p w:rsidR="009039F5" w:rsidRDefault="009039F5" w:rsidP="009039F5">
      <w:r>
        <w:t xml:space="preserve">      09 = 'Improving wildlife habitat'</w:t>
      </w:r>
    </w:p>
    <w:p w:rsidR="009039F5" w:rsidRDefault="009039F5" w:rsidP="009039F5">
      <w:r>
        <w:t xml:space="preserve">      10 = 'Changing weather /climate patterns';</w:t>
      </w:r>
    </w:p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State;</w:t>
      </w:r>
    </w:p>
    <w:p w:rsidR="009039F5" w:rsidRDefault="009039F5" w:rsidP="009039F5">
      <w:r>
        <w:t>var Q10B;</w:t>
      </w:r>
    </w:p>
    <w:p w:rsidR="009039F5" w:rsidRDefault="009039F5" w:rsidP="009039F5">
      <w:r>
        <w:t>label CaseID='State';</w:t>
      </w:r>
    </w:p>
    <w:p w:rsidR="009039F5" w:rsidRDefault="009039F5" w:rsidP="009039F5">
      <w:r>
        <w:t>format CaseID State. Q10b gimpact.;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 xml:space="preserve">value State </w:t>
      </w:r>
    </w:p>
    <w:p w:rsidR="009039F5" w:rsidRDefault="009039F5" w:rsidP="009039F5">
      <w:r>
        <w:t xml:space="preserve">      1001-2182,9002='North Dakota'</w:t>
      </w:r>
    </w:p>
    <w:p w:rsidR="009039F5" w:rsidRDefault="009039F5" w:rsidP="009039F5">
      <w:r>
        <w:t xml:space="preserve">      2183-4000,9001='South Dakota';</w:t>
      </w:r>
    </w:p>
    <w:p w:rsidR="009039F5" w:rsidRDefault="009039F5" w:rsidP="009039F5">
      <w:r>
        <w:t>value gimpact</w:t>
      </w:r>
    </w:p>
    <w:p w:rsidR="009039F5" w:rsidRDefault="009039F5" w:rsidP="009039F5">
      <w:r>
        <w:t xml:space="preserve">      01 = 'Changing crop prices'</w:t>
      </w:r>
    </w:p>
    <w:p w:rsidR="009039F5" w:rsidRDefault="009039F5" w:rsidP="009039F5">
      <w:r>
        <w:t xml:space="preserve">      02 = 'Changing prices in input markets (seed, fertilizer, chemicals, etc.) '</w:t>
      </w:r>
    </w:p>
    <w:p w:rsidR="009039F5" w:rsidRDefault="009039F5" w:rsidP="009039F5">
      <w:r>
        <w:t xml:space="preserve">      03 = 'Availability of crop and revenue insurance policies'</w:t>
      </w:r>
    </w:p>
    <w:p w:rsidR="009039F5" w:rsidRDefault="009039F5" w:rsidP="009039F5">
      <w:r>
        <w:t xml:space="preserve">      04= 'Availability of drought-tolerant seed'</w:t>
      </w:r>
    </w:p>
    <w:p w:rsidR="009039F5" w:rsidRDefault="009039F5" w:rsidP="009039F5">
      <w:r>
        <w:t xml:space="preserve">      05= 'Developments in pest management practices, including pest management seed traits'</w:t>
      </w:r>
    </w:p>
    <w:p w:rsidR="009039F5" w:rsidRDefault="009039F5" w:rsidP="009039F5">
      <w:r>
        <w:t xml:space="preserve">      06= 'Improved crop yields (other than seed related traits) '</w:t>
      </w:r>
    </w:p>
    <w:p w:rsidR="009039F5" w:rsidRDefault="009039F5" w:rsidP="009039F5">
      <w:r>
        <w:t xml:space="preserve">      07 = 'Development of more efficient cropping equipment'</w:t>
      </w:r>
    </w:p>
    <w:p w:rsidR="009039F5" w:rsidRDefault="009039F5" w:rsidP="009039F5">
      <w:r>
        <w:t xml:space="preserve">      08 = 'Labor availability problems'</w:t>
      </w:r>
    </w:p>
    <w:p w:rsidR="009039F5" w:rsidRDefault="009039F5" w:rsidP="009039F5">
      <w:r>
        <w:t xml:space="preserve">      09 = 'Improving wildlife habitat'</w:t>
      </w:r>
    </w:p>
    <w:p w:rsidR="009039F5" w:rsidRDefault="009039F5" w:rsidP="009039F5">
      <w:r>
        <w:t xml:space="preserve">      10 = 'Changing weather /climate patterns';</w:t>
      </w:r>
    </w:p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Region;</w:t>
      </w:r>
    </w:p>
    <w:p w:rsidR="009039F5" w:rsidRDefault="009039F5" w:rsidP="009039F5">
      <w:r>
        <w:t>var Q10B;</w:t>
      </w:r>
    </w:p>
    <w:p w:rsidR="009039F5" w:rsidRDefault="009039F5" w:rsidP="009039F5">
      <w:r>
        <w:t>label CaseID='Region';</w:t>
      </w:r>
    </w:p>
    <w:p w:rsidR="009039F5" w:rsidRDefault="009039F5" w:rsidP="009039F5">
      <w:r>
        <w:t>format CaseID Region. Q10b gimpact.;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/* means by selected farm operator */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Age</w:t>
      </w:r>
    </w:p>
    <w:p w:rsidR="009039F5" w:rsidRDefault="009039F5" w:rsidP="009039F5">
      <w:r>
        <w:t xml:space="preserve">      1='19 to 34 years'</w:t>
      </w:r>
    </w:p>
    <w:p w:rsidR="009039F5" w:rsidRDefault="009039F5" w:rsidP="009039F5">
      <w:r>
        <w:t xml:space="preserve">      2='35 to 49 years'</w:t>
      </w:r>
    </w:p>
    <w:p w:rsidR="009039F5" w:rsidRDefault="009039F5" w:rsidP="009039F5">
      <w:r>
        <w:t xml:space="preserve">      3='50 to 59 years'</w:t>
      </w:r>
    </w:p>
    <w:p w:rsidR="009039F5" w:rsidRDefault="009039F5" w:rsidP="009039F5">
      <w:r>
        <w:t xml:space="preserve">      4='60 to 69 years'</w:t>
      </w:r>
    </w:p>
    <w:p w:rsidR="009039F5" w:rsidRDefault="009039F5" w:rsidP="009039F5">
      <w:r>
        <w:t xml:space="preserve">      5='70 years and over'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 xml:space="preserve">value Gender </w:t>
      </w:r>
    </w:p>
    <w:p w:rsidR="009039F5" w:rsidRDefault="009039F5" w:rsidP="009039F5">
      <w:r>
        <w:t xml:space="preserve">      1='Male'</w:t>
      </w:r>
    </w:p>
    <w:p w:rsidR="009039F5" w:rsidRDefault="009039F5" w:rsidP="009039F5">
      <w:r>
        <w:t xml:space="preserve">      2='Female'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>value Education</w:t>
      </w:r>
    </w:p>
    <w:p w:rsidR="009039F5" w:rsidRDefault="009039F5" w:rsidP="009039F5">
      <w:r>
        <w:t xml:space="preserve">      1='Less than high school'</w:t>
      </w:r>
    </w:p>
    <w:p w:rsidR="009039F5" w:rsidRDefault="009039F5" w:rsidP="009039F5">
      <w:r>
        <w:t xml:space="preserve">      2='High school'     </w:t>
      </w:r>
    </w:p>
    <w:p w:rsidR="009039F5" w:rsidRDefault="009039F5" w:rsidP="009039F5">
      <w:r>
        <w:t xml:space="preserve">      3='Some college/technical school'</w:t>
      </w:r>
    </w:p>
    <w:p w:rsidR="009039F5" w:rsidRDefault="009039F5" w:rsidP="009039F5">
      <w:r>
        <w:t xml:space="preserve">      4='4-year college degree' </w:t>
      </w:r>
    </w:p>
    <w:p w:rsidR="009039F5" w:rsidRDefault="009039F5" w:rsidP="009039F5">
      <w:r>
        <w:t xml:space="preserve">      5='Advanced degree (Masters, etc.)'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>value Occupation</w:t>
      </w:r>
    </w:p>
    <w:p w:rsidR="009039F5" w:rsidRDefault="009039F5" w:rsidP="009039F5">
      <w:r>
        <w:t xml:space="preserve">      1='Farming or Ranching'</w:t>
      </w:r>
    </w:p>
    <w:p w:rsidR="009039F5" w:rsidRDefault="009039F5" w:rsidP="009039F5">
      <w:r>
        <w:t xml:space="preserve">      2='Employment in off-farm job'</w:t>
      </w:r>
    </w:p>
    <w:p w:rsidR="009039F5" w:rsidRDefault="009039F5" w:rsidP="009039F5">
      <w:r>
        <w:t xml:space="preserve">      3='Own/operate a non-farm business'</w:t>
      </w:r>
    </w:p>
    <w:p w:rsidR="009039F5" w:rsidRDefault="009039F5" w:rsidP="009039F5">
      <w:r>
        <w:t xml:space="preserve">      4='Retired'</w:t>
      </w:r>
    </w:p>
    <w:p w:rsidR="009039F5" w:rsidRDefault="009039F5" w:rsidP="009039F5">
      <w:r>
        <w:t xml:space="preserve">      5='Other'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>value Sales</w:t>
      </w:r>
    </w:p>
    <w:p w:rsidR="009039F5" w:rsidRDefault="009039F5" w:rsidP="009039F5">
      <w:r>
        <w:t xml:space="preserve">      1='Less than $50,000'</w:t>
      </w:r>
    </w:p>
    <w:p w:rsidR="009039F5" w:rsidRDefault="009039F5" w:rsidP="009039F5">
      <w:r>
        <w:t xml:space="preserve">      2='From $50,000 up to $99,999'</w:t>
      </w:r>
    </w:p>
    <w:p w:rsidR="009039F5" w:rsidRDefault="009039F5" w:rsidP="009039F5">
      <w:r>
        <w:t xml:space="preserve">      3='From $100,000 up to $249,999'</w:t>
      </w:r>
    </w:p>
    <w:p w:rsidR="009039F5" w:rsidRDefault="009039F5" w:rsidP="009039F5">
      <w:r>
        <w:t xml:space="preserve">      4='From $250,000 up to $499,999'</w:t>
      </w:r>
    </w:p>
    <w:p w:rsidR="009039F5" w:rsidRDefault="009039F5" w:rsidP="009039F5">
      <w:r>
        <w:t xml:space="preserve">      5='From $500,000 up to $999,999'</w:t>
      </w:r>
    </w:p>
    <w:p w:rsidR="009039F5" w:rsidRDefault="009039F5" w:rsidP="009039F5">
      <w:r>
        <w:t xml:space="preserve">      6='$1 million or more'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>run;</w:t>
      </w:r>
    </w:p>
    <w:p w:rsidR="009039F5" w:rsidRDefault="009039F5" w:rsidP="009039F5">
      <w:r>
        <w:t xml:space="preserve">      </w:t>
      </w:r>
    </w:p>
    <w:p w:rsidR="009039F5" w:rsidRDefault="009039F5" w:rsidP="009039F5">
      <w:r>
        <w:t>proc format;</w:t>
      </w:r>
    </w:p>
    <w:p w:rsidR="009039F5" w:rsidRDefault="009039F5" w:rsidP="009039F5">
      <w:r>
        <w:t>value Farmland  0 ='0 acres'</w:t>
      </w:r>
    </w:p>
    <w:p w:rsidR="009039F5" w:rsidRDefault="009039F5" w:rsidP="009039F5">
      <w:r>
        <w:t xml:space="preserve">                1-9 = '1 to 9 acres'</w:t>
      </w:r>
    </w:p>
    <w:p w:rsidR="009039F5" w:rsidRDefault="009039F5" w:rsidP="009039F5">
      <w:r>
        <w:t xml:space="preserve">               10-49 ='10 to 49 acres'</w:t>
      </w:r>
    </w:p>
    <w:p w:rsidR="009039F5" w:rsidRDefault="009039F5" w:rsidP="009039F5">
      <w:r>
        <w:t xml:space="preserve">               50-69 ='50 to 69 acres'</w:t>
      </w:r>
    </w:p>
    <w:p w:rsidR="009039F5" w:rsidRDefault="009039F5" w:rsidP="009039F5">
      <w:r>
        <w:t xml:space="preserve">               70-99 ='70 to 99 acres'</w:t>
      </w:r>
    </w:p>
    <w:p w:rsidR="009039F5" w:rsidRDefault="009039F5" w:rsidP="009039F5">
      <w:r>
        <w:t xml:space="preserve">               100-139 ='100 to 139 acres'</w:t>
      </w:r>
    </w:p>
    <w:p w:rsidR="009039F5" w:rsidRDefault="009039F5" w:rsidP="009039F5">
      <w:r>
        <w:t xml:space="preserve">               140-179 ='140 to 179 acres'</w:t>
      </w:r>
    </w:p>
    <w:p w:rsidR="009039F5" w:rsidRDefault="009039F5" w:rsidP="009039F5">
      <w:r>
        <w:t xml:space="preserve">               180-219 ='180 to 219 acres'</w:t>
      </w:r>
    </w:p>
    <w:p w:rsidR="009039F5" w:rsidRDefault="009039F5" w:rsidP="009039F5">
      <w:r>
        <w:t xml:space="preserve">               220-259 ='220 to 259 acres'</w:t>
      </w:r>
    </w:p>
    <w:p w:rsidR="009039F5" w:rsidRDefault="009039F5" w:rsidP="009039F5">
      <w:r>
        <w:t xml:space="preserve">               260-499 ='260 to 499 acres'</w:t>
      </w:r>
    </w:p>
    <w:p w:rsidR="009039F5" w:rsidRDefault="009039F5" w:rsidP="009039F5">
      <w:r>
        <w:t xml:space="preserve">               500-999 ='500 to 999 acres'</w:t>
      </w:r>
    </w:p>
    <w:p w:rsidR="009039F5" w:rsidRDefault="009039F5" w:rsidP="009039F5">
      <w:r>
        <w:t xml:space="preserve">               1000-1999 ='1,000 to 1,999 acres'</w:t>
      </w:r>
    </w:p>
    <w:p w:rsidR="009039F5" w:rsidRDefault="009039F5" w:rsidP="009039F5">
      <w:r>
        <w:t xml:space="preserve">               2000-4999 ='2,000 to 4,999 acres'</w:t>
      </w:r>
    </w:p>
    <w:p w:rsidR="009039F5" w:rsidRDefault="009039F5" w:rsidP="009039F5">
      <w:r>
        <w:t xml:space="preserve">               5000-high ='5000 acres and above'</w:t>
      </w:r>
    </w:p>
    <w:p w:rsidR="009039F5" w:rsidRDefault="009039F5" w:rsidP="009039F5">
      <w:r>
        <w:t xml:space="preserve">               .='Missing';</w:t>
      </w:r>
    </w:p>
    <w:p w:rsidR="009039F5" w:rsidRDefault="009039F5" w:rsidP="009039F5"/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Q19;</w:t>
      </w:r>
    </w:p>
    <w:p w:rsidR="009039F5" w:rsidRDefault="009039F5" w:rsidP="009039F5">
      <w:r>
        <w:t>var Q10A1 Q10A2 Q10a3 Q10A4 Q10A5 Q10A6 Q10A7 Q10A8 Q10A9 Q10A10;</w:t>
      </w:r>
    </w:p>
    <w:p w:rsidR="009039F5" w:rsidRDefault="009039F5" w:rsidP="009039F5">
      <w:r>
        <w:t>label Q19='Respondent Age'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</w:t>
      </w:r>
    </w:p>
    <w:p w:rsidR="009039F5" w:rsidRDefault="009039F5" w:rsidP="009039F5">
      <w:r>
        <w:t xml:space="preserve">format Q19 Age.; 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Q20;</w:t>
      </w:r>
    </w:p>
    <w:p w:rsidR="009039F5" w:rsidRDefault="009039F5" w:rsidP="009039F5">
      <w:r>
        <w:t>var Q10A1 Q10A2 Q10a3 Q10A4 Q10A5 Q10A6 Q10A7 Q10A8 Q10A9 Q10A10;</w:t>
      </w:r>
    </w:p>
    <w:p w:rsidR="009039F5" w:rsidRDefault="009039F5" w:rsidP="009039F5">
      <w:r>
        <w:t>label Q20='Respondent Gender'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</w:t>
      </w:r>
    </w:p>
    <w:p w:rsidR="009039F5" w:rsidRDefault="009039F5" w:rsidP="009039F5">
      <w:r>
        <w:t xml:space="preserve">format Q20 Gender.; 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Q21;</w:t>
      </w:r>
    </w:p>
    <w:p w:rsidR="009039F5" w:rsidRDefault="009039F5" w:rsidP="009039F5">
      <w:r>
        <w:t>var Q10A1 Q10A2 Q10a3 Q10A4 Q10A5 Q10A6 Q10A7 Q10A8 Q10A9 Q10A10;</w:t>
      </w:r>
    </w:p>
    <w:p w:rsidR="009039F5" w:rsidRDefault="009039F5" w:rsidP="009039F5">
      <w:r>
        <w:t>label Q21='Respondent Level of Education'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</w:t>
      </w:r>
    </w:p>
    <w:p w:rsidR="009039F5" w:rsidRDefault="009039F5" w:rsidP="009039F5">
      <w:r>
        <w:t xml:space="preserve">format Q21 Education.; 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Q22;</w:t>
      </w:r>
    </w:p>
    <w:p w:rsidR="009039F5" w:rsidRDefault="009039F5" w:rsidP="009039F5">
      <w:r>
        <w:t>var Q10A1 Q10A2 Q10a3 Q10A4 Q10A5 Q10A6 Q10A7 Q10A8 Q10A9 Q10A10;</w:t>
      </w:r>
    </w:p>
    <w:p w:rsidR="009039F5" w:rsidRDefault="009039F5" w:rsidP="009039F5">
      <w:r>
        <w:t>label Q22='Principal Occupation'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</w:t>
      </w:r>
    </w:p>
    <w:p w:rsidR="009039F5" w:rsidRDefault="009039F5" w:rsidP="009039F5">
      <w:r>
        <w:t xml:space="preserve">format Q22 Occupation.;  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Q23;</w:t>
      </w:r>
    </w:p>
    <w:p w:rsidR="009039F5" w:rsidRDefault="009039F5" w:rsidP="009039F5">
      <w:r>
        <w:t>var Q10A1 Q10A2 Q10a3 Q10A4 Q10A5 Q10A6 Q10A7 Q10A8 Q10A9 Q10A10;</w:t>
      </w:r>
    </w:p>
    <w:p w:rsidR="009039F5" w:rsidRDefault="009039F5" w:rsidP="009039F5">
      <w:r>
        <w:t>label Q23='Gross farm/ranch sales'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</w:t>
      </w:r>
    </w:p>
    <w:p w:rsidR="009039F5" w:rsidRDefault="009039F5" w:rsidP="009039F5">
      <w:r>
        <w:t xml:space="preserve">format Q23 Sales.;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operation</w:t>
      </w:r>
    </w:p>
    <w:p w:rsidR="009039F5" w:rsidRDefault="009039F5" w:rsidP="009039F5">
      <w:r>
        <w:t xml:space="preserve">      1='Have been a farm operator'</w:t>
      </w:r>
    </w:p>
    <w:p w:rsidR="009039F5" w:rsidRDefault="009039F5" w:rsidP="009039F5">
      <w:r>
        <w:t xml:space="preserve">      2='less than 10 years as a farm operator'</w:t>
      </w:r>
    </w:p>
    <w:p w:rsidR="009039F5" w:rsidRDefault="009039F5" w:rsidP="009039F5">
      <w:r>
        <w:t xml:space="preserve">      3='10 to 10 years as a farm operator'</w:t>
      </w:r>
    </w:p>
    <w:p w:rsidR="009039F5" w:rsidRDefault="009039F5" w:rsidP="009039F5">
      <w:r>
        <w:t xml:space="preserve">      4='20 to 29 years as a farm operator'</w:t>
      </w:r>
    </w:p>
    <w:p w:rsidR="009039F5" w:rsidRDefault="009039F5" w:rsidP="009039F5">
      <w:r>
        <w:t xml:space="preserve">      5='30 years or more as a farm operator'</w:t>
      </w:r>
    </w:p>
    <w:p w:rsidR="009039F5" w:rsidRDefault="009039F5" w:rsidP="009039F5">
      <w:r>
        <w:t xml:space="preserve">      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Q1;</w:t>
      </w:r>
    </w:p>
    <w:p w:rsidR="009039F5" w:rsidRDefault="009039F5" w:rsidP="009039F5">
      <w:r>
        <w:t>var Q10A1 Q10A2 Q10a3 Q10A4 Q10A5 Q10A6 Q10A7 Q10A8 Q10A9 Q10A10;</w:t>
      </w:r>
    </w:p>
    <w:p w:rsidR="009039F5" w:rsidRDefault="009039F5" w:rsidP="009039F5">
      <w:r>
        <w:t>label Q1 ='Years as a farm opertor'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</w:t>
      </w:r>
    </w:p>
    <w:p w:rsidR="009039F5" w:rsidRDefault="009039F5" w:rsidP="009039F5">
      <w:r>
        <w:t xml:space="preserve">format Q1 operation.; 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Q3a;</w:t>
      </w:r>
    </w:p>
    <w:p w:rsidR="009039F5" w:rsidRDefault="009039F5" w:rsidP="009039F5">
      <w:r>
        <w:t>var Q10A1 Q10A2 Q10a3 Q10A4 Q10A5 Q10A6 Q10A7 Q10A8 Q10A9 Q10A10;</w:t>
      </w:r>
    </w:p>
    <w:p w:rsidR="009039F5" w:rsidRDefault="009039F5" w:rsidP="009039F5">
      <w:r>
        <w:t>label Q3a ='Farmland acres operated in 2014'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</w:t>
      </w:r>
    </w:p>
    <w:p w:rsidR="009039F5" w:rsidRDefault="009039F5" w:rsidP="009039F5">
      <w:r>
        <w:t xml:space="preserve">format Q3a Farmland.; 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Ownership</w:t>
      </w:r>
    </w:p>
    <w:p w:rsidR="009039F5" w:rsidRDefault="009039F5" w:rsidP="009039F5">
      <w:r>
        <w:t xml:space="preserve">      1='Own all acres farmed'</w:t>
      </w:r>
    </w:p>
    <w:p w:rsidR="009039F5" w:rsidRDefault="009039F5" w:rsidP="009039F5">
      <w:r>
        <w:t xml:space="preserve">      2='Own most acres farmed, rented the remainder'</w:t>
      </w:r>
    </w:p>
    <w:p w:rsidR="009039F5" w:rsidRDefault="009039F5" w:rsidP="009039F5">
      <w:r>
        <w:t xml:space="preserve">      3='Own and rent roughly equal number of farmland acres'</w:t>
      </w:r>
    </w:p>
    <w:p w:rsidR="009039F5" w:rsidRDefault="009039F5" w:rsidP="009039F5">
      <w:r>
        <w:t xml:space="preserve">      4='Rented most of the acres farmed,owned the remainder'</w:t>
      </w:r>
    </w:p>
    <w:p w:rsidR="009039F5" w:rsidRDefault="009039F5" w:rsidP="009039F5">
      <w:r>
        <w:t xml:space="preserve">      5='Rented all acres farmland'</w:t>
      </w:r>
    </w:p>
    <w:p w:rsidR="009039F5" w:rsidRDefault="009039F5" w:rsidP="009039F5">
      <w:r>
        <w:t xml:space="preserve">      6='Professional farm manager'</w:t>
      </w:r>
    </w:p>
    <w:p w:rsidR="009039F5" w:rsidRDefault="009039F5" w:rsidP="009039F5">
      <w:r>
        <w:t xml:space="preserve">      7='Other'</w:t>
      </w:r>
    </w:p>
    <w:p w:rsidR="009039F5" w:rsidRDefault="009039F5" w:rsidP="009039F5">
      <w:r>
        <w:t xml:space="preserve">      .='Missing';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Q4;</w:t>
      </w:r>
    </w:p>
    <w:p w:rsidR="009039F5" w:rsidRDefault="009039F5" w:rsidP="009039F5">
      <w:r>
        <w:t>var Q10A1 Q10A2 Q10a3 Q10A4 Q10A5 Q10A6 Q10A7 Q10A8 Q10A9 Q10A10;</w:t>
      </w:r>
    </w:p>
    <w:p w:rsidR="009039F5" w:rsidRDefault="009039F5" w:rsidP="009039F5">
      <w:r>
        <w:t>label Q4 ='Best Ownership Status in 2014'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</w:t>
      </w:r>
    </w:p>
    <w:p w:rsidR="009039F5" w:rsidRDefault="009039F5" w:rsidP="009039F5">
      <w:r>
        <w:t xml:space="preserve">format Q4 Ownership.; 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>
      <w:r>
        <w:t>/* frequency distribution by Selected Farm operator*/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Age</w:t>
      </w:r>
    </w:p>
    <w:p w:rsidR="009039F5" w:rsidRDefault="009039F5" w:rsidP="009039F5">
      <w:r>
        <w:t xml:space="preserve">      1='19 to 34 years'</w:t>
      </w:r>
    </w:p>
    <w:p w:rsidR="009039F5" w:rsidRDefault="009039F5" w:rsidP="009039F5">
      <w:r>
        <w:t xml:space="preserve">      2='35 to 49 years'</w:t>
      </w:r>
    </w:p>
    <w:p w:rsidR="009039F5" w:rsidRDefault="009039F5" w:rsidP="009039F5">
      <w:r>
        <w:t xml:space="preserve">      3='50 to 59 years'</w:t>
      </w:r>
    </w:p>
    <w:p w:rsidR="009039F5" w:rsidRDefault="009039F5" w:rsidP="009039F5">
      <w:r>
        <w:t xml:space="preserve">      4='60 to 69 years'</w:t>
      </w:r>
    </w:p>
    <w:p w:rsidR="009039F5" w:rsidRDefault="009039F5" w:rsidP="009039F5">
      <w:r>
        <w:t xml:space="preserve">      5='70 years and over'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 xml:space="preserve">value Gender </w:t>
      </w:r>
    </w:p>
    <w:p w:rsidR="009039F5" w:rsidRDefault="009039F5" w:rsidP="009039F5">
      <w:r>
        <w:t xml:space="preserve">      1='Male'</w:t>
      </w:r>
    </w:p>
    <w:p w:rsidR="009039F5" w:rsidRDefault="009039F5" w:rsidP="009039F5">
      <w:r>
        <w:t xml:space="preserve">      2='Female'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>value Education</w:t>
      </w:r>
    </w:p>
    <w:p w:rsidR="009039F5" w:rsidRDefault="009039F5" w:rsidP="009039F5">
      <w:r>
        <w:t xml:space="preserve">      1='Less than high school'</w:t>
      </w:r>
    </w:p>
    <w:p w:rsidR="009039F5" w:rsidRDefault="009039F5" w:rsidP="009039F5">
      <w:r>
        <w:t xml:space="preserve">      2='High school'     </w:t>
      </w:r>
    </w:p>
    <w:p w:rsidR="009039F5" w:rsidRDefault="009039F5" w:rsidP="009039F5">
      <w:r>
        <w:t xml:space="preserve">      3='Some college/technical school'</w:t>
      </w:r>
    </w:p>
    <w:p w:rsidR="009039F5" w:rsidRDefault="009039F5" w:rsidP="009039F5">
      <w:r>
        <w:t xml:space="preserve">      4='4-year college degree' </w:t>
      </w:r>
    </w:p>
    <w:p w:rsidR="009039F5" w:rsidRDefault="009039F5" w:rsidP="009039F5">
      <w:r>
        <w:t xml:space="preserve">      5='Advanced degree (Masters, etc.)'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>value Occupation</w:t>
      </w:r>
    </w:p>
    <w:p w:rsidR="009039F5" w:rsidRDefault="009039F5" w:rsidP="009039F5">
      <w:r>
        <w:t xml:space="preserve">      1='Farming or Ranching'</w:t>
      </w:r>
    </w:p>
    <w:p w:rsidR="009039F5" w:rsidRDefault="009039F5" w:rsidP="009039F5">
      <w:r>
        <w:t xml:space="preserve">      2='Employment in off-farm job'</w:t>
      </w:r>
    </w:p>
    <w:p w:rsidR="009039F5" w:rsidRDefault="009039F5" w:rsidP="009039F5">
      <w:r>
        <w:t xml:space="preserve">      3='Own/operate a non-farm business'</w:t>
      </w:r>
    </w:p>
    <w:p w:rsidR="009039F5" w:rsidRDefault="009039F5" w:rsidP="009039F5">
      <w:r>
        <w:t xml:space="preserve">      4='Retired'</w:t>
      </w:r>
    </w:p>
    <w:p w:rsidR="009039F5" w:rsidRDefault="009039F5" w:rsidP="009039F5">
      <w:r>
        <w:t xml:space="preserve">      5='Other'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>value Sales</w:t>
      </w:r>
    </w:p>
    <w:p w:rsidR="009039F5" w:rsidRDefault="009039F5" w:rsidP="009039F5">
      <w:r>
        <w:t xml:space="preserve">      1='Less than $50,000'</w:t>
      </w:r>
    </w:p>
    <w:p w:rsidR="009039F5" w:rsidRDefault="009039F5" w:rsidP="009039F5">
      <w:r>
        <w:t xml:space="preserve">      2='From $50,000 up to $99,999'</w:t>
      </w:r>
    </w:p>
    <w:p w:rsidR="009039F5" w:rsidRDefault="009039F5" w:rsidP="009039F5">
      <w:r>
        <w:t xml:space="preserve">      3='From $100,000 up to $249,999'</w:t>
      </w:r>
    </w:p>
    <w:p w:rsidR="009039F5" w:rsidRDefault="009039F5" w:rsidP="009039F5">
      <w:r>
        <w:t xml:space="preserve">      4='From $250,000 up to $499,999'</w:t>
      </w:r>
    </w:p>
    <w:p w:rsidR="009039F5" w:rsidRDefault="009039F5" w:rsidP="009039F5">
      <w:r>
        <w:t xml:space="preserve">      5='From $500,000 up to $999,999'</w:t>
      </w:r>
    </w:p>
    <w:p w:rsidR="009039F5" w:rsidRDefault="009039F5" w:rsidP="009039F5">
      <w:r>
        <w:t xml:space="preserve">      6='$1 million or more'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>proc format;</w:t>
      </w:r>
    </w:p>
    <w:p w:rsidR="009039F5" w:rsidRDefault="009039F5" w:rsidP="009039F5">
      <w:r>
        <w:t>value Impact</w:t>
      </w:r>
    </w:p>
    <w:p w:rsidR="009039F5" w:rsidRDefault="009039F5" w:rsidP="009039F5">
      <w:r>
        <w:t xml:space="preserve">      1='No Impact'</w:t>
      </w:r>
    </w:p>
    <w:p w:rsidR="009039F5" w:rsidRDefault="009039F5" w:rsidP="009039F5">
      <w:r>
        <w:t xml:space="preserve">      2='Slight Impact'</w:t>
      </w:r>
    </w:p>
    <w:p w:rsidR="009039F5" w:rsidRDefault="009039F5" w:rsidP="009039F5">
      <w:r>
        <w:t xml:space="preserve">      3='Some Impact'</w:t>
      </w:r>
    </w:p>
    <w:p w:rsidR="009039F5" w:rsidRDefault="009039F5" w:rsidP="009039F5">
      <w:r>
        <w:t xml:space="preserve">      4='Quite a bit of Impact'</w:t>
      </w:r>
    </w:p>
    <w:p w:rsidR="009039F5" w:rsidRDefault="009039F5" w:rsidP="009039F5">
      <w:r>
        <w:t xml:space="preserve">      5='Great Impact';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Farmland  0 ='0 acres'</w:t>
      </w:r>
    </w:p>
    <w:p w:rsidR="009039F5" w:rsidRDefault="009039F5" w:rsidP="009039F5">
      <w:r>
        <w:t xml:space="preserve">                1-9 = '1 to 9 acres'</w:t>
      </w:r>
    </w:p>
    <w:p w:rsidR="009039F5" w:rsidRDefault="009039F5" w:rsidP="009039F5">
      <w:r>
        <w:t xml:space="preserve">               10-49 ='10 to 49 acres'</w:t>
      </w:r>
    </w:p>
    <w:p w:rsidR="009039F5" w:rsidRDefault="009039F5" w:rsidP="009039F5">
      <w:r>
        <w:t xml:space="preserve">               50-69 ='50 to 69 acres'</w:t>
      </w:r>
    </w:p>
    <w:p w:rsidR="009039F5" w:rsidRDefault="009039F5" w:rsidP="009039F5">
      <w:r>
        <w:t xml:space="preserve">               70-99 ='70 to 99 acres'</w:t>
      </w:r>
    </w:p>
    <w:p w:rsidR="009039F5" w:rsidRDefault="009039F5" w:rsidP="009039F5">
      <w:r>
        <w:t xml:space="preserve">               100-139 ='100 to 139 acres'</w:t>
      </w:r>
    </w:p>
    <w:p w:rsidR="009039F5" w:rsidRDefault="009039F5" w:rsidP="009039F5">
      <w:r>
        <w:t xml:space="preserve">               140-179 ='140 to 179 acres'</w:t>
      </w:r>
    </w:p>
    <w:p w:rsidR="009039F5" w:rsidRDefault="009039F5" w:rsidP="009039F5">
      <w:r>
        <w:t xml:space="preserve">               180-219 ='180 to 219 acres'</w:t>
      </w:r>
    </w:p>
    <w:p w:rsidR="009039F5" w:rsidRDefault="009039F5" w:rsidP="009039F5">
      <w:r>
        <w:t xml:space="preserve">               220-259 ='220 to 259 acres'</w:t>
      </w:r>
    </w:p>
    <w:p w:rsidR="009039F5" w:rsidRDefault="009039F5" w:rsidP="009039F5">
      <w:r>
        <w:t xml:space="preserve">               260-499 ='260 to 499 acres'</w:t>
      </w:r>
    </w:p>
    <w:p w:rsidR="009039F5" w:rsidRDefault="009039F5" w:rsidP="009039F5">
      <w:r>
        <w:t xml:space="preserve">               500-999 ='500 to 999 acres'</w:t>
      </w:r>
    </w:p>
    <w:p w:rsidR="009039F5" w:rsidRDefault="009039F5" w:rsidP="009039F5">
      <w:r>
        <w:t xml:space="preserve">               1000-1999 ='1,000 to 1,999 acres'</w:t>
      </w:r>
    </w:p>
    <w:p w:rsidR="009039F5" w:rsidRDefault="009039F5" w:rsidP="009039F5">
      <w:r>
        <w:t xml:space="preserve">               2000-4999 ='2,000 to 4,999 acres'</w:t>
      </w:r>
    </w:p>
    <w:p w:rsidR="009039F5" w:rsidRDefault="009039F5" w:rsidP="009039F5">
      <w:r>
        <w:t xml:space="preserve">               5000-high ='5000 acres and above'</w:t>
      </w:r>
    </w:p>
    <w:p w:rsidR="009039F5" w:rsidRDefault="009039F5" w:rsidP="009039F5">
      <w:r>
        <w:t xml:space="preserve">               .='Missing';</w:t>
      </w:r>
    </w:p>
    <w:p w:rsidR="009039F5" w:rsidRDefault="009039F5" w:rsidP="009039F5"/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Q19='Respondent Age'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>tables (Q10A1 Q10A2 Q10a3 Q10A4 Q10A5 Q10A6 Q10A7 Q10A8 Q10A9 Q10A10)*Q19/norow;</w:t>
      </w:r>
    </w:p>
    <w:p w:rsidR="009039F5" w:rsidRDefault="009039F5" w:rsidP="009039F5">
      <w:r>
        <w:t>format Q19 Age.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Q20='Respondent Gender'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>tables (Q10A1 Q10A2 Q10a3 Q10A4 Q10A5 Q10A6 Q10A7 Q10A8 Q10A9 Q10A10)*Q20/norow;</w:t>
      </w:r>
    </w:p>
    <w:p w:rsidR="009039F5" w:rsidRDefault="009039F5" w:rsidP="009039F5">
      <w:r>
        <w:t>format Q20 Gender.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Q21='Respondent Level of Education'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>tables (Q10A1 Q10A2 Q10a3 Q10A4 Q10A5 Q10A6 Q10A7 Q10A8 Q10A9 Q10A10)*Q21/norow;</w:t>
      </w:r>
    </w:p>
    <w:p w:rsidR="009039F5" w:rsidRDefault="009039F5" w:rsidP="009039F5">
      <w:r>
        <w:t>format Q21 Education.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Q22='Principal Occupation'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>tables (Q10A1 Q10A2 Q10a3 Q10A4 Q10A5 Q10A6 Q10A7 Q10A8 Q10A9 Q10A10)*Q22/norow;</w:t>
      </w:r>
    </w:p>
    <w:p w:rsidR="009039F5" w:rsidRDefault="009039F5" w:rsidP="009039F5">
      <w:r>
        <w:t>format Q22 Occupation.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Q23='Gross farm/ranch sales'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>tables (Q10A1 Q10A2 Q10a3 Q10A4 Q10A5 Q10A6 Q10A7 Q10A8 Q10A9 Q10A10)*Q23/norow;</w:t>
      </w:r>
    </w:p>
    <w:p w:rsidR="009039F5" w:rsidRDefault="009039F5" w:rsidP="009039F5">
      <w:r>
        <w:t>format Q23 Sales.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operation</w:t>
      </w:r>
    </w:p>
    <w:p w:rsidR="009039F5" w:rsidRDefault="009039F5" w:rsidP="009039F5">
      <w:r>
        <w:t xml:space="preserve">      1='Have been a farm operator'</w:t>
      </w:r>
    </w:p>
    <w:p w:rsidR="009039F5" w:rsidRDefault="009039F5" w:rsidP="009039F5">
      <w:r>
        <w:t xml:space="preserve">      2='less than 10 years as a farm operator'</w:t>
      </w:r>
    </w:p>
    <w:p w:rsidR="009039F5" w:rsidRDefault="009039F5" w:rsidP="009039F5">
      <w:r>
        <w:t xml:space="preserve">      3='10 to 10 years as a farm operator'</w:t>
      </w:r>
    </w:p>
    <w:p w:rsidR="009039F5" w:rsidRDefault="009039F5" w:rsidP="009039F5">
      <w:r>
        <w:t xml:space="preserve">      4='20 to 29 years as a farm operator'</w:t>
      </w:r>
    </w:p>
    <w:p w:rsidR="009039F5" w:rsidRDefault="009039F5" w:rsidP="009039F5">
      <w:r>
        <w:t xml:space="preserve">      5='30 years or more as a farm operator'</w:t>
      </w:r>
    </w:p>
    <w:p w:rsidR="009039F5" w:rsidRDefault="009039F5" w:rsidP="009039F5">
      <w:r>
        <w:t xml:space="preserve">      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Q1 ='Years as a farm opertor'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</w:t>
      </w:r>
    </w:p>
    <w:p w:rsidR="009039F5" w:rsidRDefault="009039F5" w:rsidP="009039F5">
      <w:r>
        <w:t>tables (Q10A1 Q10A2 Q10a3 Q10A4 Q10A5 Q10A6 Q10A7 Q10A8 Q10A9 Q10A10)*Q1/norow;</w:t>
      </w:r>
    </w:p>
    <w:p w:rsidR="009039F5" w:rsidRDefault="009039F5" w:rsidP="009039F5">
      <w:r>
        <w:t>format Q1 Operation.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    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Q3a ='Farmland Acres Operated in 2014'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</w:t>
      </w:r>
    </w:p>
    <w:p w:rsidR="009039F5" w:rsidRDefault="009039F5" w:rsidP="009039F5">
      <w:r>
        <w:t>tables (Q10A1 Q10A2 Q10a3 Q10A4 Q10A5 Q10A6 Q10A7 Q10A8 Q10A9 Q10A10)*Q3a/norow;</w:t>
      </w:r>
    </w:p>
    <w:p w:rsidR="009039F5" w:rsidRDefault="009039F5" w:rsidP="009039F5">
      <w:r>
        <w:t>format Q3a Farmland.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  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Ownership</w:t>
      </w:r>
    </w:p>
    <w:p w:rsidR="009039F5" w:rsidRDefault="009039F5" w:rsidP="009039F5">
      <w:r>
        <w:t xml:space="preserve">      1='Own all acres farmed'</w:t>
      </w:r>
    </w:p>
    <w:p w:rsidR="009039F5" w:rsidRDefault="009039F5" w:rsidP="009039F5">
      <w:r>
        <w:t xml:space="preserve">      2='Own most acres farmed, rented the remainder'</w:t>
      </w:r>
    </w:p>
    <w:p w:rsidR="009039F5" w:rsidRDefault="009039F5" w:rsidP="009039F5">
      <w:r>
        <w:t xml:space="preserve">      3='Own and rent roughly equal number of farmland acres'</w:t>
      </w:r>
    </w:p>
    <w:p w:rsidR="009039F5" w:rsidRDefault="009039F5" w:rsidP="009039F5">
      <w:r>
        <w:t xml:space="preserve">      4='Rented most of the acres farmed,owned the remainder'</w:t>
      </w:r>
    </w:p>
    <w:p w:rsidR="009039F5" w:rsidRDefault="009039F5" w:rsidP="009039F5">
      <w:r>
        <w:t xml:space="preserve">      5='Rented all acres farmland'</w:t>
      </w:r>
    </w:p>
    <w:p w:rsidR="009039F5" w:rsidRDefault="009039F5" w:rsidP="009039F5">
      <w:r>
        <w:t xml:space="preserve">      6='Professional farm manager'</w:t>
      </w:r>
    </w:p>
    <w:p w:rsidR="009039F5" w:rsidRDefault="009039F5" w:rsidP="009039F5">
      <w:r>
        <w:t xml:space="preserve">      7='Other'</w:t>
      </w:r>
    </w:p>
    <w:p w:rsidR="009039F5" w:rsidRDefault="009039F5" w:rsidP="009039F5">
      <w:r>
        <w:t xml:space="preserve">      .='Missing';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Q4 ='Best Ownersip Status in 2014'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</w:t>
      </w:r>
    </w:p>
    <w:p w:rsidR="009039F5" w:rsidRDefault="009039F5" w:rsidP="009039F5">
      <w:r>
        <w:t>tables(Q10A1 Q10A2 Q10a3 Q10A4 Q10A5 Q10A6 Q10A7 Q10A8 Q10A9 Q10A10)*Q4/norow;</w:t>
      </w:r>
    </w:p>
    <w:p w:rsidR="009039F5" w:rsidRDefault="009039F5" w:rsidP="009039F5">
      <w:r>
        <w:t>format Q4 Ownership.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    </w:t>
      </w:r>
    </w:p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>
      <w:r>
        <w:t>/* frequency distribution by Selected Farm operator with chisqu*/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Age</w:t>
      </w:r>
    </w:p>
    <w:p w:rsidR="009039F5" w:rsidRDefault="009039F5" w:rsidP="009039F5">
      <w:r>
        <w:t xml:space="preserve">      1='19 to 34 years'</w:t>
      </w:r>
    </w:p>
    <w:p w:rsidR="009039F5" w:rsidRDefault="009039F5" w:rsidP="009039F5">
      <w:r>
        <w:t xml:space="preserve">      2='35 to 49 years'</w:t>
      </w:r>
    </w:p>
    <w:p w:rsidR="009039F5" w:rsidRDefault="009039F5" w:rsidP="009039F5">
      <w:r>
        <w:t xml:space="preserve">      3='50 to 59 years'</w:t>
      </w:r>
    </w:p>
    <w:p w:rsidR="009039F5" w:rsidRDefault="009039F5" w:rsidP="009039F5">
      <w:r>
        <w:t xml:space="preserve">      4='60 to 69 years'</w:t>
      </w:r>
    </w:p>
    <w:p w:rsidR="009039F5" w:rsidRDefault="009039F5" w:rsidP="009039F5">
      <w:r>
        <w:t xml:space="preserve">      5='70 years and over'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 xml:space="preserve">value Gender </w:t>
      </w:r>
    </w:p>
    <w:p w:rsidR="009039F5" w:rsidRDefault="009039F5" w:rsidP="009039F5">
      <w:r>
        <w:t xml:space="preserve">      1='Male'</w:t>
      </w:r>
    </w:p>
    <w:p w:rsidR="009039F5" w:rsidRDefault="009039F5" w:rsidP="009039F5">
      <w:r>
        <w:t xml:space="preserve">      2='Female'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>value Education</w:t>
      </w:r>
    </w:p>
    <w:p w:rsidR="009039F5" w:rsidRDefault="009039F5" w:rsidP="009039F5">
      <w:r>
        <w:t xml:space="preserve">      1='Less than high school'</w:t>
      </w:r>
    </w:p>
    <w:p w:rsidR="009039F5" w:rsidRDefault="009039F5" w:rsidP="009039F5">
      <w:r>
        <w:t xml:space="preserve">      2='High school'     </w:t>
      </w:r>
    </w:p>
    <w:p w:rsidR="009039F5" w:rsidRDefault="009039F5" w:rsidP="009039F5">
      <w:r>
        <w:t xml:space="preserve">      3='Some college/technical school'</w:t>
      </w:r>
    </w:p>
    <w:p w:rsidR="009039F5" w:rsidRDefault="009039F5" w:rsidP="009039F5">
      <w:r>
        <w:t xml:space="preserve">      4='4-year college degree' </w:t>
      </w:r>
    </w:p>
    <w:p w:rsidR="009039F5" w:rsidRDefault="009039F5" w:rsidP="009039F5">
      <w:r>
        <w:t xml:space="preserve">      5='Advanced degree (Masters, etc.)'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>value Occupation</w:t>
      </w:r>
    </w:p>
    <w:p w:rsidR="009039F5" w:rsidRDefault="009039F5" w:rsidP="009039F5">
      <w:r>
        <w:t xml:space="preserve">      1='Farming or Ranching'</w:t>
      </w:r>
    </w:p>
    <w:p w:rsidR="009039F5" w:rsidRDefault="009039F5" w:rsidP="009039F5">
      <w:r>
        <w:t xml:space="preserve">      2='Employment in off-farm job'</w:t>
      </w:r>
    </w:p>
    <w:p w:rsidR="009039F5" w:rsidRDefault="009039F5" w:rsidP="009039F5">
      <w:r>
        <w:t xml:space="preserve">      3='Own/operate a non-farm business'</w:t>
      </w:r>
    </w:p>
    <w:p w:rsidR="009039F5" w:rsidRDefault="009039F5" w:rsidP="009039F5">
      <w:r>
        <w:t xml:space="preserve">      4='Retired'</w:t>
      </w:r>
    </w:p>
    <w:p w:rsidR="009039F5" w:rsidRDefault="009039F5" w:rsidP="009039F5">
      <w:r>
        <w:t xml:space="preserve">      5='Other'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>value Sales</w:t>
      </w:r>
    </w:p>
    <w:p w:rsidR="009039F5" w:rsidRDefault="009039F5" w:rsidP="009039F5">
      <w:r>
        <w:t xml:space="preserve">      1='Less than $50,000'</w:t>
      </w:r>
    </w:p>
    <w:p w:rsidR="009039F5" w:rsidRDefault="009039F5" w:rsidP="009039F5">
      <w:r>
        <w:t xml:space="preserve">      2='From $50,000 up to $99,999'</w:t>
      </w:r>
    </w:p>
    <w:p w:rsidR="009039F5" w:rsidRDefault="009039F5" w:rsidP="009039F5">
      <w:r>
        <w:t xml:space="preserve">      3='From $100,000 up to $249,999'</w:t>
      </w:r>
    </w:p>
    <w:p w:rsidR="009039F5" w:rsidRDefault="009039F5" w:rsidP="009039F5">
      <w:r>
        <w:t xml:space="preserve">      4='From $250,000 up to $499,999'</w:t>
      </w:r>
    </w:p>
    <w:p w:rsidR="009039F5" w:rsidRDefault="009039F5" w:rsidP="009039F5">
      <w:r>
        <w:t xml:space="preserve">      5='From $500,000 up to $999,999'</w:t>
      </w:r>
    </w:p>
    <w:p w:rsidR="009039F5" w:rsidRDefault="009039F5" w:rsidP="009039F5">
      <w:r>
        <w:t xml:space="preserve">      6='$1 million or more'</w:t>
      </w:r>
    </w:p>
    <w:p w:rsidR="009039F5" w:rsidRDefault="009039F5" w:rsidP="009039F5">
      <w:r>
        <w:t xml:space="preserve">      9='Missing';</w:t>
      </w:r>
    </w:p>
    <w:p w:rsidR="009039F5" w:rsidRDefault="009039F5" w:rsidP="009039F5">
      <w:r>
        <w:t>proc format;</w:t>
      </w:r>
    </w:p>
    <w:p w:rsidR="009039F5" w:rsidRDefault="009039F5" w:rsidP="009039F5">
      <w:r>
        <w:t>value Impact</w:t>
      </w:r>
    </w:p>
    <w:p w:rsidR="009039F5" w:rsidRDefault="009039F5" w:rsidP="009039F5">
      <w:r>
        <w:t xml:space="preserve">      1='No Impact'</w:t>
      </w:r>
    </w:p>
    <w:p w:rsidR="009039F5" w:rsidRDefault="009039F5" w:rsidP="009039F5">
      <w:r>
        <w:t xml:space="preserve">      2='Slight Impact'</w:t>
      </w:r>
    </w:p>
    <w:p w:rsidR="009039F5" w:rsidRDefault="009039F5" w:rsidP="009039F5">
      <w:r>
        <w:t xml:space="preserve">      3='Some Impact'</w:t>
      </w:r>
    </w:p>
    <w:p w:rsidR="009039F5" w:rsidRDefault="009039F5" w:rsidP="009039F5">
      <w:r>
        <w:t xml:space="preserve">      4='Quite a bit of Impact'</w:t>
      </w:r>
    </w:p>
    <w:p w:rsidR="009039F5" w:rsidRDefault="009039F5" w:rsidP="009039F5">
      <w:r>
        <w:t xml:space="preserve">      5='Great Impact';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Q19='Respondent Age'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>tables (Q10A1 Q10A2 Q10a3 Q10A4 Q10A5 Q10A6 Q10A7 Q10A8 Q10A9 Q10A10)*Q19/chisq;</w:t>
      </w:r>
    </w:p>
    <w:p w:rsidR="009039F5" w:rsidRDefault="009039F5" w:rsidP="009039F5">
      <w:r>
        <w:t>format Q19 Age.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Q20='Respondent Gender'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>tables (Q10A1 Q10A2 Q10a3 Q10A4 Q10A5 Q10A6 Q10A7 Q10A8 Q10A9 Q10A10)*Q20/chisq;</w:t>
      </w:r>
    </w:p>
    <w:p w:rsidR="009039F5" w:rsidRDefault="009039F5" w:rsidP="009039F5">
      <w:r>
        <w:t>format Q20 Gender.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Q21='Respondent Level of Education'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>tables (Q10A1 Q10A2 Q10a3 Q10A4 Q10A5 Q10A6 Q10A7 Q10A8 Q10A9 Q10A10)*Q21/chisq;</w:t>
      </w:r>
    </w:p>
    <w:p w:rsidR="009039F5" w:rsidRDefault="009039F5" w:rsidP="009039F5">
      <w:r>
        <w:t>format Q21 Education.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Q22='Principal Occupation'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>tables (Q10A1 Q10A2 Q10a3 Q10A4 Q10A5 Q10A6 Q10A7 Q10A8 Q10A9 Q10A10)*Q22/chisq;</w:t>
      </w:r>
    </w:p>
    <w:p w:rsidR="009039F5" w:rsidRDefault="009039F5" w:rsidP="009039F5">
      <w:r>
        <w:t>format Q22 Occupation.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Q23='Gross farm/ranch sales'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     </w:t>
      </w:r>
    </w:p>
    <w:p w:rsidR="009039F5" w:rsidRDefault="009039F5" w:rsidP="009039F5">
      <w:r>
        <w:t>tables (Q10A1 Q10A2 Q10a3 Q10A4 Q10A5 Q10A6 Q10A7 Q10A8 Q10A9 Q10A10)*Q23/chisq;</w:t>
      </w:r>
    </w:p>
    <w:p w:rsidR="009039F5" w:rsidRDefault="009039F5" w:rsidP="009039F5">
      <w:r>
        <w:t>format Q23 Sales.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operation</w:t>
      </w:r>
    </w:p>
    <w:p w:rsidR="009039F5" w:rsidRDefault="009039F5" w:rsidP="009039F5">
      <w:r>
        <w:t xml:space="preserve">      1='Have been a farm operator'</w:t>
      </w:r>
    </w:p>
    <w:p w:rsidR="009039F5" w:rsidRDefault="009039F5" w:rsidP="009039F5">
      <w:r>
        <w:t xml:space="preserve">      2='less than 10 years as a farm operator'</w:t>
      </w:r>
    </w:p>
    <w:p w:rsidR="009039F5" w:rsidRDefault="009039F5" w:rsidP="009039F5">
      <w:r>
        <w:t xml:space="preserve">      3='10 to 10 years as a farm operator'</w:t>
      </w:r>
    </w:p>
    <w:p w:rsidR="009039F5" w:rsidRDefault="009039F5" w:rsidP="009039F5">
      <w:r>
        <w:t xml:space="preserve">      4='20 to 29 years as a farm operator'</w:t>
      </w:r>
    </w:p>
    <w:p w:rsidR="009039F5" w:rsidRDefault="009039F5" w:rsidP="009039F5">
      <w:r>
        <w:t xml:space="preserve">      5='30 years or more as a farm operator'</w:t>
      </w:r>
    </w:p>
    <w:p w:rsidR="009039F5" w:rsidRDefault="009039F5" w:rsidP="009039F5">
      <w:r>
        <w:t xml:space="preserve">      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Q1 ='Years as a farm opertor'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</w:t>
      </w:r>
    </w:p>
    <w:p w:rsidR="009039F5" w:rsidRDefault="009039F5" w:rsidP="009039F5">
      <w:r>
        <w:t>tables (Q10A1 Q10A2 Q10a3 Q10A4 Q10A5 Q10A6 Q10A7 Q10A8 Q10A9 Q10A10)*Q1/chisq;</w:t>
      </w:r>
    </w:p>
    <w:p w:rsidR="009039F5" w:rsidRDefault="009039F5" w:rsidP="009039F5">
      <w:r>
        <w:t>format Q1 Operation.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Farmland  0 ='0 acres'</w:t>
      </w:r>
    </w:p>
    <w:p w:rsidR="009039F5" w:rsidRDefault="009039F5" w:rsidP="009039F5">
      <w:r>
        <w:t xml:space="preserve">                1-9 = '1 to 9 acres'</w:t>
      </w:r>
    </w:p>
    <w:p w:rsidR="009039F5" w:rsidRDefault="009039F5" w:rsidP="009039F5">
      <w:r>
        <w:t xml:space="preserve">               10-49 ='10 to 49 acres'</w:t>
      </w:r>
    </w:p>
    <w:p w:rsidR="009039F5" w:rsidRDefault="009039F5" w:rsidP="009039F5">
      <w:r>
        <w:t xml:space="preserve">               50-69 ='50 to 69 acres'</w:t>
      </w:r>
    </w:p>
    <w:p w:rsidR="009039F5" w:rsidRDefault="009039F5" w:rsidP="009039F5">
      <w:r>
        <w:t xml:space="preserve">               70-99 ='70 to 99 acres'</w:t>
      </w:r>
    </w:p>
    <w:p w:rsidR="009039F5" w:rsidRDefault="009039F5" w:rsidP="009039F5">
      <w:r>
        <w:t xml:space="preserve">               100-139 ='100 to 139 acres'</w:t>
      </w:r>
    </w:p>
    <w:p w:rsidR="009039F5" w:rsidRDefault="009039F5" w:rsidP="009039F5">
      <w:r>
        <w:t xml:space="preserve">               140-179 ='140 to 179 acres'</w:t>
      </w:r>
    </w:p>
    <w:p w:rsidR="009039F5" w:rsidRDefault="009039F5" w:rsidP="009039F5">
      <w:r>
        <w:t xml:space="preserve">               180-219 ='180 to 219 acres'</w:t>
      </w:r>
    </w:p>
    <w:p w:rsidR="009039F5" w:rsidRDefault="009039F5" w:rsidP="009039F5">
      <w:r>
        <w:t xml:space="preserve">               220-259 ='220 to 259 acres'</w:t>
      </w:r>
    </w:p>
    <w:p w:rsidR="009039F5" w:rsidRDefault="009039F5" w:rsidP="009039F5">
      <w:r>
        <w:t xml:space="preserve">               260-499 ='260 to 499 acres'</w:t>
      </w:r>
    </w:p>
    <w:p w:rsidR="009039F5" w:rsidRDefault="009039F5" w:rsidP="009039F5">
      <w:r>
        <w:t xml:space="preserve">               500-999 ='500 to 999 acres'</w:t>
      </w:r>
    </w:p>
    <w:p w:rsidR="009039F5" w:rsidRDefault="009039F5" w:rsidP="009039F5">
      <w:r>
        <w:t xml:space="preserve">               1000-1999 ='1,000 to 1,999 acres'</w:t>
      </w:r>
    </w:p>
    <w:p w:rsidR="009039F5" w:rsidRDefault="009039F5" w:rsidP="009039F5">
      <w:r>
        <w:t xml:space="preserve">               2000-4999 ='2,000 to 4,999 acres'</w:t>
      </w:r>
    </w:p>
    <w:p w:rsidR="009039F5" w:rsidRDefault="009039F5" w:rsidP="009039F5">
      <w:r>
        <w:t xml:space="preserve">               5000-high ='5000 acres and above'</w:t>
      </w:r>
    </w:p>
    <w:p w:rsidR="009039F5" w:rsidRDefault="009039F5" w:rsidP="009039F5">
      <w:r>
        <w:t xml:space="preserve">               .='Missing';</w:t>
      </w:r>
    </w:p>
    <w:p w:rsidR="009039F5" w:rsidRDefault="009039F5" w:rsidP="009039F5"/>
    <w:p w:rsidR="009039F5" w:rsidRDefault="009039F5" w:rsidP="009039F5">
      <w:r>
        <w:t xml:space="preserve">run;    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Q3a ='Farmland Acres Operated in 2014'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</w:t>
      </w:r>
    </w:p>
    <w:p w:rsidR="009039F5" w:rsidRDefault="009039F5" w:rsidP="009039F5">
      <w:r>
        <w:t>tables (Q10A1 Q10A2 Q10a3 Q10A4 Q10A5 Q10A6 Q10A7 Q10A8 Q10A9 Q10A10)*Q3a/chisq;</w:t>
      </w:r>
    </w:p>
    <w:p w:rsidR="009039F5" w:rsidRDefault="009039F5" w:rsidP="009039F5">
      <w:r>
        <w:t>format Q3a Farmland.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    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Ownership</w:t>
      </w:r>
    </w:p>
    <w:p w:rsidR="009039F5" w:rsidRDefault="009039F5" w:rsidP="009039F5">
      <w:r>
        <w:t xml:space="preserve">      1='Own all acres farmed'</w:t>
      </w:r>
    </w:p>
    <w:p w:rsidR="009039F5" w:rsidRDefault="009039F5" w:rsidP="009039F5">
      <w:r>
        <w:t xml:space="preserve">      2='Own most acres farmed, rented the remainder'</w:t>
      </w:r>
    </w:p>
    <w:p w:rsidR="009039F5" w:rsidRDefault="009039F5" w:rsidP="009039F5">
      <w:r>
        <w:t xml:space="preserve">      3='Own and rent roughly equal number of farmland acres'</w:t>
      </w:r>
    </w:p>
    <w:p w:rsidR="009039F5" w:rsidRDefault="009039F5" w:rsidP="009039F5">
      <w:r>
        <w:t xml:space="preserve">      4='Rented most of the acres farmed,owned the remainder'</w:t>
      </w:r>
    </w:p>
    <w:p w:rsidR="009039F5" w:rsidRDefault="009039F5" w:rsidP="009039F5">
      <w:r>
        <w:t xml:space="preserve">      5='Rented all acres farmland'</w:t>
      </w:r>
    </w:p>
    <w:p w:rsidR="009039F5" w:rsidRDefault="009039F5" w:rsidP="009039F5">
      <w:r>
        <w:t xml:space="preserve">      6='Professional farm manager'</w:t>
      </w:r>
    </w:p>
    <w:p w:rsidR="009039F5" w:rsidRDefault="009039F5" w:rsidP="009039F5">
      <w:r>
        <w:t xml:space="preserve">      7='Other'</w:t>
      </w:r>
    </w:p>
    <w:p w:rsidR="009039F5" w:rsidRDefault="009039F5" w:rsidP="009039F5">
      <w:r>
        <w:t xml:space="preserve">      .='Missing';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>label Q4 ='Best Ownersip Status in 2014'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</w:t>
      </w:r>
    </w:p>
    <w:p w:rsidR="009039F5" w:rsidRDefault="009039F5" w:rsidP="009039F5">
      <w:r>
        <w:t>tables(Q10A1 Q10A2 Q10a3 Q10A4 Q10A5 Q10A6 Q10A7 Q10A8 Q10A9 Q10A10)*Q4/chisq;</w:t>
      </w:r>
    </w:p>
    <w:p w:rsidR="009039F5" w:rsidRDefault="009039F5" w:rsidP="009039F5">
      <w:r>
        <w:t>format Q4 Ownership. Q10A1 Impact. Q10A2 Impact. Q10A3 Impact. Q10A4 Impact. Q10A5 Impact.</w:t>
      </w:r>
    </w:p>
    <w:p w:rsidR="009039F5" w:rsidRDefault="009039F5" w:rsidP="009039F5">
      <w:r>
        <w:t>Q10A6 Impact. Q10A7 Impact. Q10A8 Impact. Q10A9 Impact. Q10A10 Impact.;</w:t>
      </w:r>
    </w:p>
    <w:p w:rsidR="009039F5" w:rsidRDefault="009039F5" w:rsidP="009039F5">
      <w:r>
        <w:t xml:space="preserve">run; </w:t>
      </w:r>
    </w:p>
    <w:p w:rsidR="009039F5" w:rsidRDefault="009039F5" w:rsidP="009039F5"/>
    <w:p w:rsidR="009039F5" w:rsidRDefault="009039F5" w:rsidP="009039F5">
      <w:r>
        <w:t xml:space="preserve">    </w:t>
      </w:r>
    </w:p>
    <w:p w:rsidR="009039F5" w:rsidRDefault="009039F5" w:rsidP="009039F5"/>
    <w:p w:rsidR="009039F5" w:rsidRDefault="009039F5" w:rsidP="009039F5">
      <w:r>
        <w:t>/*Qestion 3, More complete analysis of land use conversiob decisions (Q9 iteams)</w:t>
      </w:r>
    </w:p>
    <w:p w:rsidR="009039F5" w:rsidRDefault="009039F5" w:rsidP="009039F5">
      <w:r>
        <w:t xml:space="preserve"> and land use conversion intentions (Q11 items) */</w:t>
      </w:r>
    </w:p>
    <w:p w:rsidR="009039F5" w:rsidRDefault="009039F5" w:rsidP="009039F5"/>
    <w:p w:rsidR="009039F5" w:rsidRDefault="009039F5" w:rsidP="009039F5">
      <w:r>
        <w:t xml:space="preserve">/*part one Q9 analysis with means*/ 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CaseID State;</w:t>
      </w:r>
    </w:p>
    <w:p w:rsidR="009039F5" w:rsidRDefault="009039F5" w:rsidP="009039F5">
      <w:r>
        <w:t>var Q9aYN Q9bYN Q9cYN Q9dYN Q9eYN Q9fYN 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Q9aYN='Conversion of native grass to cropland'</w:t>
      </w:r>
    </w:p>
    <w:p w:rsidR="009039F5" w:rsidRDefault="009039F5" w:rsidP="009039F5">
      <w:r>
        <w:t xml:space="preserve">      Q9bYN='Conversion of tamend grassland to cropland'</w:t>
      </w:r>
    </w:p>
    <w:p w:rsidR="009039F5" w:rsidRDefault="009039F5" w:rsidP="009039F5">
      <w:r>
        <w:t xml:space="preserve">      Q9cYN='Conversion of CRP land to cropland'</w:t>
      </w:r>
    </w:p>
    <w:p w:rsidR="009039F5" w:rsidRDefault="009039F5" w:rsidP="009039F5">
      <w:r>
        <w:t xml:space="preserve">      Q9dYN='Conversion of CRP land to pasture/hay'</w:t>
      </w:r>
    </w:p>
    <w:p w:rsidR="009039F5" w:rsidRDefault="009039F5" w:rsidP="009039F5">
      <w:r>
        <w:t xml:space="preserve">      Q9eYN='Enrollment of farmland acres to CRP'</w:t>
      </w:r>
    </w:p>
    <w:p w:rsidR="009039F5" w:rsidRDefault="009039F5" w:rsidP="009039F5">
      <w:r>
        <w:t xml:space="preserve">      Q9fYN='Enrollment of land into WRP (wetland reserve) or grass easement program';</w:t>
      </w:r>
    </w:p>
    <w:p w:rsidR="009039F5" w:rsidRDefault="009039F5" w:rsidP="009039F5">
      <w:r>
        <w:t xml:space="preserve">format CaseID State. Q9aYN Response. Q9bYN Response. Q9cYN Response. Q9dYN Response. </w:t>
      </w:r>
    </w:p>
    <w:p w:rsidR="009039F5" w:rsidRDefault="009039F5" w:rsidP="009039F5">
      <w:r>
        <w:t>Q9eYN Response. Q9fYN Response.;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Region;</w:t>
      </w:r>
    </w:p>
    <w:p w:rsidR="009039F5" w:rsidRDefault="009039F5" w:rsidP="009039F5">
      <w:r>
        <w:t>var Q9aYN Q9bYN Q9cYN Q9dYN Q9eYN Q9fYN ;</w:t>
      </w:r>
    </w:p>
    <w:p w:rsidR="009039F5" w:rsidRDefault="009039F5" w:rsidP="009039F5">
      <w:r>
        <w:t xml:space="preserve">label </w:t>
      </w:r>
    </w:p>
    <w:p w:rsidR="009039F5" w:rsidRDefault="009039F5" w:rsidP="009039F5">
      <w:r>
        <w:t xml:space="preserve">      Q9aYN='Conversion of native grass to cropland'</w:t>
      </w:r>
    </w:p>
    <w:p w:rsidR="009039F5" w:rsidRDefault="009039F5" w:rsidP="009039F5">
      <w:r>
        <w:t xml:space="preserve">      Q9bYN='Conversion of tamend grassland to cropland'</w:t>
      </w:r>
    </w:p>
    <w:p w:rsidR="009039F5" w:rsidRDefault="009039F5" w:rsidP="009039F5">
      <w:r>
        <w:t xml:space="preserve">      Q9cYN='Conversion of CRP land to cropland'</w:t>
      </w:r>
    </w:p>
    <w:p w:rsidR="009039F5" w:rsidRDefault="009039F5" w:rsidP="009039F5">
      <w:r>
        <w:t xml:space="preserve">      Q9dYN='Conversion of CRP land to pasture/hay'</w:t>
      </w:r>
    </w:p>
    <w:p w:rsidR="009039F5" w:rsidRDefault="009039F5" w:rsidP="009039F5">
      <w:r>
        <w:t xml:space="preserve">      Q9eYN='Enrollment of farmland acres to CRP'</w:t>
      </w:r>
    </w:p>
    <w:p w:rsidR="009039F5" w:rsidRDefault="009039F5" w:rsidP="009039F5">
      <w:r>
        <w:t xml:space="preserve">      Q9fYN='Enrollment of land into WRP (wetland reserve) or grass easement program';</w:t>
      </w:r>
    </w:p>
    <w:p w:rsidR="009039F5" w:rsidRDefault="009039F5" w:rsidP="009039F5">
      <w:r>
        <w:t xml:space="preserve">format  Q9aYN Response. Q9bYN Response. Q9cYN Response. Q9dYN Response. </w:t>
      </w:r>
    </w:p>
    <w:p w:rsidR="009039F5" w:rsidRDefault="009039F5" w:rsidP="009039F5">
      <w:r>
        <w:t>Q9eYN Response. Q9fYN Response.;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 xml:space="preserve">/*part one Q9 analysis with frequency*/ </w:t>
      </w:r>
    </w:p>
    <w:p w:rsidR="009039F5" w:rsidRDefault="009039F5" w:rsidP="009039F5">
      <w:r>
        <w:t xml:space="preserve"> </w:t>
      </w:r>
    </w:p>
    <w:p w:rsidR="009039F5" w:rsidRDefault="009039F5" w:rsidP="009039F5">
      <w:r>
        <w:t>proc format;</w:t>
      </w:r>
    </w:p>
    <w:p w:rsidR="009039F5" w:rsidRDefault="009039F5" w:rsidP="009039F5">
      <w:r>
        <w:t>value Response</w:t>
      </w:r>
    </w:p>
    <w:p w:rsidR="009039F5" w:rsidRDefault="009039F5" w:rsidP="009039F5">
      <w:r>
        <w:t xml:space="preserve">      1='Yes'</w:t>
      </w:r>
    </w:p>
    <w:p w:rsidR="009039F5" w:rsidRDefault="009039F5" w:rsidP="009039F5">
      <w:r>
        <w:t xml:space="preserve">      2='No';</w:t>
      </w:r>
    </w:p>
    <w:p w:rsidR="009039F5" w:rsidRDefault="009039F5" w:rsidP="009039F5">
      <w:r>
        <w:t>run;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Q9aYN='Conversion of native grass to cropland'</w:t>
      </w:r>
    </w:p>
    <w:p w:rsidR="009039F5" w:rsidRDefault="009039F5" w:rsidP="009039F5">
      <w:r>
        <w:t xml:space="preserve">      Q9bYN='Conversion of tamend grassland to cropland'</w:t>
      </w:r>
    </w:p>
    <w:p w:rsidR="009039F5" w:rsidRDefault="009039F5" w:rsidP="009039F5">
      <w:r>
        <w:t xml:space="preserve">      Q9cYN='Conversion of CRP land to cropland'</w:t>
      </w:r>
    </w:p>
    <w:p w:rsidR="009039F5" w:rsidRDefault="009039F5" w:rsidP="009039F5">
      <w:r>
        <w:t xml:space="preserve">      Q9dYN='Conversion of CRP land to pasture/hay'</w:t>
      </w:r>
    </w:p>
    <w:p w:rsidR="009039F5" w:rsidRDefault="009039F5" w:rsidP="009039F5">
      <w:r>
        <w:t xml:space="preserve">      Q9eYN='Enrollment of farmland acres to CRP'</w:t>
      </w:r>
    </w:p>
    <w:p w:rsidR="009039F5" w:rsidRDefault="009039F5" w:rsidP="009039F5">
      <w:r>
        <w:t xml:space="preserve">      Q9fYN='Enrollment of land into WRP (wetland reserve) or grass easement program';     </w:t>
      </w:r>
    </w:p>
    <w:p w:rsidR="009039F5" w:rsidRDefault="009039F5" w:rsidP="009039F5">
      <w:r>
        <w:t>table (Q9aYN Q9bYN Q9cYN Q9dYN Q9eYN Q9fYN)*CaseID/norow;</w:t>
      </w:r>
    </w:p>
    <w:p w:rsidR="009039F5" w:rsidRDefault="009039F5" w:rsidP="009039F5">
      <w:r>
        <w:t xml:space="preserve">format CaseID State. Q9aYN Response. Q9bYN Response. Q9cYN Response. Q9dYN Response. </w:t>
      </w:r>
    </w:p>
    <w:p w:rsidR="009039F5" w:rsidRDefault="009039F5" w:rsidP="009039F5">
      <w:r>
        <w:t>Q9eYN Response. Q9fYN Response.;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Response</w:t>
      </w:r>
    </w:p>
    <w:p w:rsidR="009039F5" w:rsidRDefault="009039F5" w:rsidP="009039F5">
      <w:r>
        <w:t xml:space="preserve">      1='Yes'</w:t>
      </w:r>
    </w:p>
    <w:p w:rsidR="009039F5" w:rsidRDefault="009039F5" w:rsidP="009039F5">
      <w:r>
        <w:t xml:space="preserve">      2='No';</w:t>
      </w:r>
    </w:p>
    <w:p w:rsidR="009039F5" w:rsidRDefault="009039F5" w:rsidP="009039F5">
      <w:r>
        <w:t>run;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label</w:t>
      </w:r>
    </w:p>
    <w:p w:rsidR="009039F5" w:rsidRDefault="009039F5" w:rsidP="009039F5">
      <w:r>
        <w:t xml:space="preserve">      Q9aYN='Conversion of native grass to cropland'</w:t>
      </w:r>
    </w:p>
    <w:p w:rsidR="009039F5" w:rsidRDefault="009039F5" w:rsidP="009039F5">
      <w:r>
        <w:t xml:space="preserve">      Q9bYN='Conversion of tamend grassland to cropland'</w:t>
      </w:r>
    </w:p>
    <w:p w:rsidR="009039F5" w:rsidRDefault="009039F5" w:rsidP="009039F5">
      <w:r>
        <w:t xml:space="preserve">      Q9cYN='Conversion of CRP land to cropland'</w:t>
      </w:r>
    </w:p>
    <w:p w:rsidR="009039F5" w:rsidRDefault="009039F5" w:rsidP="009039F5">
      <w:r>
        <w:t xml:space="preserve">      Q9dYN='Conversion of CRP land to pasture/hay'</w:t>
      </w:r>
    </w:p>
    <w:p w:rsidR="009039F5" w:rsidRDefault="009039F5" w:rsidP="009039F5">
      <w:r>
        <w:t xml:space="preserve">      Q9eYN='Enrollment of farmland acres to CRP'</w:t>
      </w:r>
    </w:p>
    <w:p w:rsidR="009039F5" w:rsidRDefault="009039F5" w:rsidP="009039F5">
      <w:r>
        <w:t xml:space="preserve">      Q9fYN='Enrollment of land into WRP (wetland reserve) or grass easement program';     </w:t>
      </w:r>
    </w:p>
    <w:p w:rsidR="009039F5" w:rsidRDefault="009039F5" w:rsidP="009039F5">
      <w:r>
        <w:t>table (Q9aYN Q9bYN Q9cYN Q9dYN Q9eYN Q9fYN)* Region/norow;</w:t>
      </w:r>
    </w:p>
    <w:p w:rsidR="009039F5" w:rsidRDefault="009039F5" w:rsidP="009039F5">
      <w:r>
        <w:t xml:space="preserve">format  Q9aYN Response. Q9bYN Response. Q9cYN Response. Q9dYN Response. </w:t>
      </w:r>
    </w:p>
    <w:p w:rsidR="009039F5" w:rsidRDefault="009039F5" w:rsidP="009039F5">
      <w:r>
        <w:t>Q9eYN Response. Q9fYN Response.;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/*part one Q9 analysis with tabulate*/</w:t>
      </w:r>
    </w:p>
    <w:p w:rsidR="009039F5" w:rsidRDefault="009039F5" w:rsidP="009039F5"/>
    <w:p w:rsidR="009039F5" w:rsidRDefault="009039F5" w:rsidP="009039F5">
      <w:r>
        <w:t>proc tabulate data=sasintro.dakota15 format=6.;</w:t>
      </w:r>
    </w:p>
    <w:p w:rsidR="009039F5" w:rsidRDefault="009039F5" w:rsidP="009039F5">
      <w:r>
        <w:t>class CaseID;</w:t>
      </w:r>
    </w:p>
    <w:p w:rsidR="009039F5" w:rsidRDefault="009039F5" w:rsidP="009039F5">
      <w:r>
        <w:t xml:space="preserve">var Q9aYN Q9bYN Q9cYN Q9dYN Q9eYN Q9fYN; 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Q9aYN='Conversion of native grass to cropland'</w:t>
      </w:r>
    </w:p>
    <w:p w:rsidR="009039F5" w:rsidRDefault="009039F5" w:rsidP="009039F5">
      <w:r>
        <w:t xml:space="preserve">      Q9bYN='Conversion of tamend grassland to cropland'</w:t>
      </w:r>
    </w:p>
    <w:p w:rsidR="009039F5" w:rsidRDefault="009039F5" w:rsidP="009039F5">
      <w:r>
        <w:t xml:space="preserve">      Q9cYN='Conversion of CRP land to cropland'</w:t>
      </w:r>
    </w:p>
    <w:p w:rsidR="009039F5" w:rsidRDefault="009039F5" w:rsidP="009039F5">
      <w:r>
        <w:t xml:space="preserve">      Q9dYN='Conversion of CRP land to pasture/hay'</w:t>
      </w:r>
    </w:p>
    <w:p w:rsidR="009039F5" w:rsidRDefault="009039F5" w:rsidP="009039F5">
      <w:r>
        <w:t xml:space="preserve">      Q9eYN='Enrollment of farmland acres to CRP'</w:t>
      </w:r>
    </w:p>
    <w:p w:rsidR="009039F5" w:rsidRDefault="009039F5" w:rsidP="009039F5">
      <w:r>
        <w:t xml:space="preserve">      Q9fYN='Enrollment of land into WRP (wetland reserve) or grass easement program';     </w:t>
      </w:r>
    </w:p>
    <w:p w:rsidR="009039F5" w:rsidRDefault="009039F5" w:rsidP="009039F5">
      <w:r>
        <w:t>table (Q9aYN Q9bYN Q9cYN Q9dYN Q9eYN Q9fYN), CaseID;</w:t>
      </w:r>
    </w:p>
    <w:p w:rsidR="009039F5" w:rsidRDefault="009039F5" w:rsidP="009039F5">
      <w:r>
        <w:t>format CaseID State.;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tabulate data=sasintro.dakota15 format=6.;</w:t>
      </w:r>
    </w:p>
    <w:p w:rsidR="009039F5" w:rsidRDefault="009039F5" w:rsidP="009039F5">
      <w:r>
        <w:t>class Region;</w:t>
      </w:r>
    </w:p>
    <w:p w:rsidR="009039F5" w:rsidRDefault="009039F5" w:rsidP="009039F5">
      <w:r>
        <w:t xml:space="preserve">var Q9aYN Q9bYN Q9cYN Q9dYN Q9eYN Q9fYN; </w:t>
      </w:r>
    </w:p>
    <w:p w:rsidR="009039F5" w:rsidRDefault="009039F5" w:rsidP="009039F5">
      <w:r>
        <w:t>label</w:t>
      </w:r>
    </w:p>
    <w:p w:rsidR="009039F5" w:rsidRDefault="009039F5" w:rsidP="009039F5">
      <w:r>
        <w:t xml:space="preserve">      Q9aYN='Conversion of native grass to cropland'</w:t>
      </w:r>
    </w:p>
    <w:p w:rsidR="009039F5" w:rsidRDefault="009039F5" w:rsidP="009039F5">
      <w:r>
        <w:t xml:space="preserve">      Q9bYN='Conversion of tamend grassland to cropland'</w:t>
      </w:r>
    </w:p>
    <w:p w:rsidR="009039F5" w:rsidRDefault="009039F5" w:rsidP="009039F5">
      <w:r>
        <w:t xml:space="preserve">      Q9cYN='Conversion of CRP land to cropland'</w:t>
      </w:r>
    </w:p>
    <w:p w:rsidR="009039F5" w:rsidRDefault="009039F5" w:rsidP="009039F5">
      <w:r>
        <w:t xml:space="preserve">      Q9dYN='Conversion of CRP land to pasture/hay'</w:t>
      </w:r>
    </w:p>
    <w:p w:rsidR="009039F5" w:rsidRDefault="009039F5" w:rsidP="009039F5">
      <w:r>
        <w:t xml:space="preserve">      Q9eYN='Enrollment of farmland acres to CRP'</w:t>
      </w:r>
    </w:p>
    <w:p w:rsidR="009039F5" w:rsidRDefault="009039F5" w:rsidP="009039F5">
      <w:r>
        <w:t xml:space="preserve">      Q9fYN='Enrollment of land into WRP (wetland reserve) or grass easement program';     </w:t>
      </w:r>
    </w:p>
    <w:p w:rsidR="009039F5" w:rsidRDefault="009039F5" w:rsidP="009039F5">
      <w:r>
        <w:t>table (Q9aYN Q9bYN Q9cYN Q9dYN Q9eYN Q9fYN), Region;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 xml:space="preserve">/*part two Q9 analysis with means*/ 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CaseID State;</w:t>
      </w:r>
    </w:p>
    <w:p w:rsidR="009039F5" w:rsidRDefault="009039F5" w:rsidP="009039F5">
      <w:r>
        <w:t>var Q9aAC Q9bAC Q9cAC Q9dAC Q9eAC Q9fAC 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Q9aAC='Conversion of native grass to cropland'</w:t>
      </w:r>
    </w:p>
    <w:p w:rsidR="009039F5" w:rsidRDefault="009039F5" w:rsidP="009039F5">
      <w:r>
        <w:t xml:space="preserve">      Q9bAC='Conversion of tamend grassland to cropland'</w:t>
      </w:r>
    </w:p>
    <w:p w:rsidR="009039F5" w:rsidRDefault="009039F5" w:rsidP="009039F5">
      <w:r>
        <w:t xml:space="preserve">      Q9cAC='Conversion of CRP land to cropland'</w:t>
      </w:r>
    </w:p>
    <w:p w:rsidR="009039F5" w:rsidRDefault="009039F5" w:rsidP="009039F5">
      <w:r>
        <w:t xml:space="preserve">      Q9dAC='Conversion of CRP land to pasture/hay'</w:t>
      </w:r>
    </w:p>
    <w:p w:rsidR="009039F5" w:rsidRDefault="009039F5" w:rsidP="009039F5">
      <w:r>
        <w:t xml:space="preserve">      Q9eAC='Enrollment of farmland acres to CRP'</w:t>
      </w:r>
    </w:p>
    <w:p w:rsidR="009039F5" w:rsidRDefault="009039F5" w:rsidP="009039F5">
      <w:r>
        <w:t xml:space="preserve">      Q9fAC='Enrollment of land into WRP (wetland reserve) or grass easement program';</w:t>
      </w:r>
    </w:p>
    <w:p w:rsidR="009039F5" w:rsidRDefault="009039F5" w:rsidP="009039F5">
      <w:r>
        <w:t>format CaseID State. 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Region;</w:t>
      </w:r>
    </w:p>
    <w:p w:rsidR="009039F5" w:rsidRDefault="009039F5" w:rsidP="009039F5">
      <w:r>
        <w:t>var Q9aAC Q9bAC Q9cAC Q9dAC Q9eAC Q9fAC ;</w:t>
      </w:r>
    </w:p>
    <w:p w:rsidR="009039F5" w:rsidRDefault="009039F5" w:rsidP="009039F5">
      <w:r>
        <w:t xml:space="preserve">label </w:t>
      </w:r>
    </w:p>
    <w:p w:rsidR="009039F5" w:rsidRDefault="009039F5" w:rsidP="009039F5">
      <w:r>
        <w:t xml:space="preserve">      Q9aAC='Conversion of native grass to cropland'</w:t>
      </w:r>
    </w:p>
    <w:p w:rsidR="009039F5" w:rsidRDefault="009039F5" w:rsidP="009039F5">
      <w:r>
        <w:t xml:space="preserve">      Q9bAC='Conversion of tamend grassland to cropland'</w:t>
      </w:r>
    </w:p>
    <w:p w:rsidR="009039F5" w:rsidRDefault="009039F5" w:rsidP="009039F5">
      <w:r>
        <w:t xml:space="preserve">      Q9cAC='Conversion of CRP land to cropland'</w:t>
      </w:r>
    </w:p>
    <w:p w:rsidR="009039F5" w:rsidRDefault="009039F5" w:rsidP="009039F5">
      <w:r>
        <w:t xml:space="preserve">      Q9dAC='Conversion of CRP land to pasture/hay'</w:t>
      </w:r>
    </w:p>
    <w:p w:rsidR="009039F5" w:rsidRDefault="009039F5" w:rsidP="009039F5">
      <w:r>
        <w:t xml:space="preserve">      Q9eAC='Enrollment of farmland acres to CRP'</w:t>
      </w:r>
    </w:p>
    <w:p w:rsidR="009039F5" w:rsidRDefault="009039F5" w:rsidP="009039F5">
      <w:r>
        <w:t xml:space="preserve">      Q9fAC='Enrollment of land into WRP (wetland reserve) or grass easement program';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/*part two, Q9 analysis with frequency*/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Farmacres  0 ='0 acres'</w:t>
      </w:r>
    </w:p>
    <w:p w:rsidR="009039F5" w:rsidRDefault="009039F5" w:rsidP="009039F5">
      <w:r>
        <w:t xml:space="preserve">                1-9 = '1 to 9 acres'</w:t>
      </w:r>
    </w:p>
    <w:p w:rsidR="009039F5" w:rsidRDefault="009039F5" w:rsidP="009039F5">
      <w:r>
        <w:t xml:space="preserve">               10-49 ='10 to 49 acres'</w:t>
      </w:r>
    </w:p>
    <w:p w:rsidR="009039F5" w:rsidRDefault="009039F5" w:rsidP="009039F5">
      <w:r>
        <w:t xml:space="preserve">               50-69 ='50 to 69 acres'</w:t>
      </w:r>
    </w:p>
    <w:p w:rsidR="009039F5" w:rsidRDefault="009039F5" w:rsidP="009039F5">
      <w:r>
        <w:t xml:space="preserve">               70-99 ='70 to 99 acres'</w:t>
      </w:r>
    </w:p>
    <w:p w:rsidR="009039F5" w:rsidRDefault="009039F5" w:rsidP="009039F5">
      <w:r>
        <w:t xml:space="preserve">               100-139 ='100 to 139 acres'</w:t>
      </w:r>
    </w:p>
    <w:p w:rsidR="009039F5" w:rsidRDefault="009039F5" w:rsidP="009039F5">
      <w:r>
        <w:t xml:space="preserve">               140-179 ='140 to 179 acres'</w:t>
      </w:r>
    </w:p>
    <w:p w:rsidR="009039F5" w:rsidRDefault="009039F5" w:rsidP="009039F5">
      <w:r>
        <w:t xml:space="preserve">               180-219 ='180 to 219 acres'</w:t>
      </w:r>
    </w:p>
    <w:p w:rsidR="009039F5" w:rsidRDefault="009039F5" w:rsidP="009039F5">
      <w:r>
        <w:t xml:space="preserve">               220-259 ='220 to 259 acres'</w:t>
      </w:r>
    </w:p>
    <w:p w:rsidR="009039F5" w:rsidRDefault="009039F5" w:rsidP="009039F5">
      <w:r>
        <w:t xml:space="preserve">               260-499 ='260 to 499 acres'</w:t>
      </w:r>
    </w:p>
    <w:p w:rsidR="009039F5" w:rsidRDefault="009039F5" w:rsidP="009039F5">
      <w:r>
        <w:t xml:space="preserve">               500-999 ='500 to 999 acres'</w:t>
      </w:r>
    </w:p>
    <w:p w:rsidR="009039F5" w:rsidRDefault="009039F5" w:rsidP="009039F5">
      <w:r>
        <w:t xml:space="preserve">               1000-1999 ='1,000 to 1,999 acres'</w:t>
      </w:r>
    </w:p>
    <w:p w:rsidR="009039F5" w:rsidRDefault="009039F5" w:rsidP="009039F5">
      <w:r>
        <w:t xml:space="preserve">               2000-4999 ='2,000 to 4,999 acres'</w:t>
      </w:r>
    </w:p>
    <w:p w:rsidR="009039F5" w:rsidRDefault="009039F5" w:rsidP="009039F5">
      <w:r>
        <w:t xml:space="preserve">               5000-high ='5000 acres and above'</w:t>
      </w:r>
    </w:p>
    <w:p w:rsidR="009039F5" w:rsidRDefault="009039F5" w:rsidP="009039F5">
      <w:r>
        <w:t xml:space="preserve">               .='Missing';</w:t>
      </w:r>
    </w:p>
    <w:p w:rsidR="009039F5" w:rsidRDefault="009039F5" w:rsidP="009039F5"/>
    <w:p w:rsidR="009039F5" w:rsidRDefault="009039F5" w:rsidP="009039F5">
      <w:r>
        <w:t xml:space="preserve">run;  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Q9aAC='Conversion of native grass to cropland'</w:t>
      </w:r>
    </w:p>
    <w:p w:rsidR="009039F5" w:rsidRDefault="009039F5" w:rsidP="009039F5">
      <w:r>
        <w:t xml:space="preserve">      Q9bAC='Conversion of tamend grassland to cropland'</w:t>
      </w:r>
    </w:p>
    <w:p w:rsidR="009039F5" w:rsidRDefault="009039F5" w:rsidP="009039F5">
      <w:r>
        <w:t xml:space="preserve">      Q9cAC='Conversion of CRP land to cropland'</w:t>
      </w:r>
    </w:p>
    <w:p w:rsidR="009039F5" w:rsidRDefault="009039F5" w:rsidP="009039F5">
      <w:r>
        <w:t xml:space="preserve">      Q9dAC='Conversion of CRP land to pasture/hay'</w:t>
      </w:r>
    </w:p>
    <w:p w:rsidR="009039F5" w:rsidRDefault="009039F5" w:rsidP="009039F5">
      <w:r>
        <w:t xml:space="preserve">      Q9eAC='Enrollment of farmland acres to CRP'</w:t>
      </w:r>
    </w:p>
    <w:p w:rsidR="009039F5" w:rsidRDefault="009039F5" w:rsidP="009039F5">
      <w:r>
        <w:t xml:space="preserve">      Q9fAC='Enrollment of land into WRP (wetland reserve) or grass easement program';     </w:t>
      </w:r>
    </w:p>
    <w:p w:rsidR="009039F5" w:rsidRDefault="009039F5" w:rsidP="009039F5">
      <w:r>
        <w:t>table (Q9aAC Q9bAC Q9cAC Q9dAC Q9eAC Q9fAC)*CaseID/norow;</w:t>
      </w:r>
    </w:p>
    <w:p w:rsidR="009039F5" w:rsidRDefault="009039F5" w:rsidP="009039F5">
      <w:r>
        <w:t xml:space="preserve">format CaseID State. Q9aAC Farmacres. Q9bAC Farmacres. Q9cAC Farmacres. Q9dAC Farmacres. </w:t>
      </w:r>
    </w:p>
    <w:p w:rsidR="009039F5" w:rsidRDefault="009039F5" w:rsidP="009039F5">
      <w:r>
        <w:t>Q9eAC Farmacres. Q9fAC Farmacres.;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freq data=sasintro.dakota15;</w:t>
      </w:r>
    </w:p>
    <w:p w:rsidR="009039F5" w:rsidRDefault="009039F5" w:rsidP="009039F5">
      <w:r>
        <w:t xml:space="preserve">label </w:t>
      </w:r>
    </w:p>
    <w:p w:rsidR="009039F5" w:rsidRDefault="009039F5" w:rsidP="009039F5">
      <w:r>
        <w:t xml:space="preserve">      Q9aAC='Conversion of native grass to cropland'</w:t>
      </w:r>
    </w:p>
    <w:p w:rsidR="009039F5" w:rsidRDefault="009039F5" w:rsidP="009039F5">
      <w:r>
        <w:t xml:space="preserve">      Q9bAC='Conversion of tamend grassland to cropland'</w:t>
      </w:r>
    </w:p>
    <w:p w:rsidR="009039F5" w:rsidRDefault="009039F5" w:rsidP="009039F5">
      <w:r>
        <w:t xml:space="preserve">      Q9cAC='Conversion of CRP land to cropland'</w:t>
      </w:r>
    </w:p>
    <w:p w:rsidR="009039F5" w:rsidRDefault="009039F5" w:rsidP="009039F5">
      <w:r>
        <w:t xml:space="preserve">      Q9dAC='Conversion of CRP land to pasture/hay'</w:t>
      </w:r>
    </w:p>
    <w:p w:rsidR="009039F5" w:rsidRDefault="009039F5" w:rsidP="009039F5">
      <w:r>
        <w:t xml:space="preserve">      Q9eAC='Enrollment of farmland acres to CRP'</w:t>
      </w:r>
    </w:p>
    <w:p w:rsidR="009039F5" w:rsidRDefault="009039F5" w:rsidP="009039F5">
      <w:r>
        <w:t xml:space="preserve">      Q9fAC='Enrollment of land into WRP (wetland reserve) or grass easement program';     </w:t>
      </w:r>
    </w:p>
    <w:p w:rsidR="009039F5" w:rsidRDefault="009039F5" w:rsidP="009039F5">
      <w:r>
        <w:t>table (Q9aAC Q9bAC Q9cAC Q9dAC Q9eAC Q9fAC)*Region/norow;</w:t>
      </w:r>
    </w:p>
    <w:p w:rsidR="009039F5" w:rsidRDefault="009039F5" w:rsidP="009039F5">
      <w:r>
        <w:t xml:space="preserve">format Q9aAC Farmacres. Q9bAC Farmacres. Q9cAC Farmacres. Q9dAC Farmacres. </w:t>
      </w:r>
    </w:p>
    <w:p w:rsidR="009039F5" w:rsidRDefault="009039F5" w:rsidP="009039F5">
      <w:r>
        <w:t>Q9eAC Farmacres. Q9fAC Farmacres.;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/*part two, Q9 analysis with tabulate*/</w:t>
      </w:r>
    </w:p>
    <w:p w:rsidR="009039F5" w:rsidRDefault="009039F5" w:rsidP="009039F5"/>
    <w:p w:rsidR="009039F5" w:rsidRDefault="009039F5" w:rsidP="009039F5">
      <w:r>
        <w:t>proc tabulate data=sasintro.dakota15 format=6.;</w:t>
      </w:r>
    </w:p>
    <w:p w:rsidR="009039F5" w:rsidRDefault="009039F5" w:rsidP="009039F5">
      <w:r>
        <w:t>class CaseID;</w:t>
      </w:r>
    </w:p>
    <w:p w:rsidR="009039F5" w:rsidRDefault="009039F5" w:rsidP="009039F5">
      <w:r>
        <w:t>var Q9aAC Q9bAC Q9cAC Q9dAC Q9eAC Q9fAC;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Q9aAC='Conversion of native grass to cropland'</w:t>
      </w:r>
    </w:p>
    <w:p w:rsidR="009039F5" w:rsidRDefault="009039F5" w:rsidP="009039F5">
      <w:r>
        <w:t xml:space="preserve">      Q9bAC='Conversion of tamend grassland to cropland'</w:t>
      </w:r>
    </w:p>
    <w:p w:rsidR="009039F5" w:rsidRDefault="009039F5" w:rsidP="009039F5">
      <w:r>
        <w:t xml:space="preserve">      Q9cAC='Conversion of CRP land to cropland'</w:t>
      </w:r>
    </w:p>
    <w:p w:rsidR="009039F5" w:rsidRDefault="009039F5" w:rsidP="009039F5">
      <w:r>
        <w:t xml:space="preserve">      Q9dAC='Conversion of CRP land to pasture/hay'</w:t>
      </w:r>
    </w:p>
    <w:p w:rsidR="009039F5" w:rsidRDefault="009039F5" w:rsidP="009039F5">
      <w:r>
        <w:t xml:space="preserve">      Q9eAC='Enrollment of farmland acres to CRP'</w:t>
      </w:r>
    </w:p>
    <w:p w:rsidR="009039F5" w:rsidRDefault="009039F5" w:rsidP="009039F5">
      <w:r>
        <w:t xml:space="preserve">      Q9fAC='Enrollment of land into WRP (wetland reserve) or grass easement program';     </w:t>
      </w:r>
    </w:p>
    <w:p w:rsidR="009039F5" w:rsidRDefault="009039F5" w:rsidP="009039F5">
      <w:r>
        <w:t>table (Q9aAC Q9bAC Q9cAC Q9dAC Q9eAC Q9fAC),CaseID;</w:t>
      </w:r>
    </w:p>
    <w:p w:rsidR="009039F5" w:rsidRDefault="009039F5" w:rsidP="009039F5">
      <w:r>
        <w:t>format CaseID State.;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>
      <w:r>
        <w:t>proc tabulate data=sasintro.dakota15 format=6.;</w:t>
      </w:r>
    </w:p>
    <w:p w:rsidR="009039F5" w:rsidRDefault="009039F5" w:rsidP="009039F5">
      <w:r>
        <w:t>class Region;</w:t>
      </w:r>
    </w:p>
    <w:p w:rsidR="009039F5" w:rsidRDefault="009039F5" w:rsidP="009039F5">
      <w:r>
        <w:t>var Q9aAC Q9bAC Q9cAC Q9dAC Q9eAC Q9fAC;</w:t>
      </w:r>
    </w:p>
    <w:p w:rsidR="009039F5" w:rsidRDefault="009039F5" w:rsidP="009039F5">
      <w:r>
        <w:t xml:space="preserve">label </w:t>
      </w:r>
    </w:p>
    <w:p w:rsidR="009039F5" w:rsidRDefault="009039F5" w:rsidP="009039F5">
      <w:r>
        <w:t xml:space="preserve">      Q9aAC='Conversion of native grass to cropland'</w:t>
      </w:r>
    </w:p>
    <w:p w:rsidR="009039F5" w:rsidRDefault="009039F5" w:rsidP="009039F5">
      <w:r>
        <w:t xml:space="preserve">      Q9bAC='Conversion of tamend grassland to cropland'</w:t>
      </w:r>
    </w:p>
    <w:p w:rsidR="009039F5" w:rsidRDefault="009039F5" w:rsidP="009039F5">
      <w:r>
        <w:t xml:space="preserve">      Q9cAC='Conversion of CRP land to cropland'</w:t>
      </w:r>
    </w:p>
    <w:p w:rsidR="009039F5" w:rsidRDefault="009039F5" w:rsidP="009039F5">
      <w:r>
        <w:t xml:space="preserve">      Q9dAC='Conversion of CRP land to pasture/hay'</w:t>
      </w:r>
    </w:p>
    <w:p w:rsidR="009039F5" w:rsidRDefault="009039F5" w:rsidP="009039F5">
      <w:r>
        <w:t xml:space="preserve">      Q9eAC='Enrollment of farmland acres to CRP'</w:t>
      </w:r>
    </w:p>
    <w:p w:rsidR="009039F5" w:rsidRDefault="009039F5" w:rsidP="009039F5">
      <w:r>
        <w:t xml:space="preserve">      Q9fAC='Enrollment of land into WRP (wetland reserve) or grass easement program';     </w:t>
      </w:r>
    </w:p>
    <w:p w:rsidR="009039F5" w:rsidRDefault="009039F5" w:rsidP="009039F5">
      <w:r>
        <w:t>table (Q9aAC Q9bAC Q9cAC Q9dAC Q9eAC Q9fAC), Region;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/* Q9 part three analysis tabulate*/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response</w:t>
      </w:r>
    </w:p>
    <w:p w:rsidR="009039F5" w:rsidRDefault="009039F5" w:rsidP="009039F5">
      <w:r>
        <w:t xml:space="preserve">      0='No'</w:t>
      </w:r>
    </w:p>
    <w:p w:rsidR="009039F5" w:rsidRDefault="009039F5" w:rsidP="009039F5">
      <w:r>
        <w:t xml:space="preserve">      1='Yes';</w:t>
      </w:r>
    </w:p>
    <w:p w:rsidR="009039F5" w:rsidRDefault="009039F5" w:rsidP="009039F5">
      <w:r>
        <w:t>proc tabulate data=sasintro.dakota15;</w:t>
      </w:r>
    </w:p>
    <w:p w:rsidR="009039F5" w:rsidRDefault="009039F5" w:rsidP="009039F5">
      <w:r>
        <w:t>class CaseID Q9aCorn Q9aSoy Q9aWht Q9aOth Q9bCorn Q9bSoy Q9bWht Q9bOth Q9cCorn Q9cSoy Q9cWht Q9cOth;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Q9aCorn='Conversion of native grass to Corn land'</w:t>
      </w:r>
    </w:p>
    <w:p w:rsidR="009039F5" w:rsidRDefault="009039F5" w:rsidP="009039F5">
      <w:r>
        <w:t xml:space="preserve">      Q9aSoy='Conversion of native grass to Soybean land'</w:t>
      </w:r>
    </w:p>
    <w:p w:rsidR="009039F5" w:rsidRDefault="009039F5" w:rsidP="009039F5">
      <w:r>
        <w:t xml:space="preserve">      Q9aWht='Conversion of native grass to Wheat land'</w:t>
      </w:r>
    </w:p>
    <w:p w:rsidR="009039F5" w:rsidRDefault="009039F5" w:rsidP="009039F5">
      <w:r>
        <w:t xml:space="preserve">      Q9aOth='Conversion of native grass to Other use'</w:t>
      </w:r>
    </w:p>
    <w:p w:rsidR="009039F5" w:rsidRDefault="009039F5" w:rsidP="009039F5">
      <w:r>
        <w:t xml:space="preserve">      Q9bCorn='Conversion of tamend grassland to Corn land'</w:t>
      </w:r>
    </w:p>
    <w:p w:rsidR="009039F5" w:rsidRDefault="009039F5" w:rsidP="009039F5">
      <w:r>
        <w:t xml:space="preserve">      Q9bSoy='Conversion of tamend grassland to Soy land'</w:t>
      </w:r>
    </w:p>
    <w:p w:rsidR="009039F5" w:rsidRDefault="009039F5" w:rsidP="009039F5">
      <w:r>
        <w:t xml:space="preserve">      Q9bWht='Conversion of tamend grassland to Wheat land'</w:t>
      </w:r>
    </w:p>
    <w:p w:rsidR="009039F5" w:rsidRDefault="009039F5" w:rsidP="009039F5">
      <w:r>
        <w:t xml:space="preserve">      Q9bOth='Conversion of tamend grassland to Other use'</w:t>
      </w:r>
    </w:p>
    <w:p w:rsidR="009039F5" w:rsidRDefault="009039F5" w:rsidP="009039F5">
      <w:r>
        <w:t xml:space="preserve">      Q9cCorn='Conversion of CRP land to Corn land'</w:t>
      </w:r>
    </w:p>
    <w:p w:rsidR="009039F5" w:rsidRDefault="009039F5" w:rsidP="009039F5">
      <w:r>
        <w:t xml:space="preserve">      Q9cSoy='Conversion of CRP land to Soy land'</w:t>
      </w:r>
    </w:p>
    <w:p w:rsidR="009039F5" w:rsidRDefault="009039F5" w:rsidP="009039F5">
      <w:r>
        <w:t xml:space="preserve">      Q9cWht='Conversion of CRP land to Wheat land'</w:t>
      </w:r>
    </w:p>
    <w:p w:rsidR="009039F5" w:rsidRDefault="009039F5" w:rsidP="009039F5">
      <w:r>
        <w:t xml:space="preserve">      Q9cOth='Conversion of CRP land to Other use' ;     </w:t>
      </w:r>
    </w:p>
    <w:p w:rsidR="009039F5" w:rsidRDefault="009039F5" w:rsidP="009039F5">
      <w:r>
        <w:t>table (Q9aCorn Q9aSoy Q9aWht Q9aOth Q9bCorn Q9bSoy Q9bWht Q9bOth Q9cCorn Q9cSoy Q9cWht Q9cOth),CaseID;</w:t>
      </w:r>
    </w:p>
    <w:p w:rsidR="009039F5" w:rsidRDefault="009039F5" w:rsidP="009039F5">
      <w:r>
        <w:t>format CaseID State. Q9aCorn response. Q9aSoy response. Q9aWht response. Q9aOth response.</w:t>
      </w:r>
    </w:p>
    <w:p w:rsidR="009039F5" w:rsidRDefault="009039F5" w:rsidP="009039F5">
      <w:r>
        <w:t xml:space="preserve">       Q9bCorn response. Q9bSoy response. Q9bWht response. Q9bOth response.</w:t>
      </w:r>
    </w:p>
    <w:p w:rsidR="009039F5" w:rsidRDefault="009039F5" w:rsidP="009039F5">
      <w:r>
        <w:t xml:space="preserve">       Q9cCorn response. Q9cSoy response. Q9cWht response. Q9cOth response.;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response</w:t>
      </w:r>
    </w:p>
    <w:p w:rsidR="009039F5" w:rsidRDefault="009039F5" w:rsidP="009039F5">
      <w:r>
        <w:t xml:space="preserve">      0='No'</w:t>
      </w:r>
    </w:p>
    <w:p w:rsidR="009039F5" w:rsidRDefault="009039F5" w:rsidP="009039F5">
      <w:r>
        <w:t xml:space="preserve">      1='Yes';</w:t>
      </w:r>
    </w:p>
    <w:p w:rsidR="009039F5" w:rsidRDefault="009039F5" w:rsidP="009039F5">
      <w:r>
        <w:t>proc tabulate data=sasintro.dakota15;</w:t>
      </w:r>
    </w:p>
    <w:p w:rsidR="009039F5" w:rsidRDefault="009039F5" w:rsidP="009039F5">
      <w:r>
        <w:t>class Region Q9aCorn Q9aSoy Q9aWht Q9aOth Q9bCorn Q9bSoy Q9bWht Q9bOth Q9cCorn Q9cSoy Q9cWht Q9cOth;</w:t>
      </w:r>
    </w:p>
    <w:p w:rsidR="009039F5" w:rsidRDefault="009039F5" w:rsidP="009039F5">
      <w:r>
        <w:t xml:space="preserve">label </w:t>
      </w:r>
    </w:p>
    <w:p w:rsidR="009039F5" w:rsidRDefault="009039F5" w:rsidP="009039F5">
      <w:r>
        <w:t xml:space="preserve">      Q9aCorn='Conversion of native grass to Corn land'</w:t>
      </w:r>
    </w:p>
    <w:p w:rsidR="009039F5" w:rsidRDefault="009039F5" w:rsidP="009039F5">
      <w:r>
        <w:t xml:space="preserve">      Q9aSoy='Conversion of native grass to Soybean land'</w:t>
      </w:r>
    </w:p>
    <w:p w:rsidR="009039F5" w:rsidRDefault="009039F5" w:rsidP="009039F5">
      <w:r>
        <w:t xml:space="preserve">      Q9aWht='Conversion of native grass to Wheat land'</w:t>
      </w:r>
    </w:p>
    <w:p w:rsidR="009039F5" w:rsidRDefault="009039F5" w:rsidP="009039F5">
      <w:r>
        <w:t xml:space="preserve">      Q9aOth='Conversion of native grass to Other use'</w:t>
      </w:r>
    </w:p>
    <w:p w:rsidR="009039F5" w:rsidRDefault="009039F5" w:rsidP="009039F5">
      <w:r>
        <w:t xml:space="preserve">      Q9bCorn='Conversion of tamend grassland to Corn land'</w:t>
      </w:r>
    </w:p>
    <w:p w:rsidR="009039F5" w:rsidRDefault="009039F5" w:rsidP="009039F5">
      <w:r>
        <w:t xml:space="preserve">      Q9bSoy='Conversion of tamend grassland to Soy land'</w:t>
      </w:r>
    </w:p>
    <w:p w:rsidR="009039F5" w:rsidRDefault="009039F5" w:rsidP="009039F5">
      <w:r>
        <w:t xml:space="preserve">      Q9bWht='Conversion of tamend grassland to Wheat land'</w:t>
      </w:r>
    </w:p>
    <w:p w:rsidR="009039F5" w:rsidRDefault="009039F5" w:rsidP="009039F5">
      <w:r>
        <w:t xml:space="preserve">      Q9bOth='Conversion of tamend grassland to Other use'</w:t>
      </w:r>
    </w:p>
    <w:p w:rsidR="009039F5" w:rsidRDefault="009039F5" w:rsidP="009039F5">
      <w:r>
        <w:t xml:space="preserve">      Q9cCorn='Conversion of CRP land to Corn land'</w:t>
      </w:r>
    </w:p>
    <w:p w:rsidR="009039F5" w:rsidRDefault="009039F5" w:rsidP="009039F5">
      <w:r>
        <w:t xml:space="preserve">      Q9cSoy='Conversion of CRP land to Soy land'</w:t>
      </w:r>
    </w:p>
    <w:p w:rsidR="009039F5" w:rsidRDefault="009039F5" w:rsidP="009039F5">
      <w:r>
        <w:t xml:space="preserve">      Q9cWht='Conversion of CRP land to Wheat land'</w:t>
      </w:r>
    </w:p>
    <w:p w:rsidR="009039F5" w:rsidRDefault="009039F5" w:rsidP="009039F5">
      <w:r>
        <w:t xml:space="preserve">      Q9cOth='Conversion of CRP land to Other use' ;     </w:t>
      </w:r>
    </w:p>
    <w:p w:rsidR="009039F5" w:rsidRDefault="009039F5" w:rsidP="009039F5">
      <w:r>
        <w:t>table (Q9aCorn Q9aSoy Q9aWht Q9aOth Q9bCorn Q9bSoy Q9bWht Q9bOth Q9cCorn Q9cSoy Q9cWht Q9cOth),Region;</w:t>
      </w:r>
    </w:p>
    <w:p w:rsidR="009039F5" w:rsidRDefault="009039F5" w:rsidP="009039F5">
      <w:r>
        <w:t>format Q9aCorn response. Q9aSoy response. Q9aWht response. Q9aOth response.</w:t>
      </w:r>
    </w:p>
    <w:p w:rsidR="009039F5" w:rsidRDefault="009039F5" w:rsidP="009039F5">
      <w:r>
        <w:t xml:space="preserve">       Q9bCorn response. Q9bSoy response. Q9bWht response. Q9bOth response.</w:t>
      </w:r>
    </w:p>
    <w:p w:rsidR="009039F5" w:rsidRDefault="009039F5" w:rsidP="009039F5">
      <w:r>
        <w:t xml:space="preserve">       Q9cCorn response. Q9cSoy response. Q9cWht response. Q9cOth response.;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/* Q9 part three analysis frequency*/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Response</w:t>
      </w:r>
    </w:p>
    <w:p w:rsidR="009039F5" w:rsidRDefault="009039F5" w:rsidP="009039F5">
      <w:r>
        <w:t xml:space="preserve">      1='Yes'</w:t>
      </w:r>
    </w:p>
    <w:p w:rsidR="009039F5" w:rsidRDefault="009039F5" w:rsidP="009039F5">
      <w:r>
        <w:t xml:space="preserve">      0 ='No';</w:t>
      </w:r>
    </w:p>
    <w:p w:rsidR="009039F5" w:rsidRDefault="009039F5" w:rsidP="009039F5">
      <w:r>
        <w:t>run;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Q9aCorn='Conversion of native grass to Corn land'</w:t>
      </w:r>
    </w:p>
    <w:p w:rsidR="009039F5" w:rsidRDefault="009039F5" w:rsidP="009039F5">
      <w:r>
        <w:t xml:space="preserve">      Q9aSoy='Conversion of native grass to Soybean land'</w:t>
      </w:r>
    </w:p>
    <w:p w:rsidR="009039F5" w:rsidRDefault="009039F5" w:rsidP="009039F5">
      <w:r>
        <w:t xml:space="preserve">      Q9aWht='Conversion of native grass to Wheat land'</w:t>
      </w:r>
    </w:p>
    <w:p w:rsidR="009039F5" w:rsidRDefault="009039F5" w:rsidP="009039F5">
      <w:r>
        <w:t xml:space="preserve">      Q9aOth='Conversion of native grass to Other use'</w:t>
      </w:r>
    </w:p>
    <w:p w:rsidR="009039F5" w:rsidRDefault="009039F5" w:rsidP="009039F5">
      <w:r>
        <w:t xml:space="preserve">      Q9bCorn='Conversion of tamend grassland to Corn land'</w:t>
      </w:r>
    </w:p>
    <w:p w:rsidR="009039F5" w:rsidRDefault="009039F5" w:rsidP="009039F5">
      <w:r>
        <w:t xml:space="preserve">      Q9bSoy='Conversion of tamend grassland to Soy land'</w:t>
      </w:r>
    </w:p>
    <w:p w:rsidR="009039F5" w:rsidRDefault="009039F5" w:rsidP="009039F5">
      <w:r>
        <w:t xml:space="preserve">      Q9bWht='Conversion of tamend grassland to Wheat land'</w:t>
      </w:r>
    </w:p>
    <w:p w:rsidR="009039F5" w:rsidRDefault="009039F5" w:rsidP="009039F5">
      <w:r>
        <w:t xml:space="preserve">      Q9bOth='Conversion of tamend grassland to Other use'</w:t>
      </w:r>
    </w:p>
    <w:p w:rsidR="009039F5" w:rsidRDefault="009039F5" w:rsidP="009039F5">
      <w:r>
        <w:t xml:space="preserve">      Q9cCorn='Conversion of CRP land to Corn land'</w:t>
      </w:r>
    </w:p>
    <w:p w:rsidR="009039F5" w:rsidRDefault="009039F5" w:rsidP="009039F5">
      <w:r>
        <w:t xml:space="preserve">      Q9cSoy='Conversion of CRP land to Soy land'</w:t>
      </w:r>
    </w:p>
    <w:p w:rsidR="009039F5" w:rsidRDefault="009039F5" w:rsidP="009039F5">
      <w:r>
        <w:t xml:space="preserve">      Q9cWht='Conversion of CRP land to Wheat land'</w:t>
      </w:r>
    </w:p>
    <w:p w:rsidR="009039F5" w:rsidRDefault="009039F5" w:rsidP="009039F5">
      <w:r>
        <w:t xml:space="preserve">      Q9cOth='Conversion of CRP land to Other use' ;      </w:t>
      </w:r>
    </w:p>
    <w:p w:rsidR="009039F5" w:rsidRDefault="009039F5" w:rsidP="009039F5">
      <w:r>
        <w:t>table (Q9aCorn Q9aSoy Q9aWht Q9aOth Q9bCorn Q9bSoy Q9bWht Q9bOth Q9cCorn Q9cSoy Q9cWht Q9cOth)*CaseID/norow;</w:t>
      </w:r>
    </w:p>
    <w:p w:rsidR="009039F5" w:rsidRDefault="009039F5" w:rsidP="009039F5">
      <w:r>
        <w:t>format CaseID State. Q9aCorn response. Q9aSoy response. Q9aWht response. Q9aOth response.</w:t>
      </w:r>
    </w:p>
    <w:p w:rsidR="009039F5" w:rsidRDefault="009039F5" w:rsidP="009039F5">
      <w:r>
        <w:t xml:space="preserve">       Q9bCorn response. Q9bSoy response. Q9bWht response. Q9bOth response.</w:t>
      </w:r>
    </w:p>
    <w:p w:rsidR="009039F5" w:rsidRDefault="009039F5" w:rsidP="009039F5">
      <w:r>
        <w:t xml:space="preserve">       Q9cCorn response. Q9cSoy response. Q9cWht response. Q9cOth response.;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format;</w:t>
      </w:r>
    </w:p>
    <w:p w:rsidR="009039F5" w:rsidRDefault="009039F5" w:rsidP="009039F5">
      <w:r>
        <w:t>value Response</w:t>
      </w:r>
    </w:p>
    <w:p w:rsidR="009039F5" w:rsidRDefault="009039F5" w:rsidP="009039F5">
      <w:r>
        <w:t xml:space="preserve">      1='Yes'</w:t>
      </w:r>
    </w:p>
    <w:p w:rsidR="009039F5" w:rsidRDefault="009039F5" w:rsidP="009039F5">
      <w:r>
        <w:t xml:space="preserve">      0 ='No';</w:t>
      </w:r>
    </w:p>
    <w:p w:rsidR="009039F5" w:rsidRDefault="009039F5" w:rsidP="009039F5">
      <w:r>
        <w:t>run;</w:t>
      </w:r>
    </w:p>
    <w:p w:rsidR="009039F5" w:rsidRDefault="009039F5" w:rsidP="009039F5">
      <w:r>
        <w:t>proc freq data=sasintro.dakota15;</w:t>
      </w:r>
    </w:p>
    <w:p w:rsidR="009039F5" w:rsidRDefault="009039F5" w:rsidP="009039F5">
      <w:r>
        <w:t xml:space="preserve">label </w:t>
      </w:r>
    </w:p>
    <w:p w:rsidR="009039F5" w:rsidRDefault="009039F5" w:rsidP="009039F5">
      <w:r>
        <w:t xml:space="preserve">      Q9aCorn='Conversion of native grass to Corn land'</w:t>
      </w:r>
    </w:p>
    <w:p w:rsidR="009039F5" w:rsidRDefault="009039F5" w:rsidP="009039F5">
      <w:r>
        <w:t xml:space="preserve">      Q9aSoy='Conversion of native grass to Soybean land'</w:t>
      </w:r>
    </w:p>
    <w:p w:rsidR="009039F5" w:rsidRDefault="009039F5" w:rsidP="009039F5">
      <w:r>
        <w:t xml:space="preserve">      Q9aWht='Conversion of native grass to Wheat land'</w:t>
      </w:r>
    </w:p>
    <w:p w:rsidR="009039F5" w:rsidRDefault="009039F5" w:rsidP="009039F5">
      <w:r>
        <w:t xml:space="preserve">      Q9aOth='Conversion of native grass to Other use'</w:t>
      </w:r>
    </w:p>
    <w:p w:rsidR="009039F5" w:rsidRDefault="009039F5" w:rsidP="009039F5">
      <w:r>
        <w:t xml:space="preserve">      Q9bCorn='Conversion of tamend grassland to Corn land'</w:t>
      </w:r>
    </w:p>
    <w:p w:rsidR="009039F5" w:rsidRDefault="009039F5" w:rsidP="009039F5">
      <w:r>
        <w:t xml:space="preserve">      Q9bSoy='Conversion of tamend grassland to Soy land'</w:t>
      </w:r>
    </w:p>
    <w:p w:rsidR="009039F5" w:rsidRDefault="009039F5" w:rsidP="009039F5">
      <w:r>
        <w:t xml:space="preserve">      Q9bWht='Conversion of tamend grassland to Wheat land'</w:t>
      </w:r>
    </w:p>
    <w:p w:rsidR="009039F5" w:rsidRDefault="009039F5" w:rsidP="009039F5">
      <w:r>
        <w:t xml:space="preserve">      Q9bOth='Conversion of tamend grassland to Other use'</w:t>
      </w:r>
    </w:p>
    <w:p w:rsidR="009039F5" w:rsidRDefault="009039F5" w:rsidP="009039F5">
      <w:r>
        <w:t xml:space="preserve">      Q9cCorn='Conversion of CRP land to Corn land'</w:t>
      </w:r>
    </w:p>
    <w:p w:rsidR="009039F5" w:rsidRDefault="009039F5" w:rsidP="009039F5">
      <w:r>
        <w:t xml:space="preserve">      Q9cSoy='Conversion of CRP land to Soy land'</w:t>
      </w:r>
    </w:p>
    <w:p w:rsidR="009039F5" w:rsidRDefault="009039F5" w:rsidP="009039F5">
      <w:r>
        <w:t xml:space="preserve">      Q9cWht='Conversion of CRP land to Wheat land'</w:t>
      </w:r>
    </w:p>
    <w:p w:rsidR="009039F5" w:rsidRDefault="009039F5" w:rsidP="009039F5">
      <w:r>
        <w:t xml:space="preserve">      Q9cOth='Conversion of CRP land to Other use' ;      </w:t>
      </w:r>
    </w:p>
    <w:p w:rsidR="009039F5" w:rsidRDefault="009039F5" w:rsidP="009039F5">
      <w:r>
        <w:t>table (Q9aCorn Q9aSoy Q9aWht Q9aOth Q9bCorn Q9bSoy Q9bWht Q9bOth Q9cCorn Q9cSoy Q9cWht Q9cOth)*Region/norow;</w:t>
      </w:r>
    </w:p>
    <w:p w:rsidR="009039F5" w:rsidRDefault="009039F5" w:rsidP="009039F5">
      <w:r>
        <w:t>format  Q9aCorn response. Q9aSoy response. Q9aWht response. Q9aOth response.</w:t>
      </w:r>
    </w:p>
    <w:p w:rsidR="009039F5" w:rsidRDefault="009039F5" w:rsidP="009039F5">
      <w:r>
        <w:t xml:space="preserve">       Q9bCorn response. Q9bSoy response. Q9bWht response. Q9bOth response.</w:t>
      </w:r>
    </w:p>
    <w:p w:rsidR="009039F5" w:rsidRDefault="009039F5" w:rsidP="009039F5">
      <w:r>
        <w:t xml:space="preserve">       Q9cCorn response. Q9cSoy response. Q9cWht response. Q9cOth response.;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/* Q9 part three analysis means*/</w:t>
      </w:r>
    </w:p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CaseID State;</w:t>
      </w:r>
    </w:p>
    <w:p w:rsidR="009039F5" w:rsidRDefault="009039F5" w:rsidP="009039F5">
      <w:r>
        <w:t>var Q9aCorn Q9aSoy Q9aWht Q9aOth Q9bCorn Q9bSoy Q9bWht Q9bOth Q9cCorn Q9cSoy Q9cWht Q9cOth 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Q9aCorn='Conversion of native grass to Corn land'</w:t>
      </w:r>
    </w:p>
    <w:p w:rsidR="009039F5" w:rsidRDefault="009039F5" w:rsidP="009039F5">
      <w:r>
        <w:t xml:space="preserve">      Q9aSoy='Conversion of native grass to Soybean land'</w:t>
      </w:r>
    </w:p>
    <w:p w:rsidR="009039F5" w:rsidRDefault="009039F5" w:rsidP="009039F5">
      <w:r>
        <w:t xml:space="preserve">      Q9aWht='Conversion of native grass to Wheat land'</w:t>
      </w:r>
    </w:p>
    <w:p w:rsidR="009039F5" w:rsidRDefault="009039F5" w:rsidP="009039F5">
      <w:r>
        <w:t xml:space="preserve">      Q9aOth='Conversion of native grass to Other use'</w:t>
      </w:r>
    </w:p>
    <w:p w:rsidR="009039F5" w:rsidRDefault="009039F5" w:rsidP="009039F5">
      <w:r>
        <w:t xml:space="preserve">      Q9bCorn='Conversion of tamend grassland to Corn land'</w:t>
      </w:r>
    </w:p>
    <w:p w:rsidR="009039F5" w:rsidRDefault="009039F5" w:rsidP="009039F5">
      <w:r>
        <w:t xml:space="preserve">      Q9bSoy='Conversion of tamend grassland to Soy land'</w:t>
      </w:r>
    </w:p>
    <w:p w:rsidR="009039F5" w:rsidRDefault="009039F5" w:rsidP="009039F5">
      <w:r>
        <w:t xml:space="preserve">      Q9bWht='Conversion of tamend grassland to Wheat land'</w:t>
      </w:r>
    </w:p>
    <w:p w:rsidR="009039F5" w:rsidRDefault="009039F5" w:rsidP="009039F5">
      <w:r>
        <w:t xml:space="preserve">      Q9bOth='Conversion of tamend grassland to Other use'</w:t>
      </w:r>
    </w:p>
    <w:p w:rsidR="009039F5" w:rsidRDefault="009039F5" w:rsidP="009039F5">
      <w:r>
        <w:t xml:space="preserve">      Q9cCorn='Conversion of CRP land to Corn land'</w:t>
      </w:r>
    </w:p>
    <w:p w:rsidR="009039F5" w:rsidRDefault="009039F5" w:rsidP="009039F5">
      <w:r>
        <w:t xml:space="preserve">      Q9cSoy='Conversion of CRP land to Soy land'</w:t>
      </w:r>
    </w:p>
    <w:p w:rsidR="009039F5" w:rsidRDefault="009039F5" w:rsidP="009039F5">
      <w:r>
        <w:t xml:space="preserve">      Q9cWht='Conversion of CRP land to Wheat land'</w:t>
      </w:r>
    </w:p>
    <w:p w:rsidR="009039F5" w:rsidRDefault="009039F5" w:rsidP="009039F5">
      <w:r>
        <w:t xml:space="preserve">      Q9cOth='Conversion of CRP land to Other use' ;  </w:t>
      </w:r>
    </w:p>
    <w:p w:rsidR="009039F5" w:rsidRDefault="009039F5" w:rsidP="009039F5">
      <w:r>
        <w:t>format CaseID State. 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means data=sasintro.dakota15 n nmiss sum min max mean std maxdec=1;</w:t>
      </w:r>
    </w:p>
    <w:p w:rsidR="009039F5" w:rsidRDefault="009039F5" w:rsidP="009039F5">
      <w:r>
        <w:t>class Region;</w:t>
      </w:r>
    </w:p>
    <w:p w:rsidR="009039F5" w:rsidRDefault="009039F5" w:rsidP="009039F5">
      <w:r>
        <w:t>var Q9aCorn Q9aSoy Q9aWht Q9aOth Q9bCorn Q9bSoy Q9bWht Q9bOth Q9cCorn Q9cSoy Q9cWht Q9cOth ;</w:t>
      </w:r>
    </w:p>
    <w:p w:rsidR="009039F5" w:rsidRDefault="009039F5" w:rsidP="009039F5">
      <w:r>
        <w:t xml:space="preserve">label </w:t>
      </w:r>
    </w:p>
    <w:p w:rsidR="009039F5" w:rsidRDefault="009039F5" w:rsidP="009039F5">
      <w:r>
        <w:t xml:space="preserve">      Q9aCorn='Conversion of native grass to Corn land'</w:t>
      </w:r>
    </w:p>
    <w:p w:rsidR="009039F5" w:rsidRDefault="009039F5" w:rsidP="009039F5">
      <w:r>
        <w:t xml:space="preserve">      Q9aSoy='Conversion of native grass to Soybean land'</w:t>
      </w:r>
    </w:p>
    <w:p w:rsidR="009039F5" w:rsidRDefault="009039F5" w:rsidP="009039F5">
      <w:r>
        <w:t xml:space="preserve">      Q9aWht='Conversion of native grass to Wheat land'</w:t>
      </w:r>
    </w:p>
    <w:p w:rsidR="009039F5" w:rsidRDefault="009039F5" w:rsidP="009039F5">
      <w:r>
        <w:t xml:space="preserve">      Q9aOth='Conversion of native grass to Other use'</w:t>
      </w:r>
    </w:p>
    <w:p w:rsidR="009039F5" w:rsidRDefault="009039F5" w:rsidP="009039F5">
      <w:r>
        <w:t xml:space="preserve">      Q9bCorn='Conversion of tamend grassland to Corn land'</w:t>
      </w:r>
    </w:p>
    <w:p w:rsidR="009039F5" w:rsidRDefault="009039F5" w:rsidP="009039F5">
      <w:r>
        <w:t xml:space="preserve">      Q9bSoy='Conversion of tamend grassland to Soy land'</w:t>
      </w:r>
    </w:p>
    <w:p w:rsidR="009039F5" w:rsidRDefault="009039F5" w:rsidP="009039F5">
      <w:r>
        <w:t xml:space="preserve">      Q9bWht='Conversion of tamend grassland to Wheat land'</w:t>
      </w:r>
    </w:p>
    <w:p w:rsidR="009039F5" w:rsidRDefault="009039F5" w:rsidP="009039F5">
      <w:r>
        <w:t xml:space="preserve">      Q9bOth='Conversion of tamend grassland to Other use'</w:t>
      </w:r>
    </w:p>
    <w:p w:rsidR="009039F5" w:rsidRDefault="009039F5" w:rsidP="009039F5">
      <w:r>
        <w:t xml:space="preserve">      Q9cCorn='Conversion of CRP land to Corn land'</w:t>
      </w:r>
    </w:p>
    <w:p w:rsidR="009039F5" w:rsidRDefault="009039F5" w:rsidP="009039F5">
      <w:r>
        <w:t xml:space="preserve">      Q9cSoy='Conversion of CRP land to Soy land'</w:t>
      </w:r>
    </w:p>
    <w:p w:rsidR="009039F5" w:rsidRDefault="009039F5" w:rsidP="009039F5">
      <w:r>
        <w:t xml:space="preserve">      Q9cWht='Conversion of CRP land to Wheat land'</w:t>
      </w:r>
    </w:p>
    <w:p w:rsidR="009039F5" w:rsidRDefault="009039F5" w:rsidP="009039F5">
      <w:r>
        <w:t xml:space="preserve">      Q9cOth='Conversion of CRP land to Other use' ;  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>
      <w:r>
        <w:t>*creating region numeric*/</w:t>
      </w:r>
    </w:p>
    <w:p w:rsidR="009039F5" w:rsidRDefault="009039F5" w:rsidP="009039F5">
      <w:r>
        <w:t>data sasintro.dakota15num;</w:t>
      </w:r>
    </w:p>
    <w:p w:rsidR="009039F5" w:rsidRDefault="009039F5" w:rsidP="009039F5">
      <w:r>
        <w:t xml:space="preserve">     set sasintro.dakota15;</w:t>
      </w:r>
    </w:p>
    <w:p w:rsidR="009039F5" w:rsidRDefault="009039F5" w:rsidP="009039F5">
      <w:r>
        <w:t xml:space="preserve"> if  Region='East North Dakota' then Region=1;</w:t>
      </w:r>
    </w:p>
    <w:p w:rsidR="009039F5" w:rsidRDefault="009039F5" w:rsidP="009039F5">
      <w:r>
        <w:t xml:space="preserve"> if  Region='Central North Dakota' then Region=2;</w:t>
      </w:r>
    </w:p>
    <w:p w:rsidR="009039F5" w:rsidRDefault="009039F5" w:rsidP="009039F5">
      <w:r>
        <w:t xml:space="preserve"> if  Region='North Central South Dakota' then Region=3;</w:t>
      </w:r>
    </w:p>
    <w:p w:rsidR="009039F5" w:rsidRDefault="009039F5" w:rsidP="009039F5">
      <w:r>
        <w:t xml:space="preserve"> if  Region='Central South Dakota' then Region=4;</w:t>
      </w:r>
    </w:p>
    <w:p w:rsidR="009039F5" w:rsidRDefault="009039F5" w:rsidP="009039F5">
      <w:r>
        <w:t xml:space="preserve"> if  Region='East Central South Dakota' then Region=5;</w:t>
      </w:r>
    </w:p>
    <w:p w:rsidR="009039F5" w:rsidRDefault="009039F5" w:rsidP="009039F5">
      <w:r>
        <w:t xml:space="preserve"> if  Region='North East South Dakota' then Region=6;</w:t>
      </w:r>
    </w:p>
    <w:p w:rsidR="009039F5" w:rsidRDefault="009039F5" w:rsidP="009039F5">
      <w:r>
        <w:t xml:space="preserve"> run;</w:t>
      </w:r>
    </w:p>
    <w:p w:rsidR="009039F5" w:rsidRDefault="009039F5" w:rsidP="009039F5">
      <w:r>
        <w:t xml:space="preserve"> </w:t>
      </w:r>
    </w:p>
    <w:p w:rsidR="009039F5" w:rsidRDefault="009039F5" w:rsidP="009039F5">
      <w:r>
        <w:t>proc print data=sasintro.dakota15num;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/>
    <w:p w:rsidR="009039F5" w:rsidRDefault="009039F5" w:rsidP="009039F5">
      <w:r>
        <w:t>/*simple regression*/</w:t>
      </w:r>
    </w:p>
    <w:p w:rsidR="009039F5" w:rsidRDefault="009039F5" w:rsidP="009039F5">
      <w:r>
        <w:t>proc reg data=sasintro.dakota15num;</w:t>
      </w:r>
    </w:p>
    <w:p w:rsidR="009039F5" w:rsidRDefault="009039F5" w:rsidP="009039F5">
      <w:r>
        <w:t>model Q10a1= Region;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 xml:space="preserve"> </w:t>
      </w:r>
    </w:p>
    <w:p w:rsidR="009039F5" w:rsidRDefault="009039F5" w:rsidP="009039F5">
      <w:r>
        <w:t>proc reg data=sasintro.dakota15;</w:t>
      </w:r>
    </w:p>
    <w:p w:rsidR="009039F5" w:rsidRDefault="009039F5" w:rsidP="009039F5">
      <w:r>
        <w:t>label CaseID='State'</w:t>
      </w:r>
    </w:p>
    <w:p w:rsidR="009039F5" w:rsidRDefault="009039F5" w:rsidP="009039F5">
      <w:r>
        <w:t xml:space="preserve">      NQ10a1='Changing crop prices'</w:t>
      </w:r>
    </w:p>
    <w:p w:rsidR="009039F5" w:rsidRDefault="009039F5" w:rsidP="009039F5">
      <w:r>
        <w:t xml:space="preserve">      </w:t>
      </w:r>
    </w:p>
    <w:p w:rsidR="009039F5" w:rsidRDefault="009039F5" w:rsidP="009039F5">
      <w:r>
        <w:t>class Q10a1 CaseID / param=ref;</w:t>
      </w:r>
    </w:p>
    <w:p w:rsidR="009039F5" w:rsidRDefault="009039F5" w:rsidP="009039F5">
      <w:r>
        <w:t>model Q10a1 = CaseID /rsquare;</w:t>
      </w:r>
    </w:p>
    <w:p w:rsidR="009039F5" w:rsidRDefault="009039F5" w:rsidP="009039F5">
      <w:r>
        <w:t>format  CaseID State.;</w:t>
      </w:r>
    </w:p>
    <w:p w:rsidR="009039F5" w:rsidRDefault="009039F5" w:rsidP="009039F5">
      <w:r>
        <w:t>run;</w:t>
      </w:r>
    </w:p>
    <w:p w:rsidR="009039F5" w:rsidRDefault="009039F5" w:rsidP="009039F5"/>
    <w:p w:rsidR="009039F5" w:rsidRDefault="009039F5" w:rsidP="009039F5">
      <w:r>
        <w:t>proc reg data=sasintro.dakota15;</w:t>
      </w:r>
    </w:p>
    <w:p w:rsidR="009039F5" w:rsidRDefault="009039F5" w:rsidP="009039F5">
      <w:r>
        <w:t>label CaseID='Region'</w:t>
      </w:r>
    </w:p>
    <w:p w:rsidR="009039F5" w:rsidRDefault="009039F5" w:rsidP="009039F5">
      <w:r>
        <w:t xml:space="preserve">      Q10a1='Changing crop prices'</w:t>
      </w:r>
    </w:p>
    <w:p w:rsidR="009039F5" w:rsidRDefault="009039F5" w:rsidP="009039F5">
      <w:r>
        <w:t xml:space="preserve">      Q10a2='Changing prices in input markets (seed, fertilizer, chemicals, etc.)'</w:t>
      </w:r>
    </w:p>
    <w:p w:rsidR="009039F5" w:rsidRDefault="009039F5" w:rsidP="009039F5">
      <w:r>
        <w:t xml:space="preserve">      Q10a3='Availability of crop and revenue insurance policies'</w:t>
      </w:r>
    </w:p>
    <w:p w:rsidR="009039F5" w:rsidRDefault="009039F5" w:rsidP="009039F5">
      <w:r>
        <w:t xml:space="preserve">      Q10a4='Availability of drought-tolerant seed'</w:t>
      </w:r>
    </w:p>
    <w:p w:rsidR="009039F5" w:rsidRDefault="009039F5" w:rsidP="009039F5">
      <w:r>
        <w:t xml:space="preserve">      Q10a5='Developments in pest management practices, including pest management seed traits'</w:t>
      </w:r>
    </w:p>
    <w:p w:rsidR="009039F5" w:rsidRDefault="009039F5" w:rsidP="009039F5">
      <w:r>
        <w:t xml:space="preserve">      Q10a6='Improved crop yields (other than seed related traits)'</w:t>
      </w:r>
    </w:p>
    <w:p w:rsidR="009039F5" w:rsidRDefault="009039F5" w:rsidP="009039F5">
      <w:r>
        <w:t xml:space="preserve">      Q10a7='Development of more efficient cropping equipment'</w:t>
      </w:r>
    </w:p>
    <w:p w:rsidR="009039F5" w:rsidRDefault="009039F5" w:rsidP="009039F5">
      <w:r>
        <w:t xml:space="preserve">      Q10a8='Labor availability problems'</w:t>
      </w:r>
    </w:p>
    <w:p w:rsidR="009039F5" w:rsidRDefault="009039F5" w:rsidP="009039F5">
      <w:r>
        <w:t xml:space="preserve">      Q10a9='Improving wildlife habitat'</w:t>
      </w:r>
    </w:p>
    <w:p w:rsidR="009039F5" w:rsidRDefault="009039F5" w:rsidP="009039F5">
      <w:r>
        <w:t xml:space="preserve">      Q10a10='Changing weather /climate patterns'; </w:t>
      </w:r>
    </w:p>
    <w:p w:rsidR="009039F5" w:rsidRDefault="009039F5" w:rsidP="009039F5">
      <w:r>
        <w:t xml:space="preserve">           </w:t>
      </w:r>
    </w:p>
    <w:p w:rsidR="009039F5" w:rsidRDefault="009039F5" w:rsidP="009039F5">
      <w:r>
        <w:t>class Q10A1 Q10A2 Q10a3 Q10A4 Q10A5 Q10A6 Q10A7 Q10A8 Q10A9 Q10A10 CaseID / param=ref;</w:t>
      </w:r>
    </w:p>
    <w:p w:rsidR="009039F5" w:rsidRDefault="009039F5" w:rsidP="009039F5">
      <w:r>
        <w:t>model Q10A1 Q10A2 Q10a3 Q10A4 Q10A5 Q10A6 Q10A7 Q10A8 Q10A9 Q10A10 = CaseID /rsquare;</w:t>
      </w:r>
    </w:p>
    <w:p w:rsidR="009039F5" w:rsidRDefault="009039F5" w:rsidP="009039F5">
      <w:r>
        <w:t>format  CaseID Region.;</w:t>
      </w:r>
    </w:p>
    <w:p w:rsidR="006B5FDA" w:rsidRDefault="009039F5" w:rsidP="009039F5">
      <w:r>
        <w:t>run;</w:t>
      </w:r>
      <w:bookmarkStart w:id="0" w:name="_GoBack"/>
      <w:bookmarkEnd w:id="0"/>
    </w:p>
    <w:sectPr w:rsidR="006B5FDA" w:rsidSect="006B5FD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9F5" w:rsidRDefault="009039F5" w:rsidP="009039F5">
      <w:r>
        <w:separator/>
      </w:r>
    </w:p>
  </w:endnote>
  <w:endnote w:type="continuationSeparator" w:id="0">
    <w:p w:rsidR="009039F5" w:rsidRDefault="009039F5" w:rsidP="0090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F5" w:rsidRDefault="009039F5" w:rsidP="00185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39F5" w:rsidRDefault="009039F5" w:rsidP="009039F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F5" w:rsidRDefault="009039F5" w:rsidP="00185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039F5" w:rsidRDefault="009039F5" w:rsidP="009039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9F5" w:rsidRDefault="009039F5" w:rsidP="009039F5">
      <w:r>
        <w:separator/>
      </w:r>
    </w:p>
  </w:footnote>
  <w:footnote w:type="continuationSeparator" w:id="0">
    <w:p w:rsidR="009039F5" w:rsidRDefault="009039F5" w:rsidP="00903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F5"/>
    <w:rsid w:val="006B5FDA"/>
    <w:rsid w:val="0090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9E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39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9F5"/>
  </w:style>
  <w:style w:type="character" w:styleId="PageNumber">
    <w:name w:val="page number"/>
    <w:basedOn w:val="DefaultParagraphFont"/>
    <w:uiPriority w:val="99"/>
    <w:semiHidden/>
    <w:unhideWhenUsed/>
    <w:rsid w:val="009039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39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9F5"/>
  </w:style>
  <w:style w:type="character" w:styleId="PageNumber">
    <w:name w:val="page number"/>
    <w:basedOn w:val="DefaultParagraphFont"/>
    <w:uiPriority w:val="99"/>
    <w:semiHidden/>
    <w:unhideWhenUsed/>
    <w:rsid w:val="00903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9453</Words>
  <Characters>53888</Characters>
  <Application>Microsoft Macintosh Word</Application>
  <DocSecurity>0</DocSecurity>
  <Lines>449</Lines>
  <Paragraphs>126</Paragraphs>
  <ScaleCrop>false</ScaleCrop>
  <Company>SDSU</Company>
  <LinksUpToDate>false</LinksUpToDate>
  <CharactersWithSpaces>63215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Niaz Chowdhury</dc:creator>
  <cp:keywords/>
  <dc:description/>
  <cp:lastModifiedBy>Md Niaz Chowdhury</cp:lastModifiedBy>
  <cp:revision>1</cp:revision>
  <dcterms:created xsi:type="dcterms:W3CDTF">2015-08-06T01:18:00Z</dcterms:created>
  <dcterms:modified xsi:type="dcterms:W3CDTF">2015-08-06T01:24:00Z</dcterms:modified>
</cp:coreProperties>
</file>