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1.What are the two values of the Boolean data type? How do you write them?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two values of the Boolean data type in Python are: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Writing Boolean values: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True: Represents a logical true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False: Represents a logical false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are the three different types of Boolean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and: Returns True if both conditions are true.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or: Returns True if at least one condition is true.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not: Reverses the Boolean value of the condition.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Make a list of each Boolean operator's truth tables (i.e. every possible combination of Boolean values for the operator and what it evaluate 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and Operator (Logical AND):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and operator returns True only if both operands are True.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  <w:tab/>
        <w:t xml:space="preserve">B</w:t>
        <w:tab/>
        <w:t xml:space="preserve">A and B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  <w:tab/>
        <w:t xml:space="preserve">True</w:t>
        <w:tab/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  <w:tab/>
        <w:t xml:space="preserve">False</w:t>
        <w:tab/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  <w:tab/>
        <w:t xml:space="preserve">True</w:t>
        <w:tab/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  <w:tab/>
        <w:t xml:space="preserve">False</w:t>
        <w:tab/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or Operator (Logical OR):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or operator returns True if at least one operand is True.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  <w:tab/>
        <w:t xml:space="preserve">B</w:t>
        <w:tab/>
        <w:t xml:space="preserve">A or B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  <w:tab/>
        <w:t xml:space="preserve">True</w:t>
        <w:tab/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  <w:tab/>
        <w:t xml:space="preserve">False</w:t>
        <w:tab/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  <w:tab/>
        <w:t xml:space="preserve">True</w:t>
        <w:tab/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  <w:tab/>
        <w:t xml:space="preserve">False</w:t>
        <w:tab/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not Operator (Logical NOT):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not operator inverts the Boolean value of the operand.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  <w:tab/>
        <w:t xml:space="preserve">not A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  <w:tab/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  <w:tab/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and (3 == 5)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(5 &gt; 4)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or (3 == 5)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((5 &gt; 4) or (3 == 5))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(True and True) and (True == False)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 False) or (not True)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are the six comparison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are the six comparison operators: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 (Equal to):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True if the values on both sides are equal.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x == y returns True if x is equal to y.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!= (Not equal to):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True if the values on both sides are not equal.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x != y returns True if x is not equal to y.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(Greater than):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True if the value on the left is greater than the value on the right.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x &gt; y returns True if x is greater than y.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 (Less than):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True if the value on the left is less than the value on the right.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x &lt; y returns True if x is less than y.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&gt;= (Greater than or equal to):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True if the value on the left is greater than or equal to the value on the right.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x &gt;= y returns True if x is greater than or equal to y.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&lt;= (Less than or equal to):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True if the value on the left is less than or equal to the value on the right.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x &lt;= y returns True if x is less than or equal to y.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How do you tell the difference between the equal to and assignment operators?Describe a condition and when you would use one.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Equal to (==) Operator: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== operator is used to compare two values or expressions to check if they are equal.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returns True if the values are equal, and False if they are not.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Assignment (=) Operator: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= operator is used to assign a value to a variable.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does not compare values; instead, it assigns the value on the right-hand side to the variable on the left-hand side.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Difference in Context: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to Use == (Equal to):Use the == operator when you need to compare two values and check if they are equal.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to Use = (Assignment):Use the = operator when you need to assign a value to a variable.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Identify the three blocks in this code: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print('eggs')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&gt; 5: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print('bacon')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print('ham')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10:        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print('eggs')      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&gt; 5:           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print('bacon')     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                 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print('ham')       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         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Write code that prints Hello if 1 is stored in spam, prints Howdy if 2 is stored in spam, and prints Greetings! if anything else is stored in spam.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int(input("Enter a number: "))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1: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print("Hello")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spam == 2: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print("Howdy")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print("Greetings!")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9.If your programme is stuck in an endless loop, what keys you’ll press?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your program is stuck in an endless loop and you're running it in a terminal or an integrated development environment (IDE), you can use the following key combinations to stop the program: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 most terminal environments (Linux, macOS, or Windows):Ctrl + C: This is the most common way to interrupt and stop a running program. It sends a signal to terminate the process and stops the execution immediately.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 Jupyter Notebooks:Click the "Stop" button (a square) in the toolbar, or press Ctrl + C in the terminal (if you're running the notebook server from the terminal).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In some IDEs (like PyCharm or VS Code):Click the Stop button (red square) in the terminal or the "Run" window to stop the execution of the program.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How can you tell the difference between break and continue?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break: Exits the loop entirely. The loop stops, and execution continues with the code after the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continue: Skips the current iteration and proceeds to the next iteration of the loop without exiting the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In a for loop, what is the difference between range(10), range(0, 10), and range(0, 10, 1)?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range(10): Starts from 0, ends at 10 (exclusive), and steps by 1. It's a shorter form of range(0, 10).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range(0, 10): Explicitly starts from 0, ends at 10 (exclusive), and steps by 1. This is more explicit but functionally equivalent to range(10).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range(0, 10, 1): Starts from 0, ends at 10 (exclusive), and steps by 1. It explicitly includes the step, but it behaves the same as the previous two in this case.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all three cases, the sequence of numbers generated is the same: from 0 to 9. The difference lies in the syntax and how explicit the parameters are.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Write a short program that prints the numbers 1 to 10 using a for loop. Then write an equivalent program that prints the numbers 1 to 10 using a while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range(1, 11):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print(i)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i &lt;=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print(i)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 +=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If you had a function named bacon() inside a module named spam, how would you call it after importing spam?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spam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spam.bacon()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spam import bacon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