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7B0" w:rsidRDefault="00566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Findings</w:t>
      </w:r>
    </w:p>
    <w:p w:rsidR="00566589" w:rsidRDefault="00566589">
      <w:pPr>
        <w:rPr>
          <w:rFonts w:ascii="Times New Roman" w:hAnsi="Times New Roman" w:cs="Times New Roman"/>
          <w:sz w:val="24"/>
          <w:szCs w:val="24"/>
        </w:rPr>
      </w:pPr>
    </w:p>
    <w:p w:rsidR="00566589" w:rsidRDefault="005665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841E41" wp14:editId="4B6DBF03">
            <wp:extent cx="4619048" cy="456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89" w:rsidRDefault="00566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would suspect; scores should be correlated, so once one score is deemed important, each successive score is less important, even though they should be equal. </w:t>
      </w:r>
    </w:p>
    <w:p w:rsidR="00566589" w:rsidRDefault="00566589">
      <w:pPr>
        <w:rPr>
          <w:rFonts w:ascii="Times New Roman" w:hAnsi="Times New Roman" w:cs="Times New Roman"/>
          <w:b/>
          <w:sz w:val="24"/>
          <w:szCs w:val="24"/>
        </w:rPr>
      </w:pPr>
      <w:r w:rsidRPr="00566589">
        <w:rPr>
          <w:rFonts w:ascii="Times New Roman" w:hAnsi="Times New Roman" w:cs="Times New Roman"/>
          <w:b/>
          <w:sz w:val="24"/>
          <w:szCs w:val="24"/>
        </w:rPr>
        <w:t>Partial Dependence Plot</w:t>
      </w:r>
    </w:p>
    <w:p w:rsidR="00566589" w:rsidRDefault="00566589">
      <w:pPr>
        <w:rPr>
          <w:rFonts w:ascii="Times New Roman" w:hAnsi="Times New Roman" w:cs="Times New Roman"/>
          <w:b/>
          <w:sz w:val="24"/>
          <w:szCs w:val="24"/>
        </w:rPr>
      </w:pPr>
    </w:p>
    <w:p w:rsidR="00566589" w:rsidRDefault="00566589">
      <w:pPr>
        <w:rPr>
          <w:rFonts w:ascii="Times New Roman" w:hAnsi="Times New Roman" w:cs="Times New Roman"/>
          <w:b/>
          <w:sz w:val="24"/>
          <w:szCs w:val="24"/>
        </w:rPr>
      </w:pPr>
    </w:p>
    <w:p w:rsidR="00566589" w:rsidRDefault="00566589">
      <w:pPr>
        <w:rPr>
          <w:rFonts w:ascii="Times New Roman" w:hAnsi="Times New Roman" w:cs="Times New Roman"/>
          <w:b/>
          <w:sz w:val="24"/>
          <w:szCs w:val="24"/>
        </w:rPr>
      </w:pPr>
    </w:p>
    <w:p w:rsidR="00566589" w:rsidRDefault="00566589">
      <w:pPr>
        <w:rPr>
          <w:rFonts w:ascii="Times New Roman" w:hAnsi="Times New Roman" w:cs="Times New Roman"/>
          <w:b/>
          <w:sz w:val="24"/>
          <w:szCs w:val="24"/>
        </w:rPr>
      </w:pPr>
    </w:p>
    <w:p w:rsidR="00566589" w:rsidRDefault="00566589">
      <w:pPr>
        <w:rPr>
          <w:rFonts w:ascii="Times New Roman" w:hAnsi="Times New Roman" w:cs="Times New Roman"/>
          <w:b/>
          <w:sz w:val="24"/>
          <w:szCs w:val="24"/>
        </w:rPr>
      </w:pPr>
    </w:p>
    <w:p w:rsidR="00566589" w:rsidRDefault="00566589">
      <w:pPr>
        <w:rPr>
          <w:rFonts w:ascii="Times New Roman" w:hAnsi="Times New Roman" w:cs="Times New Roman"/>
          <w:b/>
          <w:sz w:val="24"/>
          <w:szCs w:val="24"/>
        </w:rPr>
      </w:pPr>
    </w:p>
    <w:p w:rsidR="00566589" w:rsidRDefault="00566589">
      <w:pPr>
        <w:rPr>
          <w:rFonts w:ascii="Times New Roman" w:hAnsi="Times New Roman" w:cs="Times New Roman"/>
          <w:b/>
          <w:sz w:val="24"/>
          <w:szCs w:val="24"/>
        </w:rPr>
      </w:pPr>
    </w:p>
    <w:p w:rsidR="00566589" w:rsidRDefault="005665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D3D7FD" wp14:editId="1F8547D1">
            <wp:extent cx="5943600" cy="2920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89" w:rsidRDefault="00566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fixing all other predictor variables, the typical response on the response variable for each observation in the random forest. Also as we would expect: clear jumps for </w:t>
      </w:r>
      <w:r w:rsidR="00202393">
        <w:rPr>
          <w:rFonts w:ascii="Times New Roman" w:hAnsi="Times New Roman" w:cs="Times New Roman"/>
          <w:sz w:val="24"/>
          <w:szCs w:val="24"/>
        </w:rPr>
        <w:t>each factor level.</w:t>
      </w:r>
    </w:p>
    <w:p w:rsidR="00202393" w:rsidRDefault="002023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Rf.CCVscore</w:t>
      </w:r>
      <w:proofErr w:type="spellEnd"/>
    </w:p>
    <w:p w:rsidR="00202393" w:rsidRDefault="002023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BE27BD6" wp14:editId="09F30FD4">
            <wp:extent cx="5943600" cy="2920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93" w:rsidRDefault="00202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Great when top variables are similar. Check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corrplots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see what, if any, correlations exist.</w:t>
      </w:r>
    </w:p>
    <w:p w:rsidR="00202393" w:rsidRDefault="002023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108D67" wp14:editId="0A2954EC">
            <wp:extent cx="5943600" cy="2920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93" w:rsidRDefault="002023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341C66" wp14:editId="54DC6ACF">
            <wp:extent cx="5943600" cy="2920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93" w:rsidRDefault="00DC06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7D99FC" wp14:editId="381F68F9">
            <wp:extent cx="4619048" cy="4561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393">
        <w:rPr>
          <w:noProof/>
        </w:rPr>
        <w:drawing>
          <wp:inline distT="0" distB="0" distL="0" distR="0" wp14:anchorId="4E72437D" wp14:editId="0189D220">
            <wp:extent cx="5943600" cy="2920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93" w:rsidRDefault="002023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024CC2" wp14:editId="33DE2494">
            <wp:extent cx="5943600" cy="2920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93" w:rsidRDefault="002023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9A3D25" wp14:editId="070ECD0D">
            <wp:extent cx="5943600" cy="29203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93" w:rsidRDefault="00202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C0614">
        <w:rPr>
          <w:noProof/>
        </w:rPr>
        <w:drawing>
          <wp:inline distT="0" distB="0" distL="0" distR="0" wp14:anchorId="12BA2198" wp14:editId="5133B513">
            <wp:extent cx="5943600" cy="3318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14" w:rsidRDefault="00DC06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71C5DF" wp14:editId="0D2733E8">
            <wp:extent cx="5943600" cy="3318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14" w:rsidRDefault="00DC06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44E1C1" wp14:editId="3573529D">
            <wp:extent cx="5943600" cy="33185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14" w:rsidRDefault="00DC06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10C431" wp14:editId="7CB72D9D">
            <wp:extent cx="5943600" cy="33185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14" w:rsidRDefault="00DC06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80DC4B" wp14:editId="6AE043EA">
            <wp:extent cx="5943600" cy="33185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14" w:rsidRDefault="00DC06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E871FA" wp14:editId="4D00CED9">
            <wp:extent cx="5943600" cy="33185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14" w:rsidRDefault="00DC06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5F8928" wp14:editId="66B55A48">
            <wp:extent cx="5943600" cy="33185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893376" wp14:editId="17734426">
            <wp:extent cx="5943600" cy="33185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14" w:rsidRDefault="00DC06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0424F0" wp14:editId="2901A64F">
            <wp:extent cx="5943600" cy="33185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14" w:rsidRDefault="00DC06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377352" wp14:editId="69E142D2">
            <wp:extent cx="5943600" cy="33185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14" w:rsidRDefault="00DC06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567476" wp14:editId="2B79B809">
            <wp:extent cx="5943600" cy="33185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14" w:rsidRDefault="00DC06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A5C1C8" wp14:editId="14E24EF0">
            <wp:extent cx="5943600" cy="33185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14" w:rsidRDefault="00DC06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D82675" wp14:editId="4E0096F7">
            <wp:extent cx="5943600" cy="33185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14" w:rsidRDefault="00DC06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44BAD6" wp14:editId="5B1F0633">
            <wp:extent cx="5943600" cy="33185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14" w:rsidRDefault="00DC06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88ED24" wp14:editId="2C66A4D0">
            <wp:extent cx="5943600" cy="33185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14" w:rsidRDefault="00DC06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0C58FB" wp14:editId="24AF73B3">
            <wp:extent cx="5943600" cy="33185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14" w:rsidRDefault="00DC06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B19B36" wp14:editId="6887783A">
            <wp:extent cx="5943600" cy="33185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14" w:rsidRDefault="00DC06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AAC4E1" wp14:editId="330F002B">
            <wp:extent cx="5943600" cy="33185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14" w:rsidRDefault="00DC06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D9E048" wp14:editId="1862BA5D">
            <wp:extent cx="5943600" cy="351726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14" w:rsidRDefault="00DC06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011DF2" wp14:editId="48B4F2C1">
            <wp:extent cx="5943600" cy="351726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14" w:rsidRDefault="00DC06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DBFF2A" wp14:editId="2316A730">
            <wp:extent cx="5943600" cy="3517265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0614" w:rsidRPr="00202393" w:rsidRDefault="00DC06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18E388" wp14:editId="3FC2D1A2">
            <wp:extent cx="5943600" cy="3517265"/>
            <wp:effectExtent l="0" t="0" r="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CCC">
        <w:rPr>
          <w:rFonts w:ascii="Times New Roman" w:hAnsi="Times New Roman" w:cs="Times New Roman"/>
          <w:sz w:val="24"/>
          <w:szCs w:val="24"/>
        </w:rPr>
        <w:t>1</w:t>
      </w:r>
    </w:p>
    <w:sectPr w:rsidR="00DC0614" w:rsidRPr="00202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89"/>
    <w:rsid w:val="00202393"/>
    <w:rsid w:val="00566589"/>
    <w:rsid w:val="00810685"/>
    <w:rsid w:val="009F5A46"/>
    <w:rsid w:val="00DA3610"/>
    <w:rsid w:val="00DC0614"/>
    <w:rsid w:val="00F0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B4C9B-4691-4A27-967F-AB011194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Norris</dc:creator>
  <cp:keywords/>
  <dc:description/>
  <cp:lastModifiedBy>Matthew Norris</cp:lastModifiedBy>
  <cp:revision>4</cp:revision>
  <dcterms:created xsi:type="dcterms:W3CDTF">2015-12-16T18:21:00Z</dcterms:created>
  <dcterms:modified xsi:type="dcterms:W3CDTF">2015-12-18T03:23:00Z</dcterms:modified>
</cp:coreProperties>
</file>