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AD427" w14:textId="59B4F14B" w:rsidR="00957B81" w:rsidRDefault="004C0886">
      <w:pPr>
        <w:rPr>
          <w:b/>
          <w:bCs/>
        </w:rPr>
      </w:pPr>
      <w:r w:rsidRPr="004C0886">
        <w:rPr>
          <w:b/>
          <w:bCs/>
        </w:rPr>
        <w:t>admin ' OR '1'='1' -- SELECT * FROM accounts;</w:t>
      </w:r>
    </w:p>
    <w:p w14:paraId="02569FA9" w14:textId="77777777" w:rsidR="00052BDA" w:rsidRDefault="00052BDA">
      <w:pPr>
        <w:rPr>
          <w:b/>
          <w:bCs/>
        </w:rPr>
      </w:pPr>
    </w:p>
    <w:p w14:paraId="0659AC6C" w14:textId="457BDC6C" w:rsidR="00052BDA" w:rsidRDefault="00052BDA">
      <w:r w:rsidRPr="00052BDA">
        <w:t>' Order by 10 -- -</w:t>
      </w:r>
    </w:p>
    <w:p w14:paraId="7F4D7CB9" w14:textId="77777777" w:rsidR="00DC56BF" w:rsidRDefault="00DC56BF"/>
    <w:p w14:paraId="2E789912" w14:textId="77777777" w:rsidR="00DC56BF" w:rsidRDefault="00DC56BF"/>
    <w:p w14:paraId="67D6D899" w14:textId="77777777" w:rsidR="00DC56BF" w:rsidRDefault="00DC56BF">
      <w:r w:rsidRPr="00DC56BF">
        <w:t>function sanitizeInput($data)</w:t>
      </w:r>
    </w:p>
    <w:p w14:paraId="14971ADB" w14:textId="77777777" w:rsidR="00DC56BF" w:rsidRDefault="00DC56BF">
      <w:r w:rsidRPr="00DC56BF">
        <w:t xml:space="preserve"> {</w:t>
      </w:r>
    </w:p>
    <w:p w14:paraId="5DDCC6E7" w14:textId="77777777" w:rsidR="00DC56BF" w:rsidRDefault="00DC56BF">
      <w:r w:rsidRPr="00DC56BF">
        <w:t xml:space="preserve"> $data = trim($data); </w:t>
      </w:r>
    </w:p>
    <w:p w14:paraId="72C84770" w14:textId="77777777" w:rsidR="00DC56BF" w:rsidRDefault="00DC56BF">
      <w:r w:rsidRPr="00DC56BF">
        <w:t>$data = stripslashes($data);</w:t>
      </w:r>
    </w:p>
    <w:p w14:paraId="5310FDF5" w14:textId="77777777" w:rsidR="00DC56BF" w:rsidRDefault="00DC56BF">
      <w:r w:rsidRPr="00DC56BF">
        <w:t xml:space="preserve"> $data = htmlspecialchars($data); </w:t>
      </w:r>
    </w:p>
    <w:p w14:paraId="6A00857D" w14:textId="0869849C" w:rsidR="00DC56BF" w:rsidRDefault="00DC56BF">
      <w:r w:rsidRPr="00DC56BF">
        <w:t>return $data;</w:t>
      </w:r>
    </w:p>
    <w:p w14:paraId="5E29BF94" w14:textId="02A778C5" w:rsidR="00DC56BF" w:rsidRDefault="00DC56BF">
      <w:r>
        <w:t>}</w:t>
      </w:r>
    </w:p>
    <w:sectPr w:rsidR="00DC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04"/>
    <w:rsid w:val="000235E6"/>
    <w:rsid w:val="00052BDA"/>
    <w:rsid w:val="004C0886"/>
    <w:rsid w:val="006F3F46"/>
    <w:rsid w:val="00780504"/>
    <w:rsid w:val="007A3D56"/>
    <w:rsid w:val="00957B81"/>
    <w:rsid w:val="009B39D5"/>
    <w:rsid w:val="00A44D39"/>
    <w:rsid w:val="00DC56BF"/>
    <w:rsid w:val="00F7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D53F"/>
  <w15:chartTrackingRefBased/>
  <w15:docId w15:val="{2CC4C842-1970-4303-AA86-085A2000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NUR RAFEL</dc:creator>
  <cp:keywords/>
  <dc:description/>
  <cp:lastModifiedBy>MD NUR RAFEL</cp:lastModifiedBy>
  <cp:revision>5</cp:revision>
  <dcterms:created xsi:type="dcterms:W3CDTF">2024-08-01T16:18:00Z</dcterms:created>
  <dcterms:modified xsi:type="dcterms:W3CDTF">2024-08-05T00:54:00Z</dcterms:modified>
</cp:coreProperties>
</file>