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48"/>
          <w:szCs w:val="48"/>
          <w:rtl w:val="0"/>
        </w:rPr>
        <w:t xml:space="preserve">Digital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e75b6"/>
          <w:sz w:val="32"/>
          <w:szCs w:val="32"/>
          <w:rtl w:val="0"/>
        </w:rPr>
        <w:t xml:space="preserve">Final Complete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888888"/>
          <w:sz w:val="22"/>
          <w:szCs w:val="22"/>
          <w:rtl w:val="0"/>
        </w:rPr>
        <w:t xml:space="preserve">Version </w:t>
      </w:r>
      <w:r w:rsidDel="00000000" w:rsidR="00000000" w:rsidRPr="00000000">
        <w:rPr>
          <w:rFonts w:ascii="Google Sans" w:cs="Google Sans" w:eastAsia="Google Sans" w:hAnsi="Google Sans"/>
          <w:color w:val="888888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888888"/>
          <w:sz w:val="22"/>
          <w:szCs w:val="22"/>
          <w:rtl w:val="0"/>
        </w:rPr>
        <w:t xml:space="preserve">.0  |  Web-Based SaaS  |  Global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System Overview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Product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Web-Based SaaS Digital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Global (Bangladesh + International)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 (Mobile Responsive)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English + Bangla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Digital / E-Book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Business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Freemium +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bKash, Nagad, Stripe, PayPal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E-Book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 + EPUB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Email, SMS, In-App,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Email/Password, Google, Facebook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User Structure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4660"/>
        <w:tblGridChange w:id="0">
          <w:tblGrid>
            <w:gridCol w:w="2500"/>
            <w:gridCol w:w="22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Super Admin (You)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CEO — Controls everything including roles, staff, revenue,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Librarian /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 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Invited by Admin — access only per assigned role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 /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Registered customers who subscribe and read books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1 — Public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Visible to everyone — no login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introduction and description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Featured / Popular books list with preview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plans display (Free vs Paid comparison)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/ Login buttons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and Bangla language toggle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responsive design (Mobile + Desktop)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Call-to-action sections for registration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Testimonials / Reviews section</w:t>
      </w:r>
    </w:p>
    <w:p w:rsidR="00000000" w:rsidDel="00000000" w:rsidP="00000000" w:rsidRDefault="00000000" w:rsidRPr="00000000" w14:paraId="00000038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2 — Authentication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Registration &amp;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/ Password registration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OAuth Login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OAuth Login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password hashing (bcrypt)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JWT-based session management</w:t>
      </w:r>
    </w:p>
    <w:p w:rsidR="00000000" w:rsidDel="00000000" w:rsidP="00000000" w:rsidRDefault="00000000" w:rsidRPr="00000000" w14:paraId="00000040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Email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email sent automatically after registration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verified — Dashboard shows Banner + Resend Option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link expires after 24 hours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verification email option</w:t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Password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Forgot password via email link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reset with secure token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change from profile settings</w:t>
      </w:r>
    </w:p>
    <w:p w:rsidR="00000000" w:rsidDel="00000000" w:rsidP="00000000" w:rsidRDefault="00000000" w:rsidRPr="00000000" w14:paraId="00000049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name, profile picture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password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preference (English / Bangla)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preferences</w:t>
      </w:r>
    </w:p>
    <w:p w:rsidR="00000000" w:rsidDel="00000000" w:rsidP="00000000" w:rsidRDefault="00000000" w:rsidRPr="00000000" w14:paraId="0000004E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3 — Onboarding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After email verification is complete, users are guided through plan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Selection Page appears after verification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Plan option — goes directly to dashboard with limited access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 Plan option — redirects to payment flow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successful — full dashboard access granted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"Skip for now" option — enters dashboard with upgrade prompts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onboarding wizard for new users</w:t>
      </w:r>
    </w:p>
    <w:p w:rsidR="00000000" w:rsidDel="00000000" w:rsidP="00000000" w:rsidRDefault="00000000" w:rsidRPr="00000000" w14:paraId="00000057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4 — Subscription &amp;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Plans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000"/>
        <w:gridCol w:w="2560"/>
        <w:tblGridChange w:id="0">
          <w:tblGrid>
            <w:gridCol w:w="1800"/>
            <w:gridCol w:w="5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Limited books, preview only, basic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forever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Limited book access, 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/ 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books, borrow, reserve, discounts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/ 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Unlimited + offline + all features + priority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/ Yearly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Payment Gateways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bKash (Bangladesh)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Nagad (Bangladesh)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(International / Card)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PayPal (International)</w:t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Billing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and yearly billing cycles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Yearly plan discount (e.g., 2 months free)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Auto-renewal with reminder notification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upgrade / downgrade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cancellation with end-of-term access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/ Receipt generation and download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payment history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processing (Admin managed)</w:t>
      </w:r>
    </w:p>
    <w:p w:rsidR="00000000" w:rsidDel="00000000" w:rsidP="00000000" w:rsidRDefault="00000000" w:rsidRPr="00000000" w14:paraId="00000079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5 — Freemium Lock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Free users can access limited features. Premium features are locked with upgrade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Lock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Attempting to read a full book on Free plan — Upgrade Popup appears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Reaching monthly free limit — Upgrade prompt with plan comparison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Accessing borrow/download feature — Upgrade required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banner for Free users showing upgrade benefits</w:t>
      </w:r>
    </w:p>
    <w:p w:rsidR="00000000" w:rsidDel="00000000" w:rsidP="00000000" w:rsidRDefault="00000000" w:rsidRPr="00000000" w14:paraId="00000081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Upgrade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popup with plan comparison table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One-click redirect to payment page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'Stay on Free' option always available</w:t>
      </w:r>
    </w:p>
    <w:p w:rsidR="00000000" w:rsidDel="00000000" w:rsidP="00000000" w:rsidRDefault="00000000" w:rsidRPr="00000000" w14:paraId="00000085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6 — User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Home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message with user name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Reading — continue from last page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Books (based on reading history and category)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added books section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banner for Free users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streak / activity summary</w:t>
      </w:r>
    </w:p>
    <w:p w:rsidR="00000000" w:rsidDel="00000000" w:rsidP="00000000" w:rsidRDefault="00000000" w:rsidRPr="00000000" w14:paraId="0000008F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 Catalogue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book listing with covers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by title, author, category, ISBN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by category, language, format, rating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detail page: cover, title, author, description, ratings, reviews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preview — first 20% of book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/ Borrow / Reserve action buttons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 / Save for later</w:t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Online Reading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In-browser reader — no download required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and EPUB format support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size adjustment (increase / decrease)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 and Light mode toggle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bookmarking (save specific pages)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text and add personal notes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Auto-save reading progress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from last position on any device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/ Download protection (DRM)</w:t>
      </w:r>
    </w:p>
    <w:p w:rsidR="00000000" w:rsidDel="00000000" w:rsidP="00000000" w:rsidRDefault="00000000" w:rsidRPr="00000000" w14:paraId="000000A1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Borrow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 book for a limited time (based on plan)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automatically revoked after borrow period ends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borrows list with remaining time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 limit per plan enforced</w:t>
      </w:r>
    </w:p>
    <w:p w:rsidR="00000000" w:rsidDel="00000000" w:rsidP="00000000" w:rsidRDefault="00000000" w:rsidRPr="00000000" w14:paraId="000000A6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Reservation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unavailable books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position displayed (e.g., 'You are #3 in line')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+ In-App notification when book becomes available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 reservation option</w:t>
      </w:r>
    </w:p>
    <w:p w:rsidR="00000000" w:rsidDel="00000000" w:rsidP="00000000" w:rsidRDefault="00000000" w:rsidRPr="00000000" w14:paraId="000000AB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My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history — all books read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progress tracker — percentage per book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 / saved books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borrowed books with due dates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Reservation status list</w:t>
      </w:r>
    </w:p>
    <w:p w:rsidR="00000000" w:rsidDel="00000000" w:rsidP="00000000" w:rsidRDefault="00000000" w:rsidRPr="00000000" w14:paraId="000000B1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Rating &amp;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books 1-5 stars after reading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text review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or delete own review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reviews for a book</w:t>
      </w:r>
    </w:p>
    <w:p w:rsidR="00000000" w:rsidDel="00000000" w:rsidP="00000000" w:rsidRDefault="00000000" w:rsidRPr="00000000" w14:paraId="000000B6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Offers &amp; Discounts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available coupon codes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coupon at checkout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Birthday discount (auto-applied)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/ seasonal offer notifications</w:t>
      </w:r>
    </w:p>
    <w:p w:rsidR="00000000" w:rsidDel="00000000" w:rsidP="00000000" w:rsidRDefault="00000000" w:rsidRPr="00000000" w14:paraId="000000BB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Notifications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notifications in one place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as read / delete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categories: payment, reminders, new books, offers</w:t>
      </w:r>
    </w:p>
    <w:p w:rsidR="00000000" w:rsidDel="00000000" w:rsidP="00000000" w:rsidRDefault="00000000" w:rsidRPr="00000000" w14:paraId="000000BF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Account &amp;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profile (name, photo)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password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toggle (English / Bangla)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preference settings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details and payment history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 or manage subscription</w:t>
      </w:r>
    </w:p>
    <w:p w:rsidR="00000000" w:rsidDel="00000000" w:rsidP="00000000" w:rsidRDefault="00000000" w:rsidRPr="00000000" w14:paraId="000000C6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7 — Notification System</w:t>
      </w: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200"/>
        <w:gridCol w:w="1100"/>
        <w:gridCol w:w="1200"/>
        <w:gridCol w:w="1360"/>
        <w:tblGridChange w:id="0">
          <w:tblGrid>
            <w:gridCol w:w="3500"/>
            <w:gridCol w:w="1200"/>
            <w:gridCol w:w="1100"/>
            <w:gridCol w:w="12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Registration &amp; 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Renewal Reminder (3 days 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Expiry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Reserved Book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Book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Offer /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Account 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8 — Staff / Librarian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 Onboarding (Invite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creates new staff by entering name + email + role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sends automated invitation email with secure link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link expires after 48 hours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clicks link and sets their own password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immediately gets access based on assigned role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resend invitation if expired</w:t>
      </w:r>
    </w:p>
    <w:p w:rsidR="00000000" w:rsidDel="00000000" w:rsidP="00000000" w:rsidRDefault="00000000" w:rsidRPr="00000000" w14:paraId="0000010A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login page: yourdomain.com/staff/login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+ Password only (no Google/Facebook)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Two-Factor Authentication (optional)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access User dashboard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access Admin dashboard areas beyond permissions</w:t>
      </w:r>
    </w:p>
    <w:p w:rsidR="00000000" w:rsidDel="00000000" w:rsidP="00000000" w:rsidRDefault="00000000" w:rsidRPr="00000000" w14:paraId="00000110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Personalized dashboard showing only permitted modules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Modules without permission are completely hidden (not just disabled)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stats relevant to their role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activity summary</w:t>
      </w:r>
    </w:p>
    <w:p w:rsidR="00000000" w:rsidDel="00000000" w:rsidP="00000000" w:rsidRDefault="00000000" w:rsidRPr="00000000" w14:paraId="00000115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Activity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staff action is logged automatically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include: action type, module, timestamp, staff name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view all staff activity logs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cannot be deleted by staff</w:t>
      </w:r>
    </w:p>
    <w:p w:rsidR="00000000" w:rsidDel="00000000" w:rsidP="00000000" w:rsidRDefault="00000000" w:rsidRPr="00000000" w14:paraId="0000011A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9 — Role &amp; Permission System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Role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create unlimited custom roles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any combination of permissions to a role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roles at any time (changes apply immediately)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roles (staff with that role must be reassigned)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/ change a staff member's role anytime</w:t>
      </w:r>
    </w:p>
    <w:p w:rsidR="00000000" w:rsidDel="00000000" w:rsidP="00000000" w:rsidRDefault="00000000" w:rsidRPr="00000000" w14:paraId="00000123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Permission List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Add, Edit, Delete, Upload PDF/EPUB, Set Featured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 /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Edit, Suspend,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Modify, Cancel, Process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&amp;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Manage,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Send to users, Send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Discounts &amp; 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Create, Edit,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Export PDF/Excel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View, Modify (Admin only by default)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Example Roles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(full), Reports (view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Members, Subscriptions, Borrow/Reserve,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Senior Librarian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Books, Members, Subscriptions, Borrow/Reserve, Notifications, Discounts,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 (view + export)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Module 10 — 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Full access for Super Admin (you)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Overview /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users, active members, new registrations today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Revenue (MRR) and total revenue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subscriptions breakdown by plan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read / popular books chart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growth chart (daily / monthly)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trend chart</w:t>
      </w:r>
    </w:p>
    <w:p w:rsidR="00000000" w:rsidDel="00000000" w:rsidP="00000000" w:rsidRDefault="00000000" w:rsidRPr="00000000" w14:paraId="0000014D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Add, edit, delete books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PDF and EPUB files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book cover image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categories and tags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featured books (shows on homepage)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import via CSV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availability toggle</w:t>
      </w:r>
    </w:p>
    <w:p w:rsidR="00000000" w:rsidDel="00000000" w:rsidP="00000000" w:rsidRDefault="00000000" w:rsidRPr="00000000" w14:paraId="00000155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registered users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details: profile, subscription, reading history, activity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Manually assign / change subscription plan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 or delete user accounts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and filter users</w:t>
      </w:r>
    </w:p>
    <w:p w:rsidR="00000000" w:rsidDel="00000000" w:rsidP="00000000" w:rsidRDefault="00000000" w:rsidRPr="00000000" w14:paraId="0000015B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 new staff by email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/ change role for staff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 or delete staff account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staff activity logs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Resend invitation to pending staff</w:t>
      </w:r>
    </w:p>
    <w:p w:rsidR="00000000" w:rsidDel="00000000" w:rsidP="00000000" w:rsidRDefault="00000000" w:rsidRPr="00000000" w14:paraId="00000161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Subscription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subscriptions with status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Manually adjust subscription (extend, cancel, change plan)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refunds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payment history for any user</w:t>
      </w:r>
    </w:p>
    <w:p w:rsidR="00000000" w:rsidDel="00000000" w:rsidP="00000000" w:rsidRDefault="00000000" w:rsidRPr="00000000" w14:paraId="00000166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Discount &amp; Coupon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coupons (percentage or fixed amount)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expiry date and usage limit per coupon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 sale creation with time limit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Birthday discount configuration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coupon usage reports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/ deactivate coupons</w:t>
      </w:r>
    </w:p>
    <w:p w:rsidR="00000000" w:rsidDel="00000000" w:rsidP="00000000" w:rsidRDefault="00000000" w:rsidRPr="00000000" w14:paraId="0000016D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and yearly revenue report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10 most read books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vs inactive user report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plan distribution report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Coupon usage report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activity report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all reports to PDF or Excel</w:t>
      </w:r>
    </w:p>
    <w:p w:rsidR="00000000" w:rsidDel="00000000" w:rsidP="00000000" w:rsidRDefault="00000000" w:rsidRPr="00000000" w14:paraId="00000175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System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name, logo, address, contact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names and pricing configuration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 limit per plan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and SMS template customization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and currency settings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 configuration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settings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mode toggle</w:t>
      </w:r>
    </w:p>
    <w:p w:rsidR="00000000" w:rsidDel="00000000" w:rsidP="00000000" w:rsidRDefault="00000000" w:rsidRPr="00000000" w14:paraId="0000017E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System Page &amp; URL Structure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3960"/>
        <w:tblGridChange w:id="0">
          <w:tblGrid>
            <w:gridCol w:w="3200"/>
            <w:gridCol w:w="2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Visible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 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yourdomain.com/verify-email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Registered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Verified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yourdomain.com/dashboard/books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Catalogue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yourdomain.com/dashboard/read/:id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Online Reader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yourdomain.com/dashboard/library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My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yourdomain.com/dashboard/settings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Account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yourdomain.com/staff/login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yourdomain.com/staff/dashboard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Panel (RBAC)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yourdomain.com/admin/login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yourdomain.com/admin/dashboard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Admin 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All tools below are 100% free and open source to get started. Paid upgrades only needed when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Core Stack (Free)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760"/>
        <w:tblGridChange w:id="0">
          <w:tblGrid>
            <w:gridCol w:w="1800"/>
            <w:gridCol w:w="28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Plan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Next.js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Free —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Free —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Free — MongoDB ODM for 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MongoDB Atlas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512MB shared cluster — enough to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JWT + Passport.js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Free —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Passport Google + Facebook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100% Free — OAuth 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File Storage (Free)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00"/>
        <w:gridCol w:w="3660"/>
        <w:tblGridChange w:id="0">
          <w:tblGrid>
            <w:gridCol w:w="2500"/>
            <w:gridCol w:w="32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25GB storage + 25GB bandwidth/month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covers, profile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Backblaze B2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10GB free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 / EPUB file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Supabase Storage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1GB storage, 2GB 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Alternative for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Email (Free)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Resend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3,000 emails/month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Verification, receipts,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Nodemailer + Gmail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Unlimited (Gmail limits apply)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Development &amp; small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Brevo (ex-Sendinblue)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300 emails/day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Transactional emails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SMS (Free / Low Cost)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Twilio (Trial)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trial credit (~$15)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SMS for Bangladesh + International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SSL Wireless (Bangladesh)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Pay-as-you-go, no monthly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Bangladesh SMS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Alpha SMS (Bangladesh)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Pay-as-you-go, cheap BDT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Bangladesh SMS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Push Notifications (Free)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Firebase FCM 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Completely Free — 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Browser + Mobile push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 Push API (Native)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Completely Free — browser built-in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Browser push (no third party needed)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Payment (Free Integration)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Transaction 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SSLCommerz (bKash, Nagad, 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sandbox + free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% per transaction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to integrate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2.9% + $0.30 per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to integrate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% per transaction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Hosting (Free Tier)</w:t>
      </w:r>
      <w:r w:rsidDel="00000000" w:rsidR="00000000" w:rsidRPr="00000000">
        <w:rPr>
          <w:rtl w:val="0"/>
        </w:rPr>
      </w:r>
    </w:p>
    <w:tbl>
      <w:tblPr>
        <w:tblStyle w:val="Table14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060"/>
        <w:tblGridChange w:id="0">
          <w:tblGrid>
            <w:gridCol w:w="2200"/>
            <w:gridCol w:w="32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Vercel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Unlimited deployments, 100GB 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Next.js Frontend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Render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750 hrs/month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Node.js + Express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Railway (Starter)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$5 free credit/month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Backend + DB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512MB free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Database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 Reader (Free &amp; Open Source)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PDF.js (Mozilla)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Apache 2.0 —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In-browser PDF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Epub.js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MIT License —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In-browser EPUB reading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1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Other Dev Tools (Free)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for public &amp; private repos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tier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Completely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Code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Figma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 projects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8" w:val="single"/>
              <w:bottom w:color="1a56a0" w:space="0" w:sz="4" w:val="single"/>
              <w:right w:color="1a56a0" w:space="0" w:sz="4" w:val="single"/>
            </w:tcBorders>
            <w:shd w:fill="fff8e1" w:val="clear"/>
            <w:tcMar>
              <w:top w:w="100.0" w:type="dxa"/>
              <w:left w:w="20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4"/>
                <w:szCs w:val="24"/>
                <w:rtl w:val="0"/>
              </w:rPr>
              <w:t xml:space="preserve">💡  Upgrade Path — When to Pay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Upgrade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500+ users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MongoDB Atlas M10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~$57/month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 file storage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Paid / 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~$5-20/month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 email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Resend Pro / 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~$20/month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 domain +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Vercel Pro / Own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~$20/month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Production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Render Pro / DigitalOcean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~$7-25/month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Development Phases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00"/>
        <w:gridCol w:w="6460"/>
        <w:tblGridChange w:id="0">
          <w:tblGrid>
            <w:gridCol w:w="1400"/>
            <w:gridCol w:w="1500"/>
            <w:gridCol w:w="6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Homepage, Auth, Email Verification, Onboarding, Plan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Management, Online Reader (PDF+EPUB), Book Catalogue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System, Reservation, Notification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Panel, RBAC, Staff System, Activity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Discount/Coupon, Payment Integration,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Testing, Bug Fixes, Performance Optimization, Launch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after="160" w:before="3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Future Modules (Phase 2 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 System — invite friends and earn discounts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 — Android and iOS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AI Book Recommendations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Books support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/ Discussion forum per book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Multi-language book content support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Publisher / Author portal for content submission</w:t>
      </w:r>
    </w:p>
    <w:p w:rsidR="00000000" w:rsidDel="00000000" w:rsidP="00000000" w:rsidRDefault="00000000" w:rsidRPr="00000000" w14:paraId="00000270">
      <w:pPr>
        <w:spacing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bottom w:color="cccccc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2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Digital Library Management System — Confidential Feature Document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All rights reserved. For internal planning use only.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D3XkovLyg0s9fr/wMdkEIMeMg==">CgMxLjA4AHIhMXdjdWpmSndRdkVubmRVeVNNR1dBMkd6RWFMVXpVbEJV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2026-03-17T06:44:06.614Z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