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13C49" w14:textId="207924E1" w:rsidR="00527C73" w:rsidRDefault="00D86208">
      <w:pPr>
        <w:rPr>
          <w:sz w:val="28"/>
        </w:rPr>
      </w:pPr>
      <w:r w:rsidRPr="00D86208">
        <w:rPr>
          <w:sz w:val="28"/>
        </w:rPr>
        <w:t>Command</w:t>
      </w:r>
      <w:r>
        <w:rPr>
          <w:sz w:val="28"/>
        </w:rPr>
        <w:t>s:</w:t>
      </w:r>
    </w:p>
    <w:p w14:paraId="6288A1AE" w14:textId="2629E4AB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Javac – compile java program  </w:t>
      </w:r>
    </w:p>
    <w:p w14:paraId="02DA1CC3" w14:textId="1445EFE2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Java – run java program  </w:t>
      </w:r>
    </w:p>
    <w:p w14:paraId="57F0D345" w14:textId="342599F2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Javap – get methods of a class</w:t>
      </w:r>
    </w:p>
    <w:p w14:paraId="218FA4AB" w14:textId="7B20300D" w:rsidR="004D3A2E" w:rsidRDefault="004D3A2E" w:rsidP="004D3A2E">
      <w:pPr>
        <w:rPr>
          <w:sz w:val="28"/>
        </w:rPr>
      </w:pPr>
    </w:p>
    <w:p w14:paraId="1CE068B2" w14:textId="681D45CF" w:rsidR="004D3A2E" w:rsidRDefault="004D3A2E" w:rsidP="004D3A2E">
      <w:pPr>
        <w:rPr>
          <w:sz w:val="28"/>
        </w:rPr>
      </w:pPr>
    </w:p>
    <w:p w14:paraId="460C0B89" w14:textId="3C432C45" w:rsidR="004D3A2E" w:rsidRDefault="004D3A2E" w:rsidP="004D3A2E">
      <w:pPr>
        <w:rPr>
          <w:sz w:val="28"/>
        </w:rPr>
      </w:pPr>
      <w:r>
        <w:rPr>
          <w:sz w:val="28"/>
        </w:rPr>
        <w:t>Packages:</w:t>
      </w:r>
    </w:p>
    <w:p w14:paraId="4B0E6E9B" w14:textId="3E571F80" w:rsidR="004D3A2E" w:rsidRDefault="004D3A2E" w:rsidP="004D3A2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Scanner</w:t>
      </w:r>
      <w:r w:rsidR="000F4372">
        <w:rPr>
          <w:sz w:val="28"/>
        </w:rPr>
        <w:t xml:space="preserve"> – </w:t>
      </w:r>
      <w:proofErr w:type="spellStart"/>
      <w:proofErr w:type="gramStart"/>
      <w:r w:rsidR="000F4372">
        <w:rPr>
          <w:sz w:val="28"/>
        </w:rPr>
        <w:t>java.util</w:t>
      </w:r>
      <w:proofErr w:type="gramEnd"/>
      <w:r w:rsidR="000F4372">
        <w:rPr>
          <w:sz w:val="28"/>
        </w:rPr>
        <w:t>.Scanner</w:t>
      </w:r>
      <w:proofErr w:type="spellEnd"/>
      <w:r w:rsidR="000F4372">
        <w:rPr>
          <w:sz w:val="28"/>
        </w:rPr>
        <w:t>;</w:t>
      </w:r>
    </w:p>
    <w:p w14:paraId="2B572A67" w14:textId="5AF95C4F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57241D5E" w14:textId="53036C95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nextFloat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5697ECC" w14:textId="36AA1066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nextByte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3543D752" w14:textId="7C9497C2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nextLine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6B8EEFA0" w14:textId="32EF6FC8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nextDouble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6A026FF" w14:textId="21B4EB1A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hasNextInt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34AC1B37" w14:textId="443FD3D3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r>
        <w:rPr>
          <w:sz w:val="28"/>
        </w:rPr>
        <w:t>useRadix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num</w:t>
      </w:r>
      <w:proofErr w:type="spellEnd"/>
      <w:r>
        <w:rPr>
          <w:sz w:val="28"/>
        </w:rPr>
        <w:t>)</w:t>
      </w:r>
    </w:p>
    <w:p w14:paraId="2EADC943" w14:textId="23F75794" w:rsidR="004D3A2E" w:rsidRDefault="000F4372" w:rsidP="004D3A2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String – </w:t>
      </w:r>
      <w:proofErr w:type="spellStart"/>
      <w:proofErr w:type="gramStart"/>
      <w:r>
        <w:rPr>
          <w:sz w:val="28"/>
        </w:rPr>
        <w:t>java.lang</w:t>
      </w:r>
      <w:proofErr w:type="gramEnd"/>
      <w:r>
        <w:rPr>
          <w:sz w:val="28"/>
        </w:rPr>
        <w:t>.String</w:t>
      </w:r>
      <w:proofErr w:type="spellEnd"/>
      <w:r>
        <w:rPr>
          <w:sz w:val="28"/>
        </w:rPr>
        <w:t>;</w:t>
      </w:r>
    </w:p>
    <w:p w14:paraId="62E7862A" w14:textId="37633F04" w:rsidR="000F4372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length(</w:t>
      </w:r>
      <w:proofErr w:type="gramEnd"/>
      <w:r>
        <w:rPr>
          <w:sz w:val="28"/>
        </w:rPr>
        <w:t>)</w:t>
      </w:r>
    </w:p>
    <w:p w14:paraId="757543DB" w14:textId="1712C05D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toLowerCase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56A62F6" w14:textId="427BDCAC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toUpperCase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4CD7BB1" w14:textId="55178FD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trim(</w:t>
      </w:r>
      <w:proofErr w:type="gramEnd"/>
      <w:r>
        <w:rPr>
          <w:sz w:val="28"/>
        </w:rPr>
        <w:t>)</w:t>
      </w:r>
    </w:p>
    <w:p w14:paraId="03F51F85" w14:textId="4A67A9A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substring(</w:t>
      </w:r>
      <w:proofErr w:type="gramEnd"/>
      <w:r>
        <w:rPr>
          <w:sz w:val="28"/>
        </w:rPr>
        <w:t xml:space="preserve">int </w:t>
      </w:r>
      <w:proofErr w:type="spellStart"/>
      <w:r>
        <w:rPr>
          <w:sz w:val="28"/>
        </w:rPr>
        <w:t>begin,int</w:t>
      </w:r>
      <w:proofErr w:type="spellEnd"/>
      <w:r>
        <w:rPr>
          <w:sz w:val="28"/>
        </w:rPr>
        <w:t xml:space="preserve"> end)</w:t>
      </w:r>
    </w:p>
    <w:p w14:paraId="5752C506" w14:textId="05E35B5C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replace(</w:t>
      </w:r>
      <w:proofErr w:type="gramEnd"/>
      <w:r>
        <w:rPr>
          <w:sz w:val="28"/>
        </w:rPr>
        <w:t>char old, char new)</w:t>
      </w:r>
    </w:p>
    <w:p w14:paraId="7E34920A" w14:textId="6E007A37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startsWith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235D7D3A" w14:textId="5426E9F8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endsWith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73EAA914" w14:textId="1ADAD0D5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equals(</w:t>
      </w:r>
      <w:proofErr w:type="gramEnd"/>
      <w:r>
        <w:rPr>
          <w:sz w:val="28"/>
        </w:rPr>
        <w:t>String s)</w:t>
      </w:r>
    </w:p>
    <w:p w14:paraId="578A4482" w14:textId="36BCC0B9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equalsIgnoreCase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023A5705" w14:textId="70696176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compareTo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15CCD0CC" w14:textId="47D733D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valueOf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int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)</w:t>
      </w:r>
    </w:p>
    <w:p w14:paraId="170DD160" w14:textId="3C77C7D9" w:rsidR="000F4372" w:rsidRDefault="000F4372" w:rsidP="004D3A2E">
      <w:pPr>
        <w:pStyle w:val="ListParagraph"/>
        <w:numPr>
          <w:ilvl w:val="0"/>
          <w:numId w:val="2"/>
        </w:numPr>
        <w:rPr>
          <w:sz w:val="28"/>
        </w:rPr>
      </w:pPr>
    </w:p>
    <w:p w14:paraId="5FAE21AA" w14:textId="66E7D16B" w:rsidR="004D3A2E" w:rsidRDefault="004D3A2E">
      <w:pPr>
        <w:rPr>
          <w:sz w:val="28"/>
        </w:rPr>
      </w:pPr>
      <w:r>
        <w:rPr>
          <w:sz w:val="28"/>
        </w:rPr>
        <w:br w:type="page"/>
      </w:r>
    </w:p>
    <w:p w14:paraId="6659EB5B" w14:textId="1A925C0F" w:rsidR="004D3A2E" w:rsidRDefault="004D3A2E" w:rsidP="004D3A2E">
      <w:pPr>
        <w:rPr>
          <w:sz w:val="28"/>
        </w:rPr>
      </w:pPr>
      <w:r>
        <w:rPr>
          <w:sz w:val="28"/>
        </w:rPr>
        <w:lastRenderedPageBreak/>
        <w:t>Notes:</w:t>
      </w:r>
    </w:p>
    <w:p w14:paraId="7BE258ED" w14:textId="39C045A1" w:rsidR="004D3A2E" w:rsidRDefault="00C60B00" w:rsidP="004D3A2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Datatypes</w:t>
      </w:r>
    </w:p>
    <w:p w14:paraId="37228741" w14:textId="39F30E0B" w:rsidR="004D3A2E" w:rsidRDefault="004D3A2E" w:rsidP="004D3A2E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Primitive </w:t>
      </w:r>
      <w:r w:rsidR="00C60B00">
        <w:rPr>
          <w:sz w:val="28"/>
        </w:rPr>
        <w:t>Datatypes</w:t>
      </w:r>
    </w:p>
    <w:p w14:paraId="63F2E599" w14:textId="2F1BC3B8" w:rsidR="004D3A2E" w:rsidRDefault="00C60B00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Integral</w:t>
      </w:r>
    </w:p>
    <w:p w14:paraId="30106244" w14:textId="629276F3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Byte </w:t>
      </w:r>
      <w:r w:rsidR="00A974EC">
        <w:rPr>
          <w:sz w:val="28"/>
        </w:rPr>
        <w:t>- 1</w:t>
      </w:r>
    </w:p>
    <w:p w14:paraId="13473FA4" w14:textId="2DD4DE2E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Short </w:t>
      </w:r>
      <w:r w:rsidR="00A974EC">
        <w:rPr>
          <w:sz w:val="28"/>
        </w:rPr>
        <w:t>- 2</w:t>
      </w:r>
    </w:p>
    <w:p w14:paraId="3DE1E965" w14:textId="2DC005B8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Int </w:t>
      </w:r>
      <w:r w:rsidR="00A974EC">
        <w:rPr>
          <w:sz w:val="28"/>
        </w:rPr>
        <w:t>- 4</w:t>
      </w:r>
    </w:p>
    <w:p w14:paraId="03DACF97" w14:textId="228FAB3A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Long</w:t>
      </w:r>
      <w:r w:rsidR="00A974EC">
        <w:rPr>
          <w:sz w:val="28"/>
        </w:rPr>
        <w:t xml:space="preserve"> - 8</w:t>
      </w:r>
    </w:p>
    <w:p w14:paraId="618D324E" w14:textId="2BA925B9" w:rsid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Floating point</w:t>
      </w:r>
    </w:p>
    <w:p w14:paraId="1318F789" w14:textId="509452C1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Float</w:t>
      </w:r>
      <w:r w:rsidR="00A974EC">
        <w:rPr>
          <w:sz w:val="28"/>
        </w:rPr>
        <w:t xml:space="preserve"> - 4</w:t>
      </w:r>
    </w:p>
    <w:p w14:paraId="1E036862" w14:textId="13ED06F7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Double</w:t>
      </w:r>
      <w:r w:rsidR="00A974EC">
        <w:rPr>
          <w:sz w:val="28"/>
        </w:rPr>
        <w:t xml:space="preserve"> - 8</w:t>
      </w:r>
    </w:p>
    <w:p w14:paraId="75400A0E" w14:textId="651582E3" w:rsid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Char</w:t>
      </w:r>
      <w:r w:rsidR="00A974EC">
        <w:rPr>
          <w:sz w:val="28"/>
        </w:rPr>
        <w:t xml:space="preserve"> - 2</w:t>
      </w:r>
    </w:p>
    <w:p w14:paraId="3C005ECD" w14:textId="382CE430" w:rsidR="004D3A2E" w:rsidRP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Boolean</w:t>
      </w:r>
      <w:r w:rsidR="00A974EC">
        <w:rPr>
          <w:sz w:val="28"/>
        </w:rPr>
        <w:t xml:space="preserve"> – Min 1 bit or Max 1 byte</w:t>
      </w:r>
    </w:p>
    <w:p w14:paraId="699FE799" w14:textId="4506567A" w:rsidR="00991AC1" w:rsidRDefault="00A3162C" w:rsidP="00991AC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Variables – Naming Rules</w:t>
      </w:r>
    </w:p>
    <w:p w14:paraId="1F3055F9" w14:textId="1C51508F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Case sensitive </w:t>
      </w:r>
    </w:p>
    <w:p w14:paraId="768C48F3" w14:textId="0BC85647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Contains alphabets, </w:t>
      </w:r>
      <w:proofErr w:type="gramStart"/>
      <w:r>
        <w:rPr>
          <w:sz w:val="28"/>
        </w:rPr>
        <w:t>numbers ,</w:t>
      </w:r>
      <w:proofErr w:type="gramEnd"/>
      <w:r>
        <w:rPr>
          <w:sz w:val="28"/>
        </w:rPr>
        <w:t xml:space="preserve"> _, $</w:t>
      </w:r>
    </w:p>
    <w:p w14:paraId="1FA295F2" w14:textId="052FFFEA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Starts with Alphabet, _, $</w:t>
      </w:r>
    </w:p>
    <w:p w14:paraId="1D79702D" w14:textId="78FFBA6E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Should not be a keyword</w:t>
      </w:r>
    </w:p>
    <w:p w14:paraId="05A017C2" w14:textId="6CC76179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Should not be a class name, </w:t>
      </w:r>
      <w:proofErr w:type="gramStart"/>
      <w:r>
        <w:rPr>
          <w:sz w:val="28"/>
        </w:rPr>
        <w:t>If</w:t>
      </w:r>
      <w:proofErr w:type="gramEnd"/>
      <w:r>
        <w:rPr>
          <w:sz w:val="28"/>
        </w:rPr>
        <w:t xml:space="preserve"> class is also in use</w:t>
      </w:r>
    </w:p>
    <w:p w14:paraId="37F3472F" w14:textId="5E3678D7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No limit on length of name</w:t>
      </w:r>
    </w:p>
    <w:p w14:paraId="4E4D6E2A" w14:textId="27319531" w:rsidR="004D3A2E" w:rsidRPr="00113147" w:rsidRDefault="00A3162C" w:rsidP="004D3A2E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Follow Camel Cases</w:t>
      </w:r>
    </w:p>
    <w:p w14:paraId="74F7C80D" w14:textId="3AB4DEC8" w:rsidR="00113147" w:rsidRDefault="00113147" w:rsidP="0011314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Literals</w:t>
      </w:r>
    </w:p>
    <w:p w14:paraId="47D36A55" w14:textId="2E2CE31E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5 is an Integer literal </w:t>
      </w:r>
    </w:p>
    <w:p w14:paraId="0B11C46D" w14:textId="5A77BD93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153.75 is double literal</w:t>
      </w:r>
    </w:p>
    <w:p w14:paraId="3EB08872" w14:textId="2DF426AD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“Java” String literal</w:t>
      </w:r>
    </w:p>
    <w:p w14:paraId="0A7C7479" w14:textId="655C3E23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‘java’ character literal</w:t>
      </w:r>
    </w:p>
    <w:p w14:paraId="1EC8B855" w14:textId="77212BEB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5L long literal</w:t>
      </w:r>
    </w:p>
    <w:p w14:paraId="4E9EBF7F" w14:textId="44E09FA4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2.5f float literal</w:t>
      </w:r>
    </w:p>
    <w:p w14:paraId="78593CC7" w14:textId="7595B6EE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True/false Boolean literal</w:t>
      </w:r>
    </w:p>
    <w:p w14:paraId="0B97B93B" w14:textId="51FC677D" w:rsidR="00356FE2" w:rsidRDefault="00C7533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To print a decimal number in binary or octal or hexadecimal form use method Integer.toBinary</w:t>
      </w:r>
      <w:r w:rsidR="006C089A">
        <w:rPr>
          <w:sz w:val="28"/>
        </w:rPr>
        <w:t>String(x);</w:t>
      </w:r>
    </w:p>
    <w:p w14:paraId="5B1B0C89" w14:textId="36A15237" w:rsidR="006C089A" w:rsidRDefault="006C089A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Floating point numbers are represented as 16352E-</w:t>
      </w:r>
      <w:r w:rsidR="008C3518">
        <w:rPr>
          <w:sz w:val="28"/>
        </w:rPr>
        <w:t>2</w:t>
      </w:r>
      <w:r w:rsidR="00EA6F35">
        <w:rPr>
          <w:sz w:val="28"/>
        </w:rPr>
        <w:t xml:space="preserve"> which is 163.52</w:t>
      </w:r>
      <w:r w:rsidR="004E4908">
        <w:rPr>
          <w:sz w:val="28"/>
        </w:rPr>
        <w:t xml:space="preserve"> (16352 x 10</w:t>
      </w:r>
      <w:r w:rsidR="004E4908" w:rsidRPr="004E4908">
        <w:rPr>
          <w:sz w:val="28"/>
          <w:vertAlign w:val="superscript"/>
        </w:rPr>
        <w:t>-2</w:t>
      </w:r>
      <w:r w:rsidR="004E4908">
        <w:rPr>
          <w:sz w:val="28"/>
        </w:rPr>
        <w:t>)</w:t>
      </w:r>
    </w:p>
    <w:p w14:paraId="65DBD455" w14:textId="3D691C21" w:rsidR="00D23CBF" w:rsidRDefault="00D23CBF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Characters are Represented as ASCII (American standard code for information interchange) codes </w:t>
      </w:r>
    </w:p>
    <w:p w14:paraId="0469022C" w14:textId="6D20414B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Every language in the world has a code called as UNICODE</w:t>
      </w:r>
    </w:p>
    <w:p w14:paraId="0975C83F" w14:textId="41318BD3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ACSII is a subset of UNICODE </w:t>
      </w:r>
    </w:p>
    <w:p w14:paraId="24CE007C" w14:textId="1726E43F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lastRenderedPageBreak/>
        <w:t>Java uses UNICODE to support multiple languages that is the reason character size in java is 2 bytes</w:t>
      </w:r>
    </w:p>
    <w:p w14:paraId="388220F6" w14:textId="05C06A4F" w:rsidR="00F729DA" w:rsidRDefault="00F729DA" w:rsidP="00F729D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Interpreter and Compiler</w:t>
      </w:r>
      <w:r w:rsidR="00424CC4">
        <w:rPr>
          <w:sz w:val="28"/>
        </w:rPr>
        <w:t>- language can either be compiled or interpreted or combination of both called as hybrid language.</w:t>
      </w:r>
    </w:p>
    <w:p w14:paraId="5A60360A" w14:textId="756FF9C5" w:rsidR="00F729DA" w:rsidRDefault="00F729DA" w:rsidP="00F729D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Interpreter translates the </w:t>
      </w:r>
      <w:r w:rsidR="004B6A7A">
        <w:rPr>
          <w:sz w:val="28"/>
        </w:rPr>
        <w:t xml:space="preserve">code line by line </w:t>
      </w:r>
    </w:p>
    <w:p w14:paraId="63CDF453" w14:textId="30746754" w:rsidR="00424CC4" w:rsidRDefault="00642A85" w:rsidP="00424CC4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JavaScript is an interpreted language</w:t>
      </w:r>
    </w:p>
    <w:p w14:paraId="0928DDF6" w14:textId="71243AC4" w:rsidR="004B6A7A" w:rsidRDefault="004B6A7A" w:rsidP="00F729D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Compiler translates all at once</w:t>
      </w:r>
      <w:r w:rsidR="00424CC4">
        <w:rPr>
          <w:sz w:val="28"/>
        </w:rPr>
        <w:t xml:space="preserve"> </w:t>
      </w:r>
    </w:p>
    <w:p w14:paraId="15EF778D" w14:textId="6AE1C4D0" w:rsidR="00642A85" w:rsidRDefault="00642A85" w:rsidP="00642A85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C/C++ are compiled language</w:t>
      </w:r>
    </w:p>
    <w:p w14:paraId="326E2CF0" w14:textId="33AD521E" w:rsidR="004B5B9A" w:rsidRDefault="004B5B9A" w:rsidP="004B5B9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Java is a hybrid language that is compiled and interpreted </w:t>
      </w:r>
    </w:p>
    <w:p w14:paraId="7248598B" w14:textId="77777777" w:rsidR="004B5B9A" w:rsidRPr="004B5B9A" w:rsidRDefault="004B5B9A" w:rsidP="004B5B9A">
      <w:pPr>
        <w:ind w:left="720"/>
        <w:rPr>
          <w:sz w:val="28"/>
        </w:rPr>
      </w:pPr>
    </w:p>
    <w:p w14:paraId="55C67CF6" w14:textId="77499753" w:rsidR="00113147" w:rsidRDefault="00474A2B" w:rsidP="00113147">
      <w:pPr>
        <w:pStyle w:val="ListParagraph"/>
        <w:rPr>
          <w:sz w:val="28"/>
        </w:rPr>
      </w:pPr>
      <w:r w:rsidRPr="00474A2B">
        <w:rPr>
          <w:noProof/>
          <w:sz w:val="28"/>
        </w:rPr>
        <w:drawing>
          <wp:inline distT="0" distB="0" distL="0" distR="0" wp14:anchorId="5D3F55FE" wp14:editId="01828299">
            <wp:extent cx="4927600" cy="258663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469" cy="261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B46E" w14:textId="443040AD" w:rsidR="004D3A2E" w:rsidRDefault="00474A2B" w:rsidP="00474A2B">
      <w:pPr>
        <w:pStyle w:val="ListParagraph"/>
        <w:rPr>
          <w:sz w:val="28"/>
        </w:rPr>
      </w:pPr>
      <w:r w:rsidRPr="00474A2B">
        <w:rPr>
          <w:noProof/>
          <w:sz w:val="28"/>
        </w:rPr>
        <w:drawing>
          <wp:inline distT="0" distB="0" distL="0" distR="0" wp14:anchorId="77587182" wp14:editId="2EE27E7F">
            <wp:extent cx="4919133" cy="34893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199" cy="351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F801" w14:textId="02C5DB14" w:rsidR="00A6022E" w:rsidRDefault="00A6022E" w:rsidP="00A6022E">
      <w:pPr>
        <w:pStyle w:val="ListParagraph"/>
        <w:rPr>
          <w:sz w:val="28"/>
        </w:rPr>
      </w:pPr>
      <w:r w:rsidRPr="00A6022E">
        <w:rPr>
          <w:noProof/>
          <w:sz w:val="28"/>
        </w:rPr>
        <w:lastRenderedPageBreak/>
        <w:drawing>
          <wp:inline distT="0" distB="0" distL="0" distR="0" wp14:anchorId="5709775D" wp14:editId="1CA0EEB6">
            <wp:extent cx="4969933" cy="2867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509" cy="290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4D5A" w14:textId="41A3179B" w:rsidR="00DF471A" w:rsidRDefault="00DF471A" w:rsidP="00A6022E">
      <w:pPr>
        <w:pStyle w:val="ListParagraph"/>
        <w:rPr>
          <w:sz w:val="28"/>
        </w:rPr>
      </w:pPr>
      <w:r>
        <w:rPr>
          <w:sz w:val="28"/>
        </w:rPr>
        <w:t xml:space="preserve">Execution Engine has JIT/Interpreter and </w:t>
      </w:r>
      <w:r w:rsidR="003340F3">
        <w:rPr>
          <w:sz w:val="28"/>
        </w:rPr>
        <w:t>G</w:t>
      </w:r>
      <w:r>
        <w:rPr>
          <w:sz w:val="28"/>
        </w:rPr>
        <w:t>arbage collector</w:t>
      </w:r>
      <w:r w:rsidR="003340F3">
        <w:rPr>
          <w:sz w:val="28"/>
        </w:rPr>
        <w:t xml:space="preserve">  </w:t>
      </w:r>
    </w:p>
    <w:p w14:paraId="7ADAEFCA" w14:textId="6F81509B" w:rsidR="00F50EEB" w:rsidRDefault="00F50EEB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Operators</w:t>
      </w:r>
    </w:p>
    <w:p w14:paraId="4EFE3694" w14:textId="08B37E31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Increment/Decrement Operators</w:t>
      </w:r>
      <w:r>
        <w:rPr>
          <w:sz w:val="28"/>
        </w:rPr>
        <w:tab/>
      </w:r>
    </w:p>
    <w:p w14:paraId="36FC86AE" w14:textId="113138DD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++,--</w:t>
      </w:r>
    </w:p>
    <w:p w14:paraId="38AAC841" w14:textId="47521AAD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Arithmetic Operators</w:t>
      </w:r>
    </w:p>
    <w:p w14:paraId="33D63A1D" w14:textId="356801FF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+, - , %, *, /</w:t>
      </w:r>
    </w:p>
    <w:p w14:paraId="311B1464" w14:textId="70C0315C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Bitwise Operators</w:t>
      </w:r>
    </w:p>
    <w:p w14:paraId="183294AE" w14:textId="1A4D4A8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&amp;,|,~,^,&lt;&lt;,&gt;&gt;,&gt;&gt;&gt;</w:t>
      </w:r>
    </w:p>
    <w:p w14:paraId="0A2F2102" w14:textId="0CBAF06C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Relational Operators</w:t>
      </w:r>
    </w:p>
    <w:p w14:paraId="7AA60FEF" w14:textId="57C4E5B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&lt;,&gt;,&lt;=,&gt;=,!=,==</w:t>
      </w:r>
    </w:p>
    <w:p w14:paraId="58E3D23D" w14:textId="726C5420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Logical Operators</w:t>
      </w:r>
    </w:p>
    <w:p w14:paraId="40E450CD" w14:textId="4F18EDC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&amp;&amp;,||,!</w:t>
      </w:r>
    </w:p>
    <w:p w14:paraId="10FA7E9A" w14:textId="61D3CDD4" w:rsidR="00F50EEB" w:rsidRDefault="00F50EEB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Coercion </w:t>
      </w:r>
      <w:r w:rsidR="00561BA4">
        <w:rPr>
          <w:sz w:val="28"/>
        </w:rPr>
        <w:t>and Casting</w:t>
      </w:r>
    </w:p>
    <w:p w14:paraId="74D79E81" w14:textId="187C0D94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 w:rsidRPr="00F50EEB">
        <w:rPr>
          <w:sz w:val="28"/>
        </w:rPr>
        <w:t>Type coercion is the automatic or implicit conversion of values from one data type to another </w:t>
      </w:r>
      <w:r>
        <w:rPr>
          <w:sz w:val="28"/>
        </w:rPr>
        <w:t>Operators</w:t>
      </w:r>
    </w:p>
    <w:p w14:paraId="6A219631" w14:textId="107CA6AA" w:rsidR="00BE4245" w:rsidRPr="00561BA4" w:rsidRDefault="00561BA4" w:rsidP="00561BA4">
      <w:pPr>
        <w:pStyle w:val="ListParagraph"/>
        <w:numPr>
          <w:ilvl w:val="1"/>
          <w:numId w:val="7"/>
        </w:numPr>
        <w:rPr>
          <w:sz w:val="28"/>
        </w:rPr>
      </w:pPr>
      <w:r w:rsidRPr="00F50EEB">
        <w:rPr>
          <w:sz w:val="28"/>
        </w:rPr>
        <w:t xml:space="preserve">Type </w:t>
      </w:r>
      <w:r>
        <w:rPr>
          <w:sz w:val="28"/>
        </w:rPr>
        <w:t>casting explicit</w:t>
      </w:r>
      <w:r w:rsidRPr="00F50EEB">
        <w:rPr>
          <w:sz w:val="28"/>
        </w:rPr>
        <w:t xml:space="preserve"> conversion of values from one data type to another </w:t>
      </w:r>
      <w:r>
        <w:rPr>
          <w:sz w:val="28"/>
        </w:rPr>
        <w:t>Operators</w:t>
      </w:r>
    </w:p>
    <w:p w14:paraId="0EE8B36D" w14:textId="0F9E94C5" w:rsidR="00F50EEB" w:rsidRDefault="00A94A3E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Bitwise</w:t>
      </w:r>
    </w:p>
    <w:p w14:paraId="51BE04C2" w14:textId="3921149A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X=0b1000</w:t>
      </w:r>
    </w:p>
    <w:p w14:paraId="741583CA" w14:textId="61CA9D7C" w:rsidR="00A94A3E" w:rsidRDefault="00E135E3" w:rsidP="00A94A3E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X&lt;&lt;2 = 32</w:t>
      </w:r>
    </w:p>
    <w:p w14:paraId="7C1412CB" w14:textId="5B3E9713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X&gt;&gt;2 = 2</w:t>
      </w:r>
    </w:p>
    <w:p w14:paraId="2921DE7F" w14:textId="6E7AFF00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X&gt;&gt;1 = 4</w:t>
      </w:r>
    </w:p>
    <w:p w14:paraId="35088C7E" w14:textId="066111A3" w:rsidR="00E135E3" w:rsidRDefault="00E135E3" w:rsidP="00A94A3E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X&gt;&gt;&gt;1 = 21471231</w:t>
      </w:r>
    </w:p>
    <w:p w14:paraId="10381A1E" w14:textId="159F297A" w:rsidR="00F50EEB" w:rsidRDefault="00C03142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Bit Masking and Bit Merging</w:t>
      </w:r>
    </w:p>
    <w:p w14:paraId="63BE09A4" w14:textId="1AD5BDE2" w:rsidR="00E77A80" w:rsidRDefault="0082050E" w:rsidP="00E77A80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System.out.printf(</w:t>
      </w:r>
      <w:r w:rsidR="00E94FED">
        <w:rPr>
          <w:sz w:val="28"/>
        </w:rPr>
        <w:t>“Hello”</w:t>
      </w:r>
      <w:r>
        <w:rPr>
          <w:sz w:val="28"/>
        </w:rPr>
        <w:t>);</w:t>
      </w:r>
      <w:r w:rsidR="00E94FED">
        <w:rPr>
          <w:sz w:val="28"/>
        </w:rPr>
        <w:t xml:space="preserve"> -- same as c</w:t>
      </w:r>
      <w:r w:rsidR="00F04204">
        <w:rPr>
          <w:sz w:val="28"/>
        </w:rPr>
        <w:t>/</w:t>
      </w:r>
      <w:proofErr w:type="spellStart"/>
      <w:proofErr w:type="gramStart"/>
      <w:r w:rsidR="00F04204">
        <w:rPr>
          <w:sz w:val="28"/>
        </w:rPr>
        <w:t>c++</w:t>
      </w:r>
      <w:proofErr w:type="spellEnd"/>
      <w:r w:rsidR="00E94FED">
        <w:rPr>
          <w:sz w:val="28"/>
        </w:rPr>
        <w:t xml:space="preserve"> </w:t>
      </w:r>
      <w:r w:rsidR="00F04204">
        <w:rPr>
          <w:sz w:val="28"/>
        </w:rPr>
        <w:t xml:space="preserve"> </w:t>
      </w:r>
      <w:proofErr w:type="spellStart"/>
      <w:r w:rsidR="00F04204">
        <w:rPr>
          <w:sz w:val="28"/>
        </w:rPr>
        <w:t>printf</w:t>
      </w:r>
      <w:proofErr w:type="spellEnd"/>
      <w:proofErr w:type="gramEnd"/>
      <w:r w:rsidR="00F04204">
        <w:rPr>
          <w:sz w:val="28"/>
        </w:rPr>
        <w:t>();</w:t>
      </w:r>
    </w:p>
    <w:p w14:paraId="4D36C380" w14:textId="77777777" w:rsidR="00ED65EB" w:rsidRDefault="00ED65EB" w:rsidP="00E77A80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lastRenderedPageBreak/>
        <w:t>System.out.printf(“%d”, a);</w:t>
      </w:r>
    </w:p>
    <w:p w14:paraId="779B7B4E" w14:textId="77777777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%+d – shows the sign </w:t>
      </w:r>
    </w:p>
    <w:p w14:paraId="65FF88CE" w14:textId="4EDE074D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 (d – represents in brackets</w:t>
      </w:r>
    </w:p>
    <w:p w14:paraId="46B4A365" w14:textId="5B73F6C6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 </w:t>
      </w:r>
      <w:r w:rsidR="004873BB">
        <w:rPr>
          <w:sz w:val="28"/>
        </w:rPr>
        <w:t>%1$d – argument index</w:t>
      </w:r>
    </w:p>
    <w:p w14:paraId="0ACEF29C" w14:textId="19B10E38" w:rsidR="009A3D03" w:rsidRDefault="009A3D03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%6f – </w:t>
      </w:r>
      <w:r w:rsidR="009F555C">
        <w:rPr>
          <w:sz w:val="28"/>
        </w:rPr>
        <w:t>width</w:t>
      </w:r>
    </w:p>
    <w:p w14:paraId="4E9F6388" w14:textId="6E1A7034" w:rsidR="009B5297" w:rsidRDefault="009B5297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%6.2f – number of places before and after decimal</w:t>
      </w:r>
    </w:p>
    <w:p w14:paraId="074F6777" w14:textId="69F15CDD" w:rsidR="009F555C" w:rsidRDefault="009F555C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%20s – width </w:t>
      </w:r>
    </w:p>
    <w:p w14:paraId="6B84750E" w14:textId="5B0546A0" w:rsidR="009F555C" w:rsidRPr="00E77A80" w:rsidRDefault="009F555C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%s20 – spaces are left aligned</w:t>
      </w:r>
    </w:p>
    <w:p w14:paraId="601FF7F3" w14:textId="4CA266F6" w:rsidR="005679C8" w:rsidRPr="005679C8" w:rsidRDefault="009A5BF4" w:rsidP="005679C8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Regular Expressions</w:t>
      </w:r>
    </w:p>
    <w:p w14:paraId="1175C4A3" w14:textId="2D1DE381" w:rsidR="009A5BF4" w:rsidRDefault="009A5BF4" w:rsidP="005679C8">
      <w:pPr>
        <w:pStyle w:val="ListParagraph"/>
        <w:ind w:left="1440"/>
        <w:rPr>
          <w:sz w:val="28"/>
        </w:rPr>
      </w:pPr>
      <w:r>
        <w:rPr>
          <w:noProof/>
        </w:rPr>
        <w:drawing>
          <wp:inline distT="0" distB="0" distL="0" distR="0" wp14:anchorId="6A01A98F" wp14:editId="29B28123">
            <wp:extent cx="3791769" cy="32427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8658" cy="325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8E3F" w14:textId="2B7FB413" w:rsidR="005679C8" w:rsidRDefault="005679C8" w:rsidP="005679C8">
      <w:pPr>
        <w:pStyle w:val="ListParagraph"/>
        <w:ind w:left="1440"/>
        <w:rPr>
          <w:sz w:val="28"/>
        </w:rPr>
      </w:pPr>
      <w:r w:rsidRPr="005679C8">
        <w:rPr>
          <w:noProof/>
          <w:sz w:val="28"/>
        </w:rPr>
        <w:drawing>
          <wp:inline distT="0" distB="0" distL="0" distR="0" wp14:anchorId="5D2C013C" wp14:editId="7C384DCF">
            <wp:extent cx="2933954" cy="33530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7055" w14:textId="7F74A940" w:rsidR="00F50EEB" w:rsidRPr="00F50EEB" w:rsidRDefault="005679C8" w:rsidP="00F50EEB">
      <w:pPr>
        <w:rPr>
          <w:sz w:val="28"/>
        </w:rPr>
      </w:pPr>
      <w:r w:rsidRPr="005679C8">
        <w:rPr>
          <w:noProof/>
          <w:sz w:val="28"/>
        </w:rPr>
        <w:lastRenderedPageBreak/>
        <w:drawing>
          <wp:inline distT="0" distB="0" distL="0" distR="0" wp14:anchorId="398DEF0A" wp14:editId="151836F7">
            <wp:extent cx="4259949" cy="339881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9E01" w14:textId="1A4E424C" w:rsidR="00F50EEB" w:rsidRDefault="00F50EEB" w:rsidP="00F50EEB">
      <w:pPr>
        <w:pStyle w:val="ListParagraph"/>
        <w:ind w:left="144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14:paraId="285F34ED" w14:textId="77777777" w:rsidR="00F50EEB" w:rsidRPr="00F50EEB" w:rsidRDefault="00F50EEB" w:rsidP="00F50EEB">
      <w:pPr>
        <w:ind w:left="1440"/>
        <w:rPr>
          <w:sz w:val="28"/>
        </w:rPr>
      </w:pPr>
    </w:p>
    <w:p w14:paraId="2C30569A" w14:textId="7B301059" w:rsidR="00F50EEB" w:rsidRDefault="000A6B67" w:rsidP="000A6B67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Arrays:</w:t>
      </w:r>
    </w:p>
    <w:p w14:paraId="7DF01ED0" w14:textId="6382F2DD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 xml:space="preserve">Datatype [] </w:t>
      </w:r>
      <w:proofErr w:type="spellStart"/>
      <w:r>
        <w:rPr>
          <w:sz w:val="28"/>
        </w:rPr>
        <w:t>arrayname</w:t>
      </w:r>
      <w:proofErr w:type="spellEnd"/>
      <w:r>
        <w:rPr>
          <w:sz w:val="28"/>
        </w:rPr>
        <w:t xml:space="preserve"> = new Datatype[size]; -- one dimensional array</w:t>
      </w:r>
    </w:p>
    <w:p w14:paraId="4267C48F" w14:textId="75437398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proofErr w:type="gramStart"/>
      <w:r>
        <w:rPr>
          <w:sz w:val="28"/>
        </w:rPr>
        <w:t>For(</w:t>
      </w:r>
      <w:proofErr w:type="gramEnd"/>
      <w:r>
        <w:rPr>
          <w:sz w:val="28"/>
        </w:rPr>
        <w:t>int X: in A){} – for each loop</w:t>
      </w:r>
    </w:p>
    <w:p w14:paraId="37B67C4A" w14:textId="00F96B5B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 xml:space="preserve">Array initialization Datatype [] </w:t>
      </w:r>
      <w:proofErr w:type="spellStart"/>
      <w:r>
        <w:rPr>
          <w:sz w:val="28"/>
        </w:rPr>
        <w:t>arrayname</w:t>
      </w:r>
      <w:proofErr w:type="spellEnd"/>
      <w:proofErr w:type="gramStart"/>
      <w:r>
        <w:rPr>
          <w:sz w:val="28"/>
        </w:rPr>
        <w:t>={</w:t>
      </w:r>
      <w:proofErr w:type="gramEnd"/>
      <w:r>
        <w:rPr>
          <w:sz w:val="28"/>
        </w:rPr>
        <w:t>};</w:t>
      </w:r>
    </w:p>
    <w:p w14:paraId="3846B298" w14:textId="37B2DB88" w:rsidR="00C443F9" w:rsidRDefault="00C443F9" w:rsidP="00C443F9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>Jagged array</w:t>
      </w:r>
    </w:p>
    <w:p w14:paraId="639CC958" w14:textId="5004CAEE" w:rsidR="00C443F9" w:rsidRDefault="00C443F9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Multidimensional array with each array of different size</w:t>
      </w:r>
    </w:p>
    <w:p w14:paraId="62E9EAB8" w14:textId="6CAA7C33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 xml:space="preserve">Int </w:t>
      </w:r>
      <w:proofErr w:type="gramStart"/>
      <w:r>
        <w:rPr>
          <w:sz w:val="28"/>
        </w:rPr>
        <w:t>A[</w:t>
      </w:r>
      <w:proofErr w:type="gramEnd"/>
      <w:r>
        <w:rPr>
          <w:sz w:val="28"/>
        </w:rPr>
        <w:t>][]</w:t>
      </w:r>
    </w:p>
    <w:p w14:paraId="636BB107" w14:textId="5CB2E3CD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 xml:space="preserve">A=new </w:t>
      </w:r>
      <w:proofErr w:type="gramStart"/>
      <w:r>
        <w:rPr>
          <w:sz w:val="28"/>
        </w:rPr>
        <w:t>int[</w:t>
      </w:r>
      <w:proofErr w:type="gramEnd"/>
      <w:r>
        <w:rPr>
          <w:sz w:val="28"/>
        </w:rPr>
        <w:t>3][];</w:t>
      </w:r>
    </w:p>
    <w:p w14:paraId="55DA0AE2" w14:textId="6D72CA7F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0] = new int[2];</w:t>
      </w:r>
    </w:p>
    <w:p w14:paraId="67CF55E2" w14:textId="188609E4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1]=new int[4];</w:t>
      </w:r>
    </w:p>
    <w:p w14:paraId="69363E93" w14:textId="2FDA1F81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2]=new int[3];</w:t>
      </w:r>
    </w:p>
    <w:p w14:paraId="2CEA2985" w14:textId="476AEDA9" w:rsidR="0028399E" w:rsidRDefault="0028399E" w:rsidP="0028399E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Methods</w:t>
      </w:r>
    </w:p>
    <w:p w14:paraId="6C2C409D" w14:textId="4365FAC5" w:rsidR="00EC2872" w:rsidRDefault="00EC2872" w:rsidP="0028399E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OOP</w:t>
      </w:r>
    </w:p>
    <w:p w14:paraId="3A522AAA" w14:textId="6B161AB7" w:rsidR="00EC2872" w:rsidRDefault="00EC2872" w:rsidP="00EC2872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>Principles of OOP</w:t>
      </w:r>
    </w:p>
    <w:p w14:paraId="4A0BD458" w14:textId="59885C0C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Abstraction</w:t>
      </w:r>
    </w:p>
    <w:p w14:paraId="1763085D" w14:textId="422B241F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Encapsulation</w:t>
      </w:r>
    </w:p>
    <w:p w14:paraId="777B3425" w14:textId="0A7F7A36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Inheritance</w:t>
      </w:r>
    </w:p>
    <w:p w14:paraId="11CE6A53" w14:textId="77777777" w:rsidR="002B1B91" w:rsidRDefault="002B1B91" w:rsidP="002B1B91">
      <w:pPr>
        <w:pStyle w:val="ListParagraph"/>
        <w:numPr>
          <w:ilvl w:val="3"/>
          <w:numId w:val="8"/>
        </w:numPr>
        <w:rPr>
          <w:sz w:val="28"/>
        </w:rPr>
      </w:pPr>
      <w:r w:rsidRPr="002B1B91">
        <w:rPr>
          <w:sz w:val="28"/>
        </w:rPr>
        <w:lastRenderedPageBreak/>
        <w:t>Deriving a new class from existing class is known as inheritance</w:t>
      </w:r>
    </w:p>
    <w:p w14:paraId="2CF76B35" w14:textId="722508C5" w:rsidR="002B1B91" w:rsidRPr="002B1B91" w:rsidRDefault="002B1B91" w:rsidP="002B1B91">
      <w:pPr>
        <w:pStyle w:val="ListParagraph"/>
        <w:numPr>
          <w:ilvl w:val="3"/>
          <w:numId w:val="8"/>
        </w:numPr>
        <w:rPr>
          <w:sz w:val="28"/>
        </w:rPr>
      </w:pPr>
      <w:r w:rsidRPr="002B1B91">
        <w:rPr>
          <w:sz w:val="28"/>
        </w:rPr>
        <w:t>Specialization in java is achieved using inheritance</w:t>
      </w:r>
    </w:p>
    <w:p w14:paraId="7F8D9F56" w14:textId="0D08C6B0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Polymorphism</w:t>
      </w:r>
    </w:p>
    <w:p w14:paraId="70472512" w14:textId="77777777" w:rsidR="00EC2872" w:rsidRDefault="00EC2872" w:rsidP="00EC2872">
      <w:pPr>
        <w:pStyle w:val="ListParagraph"/>
        <w:ind w:left="2160"/>
        <w:rPr>
          <w:sz w:val="28"/>
        </w:rPr>
      </w:pPr>
    </w:p>
    <w:p w14:paraId="4021A2E8" w14:textId="77777777" w:rsidR="002B1B91" w:rsidRPr="002B1B91" w:rsidRDefault="002B1B91" w:rsidP="0028399E">
      <w:pPr>
        <w:pStyle w:val="ListParagraph"/>
        <w:numPr>
          <w:ilvl w:val="0"/>
          <w:numId w:val="9"/>
        </w:numPr>
        <w:rPr>
          <w:sz w:val="28"/>
        </w:rPr>
      </w:pPr>
      <w:r w:rsidRPr="002B1B91">
        <w:rPr>
          <w:b/>
          <w:bCs/>
          <w:sz w:val="28"/>
        </w:rPr>
        <w:t xml:space="preserve">Generalization </w:t>
      </w:r>
      <w:proofErr w:type="gramStart"/>
      <w:r w:rsidRPr="002B1B91">
        <w:rPr>
          <w:sz w:val="28"/>
        </w:rPr>
        <w:t>In</w:t>
      </w:r>
      <w:proofErr w:type="gramEnd"/>
      <w:r w:rsidRPr="002B1B91">
        <w:rPr>
          <w:sz w:val="28"/>
        </w:rPr>
        <w:t xml:space="preserve"> Generalisation group of classes are referred with Super class with single name. Generalisation means </w:t>
      </w:r>
      <w:r w:rsidRPr="002B1B91">
        <w:rPr>
          <w:b/>
          <w:bCs/>
          <w:sz w:val="28"/>
        </w:rPr>
        <w:t xml:space="preserve">Bottom Up. </w:t>
      </w:r>
      <w:r w:rsidRPr="002B1B91">
        <w:rPr>
          <w:sz w:val="28"/>
        </w:rPr>
        <w:t xml:space="preserve">In Generalisation A Super Class Is made by Grouping Multiple Sub Classes. Generalisation is achieved using </w:t>
      </w:r>
      <w:r w:rsidRPr="002B1B91">
        <w:rPr>
          <w:b/>
          <w:bCs/>
          <w:sz w:val="28"/>
        </w:rPr>
        <w:t>Interfaces.</w:t>
      </w:r>
    </w:p>
    <w:p w14:paraId="2EBC5B68" w14:textId="32A21856" w:rsidR="002B1B91" w:rsidRPr="00E443EC" w:rsidRDefault="002B1B91" w:rsidP="0028399E">
      <w:pPr>
        <w:pStyle w:val="ListParagraph"/>
        <w:numPr>
          <w:ilvl w:val="0"/>
          <w:numId w:val="9"/>
        </w:numPr>
        <w:rPr>
          <w:sz w:val="28"/>
        </w:rPr>
      </w:pPr>
      <w:r w:rsidRPr="003E028E">
        <w:rPr>
          <w:b/>
          <w:sz w:val="28"/>
          <w:szCs w:val="28"/>
        </w:rPr>
        <w:t>Specialisation</w:t>
      </w:r>
      <w:r w:rsidRPr="002B1B91">
        <w:rPr>
          <w:sz w:val="28"/>
          <w:szCs w:val="28"/>
        </w:rPr>
        <w:t xml:space="preserve"> a new Sub Class is Generated by borrowing the features of existing concrete class and adding new features to it. Specialisation means </w:t>
      </w:r>
      <w:r w:rsidRPr="002B1B91">
        <w:rPr>
          <w:rFonts w:ascii="YRAKDP+Cambria-Bold" w:hAnsi="YRAKDP+Cambria-Bold" w:cs="YRAKDP+Cambria-Bold"/>
          <w:b/>
          <w:bCs/>
          <w:sz w:val="28"/>
          <w:szCs w:val="28"/>
        </w:rPr>
        <w:t xml:space="preserve">Top Down. </w:t>
      </w:r>
      <w:r w:rsidRPr="002B1B91">
        <w:rPr>
          <w:sz w:val="28"/>
          <w:szCs w:val="28"/>
        </w:rPr>
        <w:t xml:space="preserve">In specialisation a new Class is derived from an existing Super Class. Specialisation is achieved using </w:t>
      </w:r>
      <w:r w:rsidRPr="002B1B91">
        <w:rPr>
          <w:rFonts w:ascii="YRAKDP+Cambria-Bold" w:hAnsi="YRAKDP+Cambria-Bold" w:cs="YRAKDP+Cambria-Bold"/>
          <w:b/>
          <w:bCs/>
          <w:sz w:val="28"/>
          <w:szCs w:val="28"/>
        </w:rPr>
        <w:t xml:space="preserve">Inheritance. </w:t>
      </w:r>
    </w:p>
    <w:p w14:paraId="0F8C6AAB" w14:textId="139043A9" w:rsidR="00E443EC" w:rsidRDefault="00E443EC" w:rsidP="0028399E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Dynamic method dispatch</w:t>
      </w:r>
    </w:p>
    <w:p w14:paraId="208078FF" w14:textId="63D1AC9D" w:rsidR="00963DF8" w:rsidRDefault="00963DF8" w:rsidP="00963DF8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Used to achieve runtime polymorphism</w:t>
      </w:r>
    </w:p>
    <w:p w14:paraId="56C41795" w14:textId="1BA3658C" w:rsidR="00E443EC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Super sup = new </w:t>
      </w:r>
      <w:r w:rsidR="003563BD">
        <w:rPr>
          <w:sz w:val="28"/>
        </w:rPr>
        <w:t>Subclass (</w:t>
      </w:r>
      <w:r>
        <w:rPr>
          <w:sz w:val="28"/>
        </w:rPr>
        <w:t>);</w:t>
      </w:r>
    </w:p>
    <w:p w14:paraId="5E7695A0" w14:textId="67B47F99" w:rsidR="00220EA6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Creating a subclass object with superclass reference</w:t>
      </w:r>
    </w:p>
    <w:p w14:paraId="128FF703" w14:textId="2AC6A56C" w:rsidR="00220EA6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Methods of subclass Is called as methods are called based on objects</w:t>
      </w:r>
    </w:p>
    <w:p w14:paraId="21C4ED0A" w14:textId="56E1D9DA" w:rsidR="00E240DD" w:rsidRPr="002B1B91" w:rsidRDefault="00E240DD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Only the methods in super class overloaded in subclass can be used</w:t>
      </w:r>
    </w:p>
    <w:p w14:paraId="1FC31715" w14:textId="1403E05C" w:rsidR="00B06682" w:rsidRDefault="00B06682" w:rsidP="00B06682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Abstract Classes</w:t>
      </w:r>
    </w:p>
    <w:p w14:paraId="73C2E9DB" w14:textId="4FF69CFE" w:rsidR="00B06682" w:rsidRDefault="006677DD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An abstract class can be a super class but much of the class functionality maybe undefined or unimplemented. This gap has to be filled by the programmer in the subclass.</w:t>
      </w:r>
    </w:p>
    <w:p w14:paraId="42F19510" w14:textId="78EF64E7" w:rsidR="00D62807" w:rsidRDefault="00D62807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Abstract methods start with abstract keyword and the class that has at least one abstract method is an abstract class</w:t>
      </w:r>
    </w:p>
    <w:p w14:paraId="05BA923F" w14:textId="52BEB33F" w:rsidR="00D62807" w:rsidRDefault="00D62807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 class can be an abstract class even if it does not have at least one abstract method;</w:t>
      </w:r>
    </w:p>
    <w:p w14:paraId="3D3CF9B0" w14:textId="207D63CD" w:rsidR="0057273B" w:rsidRDefault="0057273B" w:rsidP="0057273B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Interface is a special case of an abstract class, which </w:t>
      </w:r>
      <w:r w:rsidR="00D32F95">
        <w:rPr>
          <w:sz w:val="28"/>
        </w:rPr>
        <w:t xml:space="preserve">contains all abstract methods. An interface </w:t>
      </w:r>
      <w:r w:rsidR="00175EE8">
        <w:rPr>
          <w:sz w:val="28"/>
        </w:rPr>
        <w:t>specifies</w:t>
      </w:r>
      <w:r w:rsidR="00D32F95">
        <w:rPr>
          <w:sz w:val="28"/>
        </w:rPr>
        <w:t xml:space="preserve"> what a class must do but not how to do.</w:t>
      </w:r>
    </w:p>
    <w:p w14:paraId="4CED695D" w14:textId="336FF1DC" w:rsidR="0028399E" w:rsidRDefault="00536D21" w:rsidP="00536D21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Inner Class</w:t>
      </w:r>
    </w:p>
    <w:p w14:paraId="689E52C5" w14:textId="2B963C68" w:rsidR="00536D21" w:rsidRDefault="00536D21" w:rsidP="00536D2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Nested Inner Class</w:t>
      </w:r>
    </w:p>
    <w:p w14:paraId="3D981DA6" w14:textId="7398820F" w:rsidR="00D36DBE" w:rsidRDefault="00D36DBE" w:rsidP="00D36DB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A class with in a class the inner class can be used after creating the object of the outer class first then inner class</w:t>
      </w:r>
    </w:p>
    <w:p w14:paraId="3CC26DD0" w14:textId="09F8BA45" w:rsidR="00D36DBE" w:rsidRDefault="00D36DBE" w:rsidP="00D36DB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Outer.Inner oi = new </w:t>
      </w:r>
      <w:proofErr w:type="gramStart"/>
      <w:r>
        <w:rPr>
          <w:sz w:val="28"/>
        </w:rPr>
        <w:t>Outer(</w:t>
      </w:r>
      <w:proofErr w:type="gramEnd"/>
      <w:r>
        <w:rPr>
          <w:sz w:val="28"/>
        </w:rPr>
        <w:t>).new Inner();</w:t>
      </w:r>
    </w:p>
    <w:p w14:paraId="74D7AB5D" w14:textId="37ABE46E" w:rsidR="00536D21" w:rsidRPr="00536D21" w:rsidRDefault="00A52B63" w:rsidP="00536D2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Local</w:t>
      </w:r>
      <w:r w:rsidR="00536D21">
        <w:rPr>
          <w:sz w:val="28"/>
        </w:rPr>
        <w:t xml:space="preserve"> Inner Class</w:t>
      </w:r>
    </w:p>
    <w:p w14:paraId="235D9A4D" w14:textId="7C212562" w:rsidR="00536D21" w:rsidRDefault="00A52B63" w:rsidP="00536D2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 xml:space="preserve">Anonymous </w:t>
      </w:r>
      <w:r w:rsidR="00536D21">
        <w:rPr>
          <w:sz w:val="28"/>
        </w:rPr>
        <w:t>Inner Class</w:t>
      </w:r>
    </w:p>
    <w:p w14:paraId="1EA40932" w14:textId="2A585AC3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Abstract class whose object can be created and </w:t>
      </w:r>
      <w:proofErr w:type="gramStart"/>
      <w:r>
        <w:rPr>
          <w:sz w:val="28"/>
        </w:rPr>
        <w:t>it’s</w:t>
      </w:r>
      <w:proofErr w:type="gramEnd"/>
      <w:r>
        <w:rPr>
          <w:sz w:val="28"/>
        </w:rPr>
        <w:t xml:space="preserve"> methods can be declared anonymously</w:t>
      </w:r>
    </w:p>
    <w:p w14:paraId="05EB55B9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abstract class </w:t>
      </w:r>
      <w:proofErr w:type="gramStart"/>
      <w:r w:rsidRPr="00644F9D">
        <w:rPr>
          <w:sz w:val="28"/>
        </w:rPr>
        <w:t>My{</w:t>
      </w:r>
      <w:proofErr w:type="gramEnd"/>
    </w:p>
    <w:p w14:paraId="3044551A" w14:textId="1956A21F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abstract public void </w:t>
      </w:r>
      <w:r w:rsidR="00D36DBE" w:rsidRPr="00644F9D">
        <w:rPr>
          <w:sz w:val="28"/>
        </w:rPr>
        <w:t>show (</w:t>
      </w:r>
      <w:r w:rsidRPr="00644F9D">
        <w:rPr>
          <w:sz w:val="28"/>
        </w:rPr>
        <w:t>);</w:t>
      </w:r>
    </w:p>
    <w:p w14:paraId="1A9EA1EA" w14:textId="2E9BB174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}</w:t>
      </w:r>
    </w:p>
    <w:p w14:paraId="5AAF8860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class Outer1{</w:t>
      </w:r>
    </w:p>
    <w:p w14:paraId="1B0FA936" w14:textId="6206E00C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public void </w:t>
      </w:r>
      <w:r w:rsidR="00D36DBE" w:rsidRPr="00644F9D">
        <w:rPr>
          <w:sz w:val="28"/>
        </w:rPr>
        <w:t xml:space="preserve">display </w:t>
      </w:r>
      <w:proofErr w:type="gramStart"/>
      <w:r w:rsidR="00D36DBE" w:rsidRPr="00644F9D">
        <w:rPr>
          <w:sz w:val="28"/>
        </w:rPr>
        <w:t>(</w:t>
      </w:r>
      <w:r w:rsidRPr="00644F9D">
        <w:rPr>
          <w:sz w:val="28"/>
        </w:rPr>
        <w:t>){</w:t>
      </w:r>
      <w:proofErr w:type="gramEnd"/>
    </w:p>
    <w:p w14:paraId="42DB4A65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My m = new </w:t>
      </w:r>
      <w:proofErr w:type="gramStart"/>
      <w:r w:rsidRPr="00644F9D">
        <w:rPr>
          <w:sz w:val="28"/>
        </w:rPr>
        <w:t>My(</w:t>
      </w:r>
      <w:proofErr w:type="gramEnd"/>
      <w:r w:rsidRPr="00644F9D">
        <w:rPr>
          <w:sz w:val="28"/>
        </w:rPr>
        <w:t>){</w:t>
      </w:r>
    </w:p>
    <w:p w14:paraId="71C1CCFF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@Override</w:t>
      </w:r>
    </w:p>
    <w:p w14:paraId="32E23757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public void </w:t>
      </w:r>
      <w:proofErr w:type="gramStart"/>
      <w:r w:rsidRPr="00644F9D">
        <w:rPr>
          <w:sz w:val="28"/>
        </w:rPr>
        <w:t>show(</w:t>
      </w:r>
      <w:proofErr w:type="gramEnd"/>
      <w:r w:rsidRPr="00644F9D">
        <w:rPr>
          <w:sz w:val="28"/>
        </w:rPr>
        <w:t>){</w:t>
      </w:r>
    </w:p>
    <w:p w14:paraId="2B71E33E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    System.out.println("show");</w:t>
      </w:r>
    </w:p>
    <w:p w14:paraId="4B2784CF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}</w:t>
      </w:r>
    </w:p>
    <w:p w14:paraId="461ED762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};</w:t>
      </w:r>
    </w:p>
    <w:p w14:paraId="2839B0CE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m.</w:t>
      </w:r>
      <w:proofErr w:type="gramStart"/>
      <w:r w:rsidRPr="00644F9D">
        <w:rPr>
          <w:sz w:val="28"/>
        </w:rPr>
        <w:t>show(</w:t>
      </w:r>
      <w:proofErr w:type="gramEnd"/>
      <w:r w:rsidRPr="00644F9D">
        <w:rPr>
          <w:sz w:val="28"/>
        </w:rPr>
        <w:t xml:space="preserve">); </w:t>
      </w:r>
    </w:p>
    <w:p w14:paraId="48409F62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}</w:t>
      </w:r>
    </w:p>
    <w:p w14:paraId="25F37C18" w14:textId="722F568E" w:rsidR="00644F9D" w:rsidRPr="00536D21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}</w:t>
      </w:r>
    </w:p>
    <w:p w14:paraId="51DA8AA3" w14:textId="1D186B44" w:rsidR="009B32E4" w:rsidRDefault="00A52B63" w:rsidP="00536D21">
      <w:pPr>
        <w:pStyle w:val="ListParagraph"/>
        <w:numPr>
          <w:ilvl w:val="1"/>
          <w:numId w:val="9"/>
        </w:numPr>
        <w:rPr>
          <w:sz w:val="28"/>
        </w:rPr>
      </w:pPr>
      <w:r w:rsidRPr="009B32E4">
        <w:rPr>
          <w:sz w:val="28"/>
        </w:rPr>
        <w:t xml:space="preserve">Static </w:t>
      </w:r>
      <w:r w:rsidR="00536D21" w:rsidRPr="009B32E4">
        <w:rPr>
          <w:sz w:val="28"/>
        </w:rPr>
        <w:t>Inner Class</w:t>
      </w:r>
    </w:p>
    <w:p w14:paraId="3F5FEAA1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class </w:t>
      </w:r>
      <w:proofErr w:type="gramStart"/>
      <w:r w:rsidRPr="00644F9D">
        <w:rPr>
          <w:sz w:val="28"/>
        </w:rPr>
        <w:t>Outer{</w:t>
      </w:r>
      <w:proofErr w:type="gramEnd"/>
    </w:p>
    <w:p w14:paraId="5DB8F9A1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int x =10;</w:t>
      </w:r>
    </w:p>
    <w:p w14:paraId="1C4D78D8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static int y =20;</w:t>
      </w:r>
    </w:p>
    <w:p w14:paraId="6321CAC3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static class </w:t>
      </w:r>
      <w:proofErr w:type="gramStart"/>
      <w:r w:rsidRPr="00644F9D">
        <w:rPr>
          <w:sz w:val="28"/>
        </w:rPr>
        <w:t>My{</w:t>
      </w:r>
      <w:proofErr w:type="gramEnd"/>
    </w:p>
    <w:p w14:paraId="226C81F1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static void </w:t>
      </w:r>
      <w:proofErr w:type="gramStart"/>
      <w:r w:rsidRPr="00644F9D">
        <w:rPr>
          <w:sz w:val="28"/>
        </w:rPr>
        <w:t>show(</w:t>
      </w:r>
      <w:proofErr w:type="gramEnd"/>
      <w:r w:rsidRPr="00644F9D">
        <w:rPr>
          <w:sz w:val="28"/>
        </w:rPr>
        <w:t>){</w:t>
      </w:r>
    </w:p>
    <w:p w14:paraId="37C1D1FE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System.out.println(y);</w:t>
      </w:r>
    </w:p>
    <w:p w14:paraId="21A1D624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}</w:t>
      </w:r>
    </w:p>
    <w:p w14:paraId="58A0E6E3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}</w:t>
      </w:r>
    </w:p>
    <w:p w14:paraId="4CD7D5E9" w14:textId="5D2F1B4E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}</w:t>
      </w:r>
    </w:p>
    <w:p w14:paraId="73377366" w14:textId="1BB63428" w:rsidR="00A80816" w:rsidRDefault="00A80816" w:rsidP="00644F9D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//In main class</w:t>
      </w:r>
    </w:p>
    <w:p w14:paraId="38497AB2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Outer.My m= new Outer.My();</w:t>
      </w:r>
    </w:p>
    <w:p w14:paraId="06F6A895" w14:textId="1D9CC354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Outer.My.show();</w:t>
      </w:r>
    </w:p>
    <w:p w14:paraId="67142FE2" w14:textId="0C7DE851" w:rsidR="009B32E4" w:rsidRDefault="009B32E4" w:rsidP="009B32E4">
      <w:pPr>
        <w:rPr>
          <w:sz w:val="28"/>
        </w:rPr>
      </w:pPr>
    </w:p>
    <w:p w14:paraId="510217FD" w14:textId="044BDF19" w:rsidR="009B32E4" w:rsidRDefault="004F56E1" w:rsidP="009B32E4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Static and final</w:t>
      </w:r>
    </w:p>
    <w:p w14:paraId="6DBA6692" w14:textId="062900BD" w:rsidR="004F56E1" w:rsidRDefault="004F56E1" w:rsidP="004F56E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Static</w:t>
      </w:r>
    </w:p>
    <w:p w14:paraId="6E0E02D6" w14:textId="55FB982A" w:rsidR="004F56E1" w:rsidRDefault="004F56E1" w:rsidP="004F56E1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Static keyword is used for representing the metadata</w:t>
      </w:r>
    </w:p>
    <w:p w14:paraId="30096783" w14:textId="256DD5C1" w:rsidR="004F56E1" w:rsidRDefault="00213D62" w:rsidP="004F56E1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Static members are used for representing the information or data related to a class</w:t>
      </w:r>
    </w:p>
    <w:p w14:paraId="01AE1DAA" w14:textId="08A60FA9" w:rsidR="00213D62" w:rsidRDefault="00213D62" w:rsidP="004F56E1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There are static variables, methods, nested class, blocks</w:t>
      </w:r>
    </w:p>
    <w:p w14:paraId="1BEB8A2F" w14:textId="52E1298F" w:rsidR="00FC56C3" w:rsidRDefault="00FC56C3" w:rsidP="00FC56C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>Final</w:t>
      </w:r>
    </w:p>
    <w:p w14:paraId="23043AE0" w14:textId="5FF2E8BA" w:rsidR="00FC56C3" w:rsidRDefault="00C83122" w:rsidP="00FC56C3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Final variables are like constants that means we cannot change them later</w:t>
      </w:r>
    </w:p>
    <w:p w14:paraId="04D71BF0" w14:textId="625CB430" w:rsidR="001A5263" w:rsidRDefault="001A5263" w:rsidP="00FC56C3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Final classes cannot be inherited</w:t>
      </w:r>
      <w:r w:rsidR="002C7118">
        <w:rPr>
          <w:sz w:val="28"/>
        </w:rPr>
        <w:t xml:space="preserve"> </w:t>
      </w:r>
    </w:p>
    <w:p w14:paraId="1979847C" w14:textId="3087BE73" w:rsidR="002C7118" w:rsidRDefault="002C7118" w:rsidP="00FC56C3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Final members can be initialized directly or within instance block or inside constructor</w:t>
      </w:r>
    </w:p>
    <w:p w14:paraId="55461E87" w14:textId="77777777" w:rsidR="009B32E4" w:rsidRPr="009B32E4" w:rsidRDefault="009B32E4" w:rsidP="009B32E4">
      <w:pPr>
        <w:rPr>
          <w:sz w:val="28"/>
        </w:rPr>
      </w:pPr>
    </w:p>
    <w:p w14:paraId="7016866E" w14:textId="6CC14097" w:rsidR="00C949E0" w:rsidRDefault="00C949E0" w:rsidP="00C949E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Singleton class</w:t>
      </w:r>
    </w:p>
    <w:p w14:paraId="4CD7D358" w14:textId="74CD747E" w:rsidR="00C949E0" w:rsidRDefault="00C949E0" w:rsidP="00C949E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Only one object of the class can be created</w:t>
      </w:r>
    </w:p>
    <w:p w14:paraId="08FAF14D" w14:textId="56F672A5" w:rsidR="00C949E0" w:rsidRDefault="00CD7ECE" w:rsidP="00C949E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It can be created by making the constructor private and </w:t>
      </w:r>
      <w:r w:rsidR="000B7B4B">
        <w:rPr>
          <w:sz w:val="28"/>
        </w:rPr>
        <w:t xml:space="preserve">returning the class object by calling the </w:t>
      </w:r>
      <w:proofErr w:type="gramStart"/>
      <w:r w:rsidR="000B7B4B">
        <w:rPr>
          <w:sz w:val="28"/>
        </w:rPr>
        <w:t>constructor  from</w:t>
      </w:r>
      <w:proofErr w:type="gramEnd"/>
      <w:r w:rsidR="000B7B4B">
        <w:rPr>
          <w:sz w:val="28"/>
        </w:rPr>
        <w:t xml:space="preserve"> another method within the class</w:t>
      </w:r>
    </w:p>
    <w:p w14:paraId="7D8C0D5E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class </w:t>
      </w:r>
      <w:proofErr w:type="spellStart"/>
      <w:proofErr w:type="gram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>{</w:t>
      </w:r>
      <w:proofErr w:type="gramEnd"/>
    </w:p>
    <w:p w14:paraId="00E9D38D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float </w:t>
      </w:r>
      <w:proofErr w:type="spellStart"/>
      <w:r w:rsidRPr="006C7C9E">
        <w:rPr>
          <w:sz w:val="28"/>
        </w:rPr>
        <w:t>coffeeQty</w:t>
      </w:r>
      <w:proofErr w:type="spellEnd"/>
      <w:r w:rsidRPr="006C7C9E">
        <w:rPr>
          <w:sz w:val="28"/>
        </w:rPr>
        <w:t>;</w:t>
      </w:r>
    </w:p>
    <w:p w14:paraId="25657A34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float </w:t>
      </w:r>
      <w:proofErr w:type="spellStart"/>
      <w:r w:rsidRPr="006C7C9E">
        <w:rPr>
          <w:sz w:val="28"/>
        </w:rPr>
        <w:t>milkQty</w:t>
      </w:r>
      <w:proofErr w:type="spellEnd"/>
      <w:r w:rsidRPr="006C7C9E">
        <w:rPr>
          <w:sz w:val="28"/>
        </w:rPr>
        <w:t>;</w:t>
      </w:r>
    </w:p>
    <w:p w14:paraId="410DD64A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float </w:t>
      </w:r>
      <w:proofErr w:type="spellStart"/>
      <w:r w:rsidRPr="006C7C9E">
        <w:rPr>
          <w:sz w:val="28"/>
        </w:rPr>
        <w:t>sugarQty</w:t>
      </w:r>
      <w:proofErr w:type="spellEnd"/>
      <w:r w:rsidRPr="006C7C9E">
        <w:rPr>
          <w:sz w:val="28"/>
        </w:rPr>
        <w:t>;</w:t>
      </w:r>
    </w:p>
    <w:p w14:paraId="4AE2991B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72187639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static private </w:t>
      </w:r>
      <w:proofErr w:type="spell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 xml:space="preserve"> my = null;</w:t>
      </w:r>
    </w:p>
    <w:p w14:paraId="2F7C6B9C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5338FFBC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</w:t>
      </w:r>
      <w:proofErr w:type="spellStart"/>
      <w:proofErr w:type="gram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){</w:t>
      </w:r>
    </w:p>
    <w:p w14:paraId="4CB7B4C0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</w:t>
      </w:r>
      <w:proofErr w:type="spellStart"/>
      <w:r w:rsidRPr="006C7C9E">
        <w:rPr>
          <w:sz w:val="28"/>
        </w:rPr>
        <w:t>coffeeQty</w:t>
      </w:r>
      <w:proofErr w:type="spellEnd"/>
      <w:r w:rsidRPr="006C7C9E">
        <w:rPr>
          <w:sz w:val="28"/>
        </w:rPr>
        <w:t>=1;</w:t>
      </w:r>
    </w:p>
    <w:p w14:paraId="3E9E015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</w:t>
      </w:r>
      <w:proofErr w:type="spellStart"/>
      <w:r w:rsidRPr="006C7C9E">
        <w:rPr>
          <w:sz w:val="28"/>
        </w:rPr>
        <w:t>milkQty</w:t>
      </w:r>
      <w:proofErr w:type="spellEnd"/>
      <w:r w:rsidRPr="006C7C9E">
        <w:rPr>
          <w:sz w:val="28"/>
        </w:rPr>
        <w:t>=1;</w:t>
      </w:r>
    </w:p>
    <w:p w14:paraId="4EA64D68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</w:t>
      </w:r>
      <w:proofErr w:type="spellStart"/>
      <w:r w:rsidRPr="006C7C9E">
        <w:rPr>
          <w:sz w:val="28"/>
        </w:rPr>
        <w:t>sugarQty</w:t>
      </w:r>
      <w:proofErr w:type="spellEnd"/>
      <w:r w:rsidRPr="006C7C9E">
        <w:rPr>
          <w:sz w:val="28"/>
        </w:rPr>
        <w:t>=1;</w:t>
      </w:r>
    </w:p>
    <w:p w14:paraId="5CF470B6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}</w:t>
      </w:r>
    </w:p>
    <w:p w14:paraId="2894DF78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724DC0E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public float </w:t>
      </w:r>
      <w:proofErr w:type="spellStart"/>
      <w:proofErr w:type="gramStart"/>
      <w:r w:rsidRPr="006C7C9E">
        <w:rPr>
          <w:sz w:val="28"/>
        </w:rPr>
        <w:t>getCoffee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){</w:t>
      </w:r>
    </w:p>
    <w:p w14:paraId="2BEE549B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return 0.15f;</w:t>
      </w:r>
    </w:p>
    <w:p w14:paraId="71308D5B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}</w:t>
      </w:r>
    </w:p>
    <w:p w14:paraId="6EABCE19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500E809A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static </w:t>
      </w:r>
      <w:proofErr w:type="spell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 xml:space="preserve"> </w:t>
      </w:r>
      <w:proofErr w:type="spellStart"/>
      <w:proofErr w:type="gramStart"/>
      <w:r w:rsidRPr="006C7C9E">
        <w:rPr>
          <w:sz w:val="28"/>
        </w:rPr>
        <w:t>getInstance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</w:t>
      </w:r>
    </w:p>
    <w:p w14:paraId="576886F6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{</w:t>
      </w:r>
    </w:p>
    <w:p w14:paraId="600E5E3C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if(my==null)</w:t>
      </w:r>
    </w:p>
    <w:p w14:paraId="22421FF5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    my = new </w:t>
      </w:r>
      <w:proofErr w:type="spellStart"/>
      <w:proofErr w:type="gram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);</w:t>
      </w:r>
    </w:p>
    <w:p w14:paraId="5DD0ACA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return my;</w:t>
      </w:r>
    </w:p>
    <w:p w14:paraId="297C7AC8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}</w:t>
      </w:r>
    </w:p>
    <w:p w14:paraId="277F04A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47990E57" w14:textId="4EE244C5" w:rsidR="000B7B4B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>}</w:t>
      </w:r>
    </w:p>
    <w:p w14:paraId="47C64102" w14:textId="2541C7F5" w:rsidR="00962220" w:rsidRDefault="00962220" w:rsidP="0096222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lastRenderedPageBreak/>
        <w:t>Packages</w:t>
      </w:r>
    </w:p>
    <w:p w14:paraId="67A0D971" w14:textId="535E0B16" w:rsidR="00962220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Collection of classes or other packages</w:t>
      </w:r>
    </w:p>
    <w:p w14:paraId="59DC1E9C" w14:textId="37ED6037" w:rsidR="00962220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Write java program with package </w:t>
      </w:r>
      <w:proofErr w:type="spellStart"/>
      <w:r>
        <w:rPr>
          <w:sz w:val="28"/>
        </w:rPr>
        <w:t>package_name</w:t>
      </w:r>
      <w:proofErr w:type="spellEnd"/>
      <w:r>
        <w:rPr>
          <w:sz w:val="28"/>
        </w:rPr>
        <w:t xml:space="preserve"> as first statement;</w:t>
      </w:r>
    </w:p>
    <w:p w14:paraId="21BCD47A" w14:textId="77777777" w:rsidR="00DF169A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 w:rsidRPr="00DF169A">
        <w:rPr>
          <w:sz w:val="28"/>
        </w:rPr>
        <w:t xml:space="preserve">Save the program </w:t>
      </w:r>
    </w:p>
    <w:p w14:paraId="1896F322" w14:textId="474FC8D4" w:rsidR="00962220" w:rsidRPr="00DF169A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 w:rsidRPr="00DF169A">
        <w:rPr>
          <w:sz w:val="28"/>
        </w:rPr>
        <w:t>compile the program</w:t>
      </w:r>
      <w:r w:rsidR="00DF169A">
        <w:rPr>
          <w:sz w:val="28"/>
        </w:rPr>
        <w:t xml:space="preserve"> u</w:t>
      </w:r>
      <w:r w:rsidRPr="00DF169A">
        <w:rPr>
          <w:sz w:val="28"/>
        </w:rPr>
        <w:t>s</w:t>
      </w:r>
      <w:r w:rsidR="00846788">
        <w:rPr>
          <w:sz w:val="28"/>
        </w:rPr>
        <w:t xml:space="preserve">ing </w:t>
      </w:r>
      <w:bookmarkStart w:id="0" w:name="_GoBack"/>
      <w:bookmarkEnd w:id="0"/>
      <w:proofErr w:type="spellStart"/>
      <w:r w:rsidRPr="00DF169A">
        <w:rPr>
          <w:sz w:val="28"/>
        </w:rPr>
        <w:t>javac</w:t>
      </w:r>
      <w:proofErr w:type="spellEnd"/>
      <w:r w:rsidRPr="00DF169A">
        <w:rPr>
          <w:sz w:val="28"/>
        </w:rPr>
        <w:t xml:space="preserve"> -d . Demo.java</w:t>
      </w:r>
    </w:p>
    <w:p w14:paraId="5BD3B678" w14:textId="77777777" w:rsidR="00A52A27" w:rsidRPr="00962220" w:rsidRDefault="00A52A27" w:rsidP="00962220">
      <w:pPr>
        <w:rPr>
          <w:sz w:val="28"/>
        </w:rPr>
      </w:pPr>
    </w:p>
    <w:sectPr w:rsidR="00A52A27" w:rsidRPr="00962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RAKDP+Cambria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7989"/>
    <w:multiLevelType w:val="hybridMultilevel"/>
    <w:tmpl w:val="9402B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F4E4E"/>
    <w:multiLevelType w:val="hybridMultilevel"/>
    <w:tmpl w:val="75DC1E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7A3877"/>
    <w:multiLevelType w:val="hybridMultilevel"/>
    <w:tmpl w:val="8FC86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464DC"/>
    <w:multiLevelType w:val="hybridMultilevel"/>
    <w:tmpl w:val="42982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D4C69"/>
    <w:multiLevelType w:val="hybridMultilevel"/>
    <w:tmpl w:val="A71EA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D2E80"/>
    <w:multiLevelType w:val="hybridMultilevel"/>
    <w:tmpl w:val="95DEE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F74BE"/>
    <w:multiLevelType w:val="hybridMultilevel"/>
    <w:tmpl w:val="BABAF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648E1"/>
    <w:multiLevelType w:val="hybridMultilevel"/>
    <w:tmpl w:val="3D3ED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E1D38"/>
    <w:multiLevelType w:val="hybridMultilevel"/>
    <w:tmpl w:val="5E426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8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16"/>
    <w:rsid w:val="00042C15"/>
    <w:rsid w:val="000A6B67"/>
    <w:rsid w:val="000B7B4B"/>
    <w:rsid w:val="000F4372"/>
    <w:rsid w:val="00113147"/>
    <w:rsid w:val="00175EE8"/>
    <w:rsid w:val="001A5263"/>
    <w:rsid w:val="00213D62"/>
    <w:rsid w:val="00220EA6"/>
    <w:rsid w:val="00273830"/>
    <w:rsid w:val="0028399E"/>
    <w:rsid w:val="002A286A"/>
    <w:rsid w:val="002B1B91"/>
    <w:rsid w:val="002C7118"/>
    <w:rsid w:val="003340F3"/>
    <w:rsid w:val="003563BD"/>
    <w:rsid w:val="00356FE2"/>
    <w:rsid w:val="003E028E"/>
    <w:rsid w:val="00424CC4"/>
    <w:rsid w:val="00474A2B"/>
    <w:rsid w:val="004873BB"/>
    <w:rsid w:val="004B5B9A"/>
    <w:rsid w:val="004B6A7A"/>
    <w:rsid w:val="004D3A2E"/>
    <w:rsid w:val="004E4908"/>
    <w:rsid w:val="004F56E1"/>
    <w:rsid w:val="00527C73"/>
    <w:rsid w:val="00536D21"/>
    <w:rsid w:val="00561BA4"/>
    <w:rsid w:val="005679C8"/>
    <w:rsid w:val="0057273B"/>
    <w:rsid w:val="00613468"/>
    <w:rsid w:val="00642A85"/>
    <w:rsid w:val="00644F9D"/>
    <w:rsid w:val="006677DD"/>
    <w:rsid w:val="00671518"/>
    <w:rsid w:val="00672B93"/>
    <w:rsid w:val="006C089A"/>
    <w:rsid w:val="006C7C9E"/>
    <w:rsid w:val="00775006"/>
    <w:rsid w:val="0082050E"/>
    <w:rsid w:val="00827B63"/>
    <w:rsid w:val="00846788"/>
    <w:rsid w:val="008A760C"/>
    <w:rsid w:val="008C3518"/>
    <w:rsid w:val="0095337D"/>
    <w:rsid w:val="00962220"/>
    <w:rsid w:val="00963DF8"/>
    <w:rsid w:val="00991AC1"/>
    <w:rsid w:val="009A3D03"/>
    <w:rsid w:val="009A5BF4"/>
    <w:rsid w:val="009B32E4"/>
    <w:rsid w:val="009B5297"/>
    <w:rsid w:val="009F555C"/>
    <w:rsid w:val="00A048BA"/>
    <w:rsid w:val="00A3162C"/>
    <w:rsid w:val="00A52A27"/>
    <w:rsid w:val="00A52B63"/>
    <w:rsid w:val="00A6022E"/>
    <w:rsid w:val="00A80816"/>
    <w:rsid w:val="00A94A3E"/>
    <w:rsid w:val="00A974EC"/>
    <w:rsid w:val="00B06682"/>
    <w:rsid w:val="00BE4245"/>
    <w:rsid w:val="00C03142"/>
    <w:rsid w:val="00C443F9"/>
    <w:rsid w:val="00C445A5"/>
    <w:rsid w:val="00C60B00"/>
    <w:rsid w:val="00C75337"/>
    <w:rsid w:val="00C83122"/>
    <w:rsid w:val="00C949E0"/>
    <w:rsid w:val="00CD7ECE"/>
    <w:rsid w:val="00D13606"/>
    <w:rsid w:val="00D23CBF"/>
    <w:rsid w:val="00D32F95"/>
    <w:rsid w:val="00D36DBE"/>
    <w:rsid w:val="00D62807"/>
    <w:rsid w:val="00D86208"/>
    <w:rsid w:val="00DA568A"/>
    <w:rsid w:val="00DF169A"/>
    <w:rsid w:val="00DF471A"/>
    <w:rsid w:val="00E135E3"/>
    <w:rsid w:val="00E240DD"/>
    <w:rsid w:val="00E25B16"/>
    <w:rsid w:val="00E443EC"/>
    <w:rsid w:val="00E77A80"/>
    <w:rsid w:val="00E86243"/>
    <w:rsid w:val="00E94FED"/>
    <w:rsid w:val="00EA6F35"/>
    <w:rsid w:val="00EC2872"/>
    <w:rsid w:val="00ED65EB"/>
    <w:rsid w:val="00F04204"/>
    <w:rsid w:val="00F50EEB"/>
    <w:rsid w:val="00F70E17"/>
    <w:rsid w:val="00F729DA"/>
    <w:rsid w:val="00FB3567"/>
    <w:rsid w:val="00FC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BD92"/>
  <w15:chartTrackingRefBased/>
  <w15:docId w15:val="{62792E1C-0892-470E-BD3D-7BF35570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10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Obaid</dc:creator>
  <cp:keywords/>
  <dc:description/>
  <cp:lastModifiedBy>Mohammed Obaid</cp:lastModifiedBy>
  <cp:revision>71</cp:revision>
  <dcterms:created xsi:type="dcterms:W3CDTF">2022-09-28T07:12:00Z</dcterms:created>
  <dcterms:modified xsi:type="dcterms:W3CDTF">2022-10-05T11:37:00Z</dcterms:modified>
</cp:coreProperties>
</file>