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</w:p>
    <w:p w14:paraId="4EFA2E1A" w14:textId="42E3915D" w:rsidR="00830D71" w:rsidRDefault="009B6EE3" w:rsidP="00830D71">
      <w:pPr>
        <w:rPr>
          <w:sz w:val="28"/>
        </w:rPr>
      </w:pPr>
      <w:r w:rsidRPr="009B6EE3">
        <w:rPr>
          <w:sz w:val="28"/>
        </w:rPr>
        <w:drawing>
          <wp:inline distT="0" distB="0" distL="0" distR="0" wp14:anchorId="68833490" wp14:editId="0C845B85">
            <wp:extent cx="482387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31" w14:textId="1F9B1312" w:rsidR="009B6EE3" w:rsidRDefault="009B6EE3" w:rsidP="009B6EE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Exception</w:t>
      </w:r>
    </w:p>
    <w:p w14:paraId="1B3765D2" w14:textId="5E5292A2" w:rsidR="009B6EE3" w:rsidRDefault="009B6EE3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error that occurs during the execution of a program</w:t>
      </w:r>
    </w:p>
    <w:p w14:paraId="20D02D04" w14:textId="72B9D77F" w:rsidR="009B6EE3" w:rsidRDefault="00B83F8D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Runtime errors are exceptions</w:t>
      </w:r>
    </w:p>
    <w:p w14:paraId="5E8D0FDB" w14:textId="0A67F0A2" w:rsidR="00B83F8D" w:rsidRDefault="00221D6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Exception handling is done using try, catch, finally, throw and throws</w:t>
      </w:r>
    </w:p>
    <w:p w14:paraId="50873F3B" w14:textId="68A4F61F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Resource needs to be closed after use </w:t>
      </w:r>
    </w:p>
    <w:p w14:paraId="1B82E0A0" w14:textId="684414FB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Includ</w:t>
      </w:r>
      <w:bookmarkStart w:id="0" w:name="_GoBack"/>
      <w:bookmarkEnd w:id="0"/>
      <w:r>
        <w:rPr>
          <w:sz w:val="28"/>
        </w:rPr>
        <w:t>e the closing statements in the finally block</w:t>
      </w:r>
    </w:p>
    <w:p w14:paraId="31C17125" w14:textId="0EC04024" w:rsidR="009B6EE3" w:rsidRPr="009B6EE3" w:rsidRDefault="009B6EE3" w:rsidP="009B6EE3">
      <w:pPr>
        <w:rPr>
          <w:sz w:val="28"/>
        </w:rPr>
      </w:pPr>
    </w:p>
    <w:sectPr w:rsidR="009B6EE3" w:rsidRPr="009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6ED"/>
    <w:multiLevelType w:val="hybridMultilevel"/>
    <w:tmpl w:val="772E8A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B7B4B"/>
    <w:rsid w:val="000F4372"/>
    <w:rsid w:val="00113147"/>
    <w:rsid w:val="00175EE8"/>
    <w:rsid w:val="001A5263"/>
    <w:rsid w:val="00213D62"/>
    <w:rsid w:val="00220EA6"/>
    <w:rsid w:val="00221D6F"/>
    <w:rsid w:val="00273830"/>
    <w:rsid w:val="0028399E"/>
    <w:rsid w:val="002A286A"/>
    <w:rsid w:val="002B1B91"/>
    <w:rsid w:val="002C7118"/>
    <w:rsid w:val="003340F3"/>
    <w:rsid w:val="003563BD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4F56E1"/>
    <w:rsid w:val="00527C73"/>
    <w:rsid w:val="00536D21"/>
    <w:rsid w:val="00561BA4"/>
    <w:rsid w:val="005679C8"/>
    <w:rsid w:val="0057273B"/>
    <w:rsid w:val="00613468"/>
    <w:rsid w:val="00642A85"/>
    <w:rsid w:val="00644F9D"/>
    <w:rsid w:val="006677DD"/>
    <w:rsid w:val="00671518"/>
    <w:rsid w:val="00672B93"/>
    <w:rsid w:val="006C089A"/>
    <w:rsid w:val="006C7C9E"/>
    <w:rsid w:val="007232AE"/>
    <w:rsid w:val="00775006"/>
    <w:rsid w:val="0082050E"/>
    <w:rsid w:val="00827B63"/>
    <w:rsid w:val="00830D71"/>
    <w:rsid w:val="0084678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B6EE3"/>
    <w:rsid w:val="009B73E6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83F8D"/>
    <w:rsid w:val="00BE4245"/>
    <w:rsid w:val="00C03142"/>
    <w:rsid w:val="00C443F9"/>
    <w:rsid w:val="00C445A5"/>
    <w:rsid w:val="00C60B00"/>
    <w:rsid w:val="00C75337"/>
    <w:rsid w:val="00C83122"/>
    <w:rsid w:val="00C949E0"/>
    <w:rsid w:val="00CD7ECE"/>
    <w:rsid w:val="00D13606"/>
    <w:rsid w:val="00D23CBF"/>
    <w:rsid w:val="00D32F95"/>
    <w:rsid w:val="00D36DBE"/>
    <w:rsid w:val="00D62807"/>
    <w:rsid w:val="00D83AAF"/>
    <w:rsid w:val="00D86208"/>
    <w:rsid w:val="00DA568A"/>
    <w:rsid w:val="00DF169A"/>
    <w:rsid w:val="00DF471A"/>
    <w:rsid w:val="00E135E3"/>
    <w:rsid w:val="00E240DD"/>
    <w:rsid w:val="00E25B16"/>
    <w:rsid w:val="00E443EC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10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75</cp:revision>
  <dcterms:created xsi:type="dcterms:W3CDTF">2022-09-28T07:12:00Z</dcterms:created>
  <dcterms:modified xsi:type="dcterms:W3CDTF">2022-10-05T13:50:00Z</dcterms:modified>
</cp:coreProperties>
</file>