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0BCC53F8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38BE1368" w14:textId="7D84765E" w:rsidR="00B471EE" w:rsidRDefault="00B471EE" w:rsidP="00B471E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5DBDF852" w14:textId="07519560" w:rsidR="00B471EE" w:rsidRDefault="00C31D45" w:rsidP="00B471E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object class</w:t>
      </w:r>
    </w:p>
    <w:p w14:paraId="5FDC3BD8" w14:textId="7B5D2E0A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0BC3AEE" w14:textId="771B74C9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Wait(</w:t>
      </w:r>
      <w:proofErr w:type="gramEnd"/>
      <w:r>
        <w:rPr>
          <w:sz w:val="28"/>
        </w:rPr>
        <w:t>)</w:t>
      </w:r>
    </w:p>
    <w:p w14:paraId="735C36EE" w14:textId="015A430B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Notify(</w:t>
      </w:r>
      <w:proofErr w:type="gramEnd"/>
      <w:r>
        <w:rPr>
          <w:sz w:val="28"/>
        </w:rPr>
        <w:t>)</w:t>
      </w:r>
    </w:p>
    <w:p w14:paraId="7ECAAAEC" w14:textId="04904525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B94EA5" w14:textId="107AFB2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)</w:t>
      </w:r>
    </w:p>
    <w:p w14:paraId="59014A7A" w14:textId="4564BC77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9EEAF6" w14:textId="796801D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1B2B70" w14:textId="6825C8CF" w:rsidR="00C31D45" w:rsidRDefault="00C31D45" w:rsidP="00C31D4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We can override all object methods</w:t>
      </w:r>
    </w:p>
    <w:p w14:paraId="0C9590A2" w14:textId="4EAF8B88" w:rsidR="00F84CF4" w:rsidRDefault="00F84CF4" w:rsidP="00F84CF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Wrapper classes</w:t>
      </w:r>
    </w:p>
    <w:p w14:paraId="3F88CC3A" w14:textId="3C22B12F" w:rsidR="00F05DD7" w:rsidRDefault="00F05DD7" w:rsidP="00F05DD7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29BC3155" w14:textId="6564E404" w:rsidR="00D97F2B" w:rsidRDefault="00D97F2B" w:rsidP="00F05DD7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Number class</w:t>
      </w:r>
    </w:p>
    <w:p w14:paraId="7C292014" w14:textId="79D40ACE" w:rsidR="00F84CF4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56AF69BC" w14:textId="025DF923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Byte</w:t>
      </w:r>
    </w:p>
    <w:p w14:paraId="6A2B57D4" w14:textId="59A152A6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Short</w:t>
      </w:r>
    </w:p>
    <w:p w14:paraId="1CEC8678" w14:textId="0D65EB6E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1A05957C" w14:textId="5EC7A3E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Long</w:t>
      </w:r>
    </w:p>
    <w:p w14:paraId="2BE77FB4" w14:textId="1071F7BF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Float</w:t>
      </w:r>
    </w:p>
    <w:p w14:paraId="7F3A0E62" w14:textId="63EF584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Double</w:t>
      </w:r>
    </w:p>
    <w:p w14:paraId="701A4021" w14:textId="653D5061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Boolean</w:t>
      </w:r>
    </w:p>
    <w:p w14:paraId="7C418D86" w14:textId="731831D1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Character</w:t>
      </w:r>
    </w:p>
    <w:p w14:paraId="023C14B8" w14:textId="68FB0526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Boolean</w:t>
      </w:r>
    </w:p>
    <w:p w14:paraId="0101785F" w14:textId="3F430264" w:rsidR="0054293B" w:rsidRDefault="00DF7406" w:rsidP="00DF740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String, StringBuffer and StringBuilder</w:t>
      </w:r>
    </w:p>
    <w:p w14:paraId="08BF8B27" w14:textId="028A0417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</w:t>
      </w:r>
    </w:p>
    <w:p w14:paraId="03CB9304" w14:textId="72269836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StringBuffer</w:t>
      </w:r>
    </w:p>
    <w:p w14:paraId="4DAA33DF" w14:textId="0156D5AD" w:rsidR="00DF7406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7B4FF1BC" w14:textId="562D111A" w:rsidR="004E7FFA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Thread-safe – cannot be used by two threads at the same time</w:t>
      </w:r>
    </w:p>
    <w:p w14:paraId="13E76A29" w14:textId="07126035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StringBuilder</w:t>
      </w:r>
    </w:p>
    <w:p w14:paraId="67018AF2" w14:textId="1C650825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6AF64017" w14:textId="45C8D32F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Not Thread-safe </w:t>
      </w:r>
    </w:p>
    <w:p w14:paraId="445A94E8" w14:textId="2F8BD95A" w:rsidR="00C60AFA" w:rsidRDefault="00C60AFA" w:rsidP="00C60AF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Java.io</w:t>
      </w:r>
    </w:p>
    <w:p w14:paraId="231E2671" w14:textId="5CEAECEB" w:rsidR="00C60AFA" w:rsidRDefault="00C60AFA" w:rsidP="00C60AFA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InputStream</w:t>
      </w:r>
      <w:proofErr w:type="spellEnd"/>
    </w:p>
    <w:p w14:paraId="4282CE7F" w14:textId="6457E96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read(</w:t>
      </w:r>
      <w:proofErr w:type="gramEnd"/>
      <w:r>
        <w:rPr>
          <w:sz w:val="28"/>
        </w:rPr>
        <w:t>)</w:t>
      </w:r>
    </w:p>
    <w:p w14:paraId="1BA2E4EC" w14:textId="2C508AA5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 b)</w:t>
      </w:r>
    </w:p>
    <w:p w14:paraId="28E3B914" w14:textId="4FBFEFB0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 xml:space="preserve">] </w:t>
      </w:r>
      <w:proofErr w:type="spellStart"/>
      <w:r>
        <w:rPr>
          <w:sz w:val="28"/>
        </w:rPr>
        <w:t>b,int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off,int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</w:t>
      </w:r>
    </w:p>
    <w:p w14:paraId="115B0FA1" w14:textId="48C6E4F9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available(</w:t>
      </w:r>
      <w:proofErr w:type="gramEnd"/>
      <w:r>
        <w:rPr>
          <w:sz w:val="28"/>
        </w:rPr>
        <w:t>)</w:t>
      </w:r>
    </w:p>
    <w:p w14:paraId="114B0006" w14:textId="21381D0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Long </w:t>
      </w:r>
      <w:proofErr w:type="gramStart"/>
      <w:r>
        <w:rPr>
          <w:sz w:val="28"/>
        </w:rPr>
        <w:t>skip(</w:t>
      </w:r>
      <w:proofErr w:type="gramEnd"/>
      <w:r>
        <w:rPr>
          <w:sz w:val="28"/>
        </w:rPr>
        <w:t>long n)</w:t>
      </w:r>
    </w:p>
    <w:p w14:paraId="00BD629E" w14:textId="5CB2309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mark(</w:t>
      </w:r>
      <w:proofErr w:type="gramEnd"/>
      <w:r>
        <w:rPr>
          <w:sz w:val="28"/>
        </w:rPr>
        <w:t>int limit)</w:t>
      </w:r>
    </w:p>
    <w:p w14:paraId="3AFE1C91" w14:textId="3066C3C7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reset(</w:t>
      </w:r>
      <w:proofErr w:type="gramEnd"/>
      <w:r>
        <w:rPr>
          <w:sz w:val="28"/>
        </w:rPr>
        <w:t>)</w:t>
      </w:r>
    </w:p>
    <w:p w14:paraId="71716648" w14:textId="08637E64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markSupported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F4702F" w14:textId="0F5675A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02ED1929" w14:textId="41EBC385" w:rsidR="00C60AFA" w:rsidRDefault="00CD17BF" w:rsidP="005B569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OutputStream</w:t>
      </w:r>
      <w:proofErr w:type="spellEnd"/>
    </w:p>
    <w:p w14:paraId="0CB8AD2C" w14:textId="3D4046DD" w:rsidR="001F6219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write(</w:t>
      </w:r>
      <w:proofErr w:type="gramEnd"/>
      <w:r>
        <w:rPr>
          <w:sz w:val="28"/>
        </w:rPr>
        <w:t>)</w:t>
      </w:r>
    </w:p>
    <w:p w14:paraId="65EB6AB1" w14:textId="64030946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Void write(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])</w:t>
      </w:r>
    </w:p>
    <w:p w14:paraId="6387B72B" w14:textId="76446D8F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flush(</w:t>
      </w:r>
      <w:proofErr w:type="gramEnd"/>
      <w:r>
        <w:rPr>
          <w:sz w:val="28"/>
        </w:rPr>
        <w:t>)</w:t>
      </w:r>
    </w:p>
    <w:p w14:paraId="3A2C0A26" w14:textId="20790C88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5EE2759A" w14:textId="0A09B984" w:rsidR="0029552B" w:rsidRDefault="0029552B" w:rsidP="002955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Sequence input </w:t>
      </w:r>
      <w:proofErr w:type="gramStart"/>
      <w:r>
        <w:rPr>
          <w:sz w:val="28"/>
        </w:rPr>
        <w:t>stream(</w:t>
      </w:r>
      <w:proofErr w:type="gramEnd"/>
      <w:r>
        <w:rPr>
          <w:sz w:val="28"/>
        </w:rPr>
        <w:t>)</w:t>
      </w:r>
      <w:r w:rsidR="006F11E9">
        <w:rPr>
          <w:sz w:val="28"/>
        </w:rPr>
        <w:t xml:space="preserve"> – read from multiple files</w:t>
      </w:r>
    </w:p>
    <w:p w14:paraId="321EAF29" w14:textId="52CFE957" w:rsidR="00550258" w:rsidRDefault="00550258" w:rsidP="0029552B">
      <w:pPr>
        <w:pStyle w:val="ListParagraph"/>
        <w:numPr>
          <w:ilvl w:val="1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RandomAccessFile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D378B4C" w14:textId="6611A4C1" w:rsidR="00550258" w:rsidRDefault="00A34412" w:rsidP="00A3441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Generics </w:t>
      </w:r>
    </w:p>
    <w:p w14:paraId="4DEA71B4" w14:textId="074E6335" w:rsidR="00A34412" w:rsidRDefault="00A34412" w:rsidP="00A3441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One function for various types</w:t>
      </w:r>
    </w:p>
    <w:p w14:paraId="6540ADB6" w14:textId="65082C33" w:rsidR="00A34412" w:rsidRDefault="00A34412" w:rsidP="00A3441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Collections</w:t>
      </w:r>
    </w:p>
    <w:p w14:paraId="0594823D" w14:textId="28781482" w:rsidR="00A34412" w:rsidRDefault="00A34412" w:rsidP="00A3441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Variable size collection</w:t>
      </w:r>
    </w:p>
    <w:p w14:paraId="21B79745" w14:textId="56D02DDD" w:rsidR="00A34412" w:rsidRDefault="00A34412" w:rsidP="00A34412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r>
        <w:rPr>
          <w:sz w:val="28"/>
        </w:rPr>
        <w:t>ArrayList</w:t>
      </w:r>
      <w:proofErr w:type="spellEnd"/>
    </w:p>
    <w:p w14:paraId="0B7C5D91" w14:textId="382EC980" w:rsidR="00A34412" w:rsidRDefault="00A34412" w:rsidP="00A34412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LinkedList</w:t>
      </w:r>
    </w:p>
    <w:p w14:paraId="6509E071" w14:textId="75F50458" w:rsidR="00A34412" w:rsidRDefault="00A34412" w:rsidP="00A3441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Distinct collection</w:t>
      </w:r>
    </w:p>
    <w:p w14:paraId="53B4A3CC" w14:textId="454A133A" w:rsidR="00A34412" w:rsidRDefault="00A34412" w:rsidP="00A34412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Set</w:t>
      </w:r>
    </w:p>
    <w:p w14:paraId="6D11A381" w14:textId="45D0762E" w:rsidR="00A34412" w:rsidRDefault="00A34412" w:rsidP="00A3441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Sorted collection</w:t>
      </w:r>
    </w:p>
    <w:p w14:paraId="6952A1F1" w14:textId="6CE349AC" w:rsidR="00A34412" w:rsidRDefault="00A34412" w:rsidP="00A34412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r>
        <w:rPr>
          <w:sz w:val="28"/>
        </w:rPr>
        <w:t>SortedSet</w:t>
      </w:r>
      <w:bookmarkStart w:id="0" w:name="_GoBack"/>
      <w:bookmarkEnd w:id="0"/>
      <w:proofErr w:type="spellEnd"/>
    </w:p>
    <w:p w14:paraId="7452D310" w14:textId="6E076733" w:rsidR="00A34412" w:rsidRDefault="00F259AA" w:rsidP="00F259AA">
      <w:pPr>
        <w:pStyle w:val="ListParagraph"/>
        <w:ind w:left="144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B0D47E2" wp14:editId="6D9EAF53">
            <wp:extent cx="5611667" cy="2675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47" cy="2699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15206" w14:textId="24920379" w:rsidR="007C089F" w:rsidRDefault="007C089F" w:rsidP="00D97F2B">
      <w:pPr>
        <w:pStyle w:val="ListParagraph"/>
        <w:ind w:left="1440"/>
        <w:rPr>
          <w:sz w:val="28"/>
        </w:rPr>
      </w:pPr>
    </w:p>
    <w:p w14:paraId="55EEFF37" w14:textId="2F6AE1B4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43502"/>
    <w:rsid w:val="00160859"/>
    <w:rsid w:val="00175EE8"/>
    <w:rsid w:val="001A5263"/>
    <w:rsid w:val="001C1158"/>
    <w:rsid w:val="001F4479"/>
    <w:rsid w:val="001F6219"/>
    <w:rsid w:val="00213D62"/>
    <w:rsid w:val="00220EA6"/>
    <w:rsid w:val="00221D6F"/>
    <w:rsid w:val="00273830"/>
    <w:rsid w:val="0028399E"/>
    <w:rsid w:val="002949B0"/>
    <w:rsid w:val="0029552B"/>
    <w:rsid w:val="002A286A"/>
    <w:rsid w:val="002B1B91"/>
    <w:rsid w:val="002B5BAC"/>
    <w:rsid w:val="002C7118"/>
    <w:rsid w:val="002D2CE5"/>
    <w:rsid w:val="003214DE"/>
    <w:rsid w:val="0033404B"/>
    <w:rsid w:val="003340F3"/>
    <w:rsid w:val="003563BD"/>
    <w:rsid w:val="00356FE2"/>
    <w:rsid w:val="0037316B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E7FFA"/>
    <w:rsid w:val="004F56E1"/>
    <w:rsid w:val="00527C73"/>
    <w:rsid w:val="00536D21"/>
    <w:rsid w:val="0054293B"/>
    <w:rsid w:val="00550258"/>
    <w:rsid w:val="00561BA4"/>
    <w:rsid w:val="005679C8"/>
    <w:rsid w:val="0057273B"/>
    <w:rsid w:val="005B1C99"/>
    <w:rsid w:val="005B5698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6F11E9"/>
    <w:rsid w:val="006F661F"/>
    <w:rsid w:val="007232AE"/>
    <w:rsid w:val="00723F1E"/>
    <w:rsid w:val="00744790"/>
    <w:rsid w:val="00775006"/>
    <w:rsid w:val="007C089F"/>
    <w:rsid w:val="0082050E"/>
    <w:rsid w:val="00827B63"/>
    <w:rsid w:val="00830D71"/>
    <w:rsid w:val="00846788"/>
    <w:rsid w:val="00892DC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34412"/>
    <w:rsid w:val="00A52A27"/>
    <w:rsid w:val="00A52B63"/>
    <w:rsid w:val="00A6022E"/>
    <w:rsid w:val="00A80816"/>
    <w:rsid w:val="00A94A3E"/>
    <w:rsid w:val="00A974EC"/>
    <w:rsid w:val="00B06682"/>
    <w:rsid w:val="00B471EE"/>
    <w:rsid w:val="00B83F8D"/>
    <w:rsid w:val="00BE4245"/>
    <w:rsid w:val="00C03142"/>
    <w:rsid w:val="00C31D45"/>
    <w:rsid w:val="00C443F9"/>
    <w:rsid w:val="00C445A5"/>
    <w:rsid w:val="00C60AFA"/>
    <w:rsid w:val="00C60B00"/>
    <w:rsid w:val="00C75337"/>
    <w:rsid w:val="00C83122"/>
    <w:rsid w:val="00C949E0"/>
    <w:rsid w:val="00CD17BF"/>
    <w:rsid w:val="00CD7ECE"/>
    <w:rsid w:val="00CE43A6"/>
    <w:rsid w:val="00D13606"/>
    <w:rsid w:val="00D23CBF"/>
    <w:rsid w:val="00D32F95"/>
    <w:rsid w:val="00D36DBE"/>
    <w:rsid w:val="00D55B93"/>
    <w:rsid w:val="00D62807"/>
    <w:rsid w:val="00D83AAF"/>
    <w:rsid w:val="00D86208"/>
    <w:rsid w:val="00D97F2B"/>
    <w:rsid w:val="00DA568A"/>
    <w:rsid w:val="00DF169A"/>
    <w:rsid w:val="00DF471A"/>
    <w:rsid w:val="00DF7406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05DD7"/>
    <w:rsid w:val="00F259AA"/>
    <w:rsid w:val="00F4356B"/>
    <w:rsid w:val="00F50EEB"/>
    <w:rsid w:val="00F70E17"/>
    <w:rsid w:val="00F729DA"/>
    <w:rsid w:val="00F84CF4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14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107</cp:revision>
  <dcterms:created xsi:type="dcterms:W3CDTF">2022-09-28T07:12:00Z</dcterms:created>
  <dcterms:modified xsi:type="dcterms:W3CDTF">2022-10-13T15:06:00Z</dcterms:modified>
</cp:coreProperties>
</file>