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2FE5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 xml:space="preserve">Software </w:t>
      </w:r>
      <w:proofErr w:type="spellStart"/>
      <w:r w:rsidRPr="00AF4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>Requirements</w:t>
      </w:r>
      <w:proofErr w:type="spellEnd"/>
      <w:r w:rsidRPr="00AF4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 xml:space="preserve"> </w:t>
      </w:r>
      <w:proofErr w:type="spellStart"/>
      <w:r w:rsidRPr="00AF4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>Specification</w:t>
      </w:r>
      <w:proofErr w:type="spellEnd"/>
      <w:r w:rsidRPr="00AF4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 xml:space="preserve"> (SRS)</w:t>
      </w:r>
    </w:p>
    <w:p w14:paraId="6B343DA7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1. Úvod</w:t>
      </w:r>
    </w:p>
    <w:p w14:paraId="4E2E2B39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1.1 Účel</w:t>
      </w:r>
    </w:p>
    <w:p w14:paraId="5C3D17C6" w14:textId="77777777" w:rsidR="00AF4F23" w:rsidRPr="00AF4F23" w:rsidRDefault="00AF4F23" w:rsidP="00AF4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Tato SRS dokumentace popisuje funkční a nefunkční požadavky na vývoj jednoduché aplikace na blog. Aplikace umožní uživatelům vytvářet, upravovat, mazat a zobrazovat blogové příspěvky.</w:t>
      </w:r>
    </w:p>
    <w:p w14:paraId="2EC6009D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1.2 Rozsah</w:t>
      </w:r>
    </w:p>
    <w:p w14:paraId="7D126045" w14:textId="77777777" w:rsidR="00AF4F23" w:rsidRPr="00AF4F23" w:rsidRDefault="00AF4F23" w:rsidP="00AF4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Tato aplikace bude obsahovat následující funkce:</w:t>
      </w:r>
    </w:p>
    <w:p w14:paraId="45044415" w14:textId="3C94304A" w:rsidR="00AF4F23" w:rsidRPr="00AF4F23" w:rsidRDefault="00AF4F23" w:rsidP="00AF4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řihlášení uživatelů</w:t>
      </w:r>
    </w:p>
    <w:p w14:paraId="4FB4ADC6" w14:textId="77777777" w:rsidR="00AF4F23" w:rsidRPr="00AF4F23" w:rsidRDefault="00AF4F23" w:rsidP="00AF4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Správa blogových příspěvků (vytváření, úprava, mazání)</w:t>
      </w:r>
    </w:p>
    <w:p w14:paraId="617B5E18" w14:textId="77777777" w:rsidR="00AF4F23" w:rsidRPr="00AF4F23" w:rsidRDefault="00AF4F23" w:rsidP="00AF4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Zobrazení seznamu příspěvků a detailů jednotlivých příspěvků</w:t>
      </w:r>
    </w:p>
    <w:p w14:paraId="481D6297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2. Popis</w:t>
      </w:r>
    </w:p>
    <w:p w14:paraId="2A5C0795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2.1 Přehled</w:t>
      </w:r>
    </w:p>
    <w:p w14:paraId="279BB8F8" w14:textId="0BF9DF7A" w:rsidR="00AF4F23" w:rsidRPr="00AF4F23" w:rsidRDefault="00AF4F23" w:rsidP="00AF4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Aplikace bude webová a bude umožňovat uživatelům spravovat své blogové příspěvky. Uživatelé se budou moci přihlásit, aby mohli vytvářet a spravovat své příspěvky. Příspěvky budou veřejně dostupné ke čten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í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1C13D3C5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2.2 Funkce</w:t>
      </w:r>
    </w:p>
    <w:p w14:paraId="3FAFDF98" w14:textId="3CE263A3" w:rsidR="00AF4F23" w:rsidRPr="00AF4F23" w:rsidRDefault="00AF4F23" w:rsidP="00AF4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</w:t>
      </w: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řihlášení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Uživatelé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se mohou přihlásit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59219871" w14:textId="77777777" w:rsidR="00AF4F23" w:rsidRPr="00AF4F23" w:rsidRDefault="00AF4F23" w:rsidP="00AF4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Vytváření příspěvků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mohou vytvářet nové blogové příspěvky.</w:t>
      </w:r>
    </w:p>
    <w:p w14:paraId="78E2192A" w14:textId="77777777" w:rsidR="00AF4F23" w:rsidRPr="00AF4F23" w:rsidRDefault="00AF4F23" w:rsidP="00AF4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Úprava příspěvků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mohou upravovat své stávající příspěvky.</w:t>
      </w:r>
    </w:p>
    <w:p w14:paraId="14EC529A" w14:textId="77777777" w:rsidR="00AF4F23" w:rsidRPr="00AF4F23" w:rsidRDefault="00AF4F23" w:rsidP="00AF4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Mazání příspěvků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mohou mazat své příspěvky.</w:t>
      </w:r>
    </w:p>
    <w:p w14:paraId="4929989D" w14:textId="77777777" w:rsidR="00AF4F23" w:rsidRPr="00AF4F23" w:rsidRDefault="00AF4F23" w:rsidP="00AF4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Zobrazení příspěvků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Všichni uživatelé mohou číst příspěvky.</w:t>
      </w:r>
    </w:p>
    <w:p w14:paraId="6DD02C2C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2.3 Uživatelé</w:t>
      </w:r>
    </w:p>
    <w:p w14:paraId="663B862C" w14:textId="4373A86D" w:rsidR="00AF4F23" w:rsidRPr="00AF4F23" w:rsidRDefault="00AF4F23" w:rsidP="00AF4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Běžní uživatelé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Mohou se přihlásit, vytvářet, upravovat a mazat své vlastní příspěvky.</w:t>
      </w:r>
    </w:p>
    <w:p w14:paraId="14973F4C" w14:textId="632CA99C" w:rsidR="00AF4F23" w:rsidRPr="00AF4F23" w:rsidRDefault="00AF4F23" w:rsidP="00AF4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Administrátoři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Mohou spravovat všechny uživatele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,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příspěvky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zároveň mohou příspěvky publikovat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0963FD03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3. Funkční požadavky</w:t>
      </w:r>
    </w:p>
    <w:p w14:paraId="5BEE0A9E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3.1 Registrace a přihlášení</w:t>
      </w:r>
    </w:p>
    <w:p w14:paraId="494485F0" w14:textId="77777777" w:rsidR="00AF4F23" w:rsidRPr="00AF4F23" w:rsidRDefault="00AF4F23" w:rsidP="00AF4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FR1.2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 musí mít možnost se přihlásit zadáním uživatelského jména a hesla.</w:t>
      </w:r>
    </w:p>
    <w:p w14:paraId="131AD4BA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lastRenderedPageBreak/>
        <w:t>3.2 Správa příspěvků</w:t>
      </w:r>
    </w:p>
    <w:p w14:paraId="075F9A6C" w14:textId="77777777" w:rsidR="00AF4F23" w:rsidRPr="00AF4F23" w:rsidRDefault="00AF4F23" w:rsidP="00AF4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FR2.1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 musí mít možnost vytvořit nový blogový příspěvek.</w:t>
      </w:r>
    </w:p>
    <w:p w14:paraId="79B3D335" w14:textId="77777777" w:rsidR="00AF4F23" w:rsidRPr="00AF4F23" w:rsidRDefault="00AF4F23" w:rsidP="00AF4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FR2.2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 musí mít možnost upravit svůj existující příspěvek.</w:t>
      </w:r>
    </w:p>
    <w:p w14:paraId="02BA9E61" w14:textId="77777777" w:rsidR="00AF4F23" w:rsidRPr="00AF4F23" w:rsidRDefault="00AF4F23" w:rsidP="00AF4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FR2.3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 musí mít možnost smazat svůj příspěvek.</w:t>
      </w:r>
    </w:p>
    <w:p w14:paraId="4C5AA81C" w14:textId="77777777" w:rsidR="00AF4F23" w:rsidRPr="00AF4F23" w:rsidRDefault="00AF4F23" w:rsidP="00AF4F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FR2.4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Příspěvek musí obsahovat název, </w:t>
      </w:r>
      <w:proofErr w:type="spellStart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perex</w:t>
      </w:r>
      <w:proofErr w:type="spellEnd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obsah.</w:t>
      </w:r>
    </w:p>
    <w:p w14:paraId="307648B0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3.3 Zobrazení příspěvků</w:t>
      </w:r>
    </w:p>
    <w:p w14:paraId="44CF6812" w14:textId="77777777" w:rsidR="00AF4F23" w:rsidRPr="00AF4F23" w:rsidRDefault="00AF4F23" w:rsidP="00AF4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FR3.1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 musí mít možnost zobrazit seznam všech blogových příspěvků.</w:t>
      </w:r>
    </w:p>
    <w:p w14:paraId="2F20DE29" w14:textId="78B76F69" w:rsidR="00AF4F23" w:rsidRPr="00AF4F23" w:rsidRDefault="00AF4F23" w:rsidP="00AF4F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FR3.2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Uživatel musí mít možnost zobrazit detail konkrétního </w:t>
      </w:r>
      <w:proofErr w:type="gramStart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příspěvku..</w:t>
      </w:r>
      <w:proofErr w:type="gramEnd"/>
    </w:p>
    <w:p w14:paraId="1AF79261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4. Nefunkční požadavky</w:t>
      </w:r>
    </w:p>
    <w:p w14:paraId="44A19198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4.2 Bezpečnostní požadavky</w:t>
      </w:r>
    </w:p>
    <w:p w14:paraId="055B52C8" w14:textId="5972FAF0" w:rsidR="00AF4F23" w:rsidRPr="00AF4F23" w:rsidRDefault="00AF4F23" w:rsidP="00AF4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NFR2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Hesla musí být ukládána v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zahashované</w:t>
      </w:r>
      <w:proofErr w:type="spellEnd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podobě.</w:t>
      </w:r>
    </w:p>
    <w:p w14:paraId="1B837EFA" w14:textId="77777777" w:rsidR="00AF4F23" w:rsidRPr="00AF4F23" w:rsidRDefault="00AF4F23" w:rsidP="00AF4F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NFR3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musí být autentizováni pomocí zabezpečeného přihlašování.</w:t>
      </w:r>
    </w:p>
    <w:p w14:paraId="1EAAF8C4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4.3 Použitelnost</w:t>
      </w:r>
    </w:p>
    <w:p w14:paraId="201636AB" w14:textId="77777777" w:rsidR="00AF4F23" w:rsidRPr="00AF4F23" w:rsidRDefault="00AF4F23" w:rsidP="00AF4F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NFR4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Aplikace musí mít intuitivní uživatelské rozhraní.</w:t>
      </w:r>
    </w:p>
    <w:p w14:paraId="2D102171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5. Uživatelské rozhraní</w:t>
      </w:r>
    </w:p>
    <w:p w14:paraId="5EDFC3CA" w14:textId="505AB384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5.1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P</w:t>
      </w: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řihlášení</w:t>
      </w:r>
    </w:p>
    <w:p w14:paraId="1208ABF4" w14:textId="77777777" w:rsidR="00AF4F23" w:rsidRPr="00AF4F23" w:rsidRDefault="00AF4F23" w:rsidP="00AF4F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UI2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Formulář pro přihlášení obsahuje pole pro uživatelské jméno a heslo.</w:t>
      </w:r>
    </w:p>
    <w:p w14:paraId="71B97360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5.2 Správa příspěvků</w:t>
      </w:r>
    </w:p>
    <w:p w14:paraId="728C0B81" w14:textId="3D881531" w:rsidR="00AF4F23" w:rsidRPr="00AF4F23" w:rsidRDefault="00AF4F23" w:rsidP="00AF4F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UI3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Formulář pro vytvoření a úpravu příspěvku obsahuje pole pro název, </w:t>
      </w:r>
      <w:proofErr w:type="spellStart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perex</w:t>
      </w:r>
      <w:proofErr w:type="spellEnd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, obsah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 úvodní obrázek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p w14:paraId="01A247C8" w14:textId="77777777" w:rsidR="00AF4F23" w:rsidRPr="00AF4F23" w:rsidRDefault="00AF4F23" w:rsidP="00AF4F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UI4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Seznam příspěvků obsahuje název a </w:t>
      </w:r>
      <w:proofErr w:type="spellStart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perex</w:t>
      </w:r>
      <w:proofErr w:type="spellEnd"/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každého příspěvku s možností přechodu na detail příspěvku.</w:t>
      </w:r>
    </w:p>
    <w:p w14:paraId="49A87722" w14:textId="77777777" w:rsidR="00AF4F23" w:rsidRPr="00AF4F23" w:rsidRDefault="00AF4F23" w:rsidP="00AF4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5.3 Zobrazení příspěvků</w:t>
      </w:r>
    </w:p>
    <w:p w14:paraId="29D454BA" w14:textId="416134C5" w:rsidR="00804168" w:rsidRPr="00AF4F23" w:rsidRDefault="00AF4F23" w:rsidP="00AF4F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F4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UI5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Detail příspěvku zobrazuje název, obsah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datum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publikace</w:t>
      </w:r>
      <w:r w:rsidRPr="00AF4F23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.</w:t>
      </w:r>
    </w:p>
    <w:sectPr w:rsidR="00804168" w:rsidRPr="00AF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3928"/>
    <w:multiLevelType w:val="multilevel"/>
    <w:tmpl w:val="FFD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75A0"/>
    <w:multiLevelType w:val="multilevel"/>
    <w:tmpl w:val="9D5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3706C"/>
    <w:multiLevelType w:val="multilevel"/>
    <w:tmpl w:val="762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F44D4"/>
    <w:multiLevelType w:val="multilevel"/>
    <w:tmpl w:val="55C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414A6"/>
    <w:multiLevelType w:val="multilevel"/>
    <w:tmpl w:val="96CC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6236D"/>
    <w:multiLevelType w:val="multilevel"/>
    <w:tmpl w:val="669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A5936"/>
    <w:multiLevelType w:val="multilevel"/>
    <w:tmpl w:val="4BDC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F2342"/>
    <w:multiLevelType w:val="multilevel"/>
    <w:tmpl w:val="AD5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E5A78"/>
    <w:multiLevelType w:val="multilevel"/>
    <w:tmpl w:val="DC5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159F9"/>
    <w:multiLevelType w:val="multilevel"/>
    <w:tmpl w:val="EA0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D6C8D"/>
    <w:multiLevelType w:val="multilevel"/>
    <w:tmpl w:val="4146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808B0"/>
    <w:multiLevelType w:val="multilevel"/>
    <w:tmpl w:val="F66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64A04"/>
    <w:multiLevelType w:val="multilevel"/>
    <w:tmpl w:val="894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525FC"/>
    <w:multiLevelType w:val="multilevel"/>
    <w:tmpl w:val="FB6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500B7"/>
    <w:multiLevelType w:val="multilevel"/>
    <w:tmpl w:val="3B2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129AA"/>
    <w:multiLevelType w:val="multilevel"/>
    <w:tmpl w:val="54F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00A24"/>
    <w:multiLevelType w:val="multilevel"/>
    <w:tmpl w:val="6A7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1B97"/>
    <w:multiLevelType w:val="multilevel"/>
    <w:tmpl w:val="3F3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55AC6"/>
    <w:multiLevelType w:val="multilevel"/>
    <w:tmpl w:val="5E9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744752">
    <w:abstractNumId w:val="16"/>
  </w:num>
  <w:num w:numId="2" w16cid:durableId="578945829">
    <w:abstractNumId w:val="13"/>
  </w:num>
  <w:num w:numId="3" w16cid:durableId="1557009459">
    <w:abstractNumId w:val="11"/>
  </w:num>
  <w:num w:numId="4" w16cid:durableId="378475199">
    <w:abstractNumId w:val="5"/>
  </w:num>
  <w:num w:numId="5" w16cid:durableId="1203323783">
    <w:abstractNumId w:val="10"/>
  </w:num>
  <w:num w:numId="6" w16cid:durableId="706687362">
    <w:abstractNumId w:val="14"/>
  </w:num>
  <w:num w:numId="7" w16cid:durableId="984700691">
    <w:abstractNumId w:val="0"/>
  </w:num>
  <w:num w:numId="8" w16cid:durableId="1107235484">
    <w:abstractNumId w:val="6"/>
  </w:num>
  <w:num w:numId="9" w16cid:durableId="272325161">
    <w:abstractNumId w:val="3"/>
  </w:num>
  <w:num w:numId="10" w16cid:durableId="301887066">
    <w:abstractNumId w:val="1"/>
  </w:num>
  <w:num w:numId="11" w16cid:durableId="1353259681">
    <w:abstractNumId w:val="7"/>
  </w:num>
  <w:num w:numId="12" w16cid:durableId="1458766476">
    <w:abstractNumId w:val="15"/>
  </w:num>
  <w:num w:numId="13" w16cid:durableId="634601073">
    <w:abstractNumId w:val="17"/>
  </w:num>
  <w:num w:numId="14" w16cid:durableId="1109275975">
    <w:abstractNumId w:val="8"/>
  </w:num>
  <w:num w:numId="15" w16cid:durableId="583420938">
    <w:abstractNumId w:val="4"/>
  </w:num>
  <w:num w:numId="16" w16cid:durableId="942499780">
    <w:abstractNumId w:val="12"/>
  </w:num>
  <w:num w:numId="17" w16cid:durableId="1885409056">
    <w:abstractNumId w:val="2"/>
  </w:num>
  <w:num w:numId="18" w16cid:durableId="1649507998">
    <w:abstractNumId w:val="18"/>
  </w:num>
  <w:num w:numId="19" w16cid:durableId="1800493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23"/>
    <w:rsid w:val="00804168"/>
    <w:rsid w:val="00A458FB"/>
    <w:rsid w:val="00AF4F23"/>
    <w:rsid w:val="00E72FC8"/>
    <w:rsid w:val="00E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3924"/>
  <w15:chartTrackingRefBased/>
  <w15:docId w15:val="{E86B00F0-BD92-4A5B-8230-F69ED3B0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4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4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F4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F4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F4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F4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F4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F4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F4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4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F4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F4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F4F2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F4F2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F4F2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F4F2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F4F2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F4F2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F4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F4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F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F4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F4F2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F4F2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F4F2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F4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F4F2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F4F23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AF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AF4F2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AF4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Fiala</dc:creator>
  <cp:keywords/>
  <dc:description/>
  <cp:lastModifiedBy>Tomáš Fiala</cp:lastModifiedBy>
  <cp:revision>1</cp:revision>
  <dcterms:created xsi:type="dcterms:W3CDTF">2024-06-14T05:02:00Z</dcterms:created>
  <dcterms:modified xsi:type="dcterms:W3CDTF">2024-06-14T05:08:00Z</dcterms:modified>
</cp:coreProperties>
</file>