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A72FC8" w14:textId="77777777" w:rsidR="00402AD7" w:rsidRDefault="00BE5669">
      <w:pPr>
        <w:rPr>
          <w:b/>
          <w:u w:val="single"/>
        </w:rPr>
      </w:pPr>
      <w:r>
        <w:rPr>
          <w:b/>
          <w:u w:val="single"/>
        </w:rPr>
        <w:t>Steps to build and deploy the Shopkick B</w:t>
      </w:r>
      <w:r w:rsidR="004F1690" w:rsidRPr="004F1690">
        <w:rPr>
          <w:b/>
          <w:u w:val="single"/>
        </w:rPr>
        <w:t>arcodes application</w:t>
      </w:r>
    </w:p>
    <w:p w14:paraId="2FE0EDD0" w14:textId="77777777" w:rsidR="004F1690" w:rsidRDefault="004F1690">
      <w:pPr>
        <w:rPr>
          <w:b/>
          <w:u w:val="single"/>
        </w:rPr>
      </w:pPr>
    </w:p>
    <w:p w14:paraId="63101C74" w14:textId="15320A9E" w:rsidR="004F1690" w:rsidRDefault="0080573F" w:rsidP="004D261A">
      <w:pPr>
        <w:pStyle w:val="ListParagraph"/>
        <w:numPr>
          <w:ilvl w:val="0"/>
          <w:numId w:val="1"/>
        </w:numPr>
        <w:spacing w:after="40"/>
      </w:pPr>
      <w:r>
        <w:t>Install node.js (</w:t>
      </w:r>
      <w:hyperlink r:id="rId6" w:history="1">
        <w:r w:rsidRPr="00B262C7">
          <w:rPr>
            <w:rStyle w:val="Hyperlink"/>
          </w:rPr>
          <w:t>https://nodejs.org/en/download/</w:t>
        </w:r>
      </w:hyperlink>
      <w:r>
        <w:t xml:space="preserve">) either for </w:t>
      </w:r>
      <w:proofErr w:type="spellStart"/>
      <w:r>
        <w:t>MacOS</w:t>
      </w:r>
      <w:proofErr w:type="spellEnd"/>
      <w:r>
        <w:t xml:space="preserve"> or for Windows</w:t>
      </w:r>
    </w:p>
    <w:p w14:paraId="43404F61" w14:textId="6453237C" w:rsidR="0080573F" w:rsidRDefault="0079156A" w:rsidP="004D261A">
      <w:pPr>
        <w:pStyle w:val="ListParagraph"/>
        <w:numPr>
          <w:ilvl w:val="0"/>
          <w:numId w:val="1"/>
        </w:numPr>
        <w:spacing w:after="40"/>
      </w:pPr>
      <w:r>
        <w:t>Install Angular (</w:t>
      </w:r>
      <w:hyperlink r:id="rId7" w:history="1">
        <w:r w:rsidRPr="00B262C7">
          <w:rPr>
            <w:rStyle w:val="Hyperlink"/>
          </w:rPr>
          <w:t>https://coursetro.com/posts/code/105/How-to-Install-Angular-5-(Tutorial</w:t>
        </w:r>
      </w:hyperlink>
      <w:r w:rsidRPr="0079156A">
        <w:t>)</w:t>
      </w:r>
      <w:r>
        <w:t>)</w:t>
      </w:r>
    </w:p>
    <w:p w14:paraId="2CFFA1BD" w14:textId="65EC96C4" w:rsidR="001828F6" w:rsidRDefault="001828F6" w:rsidP="004D261A">
      <w:pPr>
        <w:pStyle w:val="ListParagraph"/>
        <w:numPr>
          <w:ilvl w:val="0"/>
          <w:numId w:val="1"/>
        </w:numPr>
        <w:spacing w:after="40"/>
      </w:pPr>
      <w:r>
        <w:t>Install Java 8 or later</w:t>
      </w:r>
    </w:p>
    <w:p w14:paraId="071189E6" w14:textId="5FFEEC89" w:rsidR="003105AA" w:rsidRDefault="003105AA" w:rsidP="004D261A">
      <w:pPr>
        <w:pStyle w:val="ListParagraph"/>
        <w:numPr>
          <w:ilvl w:val="0"/>
          <w:numId w:val="1"/>
        </w:numPr>
        <w:spacing w:after="40"/>
      </w:pPr>
      <w:r>
        <w:t>Install MongoDB server</w:t>
      </w:r>
      <w:r w:rsidR="00742B4B">
        <w:t xml:space="preserve"> (</w:t>
      </w:r>
      <w:hyperlink r:id="rId8" w:anchor="community" w:history="1">
        <w:r w:rsidR="00095D26" w:rsidRPr="00B262C7">
          <w:rPr>
            <w:rStyle w:val="Hyperlink"/>
          </w:rPr>
          <w:t>https://www.mongodb.com/download-center?jmp=tutorials&amp;_ga=2.208595153.2140575525.1530875123-1114559025.1528194680#community</w:t>
        </w:r>
      </w:hyperlink>
      <w:r w:rsidR="00742B4B">
        <w:t>)</w:t>
      </w:r>
    </w:p>
    <w:p w14:paraId="448283B6" w14:textId="4C5B2FFC" w:rsidR="00095D26" w:rsidRDefault="00095D26" w:rsidP="004D261A">
      <w:pPr>
        <w:pStyle w:val="ListParagraph"/>
        <w:numPr>
          <w:ilvl w:val="0"/>
          <w:numId w:val="1"/>
        </w:numPr>
        <w:spacing w:after="40"/>
      </w:pPr>
      <w:r>
        <w:t xml:space="preserve">Download MongoDB compass – a visual tool to play around with MongoDB </w:t>
      </w:r>
      <w:hyperlink r:id="rId9" w:history="1">
        <w:r w:rsidRPr="00B262C7">
          <w:rPr>
            <w:rStyle w:val="Hyperlink"/>
          </w:rPr>
          <w:t>https://www.mongodb.com/products/compass</w:t>
        </w:r>
      </w:hyperlink>
    </w:p>
    <w:p w14:paraId="6607452C" w14:textId="4D0F77A1" w:rsidR="004D261A" w:rsidRDefault="004D261A" w:rsidP="004D261A">
      <w:pPr>
        <w:pStyle w:val="ListParagraph"/>
        <w:numPr>
          <w:ilvl w:val="0"/>
          <w:numId w:val="1"/>
        </w:numPr>
        <w:spacing w:after="40"/>
      </w:pPr>
      <w:r>
        <w:t xml:space="preserve">Make sure the required paths for </w:t>
      </w:r>
      <w:proofErr w:type="gramStart"/>
      <w:r>
        <w:t>Java,</w:t>
      </w:r>
      <w:proofErr w:type="gramEnd"/>
      <w:r>
        <w:t xml:space="preserve"> MongoDB etc are in the environment path of the respective OS platform. Running </w:t>
      </w:r>
      <w:r w:rsidRPr="004D261A">
        <w:rPr>
          <w:b/>
          <w:i/>
        </w:rPr>
        <w:t>java -version</w:t>
      </w:r>
    </w:p>
    <w:p w14:paraId="4954A849" w14:textId="76B7460F" w:rsidR="00095D26" w:rsidRDefault="004D261A" w:rsidP="004D261A">
      <w:pPr>
        <w:pStyle w:val="ListParagraph"/>
        <w:spacing w:after="40"/>
      </w:pPr>
      <w:proofErr w:type="gramStart"/>
      <w:r>
        <w:t>and</w:t>
      </w:r>
      <w:proofErr w:type="gramEnd"/>
      <w:r>
        <w:t xml:space="preserve"> </w:t>
      </w:r>
      <w:r w:rsidRPr="004D261A">
        <w:rPr>
          <w:b/>
          <w:i/>
        </w:rPr>
        <w:t>mongo –version</w:t>
      </w:r>
      <w:r>
        <w:t xml:space="preserve"> can help confirm if both are installed right</w:t>
      </w:r>
    </w:p>
    <w:p w14:paraId="1AE75B80" w14:textId="2C4219DF" w:rsidR="0079156A" w:rsidRDefault="00363194" w:rsidP="004D261A">
      <w:pPr>
        <w:pStyle w:val="ListParagraph"/>
        <w:numPr>
          <w:ilvl w:val="0"/>
          <w:numId w:val="1"/>
        </w:numPr>
        <w:spacing w:after="40"/>
      </w:pPr>
      <w:r>
        <w:t xml:space="preserve">Download or clone the Shopkick Barcodes project from - </w:t>
      </w:r>
      <w:hyperlink r:id="rId10" w:history="1">
        <w:r w:rsidRPr="00B262C7">
          <w:rPr>
            <w:rStyle w:val="Hyperlink"/>
          </w:rPr>
          <w:t>https://github.com/santosh-subrahmanya/scanners-2</w:t>
        </w:r>
      </w:hyperlink>
      <w:r w:rsidR="0035711B">
        <w:t xml:space="preserve">. This link has both the server (Spring Boot) and the client side (Angular) codebase </w:t>
      </w:r>
    </w:p>
    <w:p w14:paraId="53544002" w14:textId="2FC2D9BB" w:rsidR="00363194" w:rsidRDefault="00143C8A" w:rsidP="004D261A">
      <w:pPr>
        <w:pStyle w:val="ListParagraph"/>
        <w:numPr>
          <w:ilvl w:val="0"/>
          <w:numId w:val="1"/>
        </w:numPr>
        <w:spacing w:after="40"/>
      </w:pPr>
      <w:r>
        <w:t xml:space="preserve">Go to the </w:t>
      </w:r>
      <w:r w:rsidR="00BF024E">
        <w:t xml:space="preserve">root folder from the project </w:t>
      </w:r>
      <w:r w:rsidR="00506DED">
        <w:t>downloaded or cloned from step 7</w:t>
      </w:r>
    </w:p>
    <w:p w14:paraId="2A6C2F45" w14:textId="4E2C6792" w:rsidR="00BF024E" w:rsidRDefault="00B04882" w:rsidP="004D261A">
      <w:pPr>
        <w:pStyle w:val="ListParagraph"/>
        <w:numPr>
          <w:ilvl w:val="0"/>
          <w:numId w:val="1"/>
        </w:numPr>
        <w:spacing w:after="40"/>
      </w:pPr>
      <w:r>
        <w:t xml:space="preserve">Go to the Shopkick folder and run the command </w:t>
      </w:r>
      <w:proofErr w:type="spellStart"/>
      <w:r w:rsidRPr="00B04882">
        <w:rPr>
          <w:b/>
          <w:i/>
        </w:rPr>
        <w:t>ng</w:t>
      </w:r>
      <w:proofErr w:type="spellEnd"/>
      <w:r w:rsidRPr="00B04882">
        <w:rPr>
          <w:b/>
          <w:i/>
        </w:rPr>
        <w:t xml:space="preserve"> build</w:t>
      </w:r>
      <w:r>
        <w:rPr>
          <w:b/>
          <w:i/>
        </w:rPr>
        <w:t xml:space="preserve"> </w:t>
      </w:r>
      <w:r>
        <w:t>which builds the client side project</w:t>
      </w:r>
    </w:p>
    <w:p w14:paraId="18E5EED5" w14:textId="77777777" w:rsidR="00935FB5" w:rsidRDefault="000F7A91" w:rsidP="004F1690">
      <w:pPr>
        <w:pStyle w:val="ListParagraph"/>
        <w:numPr>
          <w:ilvl w:val="0"/>
          <w:numId w:val="1"/>
        </w:numPr>
      </w:pPr>
      <w:r>
        <w:t xml:space="preserve"> </w:t>
      </w:r>
      <w:r w:rsidR="00935FB5">
        <w:t>Repeat Step 8</w:t>
      </w:r>
    </w:p>
    <w:p w14:paraId="40B3D62E" w14:textId="0FD42132" w:rsidR="00B04882" w:rsidRDefault="00935FB5" w:rsidP="004F1690">
      <w:pPr>
        <w:pStyle w:val="ListParagraph"/>
        <w:numPr>
          <w:ilvl w:val="0"/>
          <w:numId w:val="1"/>
        </w:numPr>
      </w:pPr>
      <w:r>
        <w:t xml:space="preserve"> </w:t>
      </w:r>
      <w:r w:rsidR="007C3150">
        <w:t xml:space="preserve">Run </w:t>
      </w:r>
      <w:r w:rsidR="007C3150" w:rsidRPr="007C3150">
        <w:rPr>
          <w:b/>
        </w:rPr>
        <w:t>java</w:t>
      </w:r>
      <w:r w:rsidR="007C3150">
        <w:t xml:space="preserve"> </w:t>
      </w:r>
      <w:proofErr w:type="spellStart"/>
      <w:r w:rsidR="007C3150" w:rsidRPr="007C3150">
        <w:rPr>
          <w:b/>
        </w:rPr>
        <w:t>ScannersApplication</w:t>
      </w:r>
      <w:proofErr w:type="spellEnd"/>
      <w:r w:rsidR="007C3150" w:rsidRPr="007C3150">
        <w:t xml:space="preserve"> which runs the project</w:t>
      </w:r>
    </w:p>
    <w:p w14:paraId="3C2EE9AC" w14:textId="52B23878" w:rsidR="007C3150" w:rsidRPr="00851FE9" w:rsidRDefault="007C3150" w:rsidP="004F169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If the application starts perfectly, hit the following URL - </w:t>
      </w:r>
      <w:hyperlink r:id="rId11" w:anchor="/" w:history="1">
        <w:r w:rsidR="007633BD" w:rsidRPr="00B262C7">
          <w:rPr>
            <w:rStyle w:val="Hyperlink"/>
          </w:rPr>
          <w:t>http://localhost:8080/#/</w:t>
        </w:r>
      </w:hyperlink>
    </w:p>
    <w:p w14:paraId="6C09C309" w14:textId="77777777" w:rsidR="00851FE9" w:rsidRDefault="00851FE9" w:rsidP="00851FE9"/>
    <w:p w14:paraId="5A5CABD0" w14:textId="3038241A" w:rsidR="00851FE9" w:rsidRDefault="00851FE9" w:rsidP="00851FE9">
      <w:pPr>
        <w:rPr>
          <w:b/>
          <w:u w:val="single"/>
        </w:rPr>
      </w:pPr>
      <w:r w:rsidRPr="00851FE9">
        <w:rPr>
          <w:b/>
          <w:u w:val="single"/>
        </w:rPr>
        <w:t>Data Import</w:t>
      </w:r>
    </w:p>
    <w:p w14:paraId="74CDD59B" w14:textId="77777777" w:rsidR="00851FE9" w:rsidRDefault="00851FE9" w:rsidP="00851FE9">
      <w:pPr>
        <w:rPr>
          <w:b/>
          <w:u w:val="single"/>
        </w:rPr>
      </w:pPr>
    </w:p>
    <w:p w14:paraId="1788852F" w14:textId="3CF32307" w:rsidR="00851FE9" w:rsidRDefault="00851FE9" w:rsidP="00851FE9">
      <w:r>
        <w:t>Before running the project, do a data setup with the following steps</w:t>
      </w:r>
    </w:p>
    <w:p w14:paraId="2BCB9A81" w14:textId="77777777" w:rsidR="00851FE9" w:rsidRDefault="00851FE9" w:rsidP="00851FE9"/>
    <w:p w14:paraId="5693870D" w14:textId="1AD9E363" w:rsidR="00851FE9" w:rsidRDefault="00822F45" w:rsidP="00851FE9">
      <w:pPr>
        <w:pStyle w:val="ListParagraph"/>
        <w:numPr>
          <w:ilvl w:val="0"/>
          <w:numId w:val="2"/>
        </w:numPr>
      </w:pPr>
      <w:r>
        <w:t xml:space="preserve">Create a database in MongoDB with the name – </w:t>
      </w:r>
      <w:r w:rsidRPr="00535F8F">
        <w:rPr>
          <w:b/>
          <w:i/>
        </w:rPr>
        <w:t>barcodes</w:t>
      </w:r>
    </w:p>
    <w:p w14:paraId="24C96E33" w14:textId="5FA1CBAD" w:rsidR="00822F45" w:rsidRPr="00851FE9" w:rsidRDefault="00A9011C" w:rsidP="00851FE9">
      <w:pPr>
        <w:pStyle w:val="ListParagraph"/>
        <w:numPr>
          <w:ilvl w:val="0"/>
          <w:numId w:val="2"/>
        </w:numPr>
      </w:pPr>
      <w:r>
        <w:t xml:space="preserve">Create two collections with the names </w:t>
      </w:r>
      <w:r w:rsidR="00ED7DA2">
        <w:t>–</w:t>
      </w:r>
      <w:r>
        <w:t xml:space="preserve"> </w:t>
      </w:r>
      <w:r w:rsidR="00ED7DA2" w:rsidRPr="00535F8F">
        <w:rPr>
          <w:b/>
          <w:i/>
        </w:rPr>
        <w:t>company</w:t>
      </w:r>
      <w:r w:rsidR="00ED7DA2">
        <w:t xml:space="preserve"> and </w:t>
      </w:r>
      <w:r w:rsidR="00ED7DA2" w:rsidRPr="00535F8F">
        <w:rPr>
          <w:b/>
          <w:i/>
        </w:rPr>
        <w:t>barcodes</w:t>
      </w:r>
    </w:p>
    <w:p w14:paraId="31FFE543" w14:textId="6E7CB865" w:rsidR="007633BD" w:rsidRDefault="00535F8F" w:rsidP="008D45CF">
      <w:pPr>
        <w:pStyle w:val="ListParagraph"/>
        <w:numPr>
          <w:ilvl w:val="0"/>
          <w:numId w:val="2"/>
        </w:numPr>
      </w:pPr>
      <w:r>
        <w:t>Import the collection data</w:t>
      </w:r>
      <w:r w:rsidR="00893DA9">
        <w:t xml:space="preserve"> (</w:t>
      </w:r>
      <w:proofErr w:type="spellStart"/>
      <w:r w:rsidR="00893DA9">
        <w:t>json</w:t>
      </w:r>
      <w:proofErr w:type="spellEnd"/>
      <w:r w:rsidR="00893DA9">
        <w:t xml:space="preserve"> data)</w:t>
      </w:r>
      <w:r>
        <w:t xml:space="preserve"> attached in this document for the two collections. </w:t>
      </w:r>
    </w:p>
    <w:p w14:paraId="1F224CF9" w14:textId="77777777" w:rsidR="008D45CF" w:rsidRDefault="008D45CF" w:rsidP="008D45CF"/>
    <w:p w14:paraId="76760C8D" w14:textId="77777777" w:rsidR="007B5B87" w:rsidRDefault="007B5B87" w:rsidP="007B5B87">
      <w:pPr>
        <w:rPr>
          <w:b/>
          <w:u w:val="single"/>
        </w:rPr>
      </w:pPr>
      <w:r w:rsidRPr="007B5B87">
        <w:rPr>
          <w:b/>
          <w:u w:val="single"/>
        </w:rPr>
        <w:t>Barcodes data</w:t>
      </w:r>
    </w:p>
    <w:p w14:paraId="21D8543F" w14:textId="77777777" w:rsidR="007B5B87" w:rsidRDefault="007B5B87" w:rsidP="007B5B87">
      <w:pPr>
        <w:rPr>
          <w:b/>
          <w:u w:val="single"/>
        </w:rPr>
      </w:pPr>
    </w:p>
    <w:p w14:paraId="62FA2ADF" w14:textId="29CC68AC" w:rsidR="008D45CF" w:rsidRPr="00F12C91" w:rsidRDefault="008D45CF" w:rsidP="007B5B87">
      <w:pPr>
        <w:rPr>
          <w:rFonts w:ascii="Courier" w:hAnsi="Courier"/>
          <w:sz w:val="21"/>
        </w:rPr>
      </w:pPr>
      <w:r w:rsidRPr="00F12C91">
        <w:rPr>
          <w:rFonts w:ascii="Courier" w:hAnsi="Courier"/>
          <w:sz w:val="21"/>
        </w:rPr>
        <w:t>{"_</w:t>
      </w:r>
      <w:proofErr w:type="gramStart"/>
      <w:r w:rsidRPr="00F12C91">
        <w:rPr>
          <w:rFonts w:ascii="Courier" w:hAnsi="Courier"/>
          <w:sz w:val="21"/>
        </w:rPr>
        <w:t>id</w:t>
      </w:r>
      <w:proofErr w:type="gramEnd"/>
      <w:r w:rsidRPr="00F12C91">
        <w:rPr>
          <w:rFonts w:ascii="Courier" w:hAnsi="Courier"/>
          <w:sz w:val="21"/>
        </w:rPr>
        <w:t>":{"$oid":"5b03dfb983107b2866d1e0ab"},"</w:t>
      </w:r>
      <w:proofErr w:type="spellStart"/>
      <w:r w:rsidRPr="00F12C91">
        <w:rPr>
          <w:rFonts w:ascii="Courier" w:hAnsi="Courier"/>
          <w:sz w:val="21"/>
        </w:rPr>
        <w:t>productCategory</w:t>
      </w:r>
      <w:proofErr w:type="spellEnd"/>
      <w:r w:rsidRPr="00F12C91">
        <w:rPr>
          <w:rFonts w:ascii="Courier" w:hAnsi="Courier"/>
          <w:sz w:val="21"/>
        </w:rPr>
        <w:t>":"Electronics","</w:t>
      </w:r>
      <w:proofErr w:type="spellStart"/>
      <w:r w:rsidRPr="00F12C91">
        <w:rPr>
          <w:rFonts w:ascii="Courier" w:hAnsi="Courier"/>
          <w:sz w:val="21"/>
        </w:rPr>
        <w:t>productName</w:t>
      </w:r>
      <w:proofErr w:type="spellEnd"/>
      <w:r w:rsidRPr="00F12C91">
        <w:rPr>
          <w:rFonts w:ascii="Courier" w:hAnsi="Courier"/>
          <w:sz w:val="21"/>
        </w:rPr>
        <w:t>":"HP Printer","</w:t>
      </w:r>
      <w:proofErr w:type="spellStart"/>
      <w:r w:rsidRPr="00F12C91">
        <w:rPr>
          <w:rFonts w:ascii="Courier" w:hAnsi="Courier"/>
          <w:sz w:val="21"/>
        </w:rPr>
        <w:t>productDescription</w:t>
      </w:r>
      <w:proofErr w:type="spellEnd"/>
      <w:r w:rsidRPr="00F12C91">
        <w:rPr>
          <w:rFonts w:ascii="Courier" w:hAnsi="Courier"/>
          <w:sz w:val="21"/>
        </w:rPr>
        <w:t>":"HP Printer Model WAV-50","productImageUrl":"/assets/images/products/HP-printer.png","barcodeImageUrl":"/assets/images/barcodes/Walmart-barcode-1.png","company":"Walmart","numOfHits":"","archived":"false"}</w:t>
      </w:r>
    </w:p>
    <w:p w14:paraId="324B952A" w14:textId="77777777" w:rsidR="008D45CF" w:rsidRPr="00F12C91" w:rsidRDefault="008D45CF" w:rsidP="00BC0AF8">
      <w:pPr>
        <w:pStyle w:val="PlainText"/>
      </w:pPr>
      <w:r w:rsidRPr="00F12C91">
        <w:t>{"_</w:t>
      </w:r>
      <w:proofErr w:type="gramStart"/>
      <w:r w:rsidRPr="00F12C91">
        <w:t>id</w:t>
      </w:r>
      <w:proofErr w:type="gramEnd"/>
      <w:r w:rsidRPr="00F12C91">
        <w:t>":{"$oid":"5b03e041772ebc286679b176"},"</w:t>
      </w:r>
      <w:proofErr w:type="spellStart"/>
      <w:r w:rsidRPr="00F12C91">
        <w:t>productCategory</w:t>
      </w:r>
      <w:proofErr w:type="spellEnd"/>
      <w:r w:rsidRPr="00F12C91">
        <w:t>":"Electronics","</w:t>
      </w:r>
      <w:proofErr w:type="spellStart"/>
      <w:r w:rsidRPr="00F12C91">
        <w:t>productName</w:t>
      </w:r>
      <w:proofErr w:type="spellEnd"/>
      <w:r w:rsidRPr="00F12C91">
        <w:t xml:space="preserve">":"Apple </w:t>
      </w:r>
      <w:proofErr w:type="spellStart"/>
      <w:r w:rsidRPr="00F12C91">
        <w:t>Ipad</w:t>
      </w:r>
      <w:proofErr w:type="spellEnd"/>
      <w:r w:rsidRPr="00F12C91">
        <w:t xml:space="preserve"> - 64 GB","</w:t>
      </w:r>
      <w:proofErr w:type="spellStart"/>
      <w:r w:rsidRPr="00F12C91">
        <w:t>productDescription</w:t>
      </w:r>
      <w:proofErr w:type="spellEnd"/>
      <w:r w:rsidRPr="00F12C91">
        <w:t xml:space="preserve">":"Apple </w:t>
      </w:r>
      <w:proofErr w:type="spellStart"/>
      <w:r w:rsidRPr="00F12C91">
        <w:t>Ipad</w:t>
      </w:r>
      <w:proofErr w:type="spellEnd"/>
      <w:r w:rsidRPr="00F12C91">
        <w:t xml:space="preserve"> Retina - 64 GB","productImageUrl":"/assets/images/products/Apple-Ipad.png","barcodeImageUrl":"/assets/images/barcodes/Walmart-barcode-3.png","company":"Walmart","numOfHits":"1","archived":"false"}</w:t>
      </w:r>
    </w:p>
    <w:p w14:paraId="18A6322B" w14:textId="77777777" w:rsidR="008D45CF" w:rsidRPr="00F12C91" w:rsidRDefault="008D45CF" w:rsidP="00BC0AF8">
      <w:pPr>
        <w:pStyle w:val="PlainText"/>
      </w:pPr>
      <w:r w:rsidRPr="00F12C91">
        <w:lastRenderedPageBreak/>
        <w:t>{"_</w:t>
      </w:r>
      <w:proofErr w:type="gramStart"/>
      <w:r w:rsidRPr="00F12C91">
        <w:t>id</w:t>
      </w:r>
      <w:proofErr w:type="gramEnd"/>
      <w:r w:rsidRPr="00F12C91">
        <w:t>":{"$oid":"5b03e07a772ebc286679b177"},"</w:t>
      </w:r>
      <w:proofErr w:type="spellStart"/>
      <w:r w:rsidRPr="00F12C91">
        <w:t>productCategory</w:t>
      </w:r>
      <w:proofErr w:type="spellEnd"/>
      <w:r w:rsidRPr="00F12C91">
        <w:t>":"Electronics","</w:t>
      </w:r>
      <w:proofErr w:type="spellStart"/>
      <w:r w:rsidRPr="00F12C91">
        <w:t>productName</w:t>
      </w:r>
      <w:proofErr w:type="spellEnd"/>
      <w:r w:rsidRPr="00F12C91">
        <w:t>":"One plus 6 - 8/128 GB","</w:t>
      </w:r>
      <w:proofErr w:type="spellStart"/>
      <w:r w:rsidRPr="00F12C91">
        <w:t>productDescription</w:t>
      </w:r>
      <w:proofErr w:type="spellEnd"/>
      <w:r w:rsidRPr="00F12C91">
        <w:t>":"One plus 6 - 8/128 GB","productImageUrl":"/assets/images/products/Oneplus6.png","barcodeImageUrl":"/assets/images/barcodes/Walmart-barcode-3.png","company":"Walmart","numOfHits":"2","archived":"false"}</w:t>
      </w:r>
    </w:p>
    <w:p w14:paraId="3ADF6128" w14:textId="77777777" w:rsidR="008D45CF" w:rsidRPr="00F12C91" w:rsidRDefault="008D45CF" w:rsidP="00BC0AF8">
      <w:pPr>
        <w:pStyle w:val="PlainText"/>
      </w:pPr>
      <w:r w:rsidRPr="00F12C91">
        <w:t>{"_</w:t>
      </w:r>
      <w:proofErr w:type="gramStart"/>
      <w:r w:rsidRPr="00F12C91">
        <w:t>id</w:t>
      </w:r>
      <w:proofErr w:type="gramEnd"/>
      <w:r w:rsidRPr="00F12C91">
        <w:t>":{"$oid":"5b17c6f23390310e3236a0b5"},"</w:t>
      </w:r>
      <w:proofErr w:type="spellStart"/>
      <w:r w:rsidRPr="00F12C91">
        <w:t>productCategory</w:t>
      </w:r>
      <w:proofErr w:type="spellEnd"/>
      <w:r w:rsidRPr="00F12C91">
        <w:t>":"Food","</w:t>
      </w:r>
      <w:proofErr w:type="spellStart"/>
      <w:r w:rsidRPr="00F12C91">
        <w:t>productName</w:t>
      </w:r>
      <w:proofErr w:type="spellEnd"/>
      <w:r w:rsidRPr="00F12C91">
        <w:t>":"</w:t>
      </w:r>
      <w:proofErr w:type="spellStart"/>
      <w:r w:rsidRPr="00F12C91">
        <w:t>Beggin</w:t>
      </w:r>
      <w:proofErr w:type="spellEnd"/>
      <w:r w:rsidRPr="00F12C91">
        <w:t xml:space="preserve"> </w:t>
      </w:r>
      <w:proofErr w:type="spellStart"/>
      <w:r w:rsidRPr="00F12C91">
        <w:t>Littles</w:t>
      </w:r>
      <w:proofErr w:type="spellEnd"/>
      <w:r w:rsidRPr="00F12C91">
        <w:t>","</w:t>
      </w:r>
      <w:proofErr w:type="spellStart"/>
      <w:r w:rsidRPr="00F12C91">
        <w:t>productDescription</w:t>
      </w:r>
      <w:proofErr w:type="spellEnd"/>
      <w:r w:rsidRPr="00F12C91">
        <w:t>":"</w:t>
      </w:r>
      <w:proofErr w:type="spellStart"/>
      <w:r w:rsidRPr="00F12C91">
        <w:t>Beggin</w:t>
      </w:r>
      <w:proofErr w:type="spellEnd"/>
      <w:r w:rsidRPr="00F12C91">
        <w:t xml:space="preserve"> </w:t>
      </w:r>
      <w:proofErr w:type="spellStart"/>
      <w:r w:rsidRPr="00F12C91">
        <w:t>Littles</w:t>
      </w:r>
      <w:proofErr w:type="spellEnd"/>
      <w:r w:rsidRPr="00F12C91">
        <w:t xml:space="preserve"> with Bacon and Cheese Flavor","productImageUrl":"/assets/images/products/beggin-littles.png","barcodeImageUrl":"/assets/images/barcodes/beggin-littles.jpg","company":"Purina","numfOfHits":"","archived":"false"}</w:t>
      </w:r>
    </w:p>
    <w:p w14:paraId="269F0497" w14:textId="77777777" w:rsidR="008D45CF" w:rsidRPr="00F12C91" w:rsidRDefault="008D45CF" w:rsidP="00BC0AF8">
      <w:pPr>
        <w:pStyle w:val="PlainText"/>
      </w:pPr>
      <w:r w:rsidRPr="00F12C91">
        <w:t>{"_</w:t>
      </w:r>
      <w:proofErr w:type="gramStart"/>
      <w:r w:rsidRPr="00F12C91">
        <w:t>id</w:t>
      </w:r>
      <w:proofErr w:type="gramEnd"/>
      <w:r w:rsidRPr="00F12C91">
        <w:t>":{"$oid":"5b3f155d4e1e2a48ddbe6372"},"productCategory":"Food","productName":"Teavana","productDescription":"Teavana Mango Tea","</w:t>
      </w:r>
      <w:proofErr w:type="spellStart"/>
      <w:r w:rsidRPr="00F12C91">
        <w:t>productImageUrl</w:t>
      </w:r>
      <w:proofErr w:type="spellEnd"/>
      <w:r w:rsidRPr="00F12C91">
        <w:t>":"/assets/images/products/</w:t>
      </w:r>
      <w:proofErr w:type="spellStart"/>
      <w:r w:rsidRPr="00F12C91">
        <w:t>Tevana</w:t>
      </w:r>
      <w:proofErr w:type="spellEnd"/>
      <w:r w:rsidRPr="00F12C91">
        <w:t xml:space="preserve"> Tea.jpg","barcodeImageUrl":"/assets/images/barcodes/Tevana_Tea_Barcode.jpg","company":"Walmart","numOfHits":"0","archived":"false"}</w:t>
      </w:r>
    </w:p>
    <w:p w14:paraId="3D7FCC27" w14:textId="77777777" w:rsidR="008D45CF" w:rsidRPr="00F12C91" w:rsidRDefault="008D45CF" w:rsidP="00BC0AF8">
      <w:pPr>
        <w:pStyle w:val="PlainText"/>
      </w:pPr>
      <w:r w:rsidRPr="00F12C91">
        <w:t>{"_</w:t>
      </w:r>
      <w:proofErr w:type="gramStart"/>
      <w:r w:rsidRPr="00F12C91">
        <w:t>id</w:t>
      </w:r>
      <w:proofErr w:type="gramEnd"/>
      <w:r w:rsidRPr="00F12C91">
        <w:t>":{"$oid":"5b3f1ddc67eb7b48dd6aa255"},"</w:t>
      </w:r>
      <w:proofErr w:type="spellStart"/>
      <w:r w:rsidRPr="00F12C91">
        <w:t>productCategory</w:t>
      </w:r>
      <w:proofErr w:type="spellEnd"/>
      <w:r w:rsidRPr="00F12C91">
        <w:t>":"Food","</w:t>
      </w:r>
      <w:proofErr w:type="spellStart"/>
      <w:r w:rsidRPr="00F12C91">
        <w:t>productName</w:t>
      </w:r>
      <w:proofErr w:type="spellEnd"/>
      <w:r w:rsidRPr="00F12C91">
        <w:t>":"M &amp; M's Chocolates","</w:t>
      </w:r>
      <w:proofErr w:type="spellStart"/>
      <w:r w:rsidRPr="00F12C91">
        <w:t>productDescription</w:t>
      </w:r>
      <w:proofErr w:type="spellEnd"/>
      <w:r w:rsidRPr="00F12C91">
        <w:t>":"M&amp;Ms Blue Milk Chocolate","productImageUrl":"/assets/images/products/M&amp;Ms_Blue_MilkChocolate.jpg","barcodeImageUrl":"/assets/images/barcodes/M&amp;MsBuleMilkChocolate_Barcode.jpg","company":"Walmart","numOfHits":"0","archived":"false"}</w:t>
      </w:r>
    </w:p>
    <w:p w14:paraId="6AC7CFF4" w14:textId="77777777" w:rsidR="008D45CF" w:rsidRPr="00F12C91" w:rsidRDefault="008D45CF" w:rsidP="00BC0AF8">
      <w:pPr>
        <w:pStyle w:val="PlainText"/>
      </w:pPr>
      <w:r w:rsidRPr="00F12C91">
        <w:t>{"_</w:t>
      </w:r>
      <w:proofErr w:type="gramStart"/>
      <w:r w:rsidRPr="00F12C91">
        <w:t>id</w:t>
      </w:r>
      <w:proofErr w:type="gramEnd"/>
      <w:r w:rsidRPr="00F12C91">
        <w:t>":{"$oid":"5b3f203dbd33c94ec81b6e7a"},"</w:t>
      </w:r>
      <w:proofErr w:type="spellStart"/>
      <w:r w:rsidRPr="00F12C91">
        <w:t>productCategory</w:t>
      </w:r>
      <w:proofErr w:type="spellEnd"/>
      <w:r w:rsidRPr="00F12C91">
        <w:t>":"Food","</w:t>
      </w:r>
      <w:proofErr w:type="spellStart"/>
      <w:r w:rsidRPr="00F12C91">
        <w:t>productName</w:t>
      </w:r>
      <w:proofErr w:type="spellEnd"/>
      <w:r w:rsidRPr="00F12C91">
        <w:t>":"Nut Thins","</w:t>
      </w:r>
      <w:proofErr w:type="spellStart"/>
      <w:r w:rsidRPr="00F12C91">
        <w:t>productDescription</w:t>
      </w:r>
      <w:proofErr w:type="spellEnd"/>
      <w:r w:rsidRPr="00F12C91">
        <w:t>":"Blue Diamond Nut Thins Almonds","productImageUrl":"/assets/images/products/Nut_Thins.jpg","barcodeImageUrl":"/assets/images/barcodes/Nut_Thins_barcode.jpg","company":"Walmart","numOfHits":"0","archived":"false"}</w:t>
      </w:r>
    </w:p>
    <w:p w14:paraId="0E81B10A" w14:textId="77777777" w:rsidR="008D45CF" w:rsidRPr="00F12C91" w:rsidRDefault="008D45CF" w:rsidP="00BC0AF8">
      <w:pPr>
        <w:pStyle w:val="PlainText"/>
      </w:pPr>
      <w:r w:rsidRPr="00F12C91">
        <w:t>{"_</w:t>
      </w:r>
      <w:proofErr w:type="gramStart"/>
      <w:r w:rsidRPr="00F12C91">
        <w:t>id</w:t>
      </w:r>
      <w:proofErr w:type="gramEnd"/>
      <w:r w:rsidRPr="00F12C91">
        <w:t>":{"$oid":"5b3f2f4ebd33c94ec81b6e7b"},"</w:t>
      </w:r>
      <w:proofErr w:type="spellStart"/>
      <w:r w:rsidRPr="00F12C91">
        <w:t>productCategory</w:t>
      </w:r>
      <w:proofErr w:type="spellEnd"/>
      <w:r w:rsidRPr="00F12C91">
        <w:t>":"Wines","</w:t>
      </w:r>
      <w:proofErr w:type="spellStart"/>
      <w:r w:rsidRPr="00F12C91">
        <w:t>productName</w:t>
      </w:r>
      <w:proofErr w:type="spellEnd"/>
      <w:r w:rsidRPr="00F12C91">
        <w:t>":"Prophecy Wines","</w:t>
      </w:r>
      <w:proofErr w:type="spellStart"/>
      <w:r w:rsidRPr="00F12C91">
        <w:t>productDescription</w:t>
      </w:r>
      <w:proofErr w:type="spellEnd"/>
      <w:r w:rsidRPr="00F12C91">
        <w:t>":"Prophecy Wines","productImageUrl":"/assets/images/products/Prophecy_Wines.png","barcodeImageUrl":"/assets/images/barcodes/Prophecy_Wines_Barcode.jpg","company":"Walmart","numOfHits":"0","archived":"false"}</w:t>
      </w:r>
    </w:p>
    <w:p w14:paraId="2071879B" w14:textId="77777777" w:rsidR="008D45CF" w:rsidRPr="00F12C91" w:rsidRDefault="008D45CF" w:rsidP="00BC0AF8">
      <w:pPr>
        <w:pStyle w:val="PlainText"/>
      </w:pPr>
      <w:r w:rsidRPr="00F12C91">
        <w:t>{"_</w:t>
      </w:r>
      <w:proofErr w:type="gramStart"/>
      <w:r w:rsidRPr="00F12C91">
        <w:t>id</w:t>
      </w:r>
      <w:proofErr w:type="gramEnd"/>
      <w:r w:rsidRPr="00F12C91">
        <w:t>":{"$oid":"5b3f313ebd33c94ec81b6e7c"},"</w:t>
      </w:r>
      <w:proofErr w:type="spellStart"/>
      <w:r w:rsidRPr="00F12C91">
        <w:t>productCategory</w:t>
      </w:r>
      <w:proofErr w:type="spellEnd"/>
      <w:r w:rsidRPr="00F12C91">
        <w:t>":"Wines","</w:t>
      </w:r>
      <w:proofErr w:type="spellStart"/>
      <w:r w:rsidRPr="00F12C91">
        <w:t>productName</w:t>
      </w:r>
      <w:proofErr w:type="spellEnd"/>
      <w:r w:rsidRPr="00F12C91">
        <w:t>":"Ravage Wines","</w:t>
      </w:r>
      <w:proofErr w:type="spellStart"/>
      <w:r w:rsidRPr="00F12C91">
        <w:t>productDescription</w:t>
      </w:r>
      <w:proofErr w:type="spellEnd"/>
      <w:r w:rsidRPr="00F12C91">
        <w:t>":"Ravage Wines","productImageUrl":"/assets/images/products/Ravage_Wines.jpeg","barcodeImageUrl":"/assets/images/barcodes/Ravage.jpg","company":"Walmart","numOfHits":"0","archived":"false"}</w:t>
      </w:r>
    </w:p>
    <w:p w14:paraId="3E6BF6E9" w14:textId="77777777" w:rsidR="008D45CF" w:rsidRDefault="008D45CF" w:rsidP="00BC0AF8">
      <w:pPr>
        <w:pStyle w:val="PlainText"/>
      </w:pPr>
    </w:p>
    <w:p w14:paraId="54F1CDB9" w14:textId="5B6E243F" w:rsidR="007B5B87" w:rsidRPr="006C5F78" w:rsidRDefault="007B5B87" w:rsidP="006C5F78">
      <w:pPr>
        <w:rPr>
          <w:b/>
          <w:u w:val="single"/>
        </w:rPr>
      </w:pPr>
      <w:r w:rsidRPr="007B5B87">
        <w:rPr>
          <w:b/>
          <w:u w:val="single"/>
        </w:rPr>
        <w:t>Company Data</w:t>
      </w:r>
    </w:p>
    <w:p w14:paraId="7D11F503" w14:textId="77777777" w:rsidR="008D45CF" w:rsidRDefault="008D45CF" w:rsidP="008D45CF"/>
    <w:p w14:paraId="76FB152C" w14:textId="05101492" w:rsidR="008D45CF" w:rsidRPr="0081575E" w:rsidRDefault="008D45CF" w:rsidP="009849E1">
      <w:pPr>
        <w:pStyle w:val="PlainText"/>
      </w:pPr>
      <w:r w:rsidRPr="0081575E">
        <w:t>{"_</w:t>
      </w:r>
      <w:proofErr w:type="gramStart"/>
      <w:r w:rsidRPr="0081575E">
        <w:t>id</w:t>
      </w:r>
      <w:proofErr w:type="gramEnd"/>
      <w:r w:rsidRPr="0081575E">
        <w:t>":{"$oid":"5afd489ab2935cf64716254f"},"name":"</w:t>
      </w:r>
      <w:proofErr w:type="spellStart"/>
      <w:r w:rsidRPr="0081575E">
        <w:t>Walmart</w:t>
      </w:r>
      <w:proofErr w:type="spellEnd"/>
      <w:r w:rsidRPr="0081575E">
        <w:t>","description":"</w:t>
      </w:r>
      <w:proofErr w:type="spellStart"/>
      <w:r w:rsidRPr="0081575E">
        <w:t>Walmart</w:t>
      </w:r>
      <w:proofErr w:type="spellEnd"/>
      <w:r w:rsidRPr="0081575E">
        <w:t xml:space="preserve"> Store","</w:t>
      </w:r>
      <w:proofErr w:type="spellStart"/>
      <w:r w:rsidRPr="0081575E">
        <w:t>imageU</w:t>
      </w:r>
      <w:bookmarkStart w:id="0" w:name="_GoBack"/>
      <w:bookmarkEnd w:id="0"/>
      <w:r w:rsidRPr="0081575E">
        <w:t>rl</w:t>
      </w:r>
      <w:proofErr w:type="spellEnd"/>
      <w:r w:rsidRPr="0081575E">
        <w:t>":"/assets/images/company/Walmart.png"}</w:t>
      </w:r>
    </w:p>
    <w:p w14:paraId="19683990" w14:textId="77777777" w:rsidR="008D45CF" w:rsidRPr="0081575E" w:rsidRDefault="008D45CF" w:rsidP="009849E1">
      <w:pPr>
        <w:pStyle w:val="PlainText"/>
      </w:pPr>
      <w:r w:rsidRPr="0081575E">
        <w:t>{"_</w:t>
      </w:r>
      <w:proofErr w:type="gramStart"/>
      <w:r w:rsidRPr="0081575E">
        <w:t>id</w:t>
      </w:r>
      <w:proofErr w:type="gramEnd"/>
      <w:r w:rsidRPr="0081575E">
        <w:t>":{"$oid":"5b02b99183107b2866d1e0aa"},"name":"</w:t>
      </w:r>
      <w:proofErr w:type="spellStart"/>
      <w:r w:rsidRPr="0081575E">
        <w:t>Bestbuy</w:t>
      </w:r>
      <w:proofErr w:type="spellEnd"/>
      <w:r w:rsidRPr="0081575E">
        <w:t>","description":"</w:t>
      </w:r>
      <w:proofErr w:type="spellStart"/>
      <w:r w:rsidRPr="0081575E">
        <w:t>Bustbuy</w:t>
      </w:r>
      <w:proofErr w:type="spellEnd"/>
      <w:r w:rsidRPr="0081575E">
        <w:t xml:space="preserve"> Store","</w:t>
      </w:r>
      <w:proofErr w:type="spellStart"/>
      <w:r w:rsidRPr="0081575E">
        <w:t>imageUrl</w:t>
      </w:r>
      <w:proofErr w:type="spellEnd"/>
      <w:r w:rsidRPr="0081575E">
        <w:t>":"/assets/images/company/Bestbuy.png"}</w:t>
      </w:r>
    </w:p>
    <w:p w14:paraId="4E751776" w14:textId="77777777" w:rsidR="008D45CF" w:rsidRPr="0081575E" w:rsidRDefault="008D45CF" w:rsidP="009849E1">
      <w:pPr>
        <w:pStyle w:val="PlainText"/>
      </w:pPr>
    </w:p>
    <w:p w14:paraId="24629777" w14:textId="77777777" w:rsidR="008D45CF" w:rsidRPr="00750E46" w:rsidRDefault="008D45CF" w:rsidP="0017555C">
      <w:pPr>
        <w:pStyle w:val="PlainText"/>
      </w:pPr>
    </w:p>
    <w:p w14:paraId="1B62CD95" w14:textId="77777777" w:rsidR="008D45CF" w:rsidRDefault="008D45CF" w:rsidP="008D45CF"/>
    <w:p w14:paraId="5DB013DE" w14:textId="77777777" w:rsidR="008D45CF" w:rsidRPr="004F1690" w:rsidRDefault="008D45CF" w:rsidP="008D45CF"/>
    <w:sectPr w:rsidR="008D45CF" w:rsidRPr="004F1690" w:rsidSect="00402AD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E4FD2"/>
    <w:multiLevelType w:val="hybridMultilevel"/>
    <w:tmpl w:val="C15EE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B04312"/>
    <w:multiLevelType w:val="hybridMultilevel"/>
    <w:tmpl w:val="A5E61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690"/>
    <w:rsid w:val="00095D26"/>
    <w:rsid w:val="000F7A91"/>
    <w:rsid w:val="00143C8A"/>
    <w:rsid w:val="001828F6"/>
    <w:rsid w:val="003105AA"/>
    <w:rsid w:val="0035711B"/>
    <w:rsid w:val="00363194"/>
    <w:rsid w:val="00402AD7"/>
    <w:rsid w:val="004D261A"/>
    <w:rsid w:val="004E4B1D"/>
    <w:rsid w:val="004F1690"/>
    <w:rsid w:val="004F2569"/>
    <w:rsid w:val="00506DED"/>
    <w:rsid w:val="00535F8F"/>
    <w:rsid w:val="006C5F78"/>
    <w:rsid w:val="00742B4B"/>
    <w:rsid w:val="007633BD"/>
    <w:rsid w:val="0079156A"/>
    <w:rsid w:val="007B5B87"/>
    <w:rsid w:val="007C3150"/>
    <w:rsid w:val="0080573F"/>
    <w:rsid w:val="00822F45"/>
    <w:rsid w:val="00851FE9"/>
    <w:rsid w:val="00893DA9"/>
    <w:rsid w:val="008D45CF"/>
    <w:rsid w:val="00926F81"/>
    <w:rsid w:val="00935FB5"/>
    <w:rsid w:val="00A665E7"/>
    <w:rsid w:val="00A9011C"/>
    <w:rsid w:val="00B04882"/>
    <w:rsid w:val="00BE5669"/>
    <w:rsid w:val="00BF024E"/>
    <w:rsid w:val="00ED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A0B5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6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573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5D26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8D45CF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D45CF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6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573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5D26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8D45CF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D45CF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8080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nodejs.org/en/download/" TargetMode="External"/><Relationship Id="rId7" Type="http://schemas.openxmlformats.org/officeDocument/2006/relationships/hyperlink" Target="https://coursetro.com/posts/code/105/How-to-Install-Angular-5-(Tutorial" TargetMode="External"/><Relationship Id="rId8" Type="http://schemas.openxmlformats.org/officeDocument/2006/relationships/hyperlink" Target="https://www.mongodb.com/download-center?jmp=tutorials&amp;_ga=2.208595153.2140575525.1530875123-1114559025.1528194680" TargetMode="External"/><Relationship Id="rId9" Type="http://schemas.openxmlformats.org/officeDocument/2006/relationships/hyperlink" Target="https://www.mongodb.com/products/compass" TargetMode="External"/><Relationship Id="rId10" Type="http://schemas.openxmlformats.org/officeDocument/2006/relationships/hyperlink" Target="https://github.com/santosh-subrahmanya/scanners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785</Words>
  <Characters>4477</Characters>
  <Application>Microsoft Macintosh Word</Application>
  <DocSecurity>0</DocSecurity>
  <Lines>37</Lines>
  <Paragraphs>10</Paragraphs>
  <ScaleCrop>false</ScaleCrop>
  <Company/>
  <LinksUpToDate>false</LinksUpToDate>
  <CharactersWithSpaces>5252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Subrahmanya</dc:creator>
  <cp:keywords/>
  <dc:description/>
  <cp:lastModifiedBy>Santosh Subrahmanya</cp:lastModifiedBy>
  <cp:revision>30</cp:revision>
  <dcterms:created xsi:type="dcterms:W3CDTF">2018-07-06T10:44:00Z</dcterms:created>
  <dcterms:modified xsi:type="dcterms:W3CDTF">2018-07-06T11:32:00Z</dcterms:modified>
</cp:coreProperties>
</file>