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F219" w14:textId="79B54E29" w:rsidR="006E1CE9" w:rsidRPr="006E1CE9" w:rsidRDefault="006E1CE9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s-AR"/>
        </w:rPr>
        <w:t>CREATE DATABASE Negoci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</w:t>
      </w:r>
    </w:p>
    <w:p w14:paraId="2C196B87" w14:textId="6D8C6B15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 w:rsidRPr="006E1CE9">
        <w:rPr>
          <w:rFonts w:ascii="Consolas" w:hAnsi="Consolas" w:cs="Consolas"/>
          <w:color w:val="000000"/>
          <w:sz w:val="19"/>
          <w:szCs w:val="19"/>
          <w:lang w:val="es-AR"/>
        </w:rPr>
        <w:t xml:space="preserve"> [Negocio]</w:t>
      </w:r>
    </w:p>
    <w:p w14:paraId="663EE4E5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E010A4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7E677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D711668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756FF1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5A6C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DD453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674DFD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7DAF2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Carrito]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074F74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7FF14E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[Imagen]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5900D8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2518F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[Precio] [float]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7FB4CA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[Descripcion]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477B0E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[Cantidad]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48A17A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[Usuario]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67938C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[PK_Carrito]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942D9C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A6AC03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F21CFF8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F3457FA" w14:textId="77777777" w:rsidR="009E622A" w:rsidRPr="006E1CE9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5B165F5" w14:textId="10FF8B50" w:rsidR="00337269" w:rsidRPr="006E1CE9" w:rsidRDefault="009E622A" w:rsidP="009E622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8E5CF" w14:textId="22E51403" w:rsidR="00594762" w:rsidRPr="006E1CE9" w:rsidRDefault="00594762" w:rsidP="009E62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BDEF28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Productos]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8CAD64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E4C9B0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[imagen]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1A6883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2841EE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[precio] [float]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762738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[descripcion]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CB6E6D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[stock]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5838B2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[PK_Productos]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3CA1F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EDEFB7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11FAE6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AD324F9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7EF4EA1" w14:textId="23DE97E1" w:rsidR="00594762" w:rsidRPr="006E1CE9" w:rsidRDefault="00594762" w:rsidP="005947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7568D5" w14:textId="0C4381E8" w:rsidR="00594762" w:rsidRPr="006E1CE9" w:rsidRDefault="00594762" w:rsidP="0059476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DB628C" w14:textId="3F60505A" w:rsidR="00594762" w:rsidRPr="006E1CE9" w:rsidRDefault="00594762" w:rsidP="0059476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C485CB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Proveedores]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4D9AB5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34E30C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F746A2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5D97AE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[telefono]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90DE74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[direccion]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B2E5BA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[PK_Proveedores]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23E564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23F87B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50067A5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B94DA10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CF76F13" w14:textId="187E8FB3" w:rsidR="00594762" w:rsidRPr="006E1CE9" w:rsidRDefault="00594762" w:rsidP="005947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595AFA" w14:textId="2603FB78" w:rsidR="00594762" w:rsidRPr="006E1CE9" w:rsidRDefault="00594762" w:rsidP="0059476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E9637B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Usuarios]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9A21D9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117C91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[imagen]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E48E89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3CD8AA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[apellido]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0C2C1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4C4D83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[clave]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468DE7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>[rol] [nvarchar</w:t>
      </w:r>
      <w:proofErr w:type="gramStart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BEC5BD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[PK_Usuarios]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B4AFF0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CE6094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95BF82A" w14:textId="77777777" w:rsidR="00594762" w:rsidRPr="006E1CE9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1C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1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84C3A67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01D2EB7C" w14:textId="3F693E69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17023D71" w14:textId="4BFBCD40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5FDE8BE" w14:textId="77777777" w:rsidR="00594762" w:rsidRDefault="00594762" w:rsidP="00594762"/>
    <w:sectPr w:rsidR="00594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95"/>
    <w:rsid w:val="001D196D"/>
    <w:rsid w:val="00337269"/>
    <w:rsid w:val="004A4057"/>
    <w:rsid w:val="00594762"/>
    <w:rsid w:val="006E1CE9"/>
    <w:rsid w:val="00795C7A"/>
    <w:rsid w:val="00932450"/>
    <w:rsid w:val="009C4900"/>
    <w:rsid w:val="009E622A"/>
    <w:rsid w:val="00A64495"/>
    <w:rsid w:val="00DC782C"/>
    <w:rsid w:val="00F1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0A49"/>
  <w15:chartTrackingRefBased/>
  <w15:docId w15:val="{D086EDEB-20A1-4922-B601-B8D7ECE5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UCES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Mariana D'Odorico</cp:lastModifiedBy>
  <cp:revision>10</cp:revision>
  <dcterms:created xsi:type="dcterms:W3CDTF">2019-08-28T22:34:00Z</dcterms:created>
  <dcterms:modified xsi:type="dcterms:W3CDTF">2023-01-08T13:33:00Z</dcterms:modified>
</cp:coreProperties>
</file>