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EA" w:rsidRDefault="000718EA">
      <w:proofErr w:type="spellStart"/>
      <w:r>
        <w:t>SALECx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0718EA" w:rsidRP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718EA">
        <w:rPr>
          <w:rFonts w:ascii="Segoe UI" w:eastAsia="Times New Roman" w:hAnsi="Segoe UI" w:cs="Segoe UI"/>
          <w:sz w:val="21"/>
          <w:szCs w:val="21"/>
        </w:rPr>
        <w:t>Obicna_sema</w:t>
      </w:r>
      <w:proofErr w:type="spellEnd"/>
      <w:r w:rsidRPr="000718EA">
        <w:rPr>
          <w:rFonts w:ascii="Segoe UI" w:eastAsia="Times New Roman" w:hAnsi="Segoe UI" w:cs="Segoe UI"/>
          <w:sz w:val="21"/>
          <w:szCs w:val="21"/>
        </w:rPr>
        <w:t>: [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["V","E1",7,6,E1],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["R","R3",7,8,R3],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["R","R2",6,3,R2],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["R","R1",7,4,R1],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["I","I2",8,5,I2],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["I","I1",4,3,I1],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["R","R4",5,4,R4],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["R","R5",3,1,R5],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["V","E2",0,4,E2],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["V","E3",2,5,E3],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["R","R6",1,0,R6],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["R","R7",2,0,R7]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];</w:t>
      </w:r>
    </w:p>
    <w:p w:rsidR="000718EA" w:rsidRDefault="000718EA"/>
    <w:p w:rsidR="000718EA" w:rsidRDefault="000718EA"/>
    <w:p w:rsidR="000718EA" w:rsidRDefault="000718EA">
      <w:proofErr w:type="spellStart"/>
      <w:r>
        <w:t>SymPyCAP</w:t>
      </w:r>
      <w:proofErr w:type="spellEnd"/>
      <w:r>
        <w:t xml:space="preserve"> </w:t>
      </w:r>
      <w:proofErr w:type="spellStart"/>
      <w:r>
        <w:t>unos</w:t>
      </w:r>
      <w:proofErr w:type="spellEnd"/>
      <w:r>
        <w:t>:</w:t>
      </w:r>
    </w:p>
    <w:p w:rsid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718EA">
        <w:rPr>
          <w:rFonts w:ascii="Segoe UI" w:eastAsia="Times New Roman" w:hAnsi="Segoe UI" w:cs="Segoe UI"/>
          <w:sz w:val="21"/>
          <w:szCs w:val="21"/>
        </w:rPr>
        <w:t>[</w:t>
      </w:r>
    </w:p>
    <w:p w:rsidR="000718EA" w:rsidRDefault="000718EA" w:rsidP="000718EA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0718EA">
        <w:rPr>
          <w:rFonts w:ascii="Segoe UI" w:eastAsia="Times New Roman" w:hAnsi="Segoe UI" w:cs="Segoe UI"/>
          <w:sz w:val="21"/>
          <w:szCs w:val="21"/>
        </w:rPr>
        <w:t>["V","E1",7,6],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["R","R3",7,8],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["R","R2",6,3],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["R","R1",7,4],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["I","I2",8,5],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["I","I1",4,3],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["R","R4",5,4],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["R","R5",3,1],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["V","E2",0,4],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["V","E3",2,5],</w:t>
      </w:r>
      <w:r w:rsidRPr="000718EA">
        <w:rPr>
          <w:rFonts w:ascii="Segoe UI" w:eastAsia="Times New Roman" w:hAnsi="Segoe UI" w:cs="Segoe UI"/>
          <w:sz w:val="21"/>
          <w:szCs w:val="21"/>
        </w:rPr>
        <w:br/>
        <w:t>["R","R6",1,0],</w:t>
      </w:r>
      <w:bookmarkStart w:id="0" w:name="_GoBack"/>
      <w:bookmarkEnd w:id="0"/>
      <w:r w:rsidRPr="000718EA">
        <w:rPr>
          <w:rFonts w:ascii="Segoe UI" w:eastAsia="Times New Roman" w:hAnsi="Segoe UI" w:cs="Segoe UI"/>
          <w:sz w:val="21"/>
          <w:szCs w:val="21"/>
        </w:rPr>
        <w:br/>
        <w:t>["R","R7",2,0]</w:t>
      </w:r>
    </w:p>
    <w:p w:rsid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718EA">
        <w:rPr>
          <w:rFonts w:ascii="Segoe UI" w:eastAsia="Times New Roman" w:hAnsi="Segoe UI" w:cs="Segoe UI"/>
          <w:sz w:val="21"/>
          <w:szCs w:val="21"/>
        </w:rPr>
        <w:t>]</w:t>
      </w:r>
    </w:p>
    <w:p w:rsid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718EA" w:rsidRPr="000718EA" w:rsidRDefault="000718EA" w:rsidP="000718E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718EA" w:rsidRDefault="000718EA">
      <w:r>
        <w:t>RESENJE:</w:t>
      </w:r>
    </w:p>
    <w:p w:rsidR="000718EA" w:rsidRDefault="000718EA">
      <w:proofErr w:type="gramStart"/>
      <w:r w:rsidRPr="000718EA">
        <w:t>V[</w:t>
      </w:r>
      <w:proofErr w:type="gramEnd"/>
      <w:r w:rsidRPr="000718EA">
        <w:t>1]=((I1*R2-I2*R1</w:t>
      </w:r>
      <w:r>
        <w:t>+I1*R1-E2-E1)*R6)/(R6+R5+R2+R1)</w:t>
      </w:r>
    </w:p>
    <w:p w:rsidR="000718EA" w:rsidRDefault="000718EA">
      <w:proofErr w:type="gramStart"/>
      <w:r>
        <w:t>V[</w:t>
      </w:r>
      <w:proofErr w:type="gramEnd"/>
      <w:r>
        <w:t>2]=((I2*R4+E3-E2)*R7)/(R7+R4)</w:t>
      </w:r>
    </w:p>
    <w:p w:rsidR="000718EA" w:rsidRDefault="000718EA">
      <w:proofErr w:type="gramStart"/>
      <w:r w:rsidRPr="000718EA">
        <w:t>V[</w:t>
      </w:r>
      <w:proofErr w:type="gramEnd"/>
      <w:r w:rsidRPr="000718EA">
        <w:t>3]=((I1*R2-I2*R1+I1*R1-E2-E1)*R6+(I1*R2-I2*R1</w:t>
      </w:r>
      <w:r>
        <w:t>+I1*R1-E2-E1)*R5)/(R6+R5+R2+R1)</w:t>
      </w:r>
    </w:p>
    <w:p w:rsidR="000718EA" w:rsidRDefault="000718EA">
      <w:proofErr w:type="gramStart"/>
      <w:r>
        <w:t>V[</w:t>
      </w:r>
      <w:proofErr w:type="gramEnd"/>
      <w:r>
        <w:t>4]=-E2</w:t>
      </w:r>
    </w:p>
    <w:p w:rsidR="000718EA" w:rsidRDefault="000718EA">
      <w:proofErr w:type="gramStart"/>
      <w:r w:rsidRPr="000718EA">
        <w:t>V[</w:t>
      </w:r>
      <w:proofErr w:type="gramEnd"/>
      <w:r w:rsidRPr="000718EA">
        <w:t>5</w:t>
      </w:r>
      <w:r>
        <w:t>]=((I2*R4-E2)*R7-E3*R4)/(R7+R4)</w:t>
      </w:r>
    </w:p>
    <w:p w:rsidR="000718EA" w:rsidRDefault="000718EA">
      <w:proofErr w:type="gramStart"/>
      <w:r w:rsidRPr="000718EA">
        <w:t>V[</w:t>
      </w:r>
      <w:proofErr w:type="gramEnd"/>
      <w:r w:rsidRPr="000718EA">
        <w:t>6]=((-I2*R1+I1*R1-E2-E1)*R6+(-I2*R1+I1*R1-E2-E1)*R5+(</w:t>
      </w:r>
      <w:r>
        <w:t>-I2*R1-E2-E1)*R2)/(R6+R5+R2+R1)</w:t>
      </w:r>
    </w:p>
    <w:p w:rsidR="000718EA" w:rsidRDefault="000718EA">
      <w:proofErr w:type="gramStart"/>
      <w:r w:rsidRPr="000718EA">
        <w:t>V[</w:t>
      </w:r>
      <w:proofErr w:type="gramEnd"/>
      <w:r w:rsidRPr="000718EA">
        <w:t>7]=((-I2*R1+I1*R1-E2)*R6+(-I2*R1+I1*R1-E2)*R5+(-I2</w:t>
      </w:r>
      <w:r>
        <w:t>*R1-E2)*R2+E1*R1)/(R6+R5+R2+R1)</w:t>
      </w:r>
    </w:p>
    <w:p w:rsidR="00186B90" w:rsidRDefault="000718EA">
      <w:proofErr w:type="gramStart"/>
      <w:r w:rsidRPr="000718EA">
        <w:t>V[</w:t>
      </w:r>
      <w:proofErr w:type="gramEnd"/>
      <w:r w:rsidRPr="000718EA">
        <w:t>8]=((-I2*R3-I2*R1+I1*R1-E2)*R6+(-I2*R3-I2*R1+I1*R1-E2)*R5+R2*(-I2*R3-I2*R1-E2)+R1*(E1-I2*R3))/(R6+R5+R2+R1)</w:t>
      </w:r>
    </w:p>
    <w:sectPr w:rsidR="0018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AC"/>
    <w:rsid w:val="000718EA"/>
    <w:rsid w:val="00186B90"/>
    <w:rsid w:val="0061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C7C3A-250A-4D0F-A910-41C0EEBA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2020-11-25T16:33:00Z</dcterms:created>
  <dcterms:modified xsi:type="dcterms:W3CDTF">2020-11-25T16:42:00Z</dcterms:modified>
</cp:coreProperties>
</file>