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CB" w:rsidRDefault="0059769B">
      <w:r>
        <w:t>NEMA W</w:t>
      </w:r>
    </w:p>
    <w:p w:rsidR="0059769B" w:rsidRDefault="0059769B">
      <w:r>
        <w:t>SALECx unos:</w:t>
      </w:r>
    </w:p>
    <w:p w:rsidR="0059769B" w:rsidRDefault="0059769B" w:rsidP="0059769B">
      <w:r>
        <w:t>Elektroenergetski_transformator: [</w:t>
      </w:r>
    </w:p>
    <w:p w:rsidR="0059769B" w:rsidRDefault="0059769B" w:rsidP="0059769B">
      <w:r>
        <w:t xml:space="preserve">    ["V","E1",1,0,E],</w:t>
      </w:r>
    </w:p>
    <w:p w:rsidR="0059769B" w:rsidRDefault="0059769B" w:rsidP="0059769B">
      <w:r>
        <w:t xml:space="preserve">    ["R","R1",1,2,R1],</w:t>
      </w:r>
    </w:p>
    <w:p w:rsidR="0059769B" w:rsidRDefault="0059769B" w:rsidP="0059769B">
      <w:r>
        <w:t xml:space="preserve">    ["R","R2",2,3,R2],</w:t>
      </w:r>
    </w:p>
    <w:p w:rsidR="0059769B" w:rsidRDefault="0059769B" w:rsidP="0059769B">
      <w:r>
        <w:t xml:space="preserve">    ["K","K1",[2,0],[3,0],[L1,L2,L12],[I01,0]]</w:t>
      </w:r>
    </w:p>
    <w:p w:rsidR="0059769B" w:rsidRDefault="0059769B" w:rsidP="0059769B">
      <w:r>
        <w:t>];</w:t>
      </w:r>
    </w:p>
    <w:p w:rsidR="0059769B" w:rsidRDefault="0059769B" w:rsidP="0059769B"/>
    <w:p w:rsidR="0059769B" w:rsidRDefault="0059769B" w:rsidP="0059769B">
      <w:r>
        <w:t>SymPyCAP unos:</w:t>
      </w:r>
    </w:p>
    <w:p w:rsidR="0059769B" w:rsidRDefault="0059769B" w:rsidP="0059769B">
      <w:r>
        <w:t>[</w:t>
      </w:r>
    </w:p>
    <w:p w:rsidR="0059769B" w:rsidRDefault="0059769B" w:rsidP="0059769B">
      <w:r>
        <w:t xml:space="preserve">    ["V","E1",1,0</w:t>
      </w:r>
      <w:r>
        <w:t>],</w:t>
      </w:r>
    </w:p>
    <w:p w:rsidR="0059769B" w:rsidRDefault="0059769B" w:rsidP="0059769B">
      <w:r>
        <w:t xml:space="preserve">    ["R","R1",1,2</w:t>
      </w:r>
      <w:r>
        <w:t>],</w:t>
      </w:r>
    </w:p>
    <w:p w:rsidR="0059769B" w:rsidRDefault="0059769B" w:rsidP="0059769B">
      <w:r>
        <w:t xml:space="preserve">    ["R","R2",2,3</w:t>
      </w:r>
      <w:r>
        <w:t>],</w:t>
      </w:r>
    </w:p>
    <w:p w:rsidR="0059769B" w:rsidRDefault="0059769B" w:rsidP="0059769B">
      <w:r>
        <w:t xml:space="preserve">    ["K","K1",[2,0],[3,0],[L1,L2,L12],[I01,0]]</w:t>
      </w:r>
    </w:p>
    <w:p w:rsidR="0059769B" w:rsidRDefault="0059769B" w:rsidP="0059769B">
      <w:r>
        <w:t>]</w:t>
      </w:r>
    </w:p>
    <w:p w:rsidR="0059769B" w:rsidRDefault="0059769B" w:rsidP="0059769B">
      <w:r>
        <w:t>I01 je pocetno stanje!!!</w:t>
      </w:r>
    </w:p>
    <w:p w:rsidR="0059769B" w:rsidRDefault="0059769B" w:rsidP="0059769B"/>
    <w:p w:rsidR="0059769B" w:rsidRDefault="0059769B" w:rsidP="0059769B">
      <w:r>
        <w:t xml:space="preserve">RESENJE: </w:t>
      </w:r>
    </w:p>
    <w:p w:rsidR="0059769B" w:rsidRDefault="0059769B" w:rsidP="0059769B">
      <w:r>
        <w:t>V[1]=E</w:t>
      </w:r>
    </w:p>
    <w:p w:rsidR="0059769B" w:rsidRDefault="0059769B" w:rsidP="0059769B">
      <w:r w:rsidRPr="0059769B">
        <w:t>V[2]=-((E*L12^2-E*L1*L2)*s^2+R1*((I01*L1*L2-I01*L12^2)*s+I01*L1*R2)-E*L1*R2*s)/((L1*L2-L12^2)*s^2+R</w:t>
      </w:r>
      <w:r>
        <w:t>1*((L2-2*L12+L1)*s+R2)+L1*R2*s)</w:t>
      </w:r>
    </w:p>
    <w:p w:rsidR="0059769B" w:rsidRDefault="0059769B" w:rsidP="0059769B">
      <w:r w:rsidRPr="0059769B">
        <w:t>V[3]=-((E*L12^2-E*L1*L2)*s^2+R1*((I01*L1*L2-I01*L12^2)*s+I01*L12*R2)-E*L12*R2*s)/((L1*L2-L12^2)*s^2+R</w:t>
      </w:r>
      <w:r>
        <w:t>1*((L2-2*L12+L1)*s+R2)+L1*R2*s)</w:t>
      </w:r>
    </w:p>
    <w:p w:rsidR="0059769B" w:rsidRDefault="0059769B" w:rsidP="0059769B">
      <w:r w:rsidRPr="0059769B">
        <w:t>I["K1",3]=((E*L1-E*L12)*s+(I01*L12-I01*L1)*R1)/((L1*L2-L12^2)*s^2+R</w:t>
      </w:r>
      <w:r>
        <w:t>1*((L2-2*L12+L1)*s+R2)+L1*R2*s)</w:t>
      </w:r>
    </w:p>
    <w:p w:rsidR="0059769B" w:rsidRDefault="0059769B" w:rsidP="0059769B">
      <w:r w:rsidRPr="0059769B">
        <w:t>I["K1",2]=-(((-I01*L1-E)*L2+I01*L12^2+E*L12)*s+(-I01*L1-E)*R2+(I01*L12-I01*L1)*R1)/((L1*L2-L12^2)*s^2+R</w:t>
      </w:r>
      <w:r>
        <w:t>1*((L2-2*L12+L1)*s+R2)+L1*R2*s)</w:t>
      </w:r>
    </w:p>
    <w:p w:rsidR="0059769B" w:rsidRDefault="0059769B" w:rsidP="0059769B">
      <w:r w:rsidRPr="0059769B">
        <w:t>I["E1"]=-(((I01*L1+E)*L2-I01*L12^2-2*E*L12+E*L1)*s+(I01*L1+E)*R2)/((L1*L2-L12^2)*s^2+R</w:t>
      </w:r>
      <w:r>
        <w:t>1*((L2-2*L12+L1)*s+R2)+L1*R2*s)</w:t>
      </w:r>
      <w:bookmarkStart w:id="0" w:name="_GoBack"/>
      <w:bookmarkEnd w:id="0"/>
    </w:p>
    <w:sectPr w:rsidR="0059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BC"/>
    <w:rsid w:val="000B4BCB"/>
    <w:rsid w:val="002F70BC"/>
    <w:rsid w:val="005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0EBC-6802-4B84-9175-6BDCC8D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2020-11-28T10:27:00Z</dcterms:created>
  <dcterms:modified xsi:type="dcterms:W3CDTF">2020-11-28T10:30:00Z</dcterms:modified>
</cp:coreProperties>
</file>