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Fecha XXXXXXX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Estimados padres de familia: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Por medio de la presente les informamos que que su hijo XXXXXXX está a una falta de perder el derecho examen en la materia XXXXXXX, ya que tiene registradas XXXXXX faltas.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Esperamos contar con su  apoyo para evitar que esta situación afecte su desempeño académico.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Les enviamos un cordial saludo.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