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Fecha XXXXXXX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Estimado tutor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 medio de la presente le informamos que que su alumno XXXXXXX está a una falta de perder el derecho examen en la materia XXXXXXX, ya que tiene registradas XXXXXX faltas.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Esperamos contar con su oportuno seguimiento para evitar que esta situación afecte su desempeño académico.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 enviamos un cordial saludo.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