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5224" w14:textId="1022B6AD" w:rsidR="00BC562E" w:rsidRDefault="00BC562E" w:rsidP="00BC562E">
      <w:pPr>
        <w:pStyle w:val="Heading1"/>
      </w:pPr>
      <w:r>
        <w:t>Instructions and Video:</w:t>
      </w:r>
    </w:p>
    <w:p w14:paraId="1EC6B988" w14:textId="48C8501A" w:rsidR="00BC562E" w:rsidRDefault="00BC562E" w:rsidP="00BC562E"/>
    <w:p w14:paraId="47B5CA0A" w14:textId="450DE460" w:rsidR="00BC562E" w:rsidRDefault="00BC562E" w:rsidP="00BC562E">
      <w:r>
        <w:t>Hi there Professor Correia, I wanted to leave a note and a link to my video since it was too long to add to the GitHub page.</w:t>
      </w:r>
    </w:p>
    <w:p w14:paraId="40FF137D" w14:textId="5296ED2B" w:rsidR="00BC562E" w:rsidRDefault="00BC562E" w:rsidP="00BC562E">
      <w:r>
        <w:t>First, my program is the one titled ‘Baseball Statistics for Dummies.py’ and contains the actual code to the project. The file listed ‘</w:t>
      </w:r>
      <w:proofErr w:type="spellStart"/>
      <w:r>
        <w:t>StatsforProject_New</w:t>
      </w:r>
      <w:proofErr w:type="spellEnd"/>
      <w:r>
        <w:t>’ is the excel file that my program references and it needs to be downloaded as well for access to the charts that show up during the project.</w:t>
      </w:r>
    </w:p>
    <w:p w14:paraId="031572ED" w14:textId="4F3221C9" w:rsidR="00BC562E" w:rsidRPr="00BC562E" w:rsidRDefault="00BC562E" w:rsidP="00BC562E">
      <w:r>
        <w:t xml:space="preserve">Lastly, here is the link to my video: </w:t>
      </w:r>
      <w:hyperlink r:id="rId5" w:history="1">
        <w:r>
          <w:rPr>
            <w:rStyle w:val="Hyperlink"/>
          </w:rPr>
          <w:t>Matt's Video Portio</w:t>
        </w:r>
        <w:r>
          <w:rPr>
            <w:rStyle w:val="Hyperlink"/>
          </w:rPr>
          <w:t>n</w:t>
        </w:r>
        <w:r>
          <w:rPr>
            <w:rStyle w:val="Hyperlink"/>
          </w:rPr>
          <w:t>.mp4</w:t>
        </w:r>
      </w:hyperlink>
    </w:p>
    <w:sectPr w:rsidR="00BC562E" w:rsidRPr="00BC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6443C"/>
    <w:multiLevelType w:val="hybridMultilevel"/>
    <w:tmpl w:val="BAE46DE4"/>
    <w:lvl w:ilvl="0" w:tplc="90662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2E"/>
    <w:rsid w:val="00BC562E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8D75"/>
  <w15:chartTrackingRefBased/>
  <w15:docId w15:val="{BCD5BEE4-28C6-4D3E-9D33-060D613B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56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56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5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drv.ms/v/s!AkZP-g-tetHSpTVj5MlHpXPBWhXI?e=z4q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Dolliver</dc:creator>
  <cp:keywords/>
  <dc:description/>
  <cp:lastModifiedBy>Matt Dolliver</cp:lastModifiedBy>
  <cp:revision>1</cp:revision>
  <dcterms:created xsi:type="dcterms:W3CDTF">2023-12-10T00:55:00Z</dcterms:created>
  <dcterms:modified xsi:type="dcterms:W3CDTF">2023-12-10T01:02:00Z</dcterms:modified>
</cp:coreProperties>
</file>