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Нужно написать автотестики на главную страницу кинопоиска https://www.kinopoisk.ru/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js + wdio + cucumber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Нужно будет автоматизировать следующие блоки для десктоп и мобильной версии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1. Сегодня в кино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2. Выбор редакции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3. Новые трейлеры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Какие проверки нужно будет сделать для каждого блока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highlight w:val="yellow"/>
        </w:rPr>
        <w:t>1. Отображение - что в карусельках есть сниппеты (карточки), у них есть постер/картинка, что названия корректные, что есть корректный жанр и год, что корректные ссылки, что корректный рейтинг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2. Скролл - что когда мы нажимаем в карусели стрелку вправо, то появляются новые сниппеты (карточки), а также появляется стрелка прокрутки влево</w:t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3. (Только Сегодня в кино и Новые трейлеры) Поповер - когда мы наводим мышкой на название фильма, то слева снизу появляется всплывашка с нужным названием фильма = тому, на который мы навели мышкой</w:t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4. (Только для Новые трейлеры) Проверить наличие оранжевой кнопки + проверить, что клик по кнопке открывает виджет дискавери с плеером - просто то, что элемент присутствует будет достаточно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highlight w:val="yellow"/>
        </w:rPr>
        <w:t>5. (Только для Сегодня в кино) Проверить наличие плашки с билетами, корректность ссылки, что при наведении мышкой на плашку появляется большая плашка с надписью "Билеты"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Как проверить корректность названий - регуляркой, что нет лишних символов в названии (таких как `, \, /, &lt;, &gt;), но есть всяко-разные буквы - русские, английские, заглавные, цифры и пр</w:t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Как проверить корректность ссылок - регуляркой. Например, в трейлерах есть ссылки вида - "/film/1154837/". Их можно проверить как </w:t>
      </w:r>
      <w:bookmarkStart w:id="0" w:name="__DdeLink__69_3776145438"/>
      <w:r>
        <w:rPr>
          <w:sz w:val="22"/>
          <w:szCs w:val="22"/>
          <w:highlight w:val="yellow"/>
        </w:rPr>
        <w:t>\/film\/\d+\/</w:t>
      </w:r>
      <w:bookmarkEnd w:id="0"/>
      <w:r>
        <w:rPr>
          <w:sz w:val="22"/>
          <w:szCs w:val="22"/>
          <w:highlight w:val="yellow"/>
        </w:rPr>
        <w:t xml:space="preserve"> - много палочек, так как экранируем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highlight w:val="yellow"/>
        </w:rPr>
        <w:t>Как проверить корректность жанра и года - регуляркой. В жанре - что это просто корректное слово, в году - что это 4 цифры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По структуре проекта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1. Создать папку commands - там будут твои кастомные команды - типа CheckText (на проверку текста), CheckAttribute (на проверку ссылки или другого атрибута селектора) и пр. Также написать кастомные команды WaitText (когда долго прогружается страница, чтобы CheckText не ломал проверку), WaitAttribute и пр, если потребуется</w:t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папку tests - там будут твои фиче-файлы. Один блок - один фиче-файл, внутри которого тесты</w:t>
      </w:r>
    </w:p>
    <w:p>
      <w:pPr>
        <w:pStyle w:val="Normal"/>
        <w:bidi w:val="0"/>
        <w:jc w:val="left"/>
        <w:rPr>
          <w:highlight w:val="yellow"/>
        </w:rPr>
      </w:pPr>
      <w:r>
        <w:rPr>
          <w:sz w:val="22"/>
          <w:szCs w:val="22"/>
          <w:highlight w:val="yellow"/>
        </w:rPr>
        <w:t>внутри папки tests создать папки desktop и touch</w:t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папку pageobject - там будут PO. Каждый блок - отдельный файлик с PO. Можно будет цепляться за такие штуки, как data-tid - это их уникальные идентификаторы для тестинга -</w:t>
      </w:r>
      <w:r>
        <w:rPr>
          <w:sz w:val="22"/>
          <w:szCs w:val="22"/>
        </w:rPr>
        <w:t xml:space="preserve"> главное никаких динамических селекторов)</w:t>
      </w:r>
    </w:p>
    <w:p>
      <w:pPr>
        <w:pStyle w:val="Normal"/>
        <w:bidi w:val="0"/>
        <w:jc w:val="left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и папку step-definition - там будут js-файлы со степами.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highlight w:val="yellow"/>
        </w:rPr>
        <w:t>файлик regexp - там будешь хранить все свои регулярки</w:t>
      </w:r>
      <w:r>
        <w:rPr>
          <w:sz w:val="22"/>
          <w:szCs w:val="22"/>
        </w:rPr>
        <w:t xml:space="preserve"> и потом использовать их в степ-файлах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2. Предусмотреть возможность запуска в нескольких браузерах. Условно, если в командной строке мы запускаем тесты с префиксом --browser=Chrome, то запускаются в хроме. Браузеры - хром, фаерфокс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3. Предусмотреть возможность запуска в "десктопной" версии браузера и "мобильной" версии браузера. У всех фиче-тестов в папке десктоп можно проставить тег desktop, у всех мобильных - touch. Также предусмотреть возможность запуска из командной строке с префиксом --featureType=desktop и --featureType=mobile</w:t>
      </w:r>
    </w:p>
    <w:sectPr>
      <w:type w:val="nextPage"/>
      <w:pgSz w:orient="landscape" w:w="16838" w:h="11906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1239</TotalTime>
  <Application>LibreOffice/6.4.7.2$Linux_X86_64 LibreOffice_project/40$Build-2</Application>
  <Pages>1</Pages>
  <Words>451</Words>
  <Characters>2566</Characters>
  <CharactersWithSpaces>2990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2021-07-29T18:45:36Z</dcterms:created>
  <dc:creator/>
  <dc:description/>
  <dc:language>ru-RU</dc:language>
  <cp:lastModifiedBy/>
  <dcterms:modified xsi:type="dcterms:W3CDTF">2021-08-04T10:24:25Z</dcterms:modified>
  <cp:revision>3</cp:revision>
  <dc:subject/>
  <dc:title/>
</cp:coreProperties>
</file>