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5BB10" w14:textId="35384D13" w:rsidR="008F2BC1" w:rsidRDefault="008F2BC1">
      <w:r>
        <w:t>Forsøgsopstilling til Mikkel – gang på gangbånd med udgangspunkt i Julias opsætning</w:t>
      </w:r>
    </w:p>
    <w:p w14:paraId="4BF1A346" w14:textId="10119850" w:rsidR="00072241" w:rsidRDefault="00072241"/>
    <w:p w14:paraId="5CF56A71" w14:textId="45120008" w:rsidR="008F2BC1" w:rsidRDefault="008F2BC1" w:rsidP="008F2BC1">
      <w:r>
        <w:t>Ønsker:</w:t>
      </w:r>
    </w:p>
    <w:p w14:paraId="5E980028" w14:textId="3E61C597" w:rsidR="008F2BC1" w:rsidRDefault="00FB1DAF" w:rsidP="00072241">
      <w:pPr>
        <w:pStyle w:val="Listeafsnit"/>
        <w:numPr>
          <w:ilvl w:val="0"/>
          <w:numId w:val="5"/>
        </w:numPr>
      </w:pPr>
      <w:r>
        <w:t>Individuel tilpasset skridtlængde</w:t>
      </w:r>
      <w:r w:rsidR="00860B2B">
        <w:t>/hastighed</w:t>
      </w:r>
      <w:r>
        <w:t xml:space="preserve"> – evt. asymmetrisk </w:t>
      </w:r>
    </w:p>
    <w:p w14:paraId="67F45AD2" w14:textId="3CFC8F4A" w:rsidR="009D0859" w:rsidRDefault="00072241" w:rsidP="00072241">
      <w:pPr>
        <w:pStyle w:val="Listeafsnit"/>
        <w:numPr>
          <w:ilvl w:val="0"/>
          <w:numId w:val="4"/>
        </w:numPr>
      </w:pPr>
      <w:r>
        <w:t xml:space="preserve">Kunne ændre i størrelse af </w:t>
      </w:r>
      <w:proofErr w:type="spellStart"/>
      <w:r>
        <w:t>targets</w:t>
      </w:r>
      <w:proofErr w:type="spellEnd"/>
      <w:r>
        <w:t xml:space="preserve"> </w:t>
      </w:r>
    </w:p>
    <w:p w14:paraId="51A53139" w14:textId="218A56CC" w:rsidR="00072241" w:rsidRDefault="00072241" w:rsidP="00072241">
      <w:pPr>
        <w:pStyle w:val="Listeafsnit"/>
        <w:numPr>
          <w:ilvl w:val="0"/>
          <w:numId w:val="4"/>
        </w:numPr>
      </w:pPr>
      <w:r>
        <w:t xml:space="preserve">Kunne ændre i hastighed af </w:t>
      </w:r>
      <w:proofErr w:type="spellStart"/>
      <w:r>
        <w:t>targets</w:t>
      </w:r>
      <w:proofErr w:type="spellEnd"/>
    </w:p>
    <w:p w14:paraId="53309B1D" w14:textId="68A2E974" w:rsidR="00072241" w:rsidRDefault="00072241" w:rsidP="00072241">
      <w:pPr>
        <w:pStyle w:val="Listeafsnit"/>
        <w:numPr>
          <w:ilvl w:val="0"/>
          <w:numId w:val="4"/>
        </w:numPr>
      </w:pPr>
      <w:r>
        <w:t xml:space="preserve">Kunne ændre i farve på </w:t>
      </w:r>
      <w:proofErr w:type="spellStart"/>
      <w:r>
        <w:t>targets</w:t>
      </w:r>
      <w:proofErr w:type="spellEnd"/>
      <w:r>
        <w:t xml:space="preserve"> i mens de bevæger sig (evt. </w:t>
      </w:r>
      <w:proofErr w:type="spellStart"/>
      <w:r>
        <w:t>target</w:t>
      </w:r>
      <w:proofErr w:type="spellEnd"/>
      <w:r>
        <w:t xml:space="preserve"> ændre sig fra rød til blå når du må træde på dem og til grøn når du rammer?)</w:t>
      </w:r>
    </w:p>
    <w:p w14:paraId="5786D431" w14:textId="46EEEC0C" w:rsidR="00072241" w:rsidRDefault="00072241" w:rsidP="00072241">
      <w:pPr>
        <w:pStyle w:val="Listeafsnit"/>
        <w:numPr>
          <w:ilvl w:val="0"/>
          <w:numId w:val="4"/>
        </w:numPr>
      </w:pPr>
      <w:proofErr w:type="spellStart"/>
      <w:r w:rsidRPr="00072241">
        <w:t>Catch</w:t>
      </w:r>
      <w:proofErr w:type="spellEnd"/>
      <w:r w:rsidRPr="00072241">
        <w:t xml:space="preserve"> </w:t>
      </w:r>
      <w:proofErr w:type="spellStart"/>
      <w:r w:rsidRPr="00072241">
        <w:t>trials</w:t>
      </w:r>
      <w:proofErr w:type="spellEnd"/>
      <w:r w:rsidRPr="00072241">
        <w:t xml:space="preserve"> (både </w:t>
      </w:r>
      <w:proofErr w:type="spellStart"/>
      <w:r w:rsidRPr="00072241">
        <w:t>target</w:t>
      </w:r>
      <w:proofErr w:type="spellEnd"/>
      <w:r w:rsidRPr="00072241">
        <w:t xml:space="preserve"> der sløres</w:t>
      </w:r>
      <w:r>
        <w:t xml:space="preserve">/fader ud og </w:t>
      </w:r>
      <w:proofErr w:type="spellStart"/>
      <w:r>
        <w:t>targets</w:t>
      </w:r>
      <w:proofErr w:type="spellEnd"/>
      <w:r>
        <w:t xml:space="preserve"> der forsvinder)</w:t>
      </w:r>
    </w:p>
    <w:p w14:paraId="47CF8343" w14:textId="6D4B69DC" w:rsidR="00072241" w:rsidRDefault="00072241" w:rsidP="00072241">
      <w:pPr>
        <w:pStyle w:val="Listeafsnit"/>
        <w:numPr>
          <w:ilvl w:val="0"/>
          <w:numId w:val="4"/>
        </w:numPr>
      </w:pPr>
      <w:r w:rsidRPr="00072241">
        <w:t>`Forkert/</w:t>
      </w:r>
      <w:proofErr w:type="spellStart"/>
      <w:r w:rsidRPr="00072241">
        <w:t>biased</w:t>
      </w:r>
      <w:proofErr w:type="spellEnd"/>
      <w:r w:rsidRPr="00072241">
        <w:t>` feedback (</w:t>
      </w:r>
      <w:proofErr w:type="spellStart"/>
      <w:r w:rsidRPr="00072241">
        <w:t>target</w:t>
      </w:r>
      <w:proofErr w:type="spellEnd"/>
      <w:r w:rsidRPr="00072241">
        <w:t xml:space="preserve"> er forsku</w:t>
      </w:r>
      <w:r>
        <w:t xml:space="preserve">dt?) </w:t>
      </w:r>
    </w:p>
    <w:p w14:paraId="2ACA8763" w14:textId="7D8B6628" w:rsidR="00072241" w:rsidRDefault="00072241" w:rsidP="00072241">
      <w:pPr>
        <w:pStyle w:val="Listeafsnit"/>
        <w:numPr>
          <w:ilvl w:val="0"/>
          <w:numId w:val="4"/>
        </w:numPr>
        <w:rPr>
          <w:lang w:val="en-US"/>
        </w:rPr>
      </w:pPr>
      <w:r w:rsidRPr="00072241">
        <w:rPr>
          <w:lang w:val="en-US"/>
        </w:rPr>
        <w:t xml:space="preserve">Augmented feedback (barometer, </w:t>
      </w:r>
      <w:proofErr w:type="spellStart"/>
      <w:r w:rsidRPr="00072241">
        <w:rPr>
          <w:lang w:val="en-US"/>
        </w:rPr>
        <w:t>pointscore</w:t>
      </w:r>
      <w:proofErr w:type="spellEnd"/>
      <w:r w:rsidRPr="00072241">
        <w:rPr>
          <w:lang w:val="en-US"/>
        </w:rPr>
        <w:t xml:space="preserve">, </w:t>
      </w:r>
      <w:proofErr w:type="spellStart"/>
      <w:r w:rsidRPr="00072241">
        <w:rPr>
          <w:lang w:val="en-US"/>
        </w:rPr>
        <w:t>l</w:t>
      </w:r>
      <w:r>
        <w:rPr>
          <w:lang w:val="en-US"/>
        </w:rPr>
        <w:t>yd</w:t>
      </w:r>
      <w:proofErr w:type="spellEnd"/>
      <w:r>
        <w:rPr>
          <w:lang w:val="en-US"/>
        </w:rPr>
        <w:t xml:space="preserve"> etc.) </w:t>
      </w:r>
    </w:p>
    <w:p w14:paraId="5825A9D2" w14:textId="77777777" w:rsidR="00072241" w:rsidRDefault="00072241" w:rsidP="00072241">
      <w:pPr>
        <w:pStyle w:val="Listeafsnit"/>
        <w:numPr>
          <w:ilvl w:val="0"/>
          <w:numId w:val="4"/>
        </w:numPr>
      </w:pPr>
      <w:r>
        <w:t xml:space="preserve">Programmet skal både kunne vise og skjule </w:t>
      </w:r>
      <w:proofErr w:type="spellStart"/>
      <w:r>
        <w:t>endpoint</w:t>
      </w:r>
      <w:proofErr w:type="spellEnd"/>
    </w:p>
    <w:p w14:paraId="67DB0397" w14:textId="3326F092" w:rsidR="00072241" w:rsidRPr="00072241" w:rsidRDefault="00072241" w:rsidP="00072241">
      <w:pPr>
        <w:pStyle w:val="Listeafsnit"/>
        <w:numPr>
          <w:ilvl w:val="0"/>
          <w:numId w:val="4"/>
        </w:numPr>
      </w:pPr>
      <w:r>
        <w:t>Output trigger ift. EEG</w:t>
      </w:r>
    </w:p>
    <w:p w14:paraId="5346B039" w14:textId="59E368B3" w:rsidR="008F2BC1" w:rsidRPr="00072241" w:rsidRDefault="008F2BC1" w:rsidP="008F2BC1"/>
    <w:p w14:paraId="0DFD7F47" w14:textId="1AA06160" w:rsidR="0030013B" w:rsidRDefault="0030013B" w:rsidP="0030013B">
      <w:pPr>
        <w:pStyle w:val="Listeafsnit"/>
      </w:pPr>
    </w:p>
    <w:p w14:paraId="15C471D9" w14:textId="2C5060BC" w:rsidR="00A70C9B" w:rsidRDefault="00A70C9B" w:rsidP="0030013B">
      <w:pPr>
        <w:pStyle w:val="Listeafsnit"/>
      </w:pPr>
    </w:p>
    <w:p w14:paraId="229BCA0A" w14:textId="5749DF56" w:rsidR="00A70C9B" w:rsidRDefault="00A70C9B" w:rsidP="00A70C9B">
      <w:pPr>
        <w:pStyle w:val="Listeafsnit"/>
        <w:ind w:left="0"/>
      </w:pPr>
      <w:r>
        <w:t>Ekstra:</w:t>
      </w:r>
    </w:p>
    <w:p w14:paraId="4809BDC2" w14:textId="23D36C2E" w:rsidR="00A70C9B" w:rsidRDefault="007F1438" w:rsidP="00A70C9B">
      <w:pPr>
        <w:pStyle w:val="Listeafsnit"/>
        <w:ind w:left="0"/>
      </w:pPr>
      <w:r>
        <w:t>Alle markører må hitte</w:t>
      </w:r>
    </w:p>
    <w:p w14:paraId="26E2F045" w14:textId="5D5C7F9C" w:rsidR="007F1438" w:rsidRDefault="007F1438" w:rsidP="00A70C9B">
      <w:pPr>
        <w:pStyle w:val="Listeafsnit"/>
        <w:ind w:left="0"/>
      </w:pPr>
      <w:r>
        <w:t>Aktivere på baggrund af procentvis skridt</w:t>
      </w:r>
      <w:r w:rsidR="00163DC9">
        <w:t>fase</w:t>
      </w:r>
    </w:p>
    <w:sectPr w:rsidR="007F14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9CA"/>
    <w:multiLevelType w:val="hybridMultilevel"/>
    <w:tmpl w:val="C4463108"/>
    <w:lvl w:ilvl="0" w:tplc="8DD84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6143"/>
    <w:multiLevelType w:val="hybridMultilevel"/>
    <w:tmpl w:val="8416E1A6"/>
    <w:lvl w:ilvl="0" w:tplc="8FCC2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3CF4"/>
    <w:multiLevelType w:val="hybridMultilevel"/>
    <w:tmpl w:val="D8967A3C"/>
    <w:lvl w:ilvl="0" w:tplc="0BECB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60FFC"/>
    <w:multiLevelType w:val="hybridMultilevel"/>
    <w:tmpl w:val="DC8EB288"/>
    <w:lvl w:ilvl="0" w:tplc="DD72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4BEC"/>
    <w:multiLevelType w:val="hybridMultilevel"/>
    <w:tmpl w:val="48869E74"/>
    <w:lvl w:ilvl="0" w:tplc="64C09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1"/>
    <w:rsid w:val="00072241"/>
    <w:rsid w:val="00163DC9"/>
    <w:rsid w:val="0021453E"/>
    <w:rsid w:val="002636D2"/>
    <w:rsid w:val="00266339"/>
    <w:rsid w:val="0030013B"/>
    <w:rsid w:val="004F05FE"/>
    <w:rsid w:val="007F1438"/>
    <w:rsid w:val="00860B2B"/>
    <w:rsid w:val="00864C08"/>
    <w:rsid w:val="008F2BC1"/>
    <w:rsid w:val="009D0859"/>
    <w:rsid w:val="00A70C9B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1442"/>
  <w15:chartTrackingRefBased/>
  <w15:docId w15:val="{F1340670-8F58-447D-BB5D-58E9A70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F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 Marie Hüche Larsen</dc:creator>
  <cp:keywords/>
  <dc:description/>
  <cp:lastModifiedBy>Mikkel Justiniano</cp:lastModifiedBy>
  <cp:revision>5</cp:revision>
  <dcterms:created xsi:type="dcterms:W3CDTF">2020-10-12T13:45:00Z</dcterms:created>
  <dcterms:modified xsi:type="dcterms:W3CDTF">2020-10-12T13:53:00Z</dcterms:modified>
</cp:coreProperties>
</file>