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B263A" w14:textId="56B010B7" w:rsidR="006965BC" w:rsidRDefault="008558E3" w:rsidP="008558E3">
      <w:pPr>
        <w:pStyle w:val="Title"/>
        <w:jc w:val="center"/>
      </w:pPr>
      <w:r>
        <w:t>HTML/CSS Website Creation Idea</w:t>
      </w:r>
    </w:p>
    <w:p w14:paraId="428A70ED" w14:textId="1F0D0707" w:rsidR="008558E3" w:rsidRDefault="008558E3" w:rsidP="008558E3">
      <w:r>
        <w:t>I have been inspired by the idea of creating website</w:t>
      </w:r>
      <w:r w:rsidRPr="008558E3">
        <w:t xml:space="preserve"> </w:t>
      </w:r>
      <w:r>
        <w:t>using HTML/CSS</w:t>
      </w:r>
      <w:r>
        <w:t xml:space="preserve"> for small owned by businesses from this YouTube video the link provided: </w:t>
      </w:r>
      <w:hyperlink r:id="rId5" w:history="1">
        <w:r w:rsidRPr="00822421">
          <w:rPr>
            <w:rStyle w:val="Hyperlink"/>
          </w:rPr>
          <w:t>https://www.youtube.com/watch?v=CCdSMjde1qk</w:t>
        </w:r>
      </w:hyperlink>
      <w:r>
        <w:t>.</w:t>
      </w:r>
    </w:p>
    <w:p w14:paraId="6FBDD941" w14:textId="534287C1" w:rsidR="00C50499" w:rsidRDefault="00C50499" w:rsidP="008558E3">
      <w:r>
        <w:t>At this current moment I am only focused on creating frontend of websites but in the future combine frontend and backend to make a fully functional website</w:t>
      </w:r>
    </w:p>
    <w:p w14:paraId="35FCA1EF" w14:textId="304079F3" w:rsidR="008558E3" w:rsidRDefault="008558E3" w:rsidP="008558E3">
      <w:pPr>
        <w:pStyle w:val="Heading1"/>
      </w:pPr>
      <w:r>
        <w:t>PLAN to make this a REALITY</w:t>
      </w:r>
    </w:p>
    <w:p w14:paraId="75B60636" w14:textId="7B1976A7" w:rsidR="008558E3" w:rsidRDefault="008558E3" w:rsidP="008558E3">
      <w:pPr>
        <w:pStyle w:val="ListParagraph"/>
        <w:numPr>
          <w:ilvl w:val="0"/>
          <w:numId w:val="1"/>
        </w:numPr>
      </w:pPr>
      <w:r>
        <w:t>Spend at least 1 month getting comfortable programming HTML/CSS websites.</w:t>
      </w:r>
    </w:p>
    <w:p w14:paraId="542631A8" w14:textId="07EC71D6" w:rsidR="008558E3" w:rsidRDefault="008558E3" w:rsidP="008558E3">
      <w:pPr>
        <w:pStyle w:val="ListParagraph"/>
        <w:numPr>
          <w:ilvl w:val="1"/>
          <w:numId w:val="1"/>
        </w:numPr>
      </w:pPr>
      <w:r>
        <w:t>Watching YouTube tutorials</w:t>
      </w:r>
    </w:p>
    <w:p w14:paraId="45EDF17E" w14:textId="080F5401" w:rsidR="008558E3" w:rsidRDefault="008558E3" w:rsidP="008558E3">
      <w:pPr>
        <w:pStyle w:val="ListParagraph"/>
        <w:numPr>
          <w:ilvl w:val="1"/>
          <w:numId w:val="1"/>
        </w:numPr>
      </w:pPr>
      <w:r>
        <w:t xml:space="preserve">Reading up online articles </w:t>
      </w:r>
    </w:p>
    <w:p w14:paraId="26128A30" w14:textId="1D76159A" w:rsidR="008558E3" w:rsidRDefault="008558E3" w:rsidP="008558E3">
      <w:pPr>
        <w:pStyle w:val="ListParagraph"/>
        <w:numPr>
          <w:ilvl w:val="1"/>
          <w:numId w:val="1"/>
        </w:numPr>
      </w:pPr>
      <w:r>
        <w:t>Getting hands on programming websites</w:t>
      </w:r>
    </w:p>
    <w:p w14:paraId="40371068" w14:textId="57B45CF0" w:rsidR="008558E3" w:rsidRDefault="008558E3" w:rsidP="008558E3">
      <w:pPr>
        <w:pStyle w:val="ListParagraph"/>
        <w:numPr>
          <w:ilvl w:val="1"/>
          <w:numId w:val="1"/>
        </w:numPr>
      </w:pPr>
      <w:r>
        <w:t xml:space="preserve">Learn how to learn </w:t>
      </w:r>
    </w:p>
    <w:p w14:paraId="2E9D34CD" w14:textId="77777777" w:rsidR="008558E3" w:rsidRDefault="008558E3" w:rsidP="008558E3">
      <w:pPr>
        <w:pStyle w:val="ListParagraph"/>
        <w:numPr>
          <w:ilvl w:val="0"/>
          <w:numId w:val="1"/>
        </w:numPr>
      </w:pPr>
      <w:r>
        <w:t>Add completed websites to a portfolio, keep track of all finished websites and ideas.</w:t>
      </w:r>
    </w:p>
    <w:p w14:paraId="15AFF2A0" w14:textId="6351506D" w:rsidR="008558E3" w:rsidRDefault="008558E3" w:rsidP="008558E3">
      <w:pPr>
        <w:pStyle w:val="ListParagraph"/>
        <w:numPr>
          <w:ilvl w:val="1"/>
          <w:numId w:val="1"/>
        </w:numPr>
      </w:pPr>
      <w:r>
        <w:t xml:space="preserve">Word document </w:t>
      </w:r>
    </w:p>
    <w:p w14:paraId="7AD8AA90" w14:textId="0C837407" w:rsidR="008558E3" w:rsidRDefault="008558E3" w:rsidP="008558E3">
      <w:pPr>
        <w:pStyle w:val="ListParagraph"/>
        <w:numPr>
          <w:ilvl w:val="1"/>
          <w:numId w:val="1"/>
        </w:numPr>
      </w:pPr>
      <w:r>
        <w:t>LinkedIn</w:t>
      </w:r>
    </w:p>
    <w:p w14:paraId="74BF5055" w14:textId="70818E78" w:rsidR="008558E3" w:rsidRDefault="008558E3" w:rsidP="008558E3">
      <w:pPr>
        <w:pStyle w:val="ListParagraph"/>
        <w:numPr>
          <w:ilvl w:val="1"/>
          <w:numId w:val="1"/>
        </w:numPr>
      </w:pPr>
      <w:r>
        <w:t>CV</w:t>
      </w:r>
    </w:p>
    <w:p w14:paraId="7CF50893" w14:textId="01CDFC7C" w:rsidR="008558E3" w:rsidRDefault="008558E3" w:rsidP="008558E3">
      <w:pPr>
        <w:pStyle w:val="ListParagraph"/>
        <w:numPr>
          <w:ilvl w:val="0"/>
          <w:numId w:val="1"/>
        </w:numPr>
      </w:pPr>
      <w:r>
        <w:t xml:space="preserve">Reach out to small companies that need a website created or updated, showing off portfolio or </w:t>
      </w:r>
      <w:r w:rsidR="00C50499">
        <w:t>samples of what they expect</w:t>
      </w:r>
      <w:r>
        <w:t>.</w:t>
      </w:r>
    </w:p>
    <w:p w14:paraId="4D30FD95" w14:textId="2B2A3B49" w:rsidR="008558E3" w:rsidRDefault="008558E3" w:rsidP="008558E3">
      <w:pPr>
        <w:pStyle w:val="ListParagraph"/>
        <w:numPr>
          <w:ilvl w:val="1"/>
          <w:numId w:val="1"/>
        </w:numPr>
      </w:pPr>
      <w:r>
        <w:t xml:space="preserve">Email </w:t>
      </w:r>
    </w:p>
    <w:p w14:paraId="0DC09AA5" w14:textId="19F95B0E" w:rsidR="008558E3" w:rsidRDefault="008558E3" w:rsidP="008558E3">
      <w:pPr>
        <w:pStyle w:val="ListParagraph"/>
        <w:numPr>
          <w:ilvl w:val="1"/>
          <w:numId w:val="1"/>
        </w:numPr>
      </w:pPr>
      <w:r>
        <w:t xml:space="preserve">Telephone </w:t>
      </w:r>
    </w:p>
    <w:p w14:paraId="07934904" w14:textId="19C4B536" w:rsidR="008558E3" w:rsidRDefault="008558E3" w:rsidP="008558E3">
      <w:pPr>
        <w:pStyle w:val="ListParagraph"/>
        <w:numPr>
          <w:ilvl w:val="1"/>
          <w:numId w:val="1"/>
        </w:numPr>
      </w:pPr>
      <w:r>
        <w:t xml:space="preserve">Text messages </w:t>
      </w:r>
    </w:p>
    <w:p w14:paraId="06DEF163" w14:textId="7A47453B" w:rsidR="008558E3" w:rsidRDefault="00C50499" w:rsidP="008558E3">
      <w:pPr>
        <w:pStyle w:val="ListParagraph"/>
        <w:numPr>
          <w:ilvl w:val="1"/>
          <w:numId w:val="1"/>
        </w:numPr>
      </w:pPr>
      <w:r>
        <w:t>Social medias</w:t>
      </w:r>
    </w:p>
    <w:p w14:paraId="4871E328" w14:textId="3A8CCE73" w:rsidR="00C50499" w:rsidRPr="008558E3" w:rsidRDefault="00C50499" w:rsidP="00C50499">
      <w:pPr>
        <w:pStyle w:val="ListParagraph"/>
        <w:numPr>
          <w:ilvl w:val="0"/>
          <w:numId w:val="1"/>
        </w:numPr>
      </w:pPr>
      <w:r>
        <w:t>Create a website that shows off your portfolio/ website templates.</w:t>
      </w:r>
    </w:p>
    <w:p w14:paraId="5A4D7DF1" w14:textId="03A83EC1" w:rsidR="008558E3" w:rsidRDefault="00C50499" w:rsidP="00C50499">
      <w:pPr>
        <w:pStyle w:val="ListParagraph"/>
        <w:numPr>
          <w:ilvl w:val="0"/>
          <w:numId w:val="1"/>
        </w:numPr>
      </w:pPr>
      <w:r>
        <w:t>Recommended Pricing should be between £200-£500.</w:t>
      </w:r>
    </w:p>
    <w:p w14:paraId="7C2B5580" w14:textId="3B8862E8" w:rsidR="00C50499" w:rsidRDefault="00C50499" w:rsidP="00C50499">
      <w:pPr>
        <w:pStyle w:val="ListParagraph"/>
        <w:numPr>
          <w:ilvl w:val="0"/>
          <w:numId w:val="1"/>
        </w:numPr>
      </w:pPr>
      <w:r>
        <w:t>Websites should be sleek tailored towards whatever that business represents.</w:t>
      </w:r>
    </w:p>
    <w:p w14:paraId="1A103E11" w14:textId="02560F12" w:rsidR="00C50499" w:rsidRPr="008558E3" w:rsidRDefault="00C50499" w:rsidP="00C50499">
      <w:pPr>
        <w:pStyle w:val="ListParagraph"/>
        <w:numPr>
          <w:ilvl w:val="0"/>
          <w:numId w:val="1"/>
        </w:numPr>
      </w:pPr>
      <w:r>
        <w:t>Websites are primarily for promoting businesses and reaching out to clients.</w:t>
      </w:r>
    </w:p>
    <w:p w14:paraId="6FF17089" w14:textId="77777777" w:rsidR="008558E3" w:rsidRPr="008558E3" w:rsidRDefault="008558E3" w:rsidP="008558E3"/>
    <w:sectPr w:rsidR="008558E3" w:rsidRPr="00855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D63640"/>
    <w:multiLevelType w:val="hybridMultilevel"/>
    <w:tmpl w:val="B464D1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517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58E3"/>
    <w:rsid w:val="003852B8"/>
    <w:rsid w:val="006965BC"/>
    <w:rsid w:val="008558E3"/>
    <w:rsid w:val="00BB316B"/>
    <w:rsid w:val="00C5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1E3DC"/>
  <w15:chartTrackingRefBased/>
  <w15:docId w15:val="{D8B6A15E-9385-43B8-B0E1-8C77FB834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8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8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8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8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8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8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8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8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8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8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8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8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8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8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8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8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8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8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8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8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8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8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58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8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CCdSMjde1q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donaghy</dc:creator>
  <cp:keywords/>
  <dc:description/>
  <cp:lastModifiedBy>marco donaghy</cp:lastModifiedBy>
  <cp:revision>1</cp:revision>
  <dcterms:created xsi:type="dcterms:W3CDTF">2025-08-03T15:41:00Z</dcterms:created>
  <dcterms:modified xsi:type="dcterms:W3CDTF">2025-08-03T17:39:00Z</dcterms:modified>
</cp:coreProperties>
</file>