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FDE393" w14:textId="65BA4C13" w:rsidR="002C2D0D" w:rsidRDefault="002C2D0D">
      <w:r>
        <w:rPr>
          <w:noProof/>
        </w:rPr>
        <w:drawing>
          <wp:inline distT="0" distB="0" distL="0" distR="0" wp14:anchorId="0FC34734" wp14:editId="78BC2A93">
            <wp:extent cx="5934075" cy="199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C7001" w14:textId="16FD6144" w:rsidR="002C2D0D" w:rsidRDefault="002C2D0D">
      <w:r>
        <w:rPr>
          <w:noProof/>
        </w:rPr>
        <w:drawing>
          <wp:inline distT="0" distB="0" distL="0" distR="0" wp14:anchorId="11803D8A" wp14:editId="2AC1079A">
            <wp:extent cx="5934075" cy="2867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3078" w14:textId="579F449C" w:rsidR="002C2D0D" w:rsidRDefault="002C2D0D">
      <w:r>
        <w:rPr>
          <w:noProof/>
        </w:rPr>
        <w:drawing>
          <wp:inline distT="0" distB="0" distL="0" distR="0" wp14:anchorId="4DA759D1" wp14:editId="170FE3B5">
            <wp:extent cx="5943600" cy="2657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C595" w14:textId="77777777" w:rsidR="002C2D0D" w:rsidRDefault="002C2D0D"/>
    <w:p w14:paraId="41D3F475" w14:textId="09F51A68" w:rsidR="002C2D0D" w:rsidRDefault="002C2D0D">
      <w:r>
        <w:rPr>
          <w:noProof/>
        </w:rPr>
        <w:lastRenderedPageBreak/>
        <w:drawing>
          <wp:inline distT="0" distB="0" distL="0" distR="0" wp14:anchorId="170B702F" wp14:editId="1F39DD8D">
            <wp:extent cx="5943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5E65" w14:textId="14009CDA" w:rsidR="002C2D0D" w:rsidRDefault="002C2D0D">
      <w:r>
        <w:rPr>
          <w:noProof/>
        </w:rPr>
        <w:drawing>
          <wp:inline distT="0" distB="0" distL="0" distR="0" wp14:anchorId="345D035A" wp14:editId="0410CFCD">
            <wp:extent cx="5943600" cy="27343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D23A" w14:textId="5495DF2C" w:rsidR="002C2D0D" w:rsidRDefault="002C2D0D"/>
    <w:p w14:paraId="149F8E9A" w14:textId="77777777" w:rsidR="002C2D0D" w:rsidRDefault="002C2D0D"/>
    <w:p w14:paraId="3BFE8D44" w14:textId="5E8E10F0" w:rsidR="002C2D0D" w:rsidRDefault="002C2D0D">
      <w:r>
        <w:rPr>
          <w:noProof/>
        </w:rPr>
        <w:lastRenderedPageBreak/>
        <w:drawing>
          <wp:inline distT="0" distB="0" distL="0" distR="0" wp14:anchorId="1F308C28" wp14:editId="6AB9375E">
            <wp:extent cx="5934075" cy="2486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D3630" w14:textId="5C4C40E9" w:rsidR="002C2D0D" w:rsidRDefault="002C2D0D">
      <w:r>
        <w:rPr>
          <w:noProof/>
        </w:rPr>
        <w:drawing>
          <wp:inline distT="0" distB="0" distL="0" distR="0" wp14:anchorId="3A3BB005" wp14:editId="67950E23">
            <wp:extent cx="5905500" cy="2752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131044" w14:textId="77777777" w:rsidR="002C2D0D" w:rsidRDefault="002C2D0D"/>
    <w:p w14:paraId="2C13689A" w14:textId="7FA0AB24" w:rsidR="002C2D0D" w:rsidRDefault="002C2D0D"/>
    <w:p w14:paraId="51D2840E" w14:textId="1420F038" w:rsidR="002C2D0D" w:rsidRDefault="002C2D0D"/>
    <w:p w14:paraId="4EAC53BC" w14:textId="44152066" w:rsidR="002C2D0D" w:rsidRDefault="002C2D0D"/>
    <w:p w14:paraId="7988BF5E" w14:textId="0E2282F2" w:rsidR="002C2D0D" w:rsidRDefault="002C2D0D"/>
    <w:p w14:paraId="5D0632E3" w14:textId="51DB186A" w:rsidR="002C2D0D" w:rsidRDefault="002C2D0D"/>
    <w:p w14:paraId="5D446E34" w14:textId="2544969C" w:rsidR="002C2D0D" w:rsidRDefault="002C2D0D"/>
    <w:p w14:paraId="5352B0B8" w14:textId="265258B7" w:rsidR="002C2D0D" w:rsidRDefault="002C2D0D"/>
    <w:p w14:paraId="40221E1A" w14:textId="77E99911" w:rsidR="002C2D0D" w:rsidRDefault="002C2D0D"/>
    <w:p w14:paraId="57A22845" w14:textId="02EFCC17" w:rsidR="002C2D0D" w:rsidRDefault="002C2D0D"/>
    <w:p w14:paraId="44754CD9" w14:textId="6311E70A" w:rsidR="002C2D0D" w:rsidRDefault="002C2D0D"/>
    <w:p w14:paraId="40D9630B" w14:textId="6EB972DD" w:rsidR="002C2D0D" w:rsidRDefault="002C2D0D"/>
    <w:p w14:paraId="5B786844" w14:textId="3544ECC5" w:rsidR="002C2D0D" w:rsidRDefault="002C2D0D"/>
    <w:p w14:paraId="303C02E8" w14:textId="77777777" w:rsidR="002C2D0D" w:rsidRDefault="002C2D0D"/>
    <w:sectPr w:rsidR="002C2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0D"/>
    <w:rsid w:val="002C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E1C7A"/>
  <w15:chartTrackingRefBased/>
  <w15:docId w15:val="{2BBBFCB5-8C24-4473-88BA-77FA09283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17324</dc:creator>
  <cp:keywords/>
  <dc:description/>
  <cp:lastModifiedBy>17324</cp:lastModifiedBy>
  <cp:revision>1</cp:revision>
  <dcterms:created xsi:type="dcterms:W3CDTF">2019-09-18T17:45:00Z</dcterms:created>
  <dcterms:modified xsi:type="dcterms:W3CDTF">2019-09-18T18:47:00Z</dcterms:modified>
</cp:coreProperties>
</file>