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B64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Reset */</w:t>
      </w:r>
    </w:p>
    <w:p w14:paraId="0697E2C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* {</w:t>
      </w:r>
    </w:p>
    <w:p w14:paraId="0BE4069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45DCE8C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46DBF18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box-sizing: border-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box;</w:t>
      </w:r>
      <w:proofErr w:type="gramEnd"/>
    </w:p>
    <w:p w14:paraId="7ECE18A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43943FC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9601E1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Main Styling */</w:t>
      </w:r>
    </w:p>
    <w:p w14:paraId="676F664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7035">
        <w:rPr>
          <w:rFonts w:ascii="Courier New" w:hAnsi="Courier New" w:cs="Courier New"/>
          <w:sz w:val="24"/>
          <w:szCs w:val="24"/>
        </w:rPr>
        <w:t>html,body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37B33FF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font-family: 'Segoe UI', Tahoma, Geneva, Verdana, sans-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serif;</w:t>
      </w:r>
      <w:proofErr w:type="gramEnd"/>
    </w:p>
    <w:p w14:paraId="72A95A2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line-height: 1.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7em;</w:t>
      </w:r>
      <w:proofErr w:type="gramEnd"/>
    </w:p>
    <w:p w14:paraId="65F4037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5D37190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5C8A92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a {</w:t>
      </w:r>
    </w:p>
    <w:p w14:paraId="1E0DA45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0C677F4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text-decoration: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none;</w:t>
      </w:r>
      <w:proofErr w:type="gramEnd"/>
    </w:p>
    <w:p w14:paraId="798A3AB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46FBE86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490FBAE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h1, h2, h3 {</w:t>
      </w:r>
    </w:p>
    <w:p w14:paraId="7B829AB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5C774EE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681AD2B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812149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p {</w:t>
      </w:r>
    </w:p>
    <w:p w14:paraId="18ADA0F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margin: 10px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58057DC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65B6DE6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3380296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Utility Classes */</w:t>
      </w:r>
    </w:p>
    <w:p w14:paraId="56C24A6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.container {</w:t>
      </w:r>
    </w:p>
    <w:p w14:paraId="76AC813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auto;</w:t>
      </w:r>
      <w:proofErr w:type="gramEnd"/>
    </w:p>
    <w:p w14:paraId="52E71A1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max-width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: 1100px;</w:t>
      </w:r>
    </w:p>
    <w:p w14:paraId="06E0B3D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overflow: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auto;</w:t>
      </w:r>
      <w:proofErr w:type="gramEnd"/>
    </w:p>
    <w:p w14:paraId="7560A7A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0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180DB73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613AC6A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6E47A7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.text-primary {</w:t>
      </w:r>
    </w:p>
    <w:p w14:paraId="263B1A1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f7c08a;</w:t>
      </w:r>
      <w:proofErr w:type="gramEnd"/>
    </w:p>
    <w:p w14:paraId="4464F60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703ED57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3590F4A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t>.lead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150769C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font-size: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5872352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06E4A6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12280E9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btn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25C51FF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display: inline-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block;</w:t>
      </w:r>
      <w:proofErr w:type="gramEnd"/>
    </w:p>
    <w:p w14:paraId="1667D71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lastRenderedPageBreak/>
        <w:t xml:space="preserve">  font-size: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18px;</w:t>
      </w:r>
      <w:proofErr w:type="gramEnd"/>
    </w:p>
    <w:p w14:paraId="28B2719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fff;</w:t>
      </w:r>
      <w:proofErr w:type="gramEnd"/>
    </w:p>
    <w:p w14:paraId="60BC22C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2C8E978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13px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755856E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border: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none;</w:t>
      </w:r>
      <w:proofErr w:type="gramEnd"/>
    </w:p>
    <w:p w14:paraId="590AF0F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cursor: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pointer;</w:t>
      </w:r>
      <w:proofErr w:type="gramEnd"/>
    </w:p>
    <w:p w14:paraId="13CA7F0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5A7921B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740E427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btn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:hover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6218ADC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f7c08a;</w:t>
      </w:r>
      <w:proofErr w:type="gramEnd"/>
    </w:p>
    <w:p w14:paraId="67D0013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31CB64D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62E9298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5EA350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btn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>-light {</w:t>
      </w:r>
    </w:p>
    <w:p w14:paraId="2501D88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f4f4f4;</w:t>
      </w:r>
      <w:proofErr w:type="gramEnd"/>
    </w:p>
    <w:p w14:paraId="52DBFA8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5C27A85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78722FD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4FA2B00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bg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-dark {</w:t>
      </w:r>
    </w:p>
    <w:p w14:paraId="2F4739A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5A7ACDD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fff;</w:t>
      </w:r>
      <w:proofErr w:type="gramEnd"/>
    </w:p>
    <w:p w14:paraId="3436E68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937935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41BCAC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bg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-light {</w:t>
      </w:r>
    </w:p>
    <w:p w14:paraId="593EA57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f4f4f4;</w:t>
      </w:r>
      <w:proofErr w:type="gramEnd"/>
    </w:p>
    <w:p w14:paraId="535E54B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64E3E65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1607670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35073FF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bg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-primary {</w:t>
      </w:r>
    </w:p>
    <w:p w14:paraId="722DE62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f7c08a;</w:t>
      </w:r>
      <w:proofErr w:type="gramEnd"/>
    </w:p>
    <w:p w14:paraId="65E471C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07EE2EA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577F543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4ACF972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clr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18E5A73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clear: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both;</w:t>
      </w:r>
      <w:proofErr w:type="gramEnd"/>
    </w:p>
    <w:p w14:paraId="3D4C440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1DB1EC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3E38AEC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t>.l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-heading {</w:t>
      </w:r>
    </w:p>
    <w:p w14:paraId="1F9502A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font-size: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40px;</w:t>
      </w:r>
      <w:proofErr w:type="gramEnd"/>
    </w:p>
    <w:p w14:paraId="329265C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55853B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1890A96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Padding */</w:t>
      </w:r>
    </w:p>
    <w:p w14:paraId="00C00CB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.py-1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{ padding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: 10px 0; }</w:t>
      </w:r>
    </w:p>
    <w:p w14:paraId="62B5A89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.py-2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{ padding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: 20px 0; }</w:t>
      </w:r>
    </w:p>
    <w:p w14:paraId="6E10B0D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lastRenderedPageBreak/>
        <w:t xml:space="preserve">.py-3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{ padding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: 30px 0; }</w:t>
      </w:r>
    </w:p>
    <w:p w14:paraId="115C4E0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1D2AC94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Navbar */</w:t>
      </w:r>
    </w:p>
    <w:p w14:paraId="0D775A2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#navbar {</w:t>
      </w:r>
    </w:p>
    <w:p w14:paraId="36C9F24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#333;</w:t>
      </w:r>
      <w:proofErr w:type="gramEnd"/>
    </w:p>
    <w:p w14:paraId="7C5FF6B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fff;</w:t>
      </w:r>
      <w:proofErr w:type="gramEnd"/>
    </w:p>
    <w:p w14:paraId="0888A66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overflow: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auto;</w:t>
      </w:r>
      <w:proofErr w:type="gramEnd"/>
    </w:p>
    <w:p w14:paraId="7D652BE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D52901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536DB0E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#navbar a {</w:t>
      </w:r>
    </w:p>
    <w:p w14:paraId="322911E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fff;</w:t>
      </w:r>
      <w:proofErr w:type="gramEnd"/>
    </w:p>
    <w:p w14:paraId="6CA1497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028B9BE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40E84ED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#navbar h1 {</w:t>
      </w:r>
    </w:p>
    <w:p w14:paraId="2B26A11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03FE1B2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padding-top: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4663E14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00C58F2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3610728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#navbar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3007605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list-style: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none;</w:t>
      </w:r>
      <w:proofErr w:type="gramEnd"/>
    </w:p>
    <w:p w14:paraId="2607DC1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right;</w:t>
      </w:r>
      <w:proofErr w:type="gramEnd"/>
    </w:p>
    <w:p w14:paraId="1693738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1C4416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510E2F8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#navbar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li {</w:t>
      </w:r>
    </w:p>
    <w:p w14:paraId="2842852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1AFB99C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4146B13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50089F7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#navbar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li a {</w:t>
      </w:r>
    </w:p>
    <w:p w14:paraId="75DA329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display: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block;</w:t>
      </w:r>
      <w:proofErr w:type="gramEnd"/>
    </w:p>
    <w:p w14:paraId="4ED43BC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3F050DB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text-align: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center;</w:t>
      </w:r>
      <w:proofErr w:type="gramEnd"/>
    </w:p>
    <w:p w14:paraId="3FEB0A1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6EE85B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778DBA1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#navbar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li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a:hover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, </w:t>
      </w:r>
    </w:p>
    <w:p w14:paraId="1329E08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#navbar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li </w:t>
      </w:r>
      <w:proofErr w:type="spellStart"/>
      <w:proofErr w:type="gramStart"/>
      <w:r w:rsidRPr="00AF7035">
        <w:rPr>
          <w:rFonts w:ascii="Courier New" w:hAnsi="Courier New" w:cs="Courier New"/>
          <w:sz w:val="24"/>
          <w:szCs w:val="24"/>
        </w:rPr>
        <w:t>a.current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489837F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#444;</w:t>
      </w:r>
      <w:proofErr w:type="gramEnd"/>
    </w:p>
    <w:p w14:paraId="12A9030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f7c08a;</w:t>
      </w:r>
      <w:proofErr w:type="gramEnd"/>
    </w:p>
    <w:p w14:paraId="78E5479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0EF8E40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7D505E1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Showcase */</w:t>
      </w:r>
    </w:p>
    <w:p w14:paraId="0F35B29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#showcase {</w:t>
      </w:r>
    </w:p>
    <w:p w14:paraId="1A11A4A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url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('../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img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/showcase.jpg') no-repeat center center/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cover;</w:t>
      </w:r>
      <w:proofErr w:type="gramEnd"/>
    </w:p>
    <w:p w14:paraId="31E7357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600px;</w:t>
      </w:r>
      <w:proofErr w:type="gramEnd"/>
    </w:p>
    <w:p w14:paraId="0DFA43E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550B1D6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673CC4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showcase .showcase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-content {</w:t>
      </w:r>
    </w:p>
    <w:p w14:paraId="437009F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fff;</w:t>
      </w:r>
      <w:proofErr w:type="gramEnd"/>
    </w:p>
    <w:p w14:paraId="3C3C457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text-align: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center;</w:t>
      </w:r>
      <w:proofErr w:type="gramEnd"/>
    </w:p>
    <w:p w14:paraId="6F40D6A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padding-top: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170px;</w:t>
      </w:r>
      <w:proofErr w:type="gramEnd"/>
    </w:p>
    <w:p w14:paraId="2578371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0FE52BA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5C9043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showcase .showcase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-content h1 {</w:t>
      </w:r>
    </w:p>
    <w:p w14:paraId="6BB32AD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font-size: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60px;</w:t>
      </w:r>
      <w:proofErr w:type="gramEnd"/>
    </w:p>
    <w:p w14:paraId="5380304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line-height: 1.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2em;</w:t>
      </w:r>
      <w:proofErr w:type="gramEnd"/>
    </w:p>
    <w:p w14:paraId="77CA203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043A05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5D6A53D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showcase .showcase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-content p {</w:t>
      </w:r>
    </w:p>
    <w:p w14:paraId="531E2D3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47B9DBA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line-height: 1.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7em;</w:t>
      </w:r>
      <w:proofErr w:type="gramEnd"/>
    </w:p>
    <w:p w14:paraId="402D018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19A103D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511D40D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Home Info */</w:t>
      </w:r>
    </w:p>
    <w:p w14:paraId="6A4D945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#home-info {</w:t>
      </w:r>
    </w:p>
    <w:p w14:paraId="3D40500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400px;</w:t>
      </w:r>
      <w:proofErr w:type="gramEnd"/>
    </w:p>
    <w:p w14:paraId="674A090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1E4878F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5D55F43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#home-info .info-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img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4586192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447FB1B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50%;</w:t>
      </w:r>
      <w:proofErr w:type="gramEnd"/>
    </w:p>
    <w:p w14:paraId="71D20E2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url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('../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img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/photo-1.jpg') no-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repeat;</w:t>
      </w:r>
      <w:proofErr w:type="gramEnd"/>
    </w:p>
    <w:p w14:paraId="2274CE7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min-height: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100%;</w:t>
      </w:r>
      <w:proofErr w:type="gramEnd"/>
    </w:p>
    <w:p w14:paraId="7622B52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C8B886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7FFCDA5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#home-info .info-content {</w:t>
      </w:r>
    </w:p>
    <w:p w14:paraId="22503BC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right;</w:t>
      </w:r>
      <w:proofErr w:type="gramEnd"/>
    </w:p>
    <w:p w14:paraId="7B121FE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50%;</w:t>
      </w:r>
      <w:proofErr w:type="gramEnd"/>
    </w:p>
    <w:p w14:paraId="015FB0C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100%;</w:t>
      </w:r>
      <w:proofErr w:type="gramEnd"/>
    </w:p>
    <w:p w14:paraId="4F0C6DB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text-align: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center;</w:t>
      </w:r>
      <w:proofErr w:type="gramEnd"/>
    </w:p>
    <w:p w14:paraId="2ADA1FF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50px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30px;</w:t>
      </w:r>
      <w:proofErr w:type="gramEnd"/>
    </w:p>
    <w:p w14:paraId="0D09DA5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overflow: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hidden;</w:t>
      </w:r>
      <w:proofErr w:type="gramEnd"/>
    </w:p>
    <w:p w14:paraId="4E09321D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51D4507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591F951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#home-info .info-content p {</w:t>
      </w:r>
    </w:p>
    <w:p w14:paraId="2BA82FA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30px;</w:t>
      </w:r>
      <w:proofErr w:type="gramEnd"/>
    </w:p>
    <w:p w14:paraId="6E38393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7DF8956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44886BC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Features */</w:t>
      </w:r>
    </w:p>
    <w:p w14:paraId="409AB52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lastRenderedPageBreak/>
        <w:t>.box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0A23DA6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1C7D8CD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33.3%;</w:t>
      </w:r>
      <w:proofErr w:type="gramEnd"/>
    </w:p>
    <w:p w14:paraId="1790C02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50px;</w:t>
      </w:r>
      <w:proofErr w:type="gramEnd"/>
    </w:p>
    <w:p w14:paraId="2728DD9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text-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align:center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>;</w:t>
      </w:r>
    </w:p>
    <w:p w14:paraId="65CA4EA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1D39857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42C0E8D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AF7035">
        <w:rPr>
          <w:rFonts w:ascii="Courier New" w:hAnsi="Courier New" w:cs="Courier New"/>
          <w:sz w:val="24"/>
          <w:szCs w:val="24"/>
        </w:rPr>
        <w:t>.box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i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7DB0463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10px;</w:t>
      </w:r>
      <w:proofErr w:type="gramEnd"/>
    </w:p>
    <w:p w14:paraId="6E82468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16D7A86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A63E2F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About Info */</w:t>
      </w:r>
    </w:p>
    <w:p w14:paraId="1506E10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#about-info .info-right {</w:t>
      </w:r>
    </w:p>
    <w:p w14:paraId="43F334A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right;</w:t>
      </w:r>
      <w:proofErr w:type="gramEnd"/>
    </w:p>
    <w:p w14:paraId="6437376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50%;</w:t>
      </w:r>
      <w:proofErr w:type="gramEnd"/>
    </w:p>
    <w:p w14:paraId="3555D46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min-height: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100%;</w:t>
      </w:r>
      <w:proofErr w:type="gramEnd"/>
    </w:p>
    <w:p w14:paraId="38C2F0D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99DB45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21BE70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#about-info .info-right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img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237A388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display: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block;</w:t>
      </w:r>
      <w:proofErr w:type="gramEnd"/>
    </w:p>
    <w:p w14:paraId="22D7761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auto;</w:t>
      </w:r>
      <w:proofErr w:type="gramEnd"/>
    </w:p>
    <w:p w14:paraId="3EDA7BD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70%;</w:t>
      </w:r>
      <w:proofErr w:type="gramEnd"/>
    </w:p>
    <w:p w14:paraId="5ECEC4D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border-radius: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50%;</w:t>
      </w:r>
      <w:proofErr w:type="gramEnd"/>
    </w:p>
    <w:p w14:paraId="3D6374F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B8A9B9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7F7FDFB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#about-info .info-left {</w:t>
      </w:r>
    </w:p>
    <w:p w14:paraId="67B69D5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63BDEF7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50%;</w:t>
      </w:r>
      <w:proofErr w:type="gramEnd"/>
    </w:p>
    <w:p w14:paraId="089957B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min-height: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100%;</w:t>
      </w:r>
      <w:proofErr w:type="gramEnd"/>
    </w:p>
    <w:p w14:paraId="7DC5ED8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D353D4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E7D080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Testimonials */</w:t>
      </w:r>
    </w:p>
    <w:p w14:paraId="4DAA3E6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#testimonials {</w:t>
      </w:r>
    </w:p>
    <w:p w14:paraId="1728B61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600px;</w:t>
      </w:r>
      <w:proofErr w:type="gramEnd"/>
    </w:p>
    <w:p w14:paraId="0FDE141B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url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('../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img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>/test-bg.jpg') no-repeat center center/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cover;</w:t>
      </w:r>
      <w:proofErr w:type="gramEnd"/>
    </w:p>
    <w:p w14:paraId="55B6066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padding-top: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100px;</w:t>
      </w:r>
      <w:proofErr w:type="gramEnd"/>
    </w:p>
    <w:p w14:paraId="432193C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7A2E659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0FC7C8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#testimonials h2 {</w:t>
      </w:r>
    </w:p>
    <w:p w14:paraId="5142B1F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fff;</w:t>
      </w:r>
      <w:proofErr w:type="gramEnd"/>
    </w:p>
    <w:p w14:paraId="06B1556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text-align: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center;</w:t>
      </w:r>
      <w:proofErr w:type="gramEnd"/>
    </w:p>
    <w:p w14:paraId="5C2604A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40px;</w:t>
      </w:r>
      <w:proofErr w:type="gramEnd"/>
    </w:p>
    <w:p w14:paraId="398CF89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7028CF9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8B0591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testimonials .testimonial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5057097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361418D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40px;</w:t>
      </w:r>
      <w:proofErr w:type="gramEnd"/>
    </w:p>
    <w:p w14:paraId="3C08CEE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border-radius: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5px;</w:t>
      </w:r>
      <w:proofErr w:type="gramEnd"/>
    </w:p>
    <w:p w14:paraId="38F78BD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opacity: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0.9;</w:t>
      </w:r>
      <w:proofErr w:type="gramEnd"/>
    </w:p>
    <w:p w14:paraId="0BBC182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49F7B60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3F103D2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testimonials .testimonial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img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6D06197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100px;</w:t>
      </w:r>
      <w:proofErr w:type="gramEnd"/>
    </w:p>
    <w:p w14:paraId="1E0BDB73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float: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47EE8FF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margin-right: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2614B6C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border-radius: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50%;</w:t>
      </w:r>
      <w:proofErr w:type="gramEnd"/>
    </w:p>
    <w:p w14:paraId="03B4491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6656AB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BBC13D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Contact Form */</w:t>
      </w:r>
    </w:p>
    <w:p w14:paraId="2952411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#contact-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form .form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>-group {</w:t>
      </w:r>
    </w:p>
    <w:p w14:paraId="5398513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156FC15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7B58AF5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144CB30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#contact-form label {</w:t>
      </w:r>
    </w:p>
    <w:p w14:paraId="5D7C82A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display: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block;</w:t>
      </w:r>
      <w:proofErr w:type="gramEnd"/>
    </w:p>
    <w:p w14:paraId="0CAE5270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margin-bottom: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5px;</w:t>
      </w:r>
      <w:proofErr w:type="gramEnd"/>
    </w:p>
    <w:p w14:paraId="169D448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A5A4DC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65668C4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#contact-form input, </w:t>
      </w:r>
    </w:p>
    <w:p w14:paraId="2A1F85F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#contact-form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textarea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1662FAD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width: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100%;</w:t>
      </w:r>
      <w:proofErr w:type="gramEnd"/>
    </w:p>
    <w:p w14:paraId="6E3F01F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10px;</w:t>
      </w:r>
      <w:proofErr w:type="gramEnd"/>
    </w:p>
    <w:p w14:paraId="023A7EF4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border: 1px #ddd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solid;</w:t>
      </w:r>
      <w:proofErr w:type="gramEnd"/>
    </w:p>
    <w:p w14:paraId="1925089F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3CC8752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7143759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#contact-form </w:t>
      </w:r>
      <w:proofErr w:type="spellStart"/>
      <w:r w:rsidRPr="00AF7035">
        <w:rPr>
          <w:rFonts w:ascii="Courier New" w:hAnsi="Courier New" w:cs="Courier New"/>
          <w:sz w:val="24"/>
          <w:szCs w:val="24"/>
        </w:rPr>
        <w:t>textarea</w:t>
      </w:r>
      <w:proofErr w:type="spell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4404126E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height: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200px;</w:t>
      </w:r>
      <w:proofErr w:type="gramEnd"/>
    </w:p>
    <w:p w14:paraId="6B43CC5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3022EC5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25C91269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#contact-form </w:t>
      </w:r>
      <w:proofErr w:type="spellStart"/>
      <w:proofErr w:type="gramStart"/>
      <w:r w:rsidRPr="00AF7035">
        <w:rPr>
          <w:rFonts w:ascii="Courier New" w:hAnsi="Courier New" w:cs="Courier New"/>
          <w:sz w:val="24"/>
          <w:szCs w:val="24"/>
        </w:rPr>
        <w:t>input:focus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, </w:t>
      </w:r>
    </w:p>
    <w:p w14:paraId="2DD40DA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#contact-form </w:t>
      </w:r>
      <w:proofErr w:type="spellStart"/>
      <w:proofErr w:type="gramStart"/>
      <w:r w:rsidRPr="00AF7035">
        <w:rPr>
          <w:rFonts w:ascii="Courier New" w:hAnsi="Courier New" w:cs="Courier New"/>
          <w:sz w:val="24"/>
          <w:szCs w:val="24"/>
        </w:rPr>
        <w:t>textarea:focus</w:t>
      </w:r>
      <w:proofErr w:type="spellEnd"/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3B1B97E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outline: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none;</w:t>
      </w:r>
      <w:proofErr w:type="gramEnd"/>
    </w:p>
    <w:p w14:paraId="2C9F5E86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border-color: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f7c08a;</w:t>
      </w:r>
      <w:proofErr w:type="gramEnd"/>
    </w:p>
    <w:p w14:paraId="78F9F9D7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p w14:paraId="28F2B20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</w:p>
    <w:p w14:paraId="01A49961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/* Footer */</w:t>
      </w:r>
    </w:p>
    <w:p w14:paraId="229CC1C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main-footer</w:t>
      </w:r>
      <w:proofErr w:type="gramEnd"/>
      <w:r w:rsidRPr="00AF7035">
        <w:rPr>
          <w:rFonts w:ascii="Courier New" w:hAnsi="Courier New" w:cs="Courier New"/>
          <w:sz w:val="24"/>
          <w:szCs w:val="24"/>
        </w:rPr>
        <w:t xml:space="preserve"> {</w:t>
      </w:r>
    </w:p>
    <w:p w14:paraId="72C1E6B2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lastRenderedPageBreak/>
        <w:t xml:space="preserve">  text-align: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center;</w:t>
      </w:r>
      <w:proofErr w:type="gramEnd"/>
    </w:p>
    <w:p w14:paraId="13BC415A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background: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#444;</w:t>
      </w:r>
      <w:proofErr w:type="gramEnd"/>
    </w:p>
    <w:p w14:paraId="3823CD2C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color: #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fff;</w:t>
      </w:r>
      <w:proofErr w:type="gramEnd"/>
    </w:p>
    <w:p w14:paraId="5082E2A8" w14:textId="77777777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 xml:space="preserve">  padding: </w:t>
      </w:r>
      <w:proofErr w:type="gramStart"/>
      <w:r w:rsidRPr="00AF7035">
        <w:rPr>
          <w:rFonts w:ascii="Courier New" w:hAnsi="Courier New" w:cs="Courier New"/>
          <w:sz w:val="24"/>
          <w:szCs w:val="24"/>
        </w:rPr>
        <w:t>20px;</w:t>
      </w:r>
      <w:proofErr w:type="gramEnd"/>
    </w:p>
    <w:p w14:paraId="74846D31" w14:textId="483E206C" w:rsidR="00AF7035" w:rsidRPr="00AF7035" w:rsidRDefault="00AF7035" w:rsidP="00AF7035">
      <w:pPr>
        <w:spacing w:after="0"/>
        <w:rPr>
          <w:rFonts w:ascii="Courier New" w:hAnsi="Courier New" w:cs="Courier New"/>
          <w:sz w:val="24"/>
          <w:szCs w:val="24"/>
        </w:rPr>
      </w:pPr>
      <w:r w:rsidRPr="00AF7035">
        <w:rPr>
          <w:rFonts w:ascii="Courier New" w:hAnsi="Courier New" w:cs="Courier New"/>
          <w:sz w:val="24"/>
          <w:szCs w:val="24"/>
        </w:rPr>
        <w:t>}</w:t>
      </w:r>
    </w:p>
    <w:sectPr w:rsidR="00AF7035" w:rsidRPr="00AF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yNTcwNLA0MDIzMDNS0lEKTi0uzszPAykwrAUAyKqdLSwAAAA="/>
  </w:docVars>
  <w:rsids>
    <w:rsidRoot w:val="00AF7035"/>
    <w:rsid w:val="00A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AC6C"/>
  <w15:chartTrackingRefBased/>
  <w15:docId w15:val="{93993C69-C6FD-406E-88AE-EE82F553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</dc:creator>
  <cp:keywords/>
  <dc:description/>
  <cp:lastModifiedBy>Martins</cp:lastModifiedBy>
  <cp:revision>1</cp:revision>
  <dcterms:created xsi:type="dcterms:W3CDTF">2024-04-10T21:10:00Z</dcterms:created>
  <dcterms:modified xsi:type="dcterms:W3CDTF">2024-04-10T21:11:00Z</dcterms:modified>
</cp:coreProperties>
</file>