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STORYLOOM AI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4"/>
                <w:szCs w:val="24"/>
              </w:rPr>
              <w:t xml:space="preserve">(Working Title)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8BBDD"/>
                <w:sz w:val="40"/>
                <w:szCs w:val="40"/>
              </w:rPr>
              <w:t xml:space="preserve">PRODUCT DEVELOPMENT BIBLE</w:t>
            </w:r>
          </w:p>
          <w:p>
            <w:pPr>
              <w:spacing w:after="300" w:before="100"/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Version 1.0  |  React Native  |  iOS + Android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iOS + Android (React Native)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(Postgres)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Story AI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Claude Haiku 4.5 (Anthropic)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Image AI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FLUX.1 Kontext [pro] via fal.ai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Target Audience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18+ General Adult,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3-6 months to full v1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Languages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English + Hebrew (v1)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Monetization</w:t>
            </w:r>
          </w:p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Credit-based (pay-per-story)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  PRODUCT OVERVIEW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Vision, Concept &amp; Unique Value Proposition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1.1 — Vision Statement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StoryLoom AI is an AI-powered interactive narrative mobile app where players become the authors of their own cinematic stories. Users upload photos of real people as characters, choose a genre, and experience a dynamically generated story that reacts to their choices — with AI-generated scene images maintaining character consistency across every scene. Every story is unique, personal, and emotionally driven.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1.2 — Elevator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4057"/>
                <w:sz w:val="26"/>
                <w:szCs w:val="26"/>
              </w:rPr>
              <w:t xml:space="preserve">"Episode meets ChatGPT — your face, your story, infinite possibilities."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1.3 — Core Differentiators (USP)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Real character faces — users upload their own photos, AI keeps them consistent across every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True memory system — characters remember emotions, relationships, and history across the full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Genre freedom — Romance, Thriller, Fantasy, Horror, Drama, Sci-Fi, and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Hybrid player control — choice buttons + 1-3 word free-text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Smart AI twists — story surprises driven by narrative logic, not random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Credit-based model — pay only for what you play, no subscription 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Art style selector — user chooses cinematic, anime, realistic, illustrated, or AI-decides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1.4 — Comparable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StoryLoom Differs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Episode (Pocket Gems)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StoryLoom uses real user photos + real AI generation, not pre-written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Choices: Stories You 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StoryLoom has infinite unique stories, not fixed authored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Replika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StoryLoom is story/game focused, not a companion chatbot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AI Dungeon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StoryLoom adds consistent AI images + character memory + mobile-first UX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  APP NAME SUGGESTIONS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Brand Identity &amp; Naming Options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2.1 — Recommended Name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StoryLoom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Weaving stories — elegant, memorable, unique domain likely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Narrativ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Short, modern, app-store friendly, implies narrative + creative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SceneAI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Instantly communicates AI + cinematic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Plotline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Simple, evocative, familiar word with fresh tech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Fable.ai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Timeless word, premium feel, signals storytelling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Draftly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Playful, implies creation and authorship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InkAI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Writing + AI — minimal, clean, brandable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Recommendation: StoryLoom AI for formal name, Narrativ as app store display name. Check domain + App Store availability before committing.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  GAMEPLAY &amp; CORE MECHANICS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Game Loop, Scene Structure &amp; Player Agency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3.1 — Core Gameplay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creates account (Google / Apple /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receives 100 free credits on 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starts a new story: completes 3-5 wizard setup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uploads 2 character photos + names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selects genre + art style (or lets AI decide)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selects story length: Short (8 scenes, 50 credits) / Medium (15 scenes, 100 credits) / Long (25-40 scenes, 175 credits)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Credits are deducted — story begins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AI generates Scene 1: image + text + 2-3 choices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Player makes a choice (button tap or 1-3 word input)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AI updates character memory, decides if twist should occur, generates Scene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Loop continues until final scene — Ending Screen shown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Story saved for 10 days — user can mark as Favourite to keep permanently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3.2 — Scene Structure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Every scene is composed of exactly these elements in this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AI-generated full-screen image (character-consistent via FLUX.1 Kontext)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 text block: 2-4 paragraphs of narrative + dialogue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2-3 choice buttons (tap to proceed)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Optional free-text input field (1-3 words max, with AI word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Progress bar: Scene X of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Undo button (1 undo per story — returns to previous scene state)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3.3 — Player Input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Choice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2-3 pre-generated options per scene. AI writes them dynamically based on story state.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Free Text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Optional 1-3 word field. AI offers autocomplete suggestions if input is unclear.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One undo per story. Reverts to previous scene snapshot. Cannot be undone again.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Word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If user types ambiguous input, AI surfaces 3 suggested completions inline.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3.4 — Story Setup Wizard (3-5 Questions)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When starting a new story, the user answers a short wizard. Claude Code must implement this as a step-by-step screen flow, not a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Step 1 — Genre: Romance / Thriller / Fantasy / Horror / Drama / Sci-Fi / Surprise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Step 2 — Setting: City / Small Town / Fantasy World / Space / Historical / Surprise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Step 3 — Tone: Light &amp; Fun / Dark &amp; Intense / Romantic &amp; Steamy / Mysterious / Surprise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Step 4 — Story Length: Short (50 credits) / Medium (100 credits) / Long (175 credits)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Step 5 — Art Style: Cinematic / Realistic / Anime / Illustrated / Comic Book / AI Decides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3.5 — Story Length &amp; Scene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80"/>
        <w:gridCol w:w="22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Cost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Revenue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8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50 credits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~$0.34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15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100 credits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~$0.63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$1.00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25-40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175 credits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~$1.04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$1.75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3.6 — Twist System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AI manages story twists autonomously. Claude Code must implement this as a twist probability engine inside the Story AI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Twists never occur in scenes 1-3 (story setup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Twist probability increases from scene 4 onward based on story tension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Maximum 1 twist per 4 scenes to prevent twist fatigue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Twist types: Betrayal / Secret Revealed / Unexpected Arrival / Time Jump / Power Shift / Death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selects twist type based on genre + current emotional state of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Twist must always be narratively coherent — never random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  CHARACTER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User Characters, Memory Engine &amp; Side Characters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4.1 — Character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User uploads exactly 2 photos: Main Character + Secondary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Each character is named by the user (text input, max 20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Photos are uploaded to Supabase Storage, served via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Photos are validated: face must be detectable, no explicit content, max 5MB, JPG/PNG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Both photos are stored as reference images and passed to FLUX.1 Kontext on every scene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Optional: User can add 1-3 trait keywords per character (e.g. Brave, Shy, Ambitious) — or skip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4.2 — Character Memory Engine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Memory Engine is one of the most critical systems. It must be implemented as a persistent JSON object stored in Supabase, updated after every scene. Claude Code must implement this as a dedicated service: MemoryService.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Memory Object Structure (per character):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"character_id": "uuid",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"name": "string",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"photo_url": "string",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"traits": ["string"],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"emotions": { "love": 0-100, "trust": 0-100, "anger": 0-100, "fear": 0-100, "jealousy": 0-100 },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"relationships": [{ "with": "character_id", "type": "lover/rival/friend/enemy", "strength": 0-100 }],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"key_events": ["string"],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"secrets": ["string"]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4.3 — AI Side Characters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Side characters are created entirely by the Story AI. The user has no input on them.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introduces side characters at narratively appropriate moments (never scene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Side characters have names, roles, and emotional states generated by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Side characters do not get uploaded photos — they are described in text only, not shown in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Side characters are stored in CharacterMemory table with a flag: is_ai_generated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Maximum 3 active side characters at any time to avoid narrative overload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  AI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Story AI, Image AI, Memory Engine &amp; Safety Layer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5.1 — AI Components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Claude Haiku 4.5 — generates scene text, dialogue, choices, memory updates, twist decisions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FLUX.1 Kontext [pro] via fal.ai — generates scene images with character face consistency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Memory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Service layer in Node.js backend — reads/writes character state to Supabase after each scene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Safety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Pre-filter (input) + post-filter (output) using Claude Haiku for content moderation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Prompt Cache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System prompt + character state cached via Anthropic prompt caching — 90% cost reduction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5.2 — Story AI: Prompt Architecture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Every scene generation call to Claude Haiku 4.5 must include these components in this exact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SYSTEM PROMPT (cached): App rules, content policy, output format specification, genre tone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CHARACTER STATE (cached): Both character memory objects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 HISTORY (not cached): Last 5 scene summaries only — not full text — to stay within token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CURRENT SCENE INPUT: Player choice from last scene + free text input if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SCENE GENERATION INSTRUCTION: Exact JSON output format with fields: scene_text, dialogue, choices[3], image_prompt, memory_updates, twist_occurred, twist_type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5.3 — Story AI: Output Format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Claude Code must instruct the Story AI to ALWAYS return valid JSON in this exact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"scene_number": 5,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"scene_text": "Narrative text here...",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"dialogue": [{ "character": "name", "line": "text" }],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"choices": ["Choice A", "Choice B", "Choice C"],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"image_prompt": "Detailed FLUX prompt describing the scene...",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"memory_updates": { "char1": { "emotions": {...}, "key_events": [...] } },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"twist_occurred": false,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"twist_type": null,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"story_tension_score": 72,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"is_final_scene": false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5.4 — Image AI: FLUX.1 Kontext [pro] via fal.ai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Character consistency is solved by passing the user's uploaded reference photos on EVERY image generation call. Claude Code must implement this in the ImageService: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Scene 1: Text-to-image call with detailed scene prompt + character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Scene 2+: Image-to-image call using previous scene image as reference + new scene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Both character reference photos are included in every call as reference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 prompt is generated by Story AI (see image_prompt field above) — do NOT write image prompts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Generated images are stored in Supabase Storage immediately after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 generation happens ASYNC — app shows animated loading screen while generating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Next scene image is pre-generated after player makes a choice (preloading)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5.5 — Safety Layer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Double-filter system. Both filters use Claude Haiku 4.5 with a dedicated safety system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PRE-FILTER: Runs on user's free-text input before it reaches the Story AI. Blocks: explicit sexual content involving minors, illegal content, real person defamation, self-harm instructions.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POST-FILTER: Runs on Story AI output before it reaches the image generator and the app. Blocks: explicit sexual imagery descriptions beyond kissing/embrace, graphic violence, hate speech.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If either filter triggers: Story AI generates a clean alternative scene automatically. User is NOT informed of the filter — story continues seamlessly.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 Safety: fal.ai has built-in NSFW detection. If triggered, a fallback black-screen placeholder is shown with the text overlay continuing.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5.6 — AI Performance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Prompt Caching: System prompt + character state = ~70% of input tokens. Cache both for 90% cost reduction on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Scene Preloading: After player makes a choice, immediately begin generating the next scene in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 Caching: All generated images stored in Supabase Storage + served via CDN. Never re-generate an image that was already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Token Budget: Cap story history at last 5 scene summaries (not full text) to prevent context window bloat.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Model Choice: Claude Haiku 4.5 for all story calls ($1/$5 per MTok) — not Sonnet or Opus. Sufficient quality for narrative generation at 6x lower cost than Sonnet.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  SCREENS &amp; UX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All Screens, Navigation &amp; Component Specs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6.1 —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App logo animation, version check, route to Auth or Home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AuthScreen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Google / Apple / Email login. Guest mode NOT supported — account required.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OnboardingScreen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3-slide tutorial shown once after first signup. Explains credits, stories, characters.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HomeScreen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Active stories list, credits balance, New Story button, Favourites tab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StorySetupWizardScreen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5-step wizard: genre, setting, tone, length, art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CharacterUploadScreen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Upload 2 photos, name each character, optional traits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SceneScreen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Main gameplay screen: image + text + choices + progress + undo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LoadingSceneScreen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Animated cinematic loading screen shown during AI generation (~5-15 sec)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EndingScreen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conclusion, summary of key moments, Save to Favourites option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FavouritesScreen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Saved stories — permanent library of marked favourites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CreditsScreen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 balance, purchase packs, transaction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Account settings, language toggle (EN/HE), logout, delete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Hidden screen — accessible only to admin accounts. User list, story list, flag queue.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6.2 — Scene Screen Layout (Main Gameplay)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This is the most important screen. Exact layout from top to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[ AI-Generated Scene Image — Full Width, 16:9 ratio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Progress Bar: Scene 4 of 15 ]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[ Story Text Block: narrative + dialogue, scrollable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[ Choice Button 1 ]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[ Choice Button 2 ]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[ Choice Button 3 (optional)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Free Text Input Field (optional, 1-3 words)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Undo Button (bottom left) ]   [ Report Button (bottom right) 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6.3 — Visual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Light theme only. Clean, cinematic, editorial feel.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SF Pro Display (iOS) / Roboto (Android) via React Native defaults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Text 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Serif font (Georgia or similar) for narrative immersion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#2E4057 (Deep Navy)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#048A81 (Teal)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#FAFAFA (Near White)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Cards/Panels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#F0F4F8 (Light Blue-Grey)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Rounded corners (radius: 12px), full width, teal fill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 Aspect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16:9 for scene images, full width of screen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Fade-in for new scenes (300ms), slide-up for choice buttons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Animated cinematic film strip or particle effect while AI generates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Episode app structure + Apple TV+ cinematic card UI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  DATABASE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Supabase Schema, Tables &amp; Relationships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7.1 — Database: Supabase (Postgres)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All tables below must be created in Supabase. Row Level Security (RLS) must be enabled on all tables. Users can only read/write their own data except where noted.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 (Supabase Auth UID)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credit_balance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 DEFAULT 100 (signup bonus)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DEFAULT 'en' — 'en' or 'he'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is_admin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users.id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(AI-generated title after scene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genre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art_style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total_scenes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 (8 / 15 / 25-40)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current_scene_number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'active' / 'completed' / 'abandoned'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credits_spent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is_favourite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(now + 10 days, null if favourite)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story_tension_score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 DEFAULT 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stories.id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scene_number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scene_text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dialogue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{character, line}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choices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choice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player_choice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 — what the player chose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player_text_input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Supabase Storage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image_prompt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FLUX prompt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twist_occurred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twist_type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is_undo_snapshot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stories.id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'main' / 'secondary' / 'ai_side'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photo_url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 (null for AI side characters)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traits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trait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emotions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{love, trust, anger, fear, jealousy} each 0-100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{with_character_id, type, strength}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key_events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event summary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jsonb — array of secret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is_ai_generated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credit_transactions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users.id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'purchase' / 'spend' / 'bonus' / 'refund'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integer (positive = added, negative = spent)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e.g. 'Medium story started' / '300 credit pack'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nullable FK stories.id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stripe_payment_id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A"/>
          <w:sz w:val="24"/>
          <w:szCs w:val="24"/>
        </w:rPr>
        <w:t xml:space="preserve">Table: content_flags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stories.id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scene_id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nullable FK scenes.id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reported_by_user_id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FK users.id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ai_flag_reason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nullable — auto-generated by safety 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text — 'pending' / 'reviewed' / 'dismissed'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reviewed_by_admin_id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uuid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timestamptz DEFAULT now()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  BACKEND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API Routes, Services &amp; Server Structure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8.1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Node.js 20+ with Express.js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(Postgres + Auth + Storage + Realtime)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Auth — Google OAuth, Apple Sign-In, Email/Password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Storage — character photos + generated scene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Anthropic SDK — Claude Haiku 4.5 with prompt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fal.ai SDK — FLUX.1 Kontext [pro]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Stripe — credit pack purchases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Railway.app or Render.com (simple Node.js deployment)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built-in CDN for image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i18n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i18next for English/Hebrew translations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8.2 — API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Register new user, create Supabase Auth account, grant 100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Login with Google / Apple /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/users/me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current user profile + credit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PATCH /users/me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Update display name, language preference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DELETE /users/me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Delete account + all data (GDPR)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/stories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 new story — deduct credits, init character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/stories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List all active stories for current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/stories/:id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story details + current scene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DELETE /stories/:id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Abandon story (no credit refund)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/stories/:id/scenes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Generate next scene (main AI endpoint)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/stories/:id/undo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Undo last scene (restore snapshot)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PATCH /stories/:id/favourite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Toggle favourite — prevents auto-deletion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/characters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Create characters for a story (upload processed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/characters/:story_id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all characters + current memory state for a 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/credits/purchase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Initiate Stripe payment for credit pack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/credits/webhook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Stripe webhook — confirm payment, add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/credits/history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transaction history for current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POST /reports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Submit a content report on a scene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/admin/flags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 only — list pending content flags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PATCH /admin/flags/:id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 only — review/dismiss a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 only — user list with stats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8.3 — Service Layer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Claude Code must implement these as separate service files inside /src/services/: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StoryService.js — manages story creation, scene sequencing, ending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SceneService.js — calls Story AI, parses response, triggers image generation, saves to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MemoryService.js — reads/writes character state, applies memory_updates from AI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ImageService.js — calls fal.ai FLUX, handles reference images, uploads result to Supabase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SafetyService.js — pre/post content filtering via Claude Haiku safety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TwistService.js — evaluates twist probability, injects twist instruction into scene prompt when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CreditService.js — deducts/adds credits, validates balance before story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StripeService.js — creates payment intents, handles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AdminService.js — moderation queue management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  FRONTEND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React Native Structure, Navigation &amp; State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9.1 — React Native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/src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/screens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SplashScreen.tsx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AuthScreen.tsx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OnboardingScreen.tsx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HomeScreen.tsx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StorySetupWizardScreen.tsx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CharacterUploadScreen.tsx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SceneScreen.tsx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LoadingSceneScreen.tsx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EndingScreen.tsx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FavouritesScreen.tsx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CreditsScreen.tsx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ProfileScreen.tsx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/components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ChoiceButton.tsx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ProgressBar.tsx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SceneImage.tsx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TextInputWithSuggestions.tsx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CreditBalanceBadge.tsx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StoryCard.tsx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GenreSelector.tsx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ArtStyleSelector.tsx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/navigation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AppNavigator.tsx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AuthStack.tsx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MainStack.tsx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/services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api.ts (Axios instance + auth headers)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supabase.ts (Supabase client)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/store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authStore.ts (Zustand)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storyStore.ts (Zustand)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creditStore.ts (Zustand)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/i18n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en.json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he.json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i18n.ts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/assets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fonts/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sounds/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images/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/utils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imageHelpers.ts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creditHelpers.ts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safetyHelpers.ts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/hooks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useStory.ts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useCredits.ts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    useAuth.ts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9.2 — State Management (Zustand)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authStore: user object, session token, isLoggedIn, login/logout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storyStore: activeStory, currentScene, characterMemory, isGenerating, undoAvailable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creditStore: balance, transactions, purchase loading state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9.3 — 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AuthStack: Splash &gt; Auth &gt;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MainStack: Home &gt; StorySetupWizard &gt; CharacterUpload &gt; Scene &gt; Loading &gt; 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Tab Navigation: Home | Favourites | Credits |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Deep linking: storyloom://story/:id for resuming stories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  MONETIZATION &amp; BUSINESS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Credits System, Pricing &amp; Cost Structure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10.1 — Credit System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credit system is the core monetization engine. Every story costs credits. Credits are purchased with real money. The system is designed so every story is profitable.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10.2 — Credit Pricing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80"/>
        <w:gridCol w:w="22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Cost/Credit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100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$1.00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$0.010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300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$2.50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$0.0083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Popular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600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$4.50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$0.0075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1,500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$9.99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$0.0067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3,500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$19.99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$0.0057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43%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10.3 — Story Cost vs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80"/>
        <w:gridCol w:w="22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Cost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~8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50 credits ($0.50)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~$0.34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+47% margin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~15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100 credits ($1.00)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~$0.63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+59% margin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25-40 scenes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175 credits ($1.75)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~$1.04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+68% margin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10.4 —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Every new user receives 100 free credits on signup (= 1 free medium 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Acquisition cost per user: ~$0.63 — extremely low for a commercial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ongoing free credits — after signup bonus, user must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Daily cap: 10 stories per day per user (prevents abuse + runaway AI costs)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10.5 —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1,000 users, avg 2 medium stories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~$2,000 revenue / ~$1,260 AI cost = $740 profit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5,000 users, avg 3 medium stories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~$15,000 revenue / ~$9,450 AI cost = $5,550 profit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20,000 users, avg 4 medium stories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~$80,000 revenue / ~$50,400 AI cost = $29,600 profit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10.6 — Payment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Stripe for all payments — Apple Pay and Google Pay supported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In-app purchases via Stripe.js (NOT Apple IAP for credit packs — avoids 30% Apple cut on web-initiated purchases)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Note: If selling inside iOS app natively, Apple IAP is required by App Store rules — consult legal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Transaction records stored in credit_transactions table for full audit trail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  SECURITY &amp; COMPLIANCE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Data Protection, Content Policy &amp; Legal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11.1 —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All API calls from app to backend require valid Supabase Auth JWT — no unauthenticated routes except /auth/*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calls are backend-only — API keys for Anthropic, fal.ai, Stripe NEVER exposed to mobile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All images uploaded by users scanned for NSFW content before storage (fal.ai moderation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Face detection validation on character uploads — no faceless photos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Rate limiting: 60 requests/minute per user on all API routes via express-rate-limit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All Supabase tables have Row Level Security (RLS) — users cannot access other users'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Environment variables: all secrets in .env, never committed to git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11.2 — Content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sexual content beyond kissing, embrace, implied intimacy — text can fade to black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explicit violence, gore, or torture imagery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content targeting minors — users must confirm 18+ on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real person defamation or non-consensual deepfakes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illegal activity instructions embedded in story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User-uploaded photos of real people: Terms of Service require user to confirm they have rights to use the photos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11.3 — GDPR &amp; Data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Users can delete their account and all associated data via Profile &gt; Delete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Data deletion cascades: stories, scenes, characters, transactions, flags all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Privacy Policy must be displayed at signup — link required in App Store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 data auto-deleted after 10 days unless marked as favourite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No data sold to third parties — standard Anthropic/fal.ai/Supabase data processing agreements apply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  ADMIN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Moderation, Analytics &amp; Management Tools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12.1 — Admin Dashboard Features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Admin dashboard is a React web app (separate from the mobile app) or a hidden screen accessible only to is_admin = true users. Build as a simple React web dashboard hosted on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User Management: list all users, view credit balance, suspend/ban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 Management: view any story, read scene content, view generated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Content Flag Queue: list all pending flags, view flagged content, approve/dismiss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Flag Log: view all auto-flagged content from Safety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Revenue Dashboard: total credits purchased, total stories generated, revenue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Cost Dashboard: total AI API spend by day (Anthropic + fal.ai)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User Growth: signups by day, active users, churn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12.2 — Content Moderation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User taps Report button on a scene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Report is submitted to content_flags table with scene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AI Safety Layer also auto-flags suspicious content asynchronously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Admin receives flag in dashboard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Admin reviews content: approve (keep) or dismiss (mark story for deletion)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If dismissed: story is soft-deleted, user receives automated notification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  DEVELOPMENT WORK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Phase-by-Phase Build Tasks for Claude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Each phase is designed to be run in a separate Claude Code terminal session. Complete Phase 1 before starting Phase 2. Each task has a Terminal number — use that to identify which Claude Code session to run it in.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1 — Project Foundation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Initialize React Native project (Expo bare workflow), configure iOS + Android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Supabase project: create all tables, enable RLS, configure Auth providers (Google, Apple, 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Node.js/Express backend: folder structure, environment config, Supabase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Supabase Auth in backend: JWT validation middleware for all protected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AuthScreen in React Native: Google Sign-In, Apple Sign-In, Email/Password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user signup flow: create user record in DB, grant 100 credit signup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Zustand stores: authStore, storyStore, creditStore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React Navigation: AuthStack + MainStack + Tab Navigator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i18next with English + Hebrew translations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Axios API client with JWT interceptor in React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2 — Story Setup &amp; Character System (Week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StorySetupWizardScreen: 5-step wizard (genre, setting, tone, length, art style)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CharacterUploadScreen: photo picker, face detection validation, name + traits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character photo upload to Supabase Storage in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POST /stories route: create story record, deduct credits, create character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CreditService: balance check, deduct credits, credit transaction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HomeScreen: story list cards, credit balance badge, New Story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CreditsScreen: credit balance, purchase packs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Stripe integration: payment intent creation, webhook handler, credit top-up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OnboardingScreen: 3 slides explaining credits, characters,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3 — AI Core: Story &amp; Scene Engine (Week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SafetyService: pre/post filter using Claude Haiku safety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SceneService: build Story AI prompt (system + memory + history + instruction)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prompt caching on Story AI calls (system prompt + character state)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JSON response parser + error handling + retry logic for Story AI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MemoryService: read character state from DB, apply memory_updates, write 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TwistService: twist probability engine, inject twist instruction when triggered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ImageService: FLUX.1 Kontext calls via fal.ai SDK, reference image passing, Supabase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POST /stories/:id/scenes route: full pipeline (safety &gt; story AI &gt; memory &gt; image &gt; save)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scene preloading: begin generating next scene immediately after player choice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POST /stories/:id/undo route: restore scene snapshot, reset memory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4 — Gameplay Screens (Week 4-5)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LoadingSceneScreen: animated cinematic loading UI with progress indication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SceneScreen: full layout — image, progress bar, text, choices, text input, undo,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TextInputWithSuggestions component: word suggestions from AI when input unclear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choice selection flow: send choice to backend, show LoadingScreen, receive + show new scene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EndingScreen: story summary, key moments list, Save to Favourites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story ending detection: render EndingScreen when is_final_scene =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FavouritesScreen: list of saved stories, read-only summary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auto-deletion: Supabase scheduled function to delete stories older than 10 days (not favourite)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ProfileScreen: language toggle, logout, delete account with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Implement report button: POST /reports from SceneScreen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5 — Admin Dashboard (Week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Create React web app for Admin Dashboard (separate from mobile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admin auth: is_admin check, protected admin routes in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flag queue UI: list pending flags, view content, approve/dismiss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user management UI: list users, view details, suspend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5.5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Build revenue + cost dashboard: daily charts for revenue, AI spend, signups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PHASE 6 — Polish, Testing &amp; Launch Prep (Week 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8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End-to-end testing: full story flow from signup to ending on iOS +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Performance testing: measure scene generation latency, optimize preloading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Token budget audit: measure actual tokens per story, validate cost projections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Safety testing: attempt to jailbreak content filter, verify blocking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Hebrew RTL layout testing: all screens must render correctly in Hebrew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App Store assets: screenshots, description, privacy policy URL, age rating (17+)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Google Play assets: same as above, APK build, signing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Deploy backend to Railway/Render, configure production environment 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Set up error monitoring: Sentry for React Native +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6.10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Final review: all API keys rotated, RLS verified, rate limiting confirmed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Terminal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  ENVIRONMENT VARIABLES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All Required Keys &amp; Configuration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14.1 —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Supabase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SUPABASE_URL=https://xxxx.supabase.co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SUPABASE_SERVICE_ROLE_KEY=your_service_role_key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Anthropic (Story AI + Safety Layer)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ANTHROPIC_API_KEY=sk-ant-xxxxx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fal.ai (Image Generation)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FAL_KEY=your_fal_api_key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Stripe (Payments)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STRIPE_SECRET_KEY=sk_live_xxxxx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STRIPE_WEBHOOK_SECRET=whsec_xxxxx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Server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PORT=3000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NODE_ENV=production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JWT_SECRET=your_jwt_secret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14.2 — React Native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Supabase (public keys only — safe for client)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EXPO_PUBLIC_SUPABASE_URL=https://xxxx.supabase.co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EXPO_PUBLIC_SUPABASE_ANON_KEY=your_anon_key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 API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EXPO_PUBLIC_API_URL=https://your-backend.railway.app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Stripe (publishable key only)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EXPO_PUBLIC_STRIPE_PUBLISHABLE_KEY=pk_live_xxxxx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Google Sign-In</w:t>
            </w:r>
          </w:p>
          <w:p>
            <w:r>
              <w:rPr>
                <w:rFonts w:ascii="Courier New" w:cs="Courier New" w:eastAsia="Courier New" w:hAnsi="Courier New"/>
                <w:color w:val="1A1A2A"/>
                <w:sz w:val="18"/>
                <w:szCs w:val="18"/>
              </w:rPr>
              <w:t xml:space="preserve">EXPO_PUBLIC_GOOGLE_CLIENT_ID=xxxxx.apps.googleusercontent.com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  CLAUDE CODE INSTRUCTIONS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How to Use This Bible with Claude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15.1 — How to Feed This Bible to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Upload this document to your repository root as: PROJECT_BIBLE.md (also keep the .docx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At the start of every Claude Code session, say: 'Read PROJECT_BIBLE.md before starting any work'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Reference section numbers when giving instructions, e.g. 'Implement Section 8.2 route POST /stories'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Never start a new phase until all tasks in the previous phase are complete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Each terminal number in the Work Plan = a separate Claude Code session or terminal window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15.2 — Terminal Session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Code Does There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React Native frontend — all screens, components, navigation, state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— SQL migrations, RLS policies, Edge Functions, scheduled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Node.js backend — Express routes, all services, AI integrations, Stripe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 pipeline — fal.ai integration, image processing, CDN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 dashboard — React web app, admin routes, analytics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Terminal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DevOps — deployment configs, app store assets, environment setup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15.3 — Critical Rules for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NEVER hardcode API keys — always use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ALWAYS validate credit balance before creating a story — never allow negative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ALWAYS run SafetyService before sending user input to Story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ALWAYS run SafetyService after receiving Story AI output before sending to image generation or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NEVER expose Anthropic or fal.ai API keys to the React Native client — all AI calls go through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ALWAYS use Supabase RLS — test that users cannot access other users'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Story AI MUST return valid JSON — implement retry with error correction if parsing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Image generation is ASYNC — never block the user waiting for it synchronously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Character reference photos MUST be included in every FLUX call — this is what ensures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Memory updates MUST be saved to DB after every scene — never skip this step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15.4 — All Decisions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Choice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iOS + Android (React Native)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English + Hebrew (i18next)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18+ General Adult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Genres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All genres — user picks at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Short (8) / Medium (15) / Long (25-40) — user picks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Active Stories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Unlimited (credit-gated, 10/day cap)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 packs — pay per 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Free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100 credits on signup (1 medium story)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Paid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Credit packs ($1 - $19.99)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Google + Apple + Email/Password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Required from first launch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Not in v1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Light theme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Art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User picks from dropdown OR lets AI decide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Background music per genre + sound effects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Characters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2 uploaded photos + name each, optional traits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Side Characters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AI creates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Claude Haiku 4.5 (Anthropic)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Image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FLUX.1 Kontext [pro] via fal.ai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Supabase + Node.js/Express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Undo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1 undo per 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Simple progress bar (Scene X of 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3-5 step wizard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Saved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Auto-deleted after 10 days — Favourites saved permanently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Story Revisit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Summary of key moments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Full dashboard + moderation queue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Report button — AI handles flagging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App Store + Google 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2-5 people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3-6 months to full v1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Commercial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Startup / commercial product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BIBLE COMPLETE — READY FOR CLAUDE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FFCC"/>
                <w:sz w:val="22"/>
                <w:szCs w:val="22"/>
              </w:rPr>
              <w:t xml:space="preserve">All decisions locked. All architecture defined. Build can begin.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2026-04-07T13:16:05.556Z</dcterms:created>
  <dcterms:modified xsi:type="dcterms:W3CDTF">2026-04-07T13:16:05.558Z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