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008A1" w14:textId="1936C7BC" w:rsidR="00212831" w:rsidRDefault="006E2174">
      <w:pPr>
        <w:rPr>
          <w:noProof/>
        </w:rPr>
      </w:pPr>
      <w:r>
        <w:rPr>
          <w:noProof/>
        </w:rPr>
        <w:t>Part 2</w:t>
      </w:r>
      <w:r w:rsidR="00212831">
        <w:rPr>
          <w:noProof/>
        </w:rPr>
        <w:t>:</w:t>
      </w:r>
    </w:p>
    <w:p w14:paraId="5437FD00" w14:textId="6599431F" w:rsidR="007639F3" w:rsidRDefault="00212831">
      <w:r>
        <w:rPr>
          <w:noProof/>
        </w:rPr>
        <w:drawing>
          <wp:inline distT="0" distB="0" distL="0" distR="0" wp14:anchorId="126485E8" wp14:editId="3571CF6E">
            <wp:extent cx="187642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244" t="10255" r="41186" b="24616"/>
                    <a:stretch/>
                  </pic:blipFill>
                  <pic:spPr bwMode="auto">
                    <a:xfrm>
                      <a:off x="0" y="0"/>
                      <a:ext cx="187642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0F592" w14:textId="19E58DB9" w:rsidR="006E2174" w:rsidRDefault="006E2174">
      <w:r>
        <w:t>Part 2 A):</w:t>
      </w:r>
      <w:bookmarkStart w:id="0" w:name="_GoBack"/>
      <w:bookmarkEnd w:id="0"/>
    </w:p>
    <w:p w14:paraId="02F1D427" w14:textId="7BE8CB47" w:rsidR="00212831" w:rsidRDefault="006E2174">
      <w:r>
        <w:rPr>
          <w:noProof/>
        </w:rPr>
        <w:drawing>
          <wp:inline distT="0" distB="0" distL="0" distR="0" wp14:anchorId="2CCB6339" wp14:editId="11AA4213">
            <wp:extent cx="5029200" cy="3771900"/>
            <wp:effectExtent l="0" t="0" r="0" b="0"/>
            <wp:docPr id="2" name="Picture 2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6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831"/>
    <w:rsid w:val="00212831"/>
    <w:rsid w:val="004A6182"/>
    <w:rsid w:val="006E2174"/>
    <w:rsid w:val="007C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AFC3"/>
  <w15:chartTrackingRefBased/>
  <w15:docId w15:val="{B3471B4F-8749-407D-9317-6D7E81BF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Dorado</dc:creator>
  <cp:keywords/>
  <dc:description/>
  <cp:lastModifiedBy>Michael Dorado</cp:lastModifiedBy>
  <cp:revision>2</cp:revision>
  <dcterms:created xsi:type="dcterms:W3CDTF">2019-10-14T23:20:00Z</dcterms:created>
  <dcterms:modified xsi:type="dcterms:W3CDTF">2019-10-15T01:34:00Z</dcterms:modified>
</cp:coreProperties>
</file>