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75266" w14:textId="77777777" w:rsidR="00A33591" w:rsidRDefault="00A33591" w:rsidP="00CB6548">
      <w:pPr>
        <w:spacing w:after="0" w:line="240" w:lineRule="auto"/>
        <w:rPr>
          <w:sz w:val="24"/>
          <w:szCs w:val="24"/>
        </w:rPr>
      </w:pPr>
    </w:p>
    <w:p w14:paraId="5AF75F1B" w14:textId="05EE88EB" w:rsidR="00CB6548" w:rsidRDefault="00CB6548" w:rsidP="00CB6548">
      <w:pPr>
        <w:spacing w:after="0" w:line="240" w:lineRule="auto"/>
        <w:rPr>
          <w:sz w:val="24"/>
          <w:szCs w:val="24"/>
        </w:rPr>
      </w:pPr>
      <w:r w:rsidRPr="00CB6548">
        <w:rPr>
          <w:sz w:val="24"/>
          <w:szCs w:val="24"/>
        </w:rPr>
        <w:t xml:space="preserve">[CS302-Data Structures] </w:t>
      </w:r>
    </w:p>
    <w:p w14:paraId="62FF1ED1" w14:textId="40CA10DF" w:rsidR="00CB6548" w:rsidRDefault="00CB6548" w:rsidP="00CB6548">
      <w:pPr>
        <w:spacing w:after="0" w:line="240" w:lineRule="auto"/>
        <w:rPr>
          <w:sz w:val="24"/>
          <w:szCs w:val="24"/>
        </w:rPr>
      </w:pPr>
      <w:r w:rsidRPr="00CB6548">
        <w:rPr>
          <w:sz w:val="24"/>
          <w:szCs w:val="24"/>
        </w:rPr>
        <w:t xml:space="preserve">Homework </w:t>
      </w:r>
      <w:r w:rsidR="008552B3">
        <w:rPr>
          <w:sz w:val="24"/>
          <w:szCs w:val="24"/>
        </w:rPr>
        <w:t>3</w:t>
      </w:r>
      <w:r w:rsidRPr="00CB6548">
        <w:rPr>
          <w:sz w:val="24"/>
          <w:szCs w:val="24"/>
        </w:rPr>
        <w:t>: S</w:t>
      </w:r>
      <w:r w:rsidR="008552B3">
        <w:rPr>
          <w:sz w:val="24"/>
          <w:szCs w:val="24"/>
        </w:rPr>
        <w:t>or</w:t>
      </w:r>
      <w:r w:rsidR="00C374D4">
        <w:rPr>
          <w:sz w:val="24"/>
          <w:szCs w:val="24"/>
        </w:rPr>
        <w:t>ting Algorithms</w:t>
      </w:r>
      <w:r w:rsidRPr="00CB6548">
        <w:rPr>
          <w:sz w:val="24"/>
          <w:szCs w:val="24"/>
        </w:rPr>
        <w:t xml:space="preserve"> </w:t>
      </w:r>
    </w:p>
    <w:p w14:paraId="0084C16D" w14:textId="23253428" w:rsidR="00CB6548" w:rsidRDefault="00CB6548" w:rsidP="00CB6548">
      <w:pPr>
        <w:spacing w:after="0" w:line="240" w:lineRule="auto"/>
        <w:rPr>
          <w:sz w:val="24"/>
          <w:szCs w:val="24"/>
        </w:rPr>
      </w:pPr>
      <w:r w:rsidRPr="00CB6548">
        <w:rPr>
          <w:sz w:val="24"/>
          <w:szCs w:val="24"/>
        </w:rPr>
        <w:t xml:space="preserve">Instructor: </w:t>
      </w:r>
      <w:r>
        <w:rPr>
          <w:sz w:val="24"/>
          <w:szCs w:val="24"/>
        </w:rPr>
        <w:t>Erin Keith</w:t>
      </w:r>
      <w:r w:rsidRPr="00CB6548">
        <w:rPr>
          <w:sz w:val="24"/>
          <w:szCs w:val="24"/>
        </w:rPr>
        <w:t xml:space="preserve"> </w:t>
      </w:r>
    </w:p>
    <w:p w14:paraId="2FBB60C8" w14:textId="493CD09B" w:rsidR="00CB6548" w:rsidRDefault="00CB6548" w:rsidP="00CB6548">
      <w:pPr>
        <w:spacing w:after="0" w:line="240" w:lineRule="auto"/>
        <w:rPr>
          <w:sz w:val="24"/>
          <w:szCs w:val="24"/>
        </w:rPr>
      </w:pPr>
      <w:r w:rsidRPr="00CB6548">
        <w:rPr>
          <w:sz w:val="24"/>
          <w:szCs w:val="24"/>
        </w:rPr>
        <w:t>Teaching Assistants: Mustafa Solmaz</w:t>
      </w:r>
      <w:r w:rsidR="0018263F">
        <w:rPr>
          <w:sz w:val="24"/>
          <w:szCs w:val="24"/>
        </w:rPr>
        <w:t xml:space="preserve">, </w:t>
      </w:r>
      <w:r w:rsidR="008568CE" w:rsidRPr="008568CE">
        <w:rPr>
          <w:sz w:val="24"/>
          <w:szCs w:val="24"/>
        </w:rPr>
        <w:t>Huan Nguyen</w:t>
      </w:r>
    </w:p>
    <w:p w14:paraId="421B235D" w14:textId="2E56DBCA" w:rsidR="00CB6548" w:rsidRDefault="00CB6548" w:rsidP="00CB6548">
      <w:pPr>
        <w:spacing w:after="0" w:line="240" w:lineRule="auto"/>
        <w:rPr>
          <w:sz w:val="24"/>
          <w:szCs w:val="24"/>
        </w:rPr>
      </w:pPr>
      <w:r>
        <w:rPr>
          <w:sz w:val="24"/>
          <w:szCs w:val="24"/>
        </w:rPr>
        <w:t>Spring</w:t>
      </w:r>
      <w:r w:rsidRPr="00CB6548">
        <w:rPr>
          <w:sz w:val="24"/>
          <w:szCs w:val="24"/>
        </w:rPr>
        <w:t xml:space="preserve"> 20</w:t>
      </w:r>
      <w:r>
        <w:rPr>
          <w:sz w:val="24"/>
          <w:szCs w:val="24"/>
        </w:rPr>
        <w:t>20</w:t>
      </w:r>
      <w:r w:rsidRPr="00CB6548">
        <w:rPr>
          <w:sz w:val="24"/>
          <w:szCs w:val="24"/>
        </w:rPr>
        <w:t xml:space="preserve"> Semester </w:t>
      </w:r>
    </w:p>
    <w:p w14:paraId="7C007E9A" w14:textId="77777777" w:rsidR="00CB6548" w:rsidRDefault="00CB6548" w:rsidP="00CB6548">
      <w:pPr>
        <w:spacing w:after="0" w:line="240" w:lineRule="auto"/>
        <w:rPr>
          <w:sz w:val="24"/>
          <w:szCs w:val="24"/>
        </w:rPr>
      </w:pPr>
    </w:p>
    <w:p w14:paraId="3F9E8D56" w14:textId="77777777" w:rsidR="00EE5733" w:rsidRDefault="00EE5733" w:rsidP="00EE5733">
      <w:pPr>
        <w:spacing w:after="0" w:line="240" w:lineRule="auto"/>
      </w:pPr>
      <w:r>
        <w:t xml:space="preserve">The goal of this programming assignment is twofold. In particular, it relates to you comparing the relative performance of different sorting algorithms on the same dataset and the same algorithm on different datasets. </w:t>
      </w:r>
    </w:p>
    <w:p w14:paraId="76F6D8DD" w14:textId="77777777" w:rsidR="00EE5733" w:rsidRDefault="00EE5733" w:rsidP="00EE5733">
      <w:pPr>
        <w:spacing w:after="0" w:line="240" w:lineRule="auto"/>
      </w:pPr>
    </w:p>
    <w:p w14:paraId="35E0E3F9" w14:textId="709D4DD2" w:rsidR="00202058" w:rsidRDefault="00EE5733" w:rsidP="00EE5733">
      <w:pPr>
        <w:spacing w:after="0" w:line="240" w:lineRule="auto"/>
      </w:pPr>
      <w:r>
        <w:t xml:space="preserve">First choose </w:t>
      </w:r>
      <w:r w:rsidR="000303A8">
        <w:rPr>
          <w:b/>
          <w:bCs/>
        </w:rPr>
        <w:t>TWO</w:t>
      </w:r>
      <w:r>
        <w:t xml:space="preserve"> sorting algorithm</w:t>
      </w:r>
      <w:r w:rsidR="000303A8">
        <w:t>s</w:t>
      </w:r>
      <w:r>
        <w:t xml:space="preserve"> from the following list</w:t>
      </w:r>
      <w:r w:rsidR="00BC67A7">
        <w:t>:</w:t>
      </w:r>
    </w:p>
    <w:p w14:paraId="6C8E4955" w14:textId="77777777" w:rsidR="00202058" w:rsidRDefault="00EE5733" w:rsidP="00202058">
      <w:pPr>
        <w:pStyle w:val="ListParagraph"/>
        <w:numPr>
          <w:ilvl w:val="0"/>
          <w:numId w:val="5"/>
        </w:numPr>
        <w:spacing w:after="0" w:line="240" w:lineRule="auto"/>
      </w:pPr>
      <w:r>
        <w:t>selection sort</w:t>
      </w:r>
    </w:p>
    <w:p w14:paraId="3CF00062" w14:textId="77777777" w:rsidR="00202058" w:rsidRDefault="00EE5733" w:rsidP="00202058">
      <w:pPr>
        <w:pStyle w:val="ListParagraph"/>
        <w:numPr>
          <w:ilvl w:val="0"/>
          <w:numId w:val="5"/>
        </w:numPr>
        <w:spacing w:after="0" w:line="240" w:lineRule="auto"/>
      </w:pPr>
      <w:r>
        <w:t>insertion sort</w:t>
      </w:r>
    </w:p>
    <w:p w14:paraId="1A7A47D1" w14:textId="77777777" w:rsidR="00BC67A7" w:rsidRDefault="00EE5733" w:rsidP="00202058">
      <w:pPr>
        <w:pStyle w:val="ListParagraph"/>
        <w:numPr>
          <w:ilvl w:val="0"/>
          <w:numId w:val="5"/>
        </w:numPr>
        <w:spacing w:after="0" w:line="240" w:lineRule="auto"/>
      </w:pPr>
      <w:r>
        <w:t>bubble sort</w:t>
      </w:r>
    </w:p>
    <w:p w14:paraId="5327F50D" w14:textId="77777777" w:rsidR="00BC67A7" w:rsidRDefault="00EE5733" w:rsidP="00BC67A7">
      <w:pPr>
        <w:spacing w:after="0" w:line="240" w:lineRule="auto"/>
      </w:pPr>
      <w:r>
        <w:t xml:space="preserve">and </w:t>
      </w:r>
      <w:r w:rsidR="000303A8" w:rsidRPr="00BC67A7">
        <w:rPr>
          <w:b/>
          <w:bCs/>
        </w:rPr>
        <w:t>ONE</w:t>
      </w:r>
      <w:r>
        <w:t xml:space="preserve"> algorithm from the following list</w:t>
      </w:r>
      <w:r w:rsidR="00BC67A7">
        <w:t>:</w:t>
      </w:r>
    </w:p>
    <w:p w14:paraId="1BC7AEE0" w14:textId="77777777" w:rsidR="00BC67A7" w:rsidRDefault="00EE5733" w:rsidP="00BC67A7">
      <w:pPr>
        <w:pStyle w:val="ListParagraph"/>
        <w:numPr>
          <w:ilvl w:val="0"/>
          <w:numId w:val="6"/>
        </w:numPr>
        <w:spacing w:after="0" w:line="240" w:lineRule="auto"/>
      </w:pPr>
      <w:r>
        <w:t>merge sort</w:t>
      </w:r>
    </w:p>
    <w:p w14:paraId="294C1538" w14:textId="395B198C" w:rsidR="001D1512" w:rsidRDefault="00EE5733" w:rsidP="00BC67A7">
      <w:pPr>
        <w:pStyle w:val="ListParagraph"/>
        <w:numPr>
          <w:ilvl w:val="0"/>
          <w:numId w:val="6"/>
        </w:numPr>
        <w:spacing w:after="0" w:line="240" w:lineRule="auto"/>
      </w:pPr>
      <w:r>
        <w:t xml:space="preserve">quick sort </w:t>
      </w:r>
    </w:p>
    <w:p w14:paraId="57ED1168" w14:textId="77777777" w:rsidR="001D1512" w:rsidRDefault="001D1512" w:rsidP="00EE5733">
      <w:pPr>
        <w:spacing w:after="0" w:line="240" w:lineRule="auto"/>
      </w:pPr>
    </w:p>
    <w:p w14:paraId="6C0101A7" w14:textId="731144A2" w:rsidR="001D1512" w:rsidRDefault="00EE5733" w:rsidP="00EE5733">
      <w:pPr>
        <w:spacing w:after="0" w:line="240" w:lineRule="auto"/>
      </w:pPr>
      <w:r>
        <w:t xml:space="preserve">Case 1: Randomly generate [1,000, 10,000, and 100,000] integer values (in the range of 0 to 106) to be inserted into the data structures. </w:t>
      </w:r>
      <w:r w:rsidR="00802431" w:rsidRPr="004B1EDF">
        <w:rPr>
          <w:b/>
          <w:bCs/>
        </w:rPr>
        <w:t>NOTE</w:t>
      </w:r>
      <w:r w:rsidR="00802431">
        <w:t xml:space="preserve"> </w:t>
      </w:r>
      <w:r>
        <w:t>that th</w:t>
      </w:r>
      <w:r w:rsidR="004B1EDF">
        <w:t>is</w:t>
      </w:r>
      <w:r>
        <w:t xml:space="preserve"> list (i.e., the input values) itself should not be sorted </w:t>
      </w:r>
      <w:r w:rsidR="009629D9" w:rsidRPr="00802431">
        <w:t xml:space="preserve">AND </w:t>
      </w:r>
      <w:r w:rsidRPr="00802431">
        <w:t>all algorithms should use the same input file when the input size is the same</w:t>
      </w:r>
      <w:r>
        <w:t xml:space="preserve">. </w:t>
      </w:r>
    </w:p>
    <w:p w14:paraId="65BCBB84" w14:textId="77777777" w:rsidR="001D1512" w:rsidRDefault="001D1512" w:rsidP="00EE5733">
      <w:pPr>
        <w:spacing w:after="0" w:line="240" w:lineRule="auto"/>
      </w:pPr>
    </w:p>
    <w:p w14:paraId="40F5AB60" w14:textId="77777777" w:rsidR="000D2B0C" w:rsidRDefault="00EE5733" w:rsidP="00EE5733">
      <w:pPr>
        <w:spacing w:after="0" w:line="240" w:lineRule="auto"/>
      </w:pPr>
      <w:r>
        <w:t xml:space="preserve">Case 2: Also, test the speed of algorithms when the input array is already sorted (for the same input data). </w:t>
      </w:r>
    </w:p>
    <w:p w14:paraId="71DE26C2" w14:textId="77777777" w:rsidR="000D2B0C" w:rsidRDefault="000D2B0C" w:rsidP="00EE5733">
      <w:pPr>
        <w:spacing w:after="0" w:line="240" w:lineRule="auto"/>
      </w:pPr>
    </w:p>
    <w:p w14:paraId="7750F619" w14:textId="401E4EE5" w:rsidR="000D2B0C" w:rsidRDefault="00EE5733" w:rsidP="00EE5733">
      <w:pPr>
        <w:spacing w:after="0" w:line="240" w:lineRule="auto"/>
      </w:pPr>
      <w:r>
        <w:t>The following output should be provided for an average of 10 sorts of each algorithm and input size:</w:t>
      </w:r>
    </w:p>
    <w:p w14:paraId="6AAACBC8" w14:textId="5AB738F0" w:rsidR="000D2B0C" w:rsidRDefault="00EE5733" w:rsidP="000D2B0C">
      <w:pPr>
        <w:pStyle w:val="ListParagraph"/>
        <w:numPr>
          <w:ilvl w:val="0"/>
          <w:numId w:val="3"/>
        </w:numPr>
        <w:spacing w:after="0" w:line="240" w:lineRule="auto"/>
      </w:pPr>
      <w:r>
        <w:t>the CPU time (use the same machine</w:t>
      </w:r>
      <w:r w:rsidR="000D2B0C">
        <w:t>)</w:t>
      </w:r>
    </w:p>
    <w:p w14:paraId="2547DEFA" w14:textId="65C57FFB" w:rsidR="000D2B0C" w:rsidRDefault="00EE5733" w:rsidP="000D2B0C">
      <w:pPr>
        <w:pStyle w:val="ListParagraph"/>
        <w:numPr>
          <w:ilvl w:val="0"/>
          <w:numId w:val="3"/>
        </w:numPr>
        <w:spacing w:after="0" w:line="240" w:lineRule="auto"/>
      </w:pPr>
      <w:r>
        <w:t>the number of comparisons</w:t>
      </w:r>
    </w:p>
    <w:p w14:paraId="6A10C988" w14:textId="77777777" w:rsidR="000D2B0C" w:rsidRDefault="00EE5733" w:rsidP="000D2B0C">
      <w:pPr>
        <w:pStyle w:val="ListParagraph"/>
        <w:numPr>
          <w:ilvl w:val="0"/>
          <w:numId w:val="3"/>
        </w:numPr>
        <w:spacing w:after="0" w:line="240" w:lineRule="auto"/>
      </w:pPr>
      <w:r>
        <w:t xml:space="preserve">the number of swaps </w:t>
      </w:r>
    </w:p>
    <w:p w14:paraId="098E6AC4" w14:textId="77777777" w:rsidR="000D2B0C" w:rsidRDefault="000D2B0C" w:rsidP="00EE5733">
      <w:pPr>
        <w:spacing w:after="0" w:line="240" w:lineRule="auto"/>
      </w:pPr>
    </w:p>
    <w:p w14:paraId="4332ED08" w14:textId="77777777" w:rsidR="000D2B0C" w:rsidRDefault="00EE5733" w:rsidP="00EE5733">
      <w:pPr>
        <w:spacing w:after="0" w:line="240" w:lineRule="auto"/>
      </w:pPr>
      <w:r>
        <w:t xml:space="preserve">Note: You can only use (i.e., copy) code from the book and slides. You need to develop the rest of the code yourself. </w:t>
      </w:r>
    </w:p>
    <w:p w14:paraId="34D5987D" w14:textId="77777777" w:rsidR="000D2B0C" w:rsidRDefault="000D2B0C" w:rsidP="00EE5733">
      <w:pPr>
        <w:spacing w:after="0" w:line="240" w:lineRule="auto"/>
      </w:pPr>
    </w:p>
    <w:p w14:paraId="4E5E5E11" w14:textId="13ACDE48" w:rsidR="000D2B0C" w:rsidRDefault="00EE5733" w:rsidP="00EE5733">
      <w:pPr>
        <w:spacing w:after="0" w:line="240" w:lineRule="auto"/>
      </w:pPr>
      <w:r>
        <w:t>Deliverables: (as source code or a pdf file)</w:t>
      </w:r>
    </w:p>
    <w:p w14:paraId="0D97EF04" w14:textId="5669A7BB" w:rsidR="000D2B0C" w:rsidRDefault="00EE5733" w:rsidP="00AA4808">
      <w:pPr>
        <w:pStyle w:val="ListParagraph"/>
        <w:numPr>
          <w:ilvl w:val="0"/>
          <w:numId w:val="4"/>
        </w:numPr>
        <w:spacing w:after="0" w:line="240" w:lineRule="auto"/>
      </w:pPr>
      <w:r>
        <w:t xml:space="preserve">Source code for your classes (one for each sort algorithm for a total of </w:t>
      </w:r>
      <w:r w:rsidR="00B96AA2">
        <w:t>3</w:t>
      </w:r>
      <w:r>
        <w:t>)</w:t>
      </w:r>
    </w:p>
    <w:p w14:paraId="3E79DBDE" w14:textId="63F4AF49" w:rsidR="009B3CF4" w:rsidRDefault="00EE5733" w:rsidP="00DD7AA4">
      <w:pPr>
        <w:pStyle w:val="ListParagraph"/>
        <w:numPr>
          <w:ilvl w:val="0"/>
          <w:numId w:val="4"/>
        </w:numPr>
        <w:spacing w:after="0" w:line="240" w:lineRule="auto"/>
      </w:pPr>
      <w:r>
        <w:t>A main file that tests the classes with randomly generated data.</w:t>
      </w:r>
    </w:p>
    <w:p w14:paraId="3CF562FB" w14:textId="2219F7CA" w:rsidR="009B3CF4" w:rsidRDefault="001607D4" w:rsidP="00DD7AA4">
      <w:pPr>
        <w:pStyle w:val="ListParagraph"/>
        <w:numPr>
          <w:ilvl w:val="0"/>
          <w:numId w:val="4"/>
        </w:numPr>
        <w:spacing w:after="0" w:line="240" w:lineRule="auto"/>
      </w:pPr>
      <w:r>
        <w:t>The data input files (there should be 6 of them</w:t>
      </w:r>
      <w:r w:rsidR="005338FA">
        <w:t xml:space="preserve"> – best and worst </w:t>
      </w:r>
      <w:r w:rsidR="00602EBB">
        <w:t xml:space="preserve">cases </w:t>
      </w:r>
      <w:r w:rsidR="005338FA">
        <w:t>for each input size</w:t>
      </w:r>
      <w:r>
        <w:t>)</w:t>
      </w:r>
    </w:p>
    <w:p w14:paraId="6D570DB8" w14:textId="540427DB" w:rsidR="00034EEF" w:rsidRDefault="00EE5733" w:rsidP="00DD7AA4">
      <w:pPr>
        <w:pStyle w:val="ListParagraph"/>
        <w:numPr>
          <w:ilvl w:val="0"/>
          <w:numId w:val="4"/>
        </w:numPr>
        <w:spacing w:after="0" w:line="240" w:lineRule="auto"/>
      </w:pPr>
      <w:r>
        <w:t>Test output of your algorithms (with a tabular of each run and their averages</w:t>
      </w:r>
      <w:r w:rsidR="00034EEF">
        <w:t xml:space="preserve"> for each of the metrics listed above</w:t>
      </w:r>
      <w:r>
        <w:t>)</w:t>
      </w:r>
    </w:p>
    <w:p w14:paraId="0A051F91" w14:textId="77777777" w:rsidR="00D17BBE" w:rsidRDefault="00FB1740" w:rsidP="00F90590">
      <w:pPr>
        <w:pStyle w:val="ListParagraph"/>
        <w:numPr>
          <w:ilvl w:val="1"/>
          <w:numId w:val="4"/>
        </w:numPr>
        <w:spacing w:after="0" w:line="240" w:lineRule="auto"/>
      </w:pPr>
      <w:r>
        <w:t>Tables</w:t>
      </w:r>
    </w:p>
    <w:p w14:paraId="2E077184" w14:textId="7B4EB96D" w:rsidR="008300AC" w:rsidRDefault="008300AC" w:rsidP="00D17BBE">
      <w:pPr>
        <w:pStyle w:val="ListParagraph"/>
        <w:numPr>
          <w:ilvl w:val="2"/>
          <w:numId w:val="4"/>
        </w:numPr>
        <w:spacing w:after="0" w:line="240" w:lineRule="auto"/>
      </w:pPr>
      <w:r>
        <w:t>Include data for individual runs</w:t>
      </w:r>
    </w:p>
    <w:p w14:paraId="55B435DC" w14:textId="76FB9EC9" w:rsidR="00306790" w:rsidRDefault="00D17BBE" w:rsidP="00D17BBE">
      <w:pPr>
        <w:pStyle w:val="ListParagraph"/>
        <w:numPr>
          <w:ilvl w:val="2"/>
          <w:numId w:val="4"/>
        </w:numPr>
        <w:spacing w:after="0" w:line="240" w:lineRule="auto"/>
      </w:pPr>
      <w:r>
        <w:t>6 tables per algorithm</w:t>
      </w:r>
      <w:r w:rsidR="00EE5733">
        <w:t xml:space="preserve"> </w:t>
      </w:r>
      <w:r w:rsidR="00376E79">
        <w:t>(so 18 total)</w:t>
      </w:r>
    </w:p>
    <w:p w14:paraId="794062F6" w14:textId="0F9423C9" w:rsidR="00376E79" w:rsidRDefault="00376E79" w:rsidP="00D17BBE">
      <w:pPr>
        <w:pStyle w:val="ListParagraph"/>
        <w:numPr>
          <w:ilvl w:val="2"/>
          <w:numId w:val="4"/>
        </w:numPr>
        <w:spacing w:after="0" w:line="240" w:lineRule="auto"/>
      </w:pPr>
      <w:r>
        <w:t>Algorithm – metric – scenario</w:t>
      </w:r>
    </w:p>
    <w:p w14:paraId="17910940" w14:textId="438ABD83" w:rsidR="00376E79" w:rsidRDefault="00376E79" w:rsidP="00D17BBE">
      <w:pPr>
        <w:pStyle w:val="ListParagraph"/>
        <w:numPr>
          <w:ilvl w:val="2"/>
          <w:numId w:val="4"/>
        </w:numPr>
        <w:spacing w:after="0" w:line="240" w:lineRule="auto"/>
      </w:pPr>
      <w:r>
        <w:t xml:space="preserve">Example: </w:t>
      </w:r>
    </w:p>
    <w:p w14:paraId="3C951AB0" w14:textId="5818466A" w:rsidR="003969C0" w:rsidRDefault="000E652C" w:rsidP="003969C0">
      <w:pPr>
        <w:pStyle w:val="ListParagraph"/>
        <w:numPr>
          <w:ilvl w:val="3"/>
          <w:numId w:val="4"/>
        </w:numPr>
        <w:spacing w:after="0" w:line="240" w:lineRule="auto"/>
      </w:pPr>
      <w:r w:rsidRPr="000E652C">
        <w:t>Algorithm 1 - CPU time - Best Case</w:t>
      </w:r>
    </w:p>
    <w:p w14:paraId="36523BA8" w14:textId="6DD7B110" w:rsidR="000E652C" w:rsidRDefault="000E652C" w:rsidP="003969C0">
      <w:pPr>
        <w:pStyle w:val="ListParagraph"/>
        <w:numPr>
          <w:ilvl w:val="3"/>
          <w:numId w:val="4"/>
        </w:numPr>
        <w:spacing w:after="0" w:line="240" w:lineRule="auto"/>
      </w:pPr>
      <w:r w:rsidRPr="000E652C">
        <w:t>Algorithm 1 - CPU time - Worst Case</w:t>
      </w:r>
    </w:p>
    <w:p w14:paraId="06B09EDD" w14:textId="00B3631D" w:rsidR="007D55AF" w:rsidRDefault="007D55AF" w:rsidP="003969C0">
      <w:pPr>
        <w:pStyle w:val="ListParagraph"/>
        <w:numPr>
          <w:ilvl w:val="3"/>
          <w:numId w:val="4"/>
        </w:numPr>
        <w:spacing w:after="0" w:line="240" w:lineRule="auto"/>
      </w:pPr>
      <w:r w:rsidRPr="007D55AF">
        <w:lastRenderedPageBreak/>
        <w:t>Algorithm 1 - Comparisons - Best Case</w:t>
      </w:r>
    </w:p>
    <w:p w14:paraId="7CEE009C" w14:textId="3D7B5FC5" w:rsidR="007D55AF" w:rsidRDefault="007D55AF" w:rsidP="003969C0">
      <w:pPr>
        <w:pStyle w:val="ListParagraph"/>
        <w:numPr>
          <w:ilvl w:val="3"/>
          <w:numId w:val="4"/>
        </w:numPr>
        <w:spacing w:after="0" w:line="240" w:lineRule="auto"/>
      </w:pPr>
      <w:r w:rsidRPr="007D55AF">
        <w:t>Algorithm 1 - Comparisons - Worst Case</w:t>
      </w:r>
    </w:p>
    <w:p w14:paraId="4115E374" w14:textId="2F18A4A4" w:rsidR="003E22B9" w:rsidRDefault="003E22B9" w:rsidP="003969C0">
      <w:pPr>
        <w:pStyle w:val="ListParagraph"/>
        <w:numPr>
          <w:ilvl w:val="3"/>
          <w:numId w:val="4"/>
        </w:numPr>
        <w:spacing w:after="0" w:line="240" w:lineRule="auto"/>
      </w:pPr>
      <w:r w:rsidRPr="003E22B9">
        <w:t>Algorithm 1 - Swaps - Best Case</w:t>
      </w:r>
    </w:p>
    <w:p w14:paraId="5F7101DD" w14:textId="15CD906C" w:rsidR="003E22B9" w:rsidRDefault="003E22B9" w:rsidP="003969C0">
      <w:pPr>
        <w:pStyle w:val="ListParagraph"/>
        <w:numPr>
          <w:ilvl w:val="3"/>
          <w:numId w:val="4"/>
        </w:numPr>
        <w:spacing w:after="0" w:line="240" w:lineRule="auto"/>
      </w:pPr>
      <w:r w:rsidRPr="003E22B9">
        <w:t>Algorithm 1 - Swaps - Worst Case</w:t>
      </w:r>
    </w:p>
    <w:p w14:paraId="0A2A2A3F" w14:textId="3D716886" w:rsidR="003E22B9" w:rsidRDefault="002D12CC" w:rsidP="003E22B9">
      <w:pPr>
        <w:pStyle w:val="ListParagraph"/>
        <w:numPr>
          <w:ilvl w:val="2"/>
          <w:numId w:val="4"/>
        </w:numPr>
        <w:spacing w:after="0" w:line="240" w:lineRule="auto"/>
      </w:pPr>
      <w:r>
        <w:t>Include d</w:t>
      </w:r>
      <w:r w:rsidR="003E22B9">
        <w:t>ata for each run and input size</w:t>
      </w:r>
    </w:p>
    <w:p w14:paraId="5522DE38" w14:textId="1D454607" w:rsidR="003E22B9" w:rsidRDefault="00921260" w:rsidP="003E22B9">
      <w:pPr>
        <w:pStyle w:val="ListParagraph"/>
        <w:numPr>
          <w:ilvl w:val="3"/>
          <w:numId w:val="4"/>
        </w:numPr>
        <w:spacing w:after="0" w:line="240" w:lineRule="auto"/>
      </w:pPr>
      <w:r>
        <w:t>3 columns: 1,000; 10,000; 100,000</w:t>
      </w:r>
    </w:p>
    <w:p w14:paraId="07795A56" w14:textId="4E76A2A7" w:rsidR="00921260" w:rsidRDefault="00D206D0" w:rsidP="003E22B9">
      <w:pPr>
        <w:pStyle w:val="ListParagraph"/>
        <w:numPr>
          <w:ilvl w:val="3"/>
          <w:numId w:val="4"/>
        </w:numPr>
        <w:spacing w:after="0" w:line="240" w:lineRule="auto"/>
      </w:pPr>
      <w:r>
        <w:t>10 rows: one for each run</w:t>
      </w:r>
    </w:p>
    <w:p w14:paraId="3B31B1C9" w14:textId="4D50A069" w:rsidR="00F90590" w:rsidRDefault="00F90590" w:rsidP="00F90590">
      <w:pPr>
        <w:pStyle w:val="ListParagraph"/>
        <w:numPr>
          <w:ilvl w:val="1"/>
          <w:numId w:val="4"/>
        </w:numPr>
        <w:spacing w:after="0" w:line="240" w:lineRule="auto"/>
      </w:pPr>
      <w:r>
        <w:t>Graph</w:t>
      </w:r>
      <w:r w:rsidR="00BB0A82">
        <w:t>s</w:t>
      </w:r>
    </w:p>
    <w:p w14:paraId="52148EF9" w14:textId="0AAFC7E1" w:rsidR="00F6648D" w:rsidRDefault="008300AC" w:rsidP="00034EEF">
      <w:pPr>
        <w:pStyle w:val="ListParagraph"/>
        <w:numPr>
          <w:ilvl w:val="2"/>
          <w:numId w:val="4"/>
        </w:numPr>
        <w:spacing w:after="0" w:line="240" w:lineRule="auto"/>
      </w:pPr>
      <w:r>
        <w:t>Include data for a</w:t>
      </w:r>
      <w:r w:rsidR="00F6648D">
        <w:t>verages</w:t>
      </w:r>
    </w:p>
    <w:p w14:paraId="56E053CC" w14:textId="77777777" w:rsidR="008300AC" w:rsidRDefault="00BC76DC" w:rsidP="00034EEF">
      <w:pPr>
        <w:pStyle w:val="ListParagraph"/>
        <w:numPr>
          <w:ilvl w:val="2"/>
          <w:numId w:val="4"/>
        </w:numPr>
        <w:spacing w:after="0" w:line="240" w:lineRule="auto"/>
      </w:pPr>
      <w:r>
        <w:t>6</w:t>
      </w:r>
      <w:r w:rsidR="00443465">
        <w:t xml:space="preserve"> graphs</w:t>
      </w:r>
    </w:p>
    <w:p w14:paraId="147F0FBE" w14:textId="1DBF81B9" w:rsidR="00443465" w:rsidRDefault="0023407E" w:rsidP="00034EEF">
      <w:pPr>
        <w:pStyle w:val="ListParagraph"/>
        <w:numPr>
          <w:ilvl w:val="2"/>
          <w:numId w:val="4"/>
        </w:numPr>
        <w:spacing w:after="0" w:line="240" w:lineRule="auto"/>
      </w:pPr>
      <w:r>
        <w:t xml:space="preserve">Metric – size – scenario </w:t>
      </w:r>
    </w:p>
    <w:p w14:paraId="1DB31B08" w14:textId="5E5AF147" w:rsidR="0082333A" w:rsidRDefault="00F6648D" w:rsidP="00034EEF">
      <w:pPr>
        <w:pStyle w:val="ListParagraph"/>
        <w:numPr>
          <w:ilvl w:val="2"/>
          <w:numId w:val="4"/>
        </w:numPr>
        <w:spacing w:after="0" w:line="240" w:lineRule="auto"/>
      </w:pPr>
      <w:r>
        <w:t>Example:</w:t>
      </w:r>
    </w:p>
    <w:p w14:paraId="7A73A15B" w14:textId="1A1751B3" w:rsidR="00DC132A" w:rsidRDefault="00B033B0" w:rsidP="00034EEF">
      <w:pPr>
        <w:pStyle w:val="ListParagraph"/>
        <w:numPr>
          <w:ilvl w:val="3"/>
          <w:numId w:val="4"/>
        </w:numPr>
        <w:spacing w:after="0" w:line="240" w:lineRule="auto"/>
      </w:pPr>
      <w:r>
        <w:t xml:space="preserve">CPU time </w:t>
      </w:r>
      <w:r w:rsidR="00DF6E87">
        <w:t>–</w:t>
      </w:r>
      <w:r>
        <w:t xml:space="preserve"> </w:t>
      </w:r>
      <w:r w:rsidR="00DF6E87">
        <w:t>1000 – Best Case</w:t>
      </w:r>
    </w:p>
    <w:p w14:paraId="0BA60650" w14:textId="31F0E655" w:rsidR="00E269F1" w:rsidRDefault="00E269F1" w:rsidP="00034EEF">
      <w:pPr>
        <w:pStyle w:val="ListParagraph"/>
        <w:numPr>
          <w:ilvl w:val="3"/>
          <w:numId w:val="4"/>
        </w:numPr>
        <w:spacing w:after="0" w:line="240" w:lineRule="auto"/>
      </w:pPr>
      <w:r>
        <w:t>Graph averages for each algorithm</w:t>
      </w:r>
      <w:bookmarkStart w:id="0" w:name="_GoBack"/>
      <w:bookmarkEnd w:id="0"/>
    </w:p>
    <w:p w14:paraId="4ED7A4CB" w14:textId="3EA25402" w:rsidR="00637085" w:rsidRDefault="00637085" w:rsidP="00034EEF">
      <w:pPr>
        <w:pStyle w:val="ListParagraph"/>
        <w:numPr>
          <w:ilvl w:val="4"/>
          <w:numId w:val="4"/>
        </w:numPr>
        <w:spacing w:after="0" w:line="240" w:lineRule="auto"/>
      </w:pPr>
      <w:r>
        <w:t>Algorithm 1</w:t>
      </w:r>
    </w:p>
    <w:p w14:paraId="747D998E" w14:textId="6D8F9C8D" w:rsidR="00637085" w:rsidRDefault="00637085" w:rsidP="00034EEF">
      <w:pPr>
        <w:pStyle w:val="ListParagraph"/>
        <w:numPr>
          <w:ilvl w:val="4"/>
          <w:numId w:val="4"/>
        </w:numPr>
        <w:spacing w:after="0" w:line="240" w:lineRule="auto"/>
      </w:pPr>
      <w:r>
        <w:t>Algorithm 2</w:t>
      </w:r>
    </w:p>
    <w:p w14:paraId="3975D166" w14:textId="5F1625E7" w:rsidR="00637085" w:rsidRDefault="00637085" w:rsidP="007D062F">
      <w:pPr>
        <w:pStyle w:val="ListParagraph"/>
        <w:numPr>
          <w:ilvl w:val="4"/>
          <w:numId w:val="4"/>
        </w:numPr>
        <w:spacing w:after="0" w:line="240" w:lineRule="auto"/>
      </w:pPr>
      <w:r>
        <w:t>Algorithm 3</w:t>
      </w:r>
      <w:r w:rsidR="00737A10" w:rsidRPr="00737A10">
        <w:t xml:space="preserve"> </w:t>
      </w:r>
    </w:p>
    <w:p w14:paraId="2C9BB16D" w14:textId="1EE0E6CA" w:rsidR="000D2B0C" w:rsidRDefault="000D2B0C" w:rsidP="00EE5733">
      <w:pPr>
        <w:spacing w:after="0" w:line="240" w:lineRule="auto"/>
      </w:pPr>
    </w:p>
    <w:p w14:paraId="7415D74C" w14:textId="457A418B" w:rsidR="005C0705" w:rsidRPr="00CB6548" w:rsidRDefault="00EE5733" w:rsidP="00EE5733">
      <w:pPr>
        <w:spacing w:after="0" w:line="240" w:lineRule="auto"/>
        <w:rPr>
          <w:sz w:val="24"/>
          <w:szCs w:val="24"/>
        </w:rPr>
      </w:pPr>
      <w:r>
        <w:t xml:space="preserve">What to turn in: A softcopy of your sourcecode and reports should be uploaded to WebCampus. Combine the files in a single </w:t>
      </w:r>
      <w:r w:rsidR="00F01135">
        <w:t>tar</w:t>
      </w:r>
      <w:r>
        <w:t xml:space="preserve"> file.</w:t>
      </w:r>
    </w:p>
    <w:sectPr w:rsidR="005C0705" w:rsidRPr="00CB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C0E"/>
    <w:multiLevelType w:val="hybridMultilevel"/>
    <w:tmpl w:val="D21273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1A3"/>
    <w:multiLevelType w:val="hybridMultilevel"/>
    <w:tmpl w:val="98B01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00B6313"/>
    <w:multiLevelType w:val="hybridMultilevel"/>
    <w:tmpl w:val="BEE6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0399F"/>
    <w:multiLevelType w:val="hybridMultilevel"/>
    <w:tmpl w:val="94B6AB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65D31F85"/>
    <w:multiLevelType w:val="hybridMultilevel"/>
    <w:tmpl w:val="BB62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723E4"/>
    <w:multiLevelType w:val="hybridMultilevel"/>
    <w:tmpl w:val="1B108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48"/>
    <w:rsid w:val="000303A8"/>
    <w:rsid w:val="00034EEF"/>
    <w:rsid w:val="000D2B0C"/>
    <w:rsid w:val="000E652C"/>
    <w:rsid w:val="001603D4"/>
    <w:rsid w:val="001607D4"/>
    <w:rsid w:val="001643EF"/>
    <w:rsid w:val="00181911"/>
    <w:rsid w:val="0018263F"/>
    <w:rsid w:val="00193AE2"/>
    <w:rsid w:val="001C66DA"/>
    <w:rsid w:val="001D1512"/>
    <w:rsid w:val="00202058"/>
    <w:rsid w:val="00213028"/>
    <w:rsid w:val="002150A7"/>
    <w:rsid w:val="0023146B"/>
    <w:rsid w:val="0023407E"/>
    <w:rsid w:val="00290278"/>
    <w:rsid w:val="002C7993"/>
    <w:rsid w:val="002D12CC"/>
    <w:rsid w:val="00306790"/>
    <w:rsid w:val="00312B8E"/>
    <w:rsid w:val="003675ED"/>
    <w:rsid w:val="00376E79"/>
    <w:rsid w:val="00394AD3"/>
    <w:rsid w:val="003969C0"/>
    <w:rsid w:val="003D2D6B"/>
    <w:rsid w:val="003E22B9"/>
    <w:rsid w:val="003F152B"/>
    <w:rsid w:val="00426524"/>
    <w:rsid w:val="00443465"/>
    <w:rsid w:val="00495D8C"/>
    <w:rsid w:val="004B1EDF"/>
    <w:rsid w:val="00505F37"/>
    <w:rsid w:val="005338FA"/>
    <w:rsid w:val="0054062F"/>
    <w:rsid w:val="005C0705"/>
    <w:rsid w:val="00602EBB"/>
    <w:rsid w:val="00616CF9"/>
    <w:rsid w:val="00637085"/>
    <w:rsid w:val="00685210"/>
    <w:rsid w:val="006B2BA4"/>
    <w:rsid w:val="006E4AC3"/>
    <w:rsid w:val="007042A1"/>
    <w:rsid w:val="00737A10"/>
    <w:rsid w:val="00793AC3"/>
    <w:rsid w:val="007D062F"/>
    <w:rsid w:val="007D55AF"/>
    <w:rsid w:val="008008B4"/>
    <w:rsid w:val="00802431"/>
    <w:rsid w:val="00817A61"/>
    <w:rsid w:val="0082333A"/>
    <w:rsid w:val="008300AC"/>
    <w:rsid w:val="008552B3"/>
    <w:rsid w:val="008568CE"/>
    <w:rsid w:val="008B48C2"/>
    <w:rsid w:val="008C7B5A"/>
    <w:rsid w:val="008E3E29"/>
    <w:rsid w:val="00921260"/>
    <w:rsid w:val="009629D9"/>
    <w:rsid w:val="009B3CF4"/>
    <w:rsid w:val="009D6272"/>
    <w:rsid w:val="00A31045"/>
    <w:rsid w:val="00A33591"/>
    <w:rsid w:val="00AA4808"/>
    <w:rsid w:val="00AB7C56"/>
    <w:rsid w:val="00B033B0"/>
    <w:rsid w:val="00B75E88"/>
    <w:rsid w:val="00B96AA2"/>
    <w:rsid w:val="00BB0A82"/>
    <w:rsid w:val="00BB4E98"/>
    <w:rsid w:val="00BC67A7"/>
    <w:rsid w:val="00BC76DC"/>
    <w:rsid w:val="00BE50C8"/>
    <w:rsid w:val="00BF37CC"/>
    <w:rsid w:val="00C374D4"/>
    <w:rsid w:val="00CB6548"/>
    <w:rsid w:val="00D17BBE"/>
    <w:rsid w:val="00D206D0"/>
    <w:rsid w:val="00D47AEF"/>
    <w:rsid w:val="00DC132A"/>
    <w:rsid w:val="00DE7A5D"/>
    <w:rsid w:val="00DF6E87"/>
    <w:rsid w:val="00E269F1"/>
    <w:rsid w:val="00E3014B"/>
    <w:rsid w:val="00EA5687"/>
    <w:rsid w:val="00EB2151"/>
    <w:rsid w:val="00EE5733"/>
    <w:rsid w:val="00F01135"/>
    <w:rsid w:val="00F6648D"/>
    <w:rsid w:val="00F90590"/>
    <w:rsid w:val="00FB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26DA"/>
  <w15:chartTrackingRefBased/>
  <w15:docId w15:val="{73D9FF61-02AC-4671-BBAC-7FB0F0D0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0759">
      <w:bodyDiv w:val="1"/>
      <w:marLeft w:val="0"/>
      <w:marRight w:val="0"/>
      <w:marTop w:val="0"/>
      <w:marBottom w:val="0"/>
      <w:divBdr>
        <w:top w:val="none" w:sz="0" w:space="0" w:color="auto"/>
        <w:left w:val="none" w:sz="0" w:space="0" w:color="auto"/>
        <w:bottom w:val="none" w:sz="0" w:space="0" w:color="auto"/>
        <w:right w:val="none" w:sz="0" w:space="0" w:color="auto"/>
      </w:divBdr>
    </w:div>
    <w:div w:id="13223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Keith</dc:creator>
  <cp:keywords/>
  <dc:description/>
  <cp:lastModifiedBy>Erin Keith</cp:lastModifiedBy>
  <cp:revision>62</cp:revision>
  <dcterms:created xsi:type="dcterms:W3CDTF">2020-02-27T19:01:00Z</dcterms:created>
  <dcterms:modified xsi:type="dcterms:W3CDTF">2020-02-27T19:49:00Z</dcterms:modified>
</cp:coreProperties>
</file>