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5CB8" w14:textId="133365C6" w:rsidR="00BC565F" w:rsidRPr="002533DB" w:rsidRDefault="002533DB">
      <w:pPr>
        <w:rPr>
          <w:rFonts w:ascii="Times New Roman" w:hAnsi="Times New Roman" w:cs="Times New Roman"/>
          <w:sz w:val="40"/>
          <w:szCs w:val="40"/>
        </w:rPr>
      </w:pPr>
      <w:r w:rsidRPr="002533DB">
        <w:rPr>
          <w:rFonts w:ascii="Times New Roman" w:hAnsi="Times New Roman" w:cs="Times New Roman"/>
          <w:b/>
          <w:bCs/>
          <w:sz w:val="40"/>
          <w:szCs w:val="40"/>
          <w:u w:val="single"/>
        </w:rPr>
        <w:t>GIN</w:t>
      </w:r>
    </w:p>
    <w:p w14:paraId="24580E04" w14:textId="5409DD9E" w:rsidR="002533DB" w:rsidRPr="00182E9F" w:rsidRDefault="002533DB" w:rsidP="00253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Gin originated as a medicinal liquor made by monks and alchemists across Europe. </w:t>
      </w:r>
    </w:p>
    <w:p w14:paraId="6AF85FA6" w14:textId="5D71D959" w:rsidR="002533DB" w:rsidRPr="00182E9F" w:rsidRDefault="002533DB" w:rsidP="00253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Gin became popular in England after the introduction of </w:t>
      </w:r>
      <w:hyperlink r:id="rId5" w:tooltip="Jenever" w:history="1">
        <w:r w:rsidRPr="00182E9F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Jenever</w:t>
        </w:r>
      </w:hyperlink>
      <w:r w:rsidRPr="00182E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(Juniper)</w:t>
      </w: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a Dutch and Belgian liquor</w:t>
      </w:r>
    </w:p>
    <w:p w14:paraId="2DF2653F" w14:textId="3FC9E7AC" w:rsidR="002533DB" w:rsidRPr="00182E9F" w:rsidRDefault="002533DB" w:rsidP="00253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Genever/Jenever = GIN</w:t>
      </w:r>
    </w:p>
    <w:p w14:paraId="519C17EE" w14:textId="00FBDD42" w:rsidR="002533DB" w:rsidRPr="00182E9F" w:rsidRDefault="002533DB" w:rsidP="00253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Gin starts with a distilled NEUTRAL spirit</w:t>
      </w:r>
    </w:p>
    <w:p w14:paraId="2FC519EA" w14:textId="404DA350" w:rsidR="002533DB" w:rsidRPr="00182E9F" w:rsidRDefault="002533DB" w:rsidP="00253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Gin MUST contain </w:t>
      </w:r>
      <w:r w:rsidR="00561E5D"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Juniper;</w:t>
      </w: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all other botanicals are discretionary</w:t>
      </w:r>
      <w:r w:rsidR="00561E5D"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 Juniper is woody/piney tasting.</w:t>
      </w: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</w:p>
    <w:p w14:paraId="0D226BD0" w14:textId="4F459175" w:rsidR="002533DB" w:rsidRPr="00182E9F" w:rsidRDefault="002533DB" w:rsidP="00253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Botanicals </w:t>
      </w:r>
      <w:r w:rsidR="00561E5D"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include</w:t>
      </w: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herbs, spices, floral or fruit flavors, or often a combination</w:t>
      </w:r>
    </w:p>
    <w:p w14:paraId="66D79D20" w14:textId="77777777" w:rsidR="002533DB" w:rsidRPr="002533DB" w:rsidRDefault="002533DB" w:rsidP="002533DB">
      <w:pPr>
        <w:rPr>
          <w:rFonts w:ascii="Times New Roman" w:hAnsi="Times New Roman" w:cs="Times New Roman"/>
          <w:color w:val="202122"/>
          <w:shd w:val="clear" w:color="auto" w:fill="FFFFFF"/>
        </w:rPr>
      </w:pPr>
    </w:p>
    <w:p w14:paraId="68960CD3" w14:textId="41F910CE" w:rsidR="002533DB" w:rsidRDefault="00CA3251" w:rsidP="002533DB">
      <w:pPr>
        <w:rPr>
          <w:rFonts w:ascii="Times New Roman" w:hAnsi="Times New Roman" w:cs="Times New Roman"/>
          <w:b/>
          <w:bCs/>
          <w:color w:val="202122"/>
          <w:sz w:val="40"/>
          <w:szCs w:val="40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2"/>
          <w:sz w:val="40"/>
          <w:szCs w:val="40"/>
          <w:u w:val="single"/>
          <w:shd w:val="clear" w:color="auto" w:fill="FFFFFF"/>
        </w:rPr>
        <w:t>MASCERATION VS VAPOR DISTILLATION</w:t>
      </w:r>
    </w:p>
    <w:p w14:paraId="3CE3781C" w14:textId="613B873F" w:rsidR="00561E5D" w:rsidRPr="00182E9F" w:rsidRDefault="005E03A3" w:rsidP="00561E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Maceration </w:t>
      </w:r>
      <w:r w:rsidR="00561E5D"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Distillation </w:t>
      </w: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– All botanicals are added to neutral spirit and distilled</w:t>
      </w:r>
    </w:p>
    <w:p w14:paraId="6AD3F357" w14:textId="2D572EE1" w:rsidR="00561E5D" w:rsidRPr="00182E9F" w:rsidRDefault="00561E5D" w:rsidP="00561E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Maceration gives more baked notes off botanicals with a fuller, rounder flavor profile</w:t>
      </w:r>
    </w:p>
    <w:p w14:paraId="217D5139" w14:textId="77777777" w:rsidR="00561E5D" w:rsidRPr="00182E9F" w:rsidRDefault="00561E5D" w:rsidP="00561E5D">
      <w:pPr>
        <w:pStyle w:val="ListParagraph"/>
        <w:ind w:left="108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2BA3D9F5" w14:textId="722097E2" w:rsidR="00561E5D" w:rsidRPr="00182E9F" w:rsidRDefault="005E03A3" w:rsidP="00561E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Vapor Distillation – Botanical are </w:t>
      </w:r>
      <w:r w:rsidR="00561E5D"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kept separate, and the neutral spirit is distilled through the botanicals</w:t>
      </w:r>
    </w:p>
    <w:p w14:paraId="6D9A3AD1" w14:textId="4036063A" w:rsidR="00561E5D" w:rsidRPr="00182E9F" w:rsidRDefault="00561E5D" w:rsidP="00561E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Vapor Distillation gives more fresh notes, more ripe fruits and herbs. Subtle, fresher flavor profile</w:t>
      </w:r>
    </w:p>
    <w:p w14:paraId="488EAD10" w14:textId="77777777" w:rsidR="00561E5D" w:rsidRDefault="00561E5D" w:rsidP="00561E5D">
      <w:p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58F7F5F3" w14:textId="409343E5" w:rsidR="00561E5D" w:rsidRDefault="00561E5D" w:rsidP="00561E5D">
      <w:p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2"/>
          <w:sz w:val="40"/>
          <w:szCs w:val="40"/>
          <w:u w:val="single"/>
          <w:shd w:val="clear" w:color="auto" w:fill="FFFFFF"/>
        </w:rPr>
        <w:t>MAJOR GIN TYPES</w:t>
      </w:r>
    </w:p>
    <w:p w14:paraId="5895E561" w14:textId="34789D6C" w:rsidR="00561E5D" w:rsidRPr="00182E9F" w:rsidRDefault="00561E5D" w:rsidP="00561E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London Dry Gin – Needs to be above 37.5%, Distilled, only cut with water. (Dry = lack of sweetness)</w:t>
      </w:r>
    </w:p>
    <w:p w14:paraId="22D3B401" w14:textId="1ECA1038" w:rsidR="00561E5D" w:rsidRPr="00182E9F" w:rsidRDefault="00561E5D" w:rsidP="00561E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Navy Strength Gin – Needs to be above 57%. Made to ignite if spilled on gunpowde</w:t>
      </w:r>
      <w:r w:rsidR="0085280A"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</w:t>
      </w:r>
    </w:p>
    <w:p w14:paraId="6B5C652D" w14:textId="50D3F844" w:rsidR="00561E5D" w:rsidRPr="00182E9F" w:rsidRDefault="00561E5D" w:rsidP="00561E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Sloe Gin – Made from Sloe Berries, added after distillation</w:t>
      </w:r>
    </w:p>
    <w:p w14:paraId="63CDDD96" w14:textId="22B6908B" w:rsidR="00561E5D" w:rsidRPr="00182E9F" w:rsidRDefault="00561E5D" w:rsidP="00561E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Bathtub Gin – Botanicals are soaked in neutral spirit for a period of time then filtered out</w:t>
      </w:r>
    </w:p>
    <w:p w14:paraId="5D7CB78C" w14:textId="77777777" w:rsidR="0085280A" w:rsidRDefault="0085280A" w:rsidP="0085280A">
      <w:p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3A9DF3F2" w14:textId="1A946656" w:rsidR="0085280A" w:rsidRDefault="0085280A" w:rsidP="0085280A">
      <w:p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2"/>
          <w:sz w:val="40"/>
          <w:szCs w:val="40"/>
          <w:u w:val="single"/>
          <w:shd w:val="clear" w:color="auto" w:fill="FFFFFF"/>
        </w:rPr>
        <w:t>OUR GIN</w:t>
      </w:r>
    </w:p>
    <w:p w14:paraId="4347EFD1" w14:textId="2215BA3F" w:rsidR="0085280A" w:rsidRPr="00182E9F" w:rsidRDefault="0085280A" w:rsidP="00852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Tanqueray – London Dry Gin. Maceration.</w:t>
      </w:r>
    </w:p>
    <w:p w14:paraId="762249D2" w14:textId="698EA495" w:rsidR="0085280A" w:rsidRPr="00182E9F" w:rsidRDefault="0085280A" w:rsidP="00852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Beefeater – London Dry Gin. Maceration.</w:t>
      </w:r>
    </w:p>
    <w:p w14:paraId="3CBCCD20" w14:textId="1BB74250" w:rsidR="0085280A" w:rsidRPr="00182E9F" w:rsidRDefault="0085280A" w:rsidP="00852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Bombay Sapphire – London Dry Gin. Vapor Distillation.</w:t>
      </w:r>
    </w:p>
    <w:p w14:paraId="68F8EBC3" w14:textId="618F26D0" w:rsidR="0085280A" w:rsidRPr="00182E9F" w:rsidRDefault="0085280A" w:rsidP="00852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Citadelle – French Dry Gin. Maceration</w:t>
      </w:r>
    </w:p>
    <w:p w14:paraId="60AFE429" w14:textId="0F595396" w:rsidR="0085280A" w:rsidRPr="00182E9F" w:rsidRDefault="00182E9F" w:rsidP="00852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Hendricks -</w:t>
      </w:r>
      <w:r w:rsidR="0085280A"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Scottish Dry Gin. Maceration + Vapor distillation. </w:t>
      </w:r>
    </w:p>
    <w:p w14:paraId="3A3B33F7" w14:textId="2F5A43F5" w:rsidR="0085280A" w:rsidRPr="00182E9F" w:rsidRDefault="0085280A" w:rsidP="00852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Majority of </w:t>
      </w:r>
      <w:r w:rsidR="00182E9F"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Botanicals Distilled via maceration.</w:t>
      </w:r>
    </w:p>
    <w:p w14:paraId="26B311D5" w14:textId="03C23886" w:rsidR="00182E9F" w:rsidRPr="00182E9F" w:rsidRDefault="00182E9F" w:rsidP="00852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Cucumber and Rose Vapor distilled.</w:t>
      </w:r>
    </w:p>
    <w:p w14:paraId="18758FB9" w14:textId="7B284DC0" w:rsidR="00182E9F" w:rsidRPr="00182E9F" w:rsidRDefault="00182E9F" w:rsidP="00182E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Liquors are blended.</w:t>
      </w:r>
    </w:p>
    <w:p w14:paraId="537872B4" w14:textId="34DD09EE" w:rsidR="0085280A" w:rsidRPr="00182E9F" w:rsidRDefault="00182E9F" w:rsidP="00852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Gin Mare – Mediterranean Dry Gin. Maceration….</w:t>
      </w:r>
    </w:p>
    <w:p w14:paraId="18561714" w14:textId="6C84F500" w:rsidR="00182E9F" w:rsidRPr="00182E9F" w:rsidRDefault="00182E9F" w:rsidP="00182E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Each botanical is distilled individually through maceration.</w:t>
      </w:r>
    </w:p>
    <w:p w14:paraId="0183C2B6" w14:textId="3E6F50A8" w:rsidR="00182E9F" w:rsidRPr="00182E9F" w:rsidRDefault="00182E9F" w:rsidP="00182E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</w:pPr>
      <w:r w:rsidRPr="00182E9F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Each resulting liquor is then blended to make the final product.</w:t>
      </w:r>
    </w:p>
    <w:p w14:paraId="002A3CC2" w14:textId="76E1B1CC" w:rsidR="00182E9F" w:rsidRPr="0085280A" w:rsidRDefault="00182E9F" w:rsidP="00182E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Botanicals unique to the Mediterranean; olive, rosemary, thyme, basil</w:t>
      </w:r>
    </w:p>
    <w:p w14:paraId="36D5772B" w14:textId="77777777" w:rsidR="00561E5D" w:rsidRPr="005E03A3" w:rsidRDefault="00561E5D" w:rsidP="00561E5D">
      <w:pPr>
        <w:pStyle w:val="ListParagrap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21ACFA88" w14:textId="77777777" w:rsidR="002533DB" w:rsidRPr="002533DB" w:rsidRDefault="002533DB" w:rsidP="002533DB">
      <w:pPr>
        <w:rPr>
          <w:rFonts w:ascii="Times New Roman" w:hAnsi="Times New Roman" w:cs="Times New Roman"/>
          <w:b/>
          <w:bCs/>
          <w:color w:val="202122"/>
          <w:sz w:val="24"/>
          <w:szCs w:val="24"/>
          <w:u w:val="single"/>
          <w:shd w:val="clear" w:color="auto" w:fill="FFFFFF"/>
        </w:rPr>
      </w:pPr>
    </w:p>
    <w:p w14:paraId="57A79848" w14:textId="77777777" w:rsidR="002533DB" w:rsidRPr="002533DB" w:rsidRDefault="002533DB">
      <w:pPr>
        <w:rPr>
          <w:rFonts w:ascii="Times New Roman" w:hAnsi="Times New Roman" w:cs="Times New Roman"/>
          <w:sz w:val="24"/>
          <w:szCs w:val="24"/>
        </w:rPr>
      </w:pPr>
    </w:p>
    <w:sectPr w:rsidR="002533DB" w:rsidRPr="002533DB" w:rsidSect="002533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6B45"/>
    <w:multiLevelType w:val="hybridMultilevel"/>
    <w:tmpl w:val="6A18A4AC"/>
    <w:lvl w:ilvl="0" w:tplc="D9BA4E4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9E6D5E"/>
    <w:multiLevelType w:val="hybridMultilevel"/>
    <w:tmpl w:val="23086FAE"/>
    <w:lvl w:ilvl="0" w:tplc="B00E8F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927DA"/>
    <w:multiLevelType w:val="hybridMultilevel"/>
    <w:tmpl w:val="C8D8ABD6"/>
    <w:lvl w:ilvl="0" w:tplc="CBB6AD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7E435BE"/>
    <w:multiLevelType w:val="hybridMultilevel"/>
    <w:tmpl w:val="C8EA709E"/>
    <w:lvl w:ilvl="0" w:tplc="F9E675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EF30149"/>
    <w:multiLevelType w:val="hybridMultilevel"/>
    <w:tmpl w:val="BA7A7A7A"/>
    <w:lvl w:ilvl="0" w:tplc="B606A1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0DC74E3"/>
    <w:multiLevelType w:val="hybridMultilevel"/>
    <w:tmpl w:val="9DDECE62"/>
    <w:lvl w:ilvl="0" w:tplc="7C66E5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41979194">
    <w:abstractNumId w:val="1"/>
  </w:num>
  <w:num w:numId="2" w16cid:durableId="650714479">
    <w:abstractNumId w:val="4"/>
  </w:num>
  <w:num w:numId="3" w16cid:durableId="1399093304">
    <w:abstractNumId w:val="5"/>
  </w:num>
  <w:num w:numId="4" w16cid:durableId="2097748772">
    <w:abstractNumId w:val="0"/>
  </w:num>
  <w:num w:numId="5" w16cid:durableId="1103762522">
    <w:abstractNumId w:val="3"/>
  </w:num>
  <w:num w:numId="6" w16cid:durableId="1735548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DB"/>
    <w:rsid w:val="000A6B14"/>
    <w:rsid w:val="00182E9F"/>
    <w:rsid w:val="002533DB"/>
    <w:rsid w:val="00421F6C"/>
    <w:rsid w:val="00561E5D"/>
    <w:rsid w:val="005E03A3"/>
    <w:rsid w:val="007D5A42"/>
    <w:rsid w:val="0085280A"/>
    <w:rsid w:val="00BC565F"/>
    <w:rsid w:val="00C2250A"/>
    <w:rsid w:val="00CA3251"/>
    <w:rsid w:val="00DA4567"/>
    <w:rsid w:val="00DE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C1E1"/>
  <w15:chartTrackingRefBased/>
  <w15:docId w15:val="{DB1F8DBC-E001-43E3-9319-A9DE6F64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33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Jenev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Afshin Jamali</dc:creator>
  <cp:keywords/>
  <dc:description/>
  <cp:lastModifiedBy>Afshin Jamali</cp:lastModifiedBy>
  <cp:revision>1</cp:revision>
  <cp:lastPrinted>2025-01-30T20:11:00Z</cp:lastPrinted>
  <dcterms:created xsi:type="dcterms:W3CDTF">2025-01-27T15:52:00Z</dcterms:created>
  <dcterms:modified xsi:type="dcterms:W3CDTF">2025-01-31T13:50:00Z</dcterms:modified>
</cp:coreProperties>
</file>