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A587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&lt;week1&gt;</w:t>
      </w:r>
    </w:p>
    <w:p w14:paraId="03CA93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Git工具使用笔记（常用）</w:t>
      </w:r>
    </w:p>
    <w:p w14:paraId="0AEF61B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本地库文件修改：</w:t>
      </w:r>
    </w:p>
    <w:p w14:paraId="37C3F5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文件修改后需要先添加到暂存区里</w:t>
      </w:r>
    </w:p>
    <w:p w14:paraId="461E8D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Eg. git add readme.txt</w:t>
      </w:r>
    </w:p>
    <w:p w14:paraId="1613C8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把文件提交至仓库</w:t>
      </w:r>
    </w:p>
    <w:p w14:paraId="1D8497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git commit -m </w:t>
      </w:r>
    </w:p>
    <w:p w14:paraId="731D2B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关联本地库和远程库：</w:t>
      </w:r>
    </w:p>
    <w:p w14:paraId="2E37F9D2">
      <w:p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要关联新的本地库和远程库</w:t>
      </w:r>
    </w:p>
    <w:p w14:paraId="0EA2CEAA">
      <w:p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add name address</w:t>
      </w:r>
    </w:p>
    <w:p w14:paraId="5DD0036C">
      <w:pPr>
        <w:ind w:firstLine="1890" w:firstLineChars="9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remote -v 可查看已关联的远程库</w:t>
      </w:r>
    </w:p>
    <w:p w14:paraId="59A40B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把本地库推送至远程库</w:t>
      </w:r>
    </w:p>
    <w:p w14:paraId="37A3E0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git push origin master</w:t>
      </w:r>
    </w:p>
    <w:p w14:paraId="2D5FDA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git clone address 可将远程库克隆至本地</w:t>
      </w:r>
    </w:p>
    <w:p w14:paraId="28EAE9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在工作时我们修改时通常在分支上修改，再合至主干中</w:t>
      </w:r>
    </w:p>
    <w:p w14:paraId="6181CA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git branch dev 创建新的分支</w:t>
      </w:r>
    </w:p>
    <w:p w14:paraId="04BDC8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git checkout dev/master 切换分支</w:t>
      </w:r>
    </w:p>
    <w:p w14:paraId="5898A3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修改分支后需要合并</w:t>
      </w:r>
    </w:p>
    <w:p w14:paraId="540958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git merge dev //要先切换至master</w:t>
      </w:r>
    </w:p>
    <w:p w14:paraId="2E564D8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git branch -d dev 删除分支</w:t>
      </w:r>
    </w:p>
    <w:p w14:paraId="33D762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git命令集合：</w:t>
      </w:r>
    </w:p>
    <w:p w14:paraId="4974CFD7">
      <w:pPr>
        <w:ind w:left="2100" w:leftChars="9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 在当前目录新建一个Git代码库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init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新建一个目录，将其初始化为Git代码库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init [project-name] # 下载一个项目和它的整个代码历史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clone [url]</w:t>
      </w:r>
    </w:p>
    <w:p w14:paraId="67FDBA05">
      <w:pPr>
        <w:ind w:left="2100" w:leftChars="900" w:hanging="210" w:hangingChars="100"/>
        <w:rPr>
          <w:rFonts w:hint="default"/>
          <w:lang w:val="en-US" w:eastAsia="zh-CN"/>
        </w:rPr>
      </w:pPr>
    </w:p>
    <w:p w14:paraId="78069589">
      <w:pPr>
        <w:ind w:left="2100" w:hanging="2100" w:hangingChars="10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 显示当前的Git配置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/>
          <w:lang w:val="en-US" w:eastAsia="zh-CN"/>
        </w:rPr>
        <w:t>$ git config --list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编辑Git配置文件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config -e [--global] # 设置提交代码时的用户信息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config [--global] user.name "[name]"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config [--global] user.email "[email address]"</w:t>
      </w:r>
    </w:p>
    <w:p w14:paraId="50075DB7">
      <w:pPr>
        <w:ind w:left="2100" w:hanging="2100" w:hanging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 添加指定文件到暂存区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add [file1] [file2] ... # 添加指定目录到暂存区，包括子目录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add [dir] # 添加当前目录的所有文件到暂存区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add . # 添加每个变化前，都会要求确认 # 对于同一个文件的多处变化，可以实现分次提交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add -p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删除工作区文件，并且将这次删除放入暂存区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rm [file1] [file2] ... # 停止追踪指定文件，但该文件会保留在工作区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rm --cached [file] # 改名文件，并且将这个改名放入暂存区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mv [file-original] [file-renamed]</w:t>
      </w:r>
    </w:p>
    <w:p w14:paraId="7A5F685C">
      <w:pPr>
        <w:ind w:left="2100" w:hanging="2100" w:hanging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 w14:paraId="6BD0F42B">
      <w:pPr>
        <w:ind w:left="2100" w:hanging="2100" w:hanging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 提交暂存区到仓库区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commit -m [message] # 提交暂存区的指定文件到仓库区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commit [file1] [file2] ... -m [message] # 提交工作区自上次commit之后的变化，直接到仓库区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commit -a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提交时显示所有diff信息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commit -v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使用一次新的commit，替代上一次提交 # 如果代码没有任何新变化，则用来改写上一次commit的提交信息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commit --amend -m [message] # 重做上一次commit，并包括指定文件的新变化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commit --amend [file1] [file2] </w:t>
      </w:r>
    </w:p>
    <w:p w14:paraId="5D783B0D">
      <w:pPr>
        <w:ind w:left="2100" w:hanging="2100" w:hanging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 w14:paraId="344A77C3">
      <w:pPr>
        <w:ind w:left="2100" w:hanging="2100" w:hanging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# 列出所有本地分支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branch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列出所有远程分支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branch -r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列出所有本地分支和远程分支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branch -a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新建一个分支，但依然停留在当前分支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branch [branch-name] # 新建一个分支，并切换到该分支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checkout -b [branch] # 新建一个分支，指向指定commit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/>
          <w:lang w:val="en-US" w:eastAsia="zh-CN"/>
        </w:rPr>
        <w:t>$ git branch [branch] [commit] # 新建一个分支，与指定的远程分支建立追踪关系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branch --track [branch] [remote-branch] # 切换到指定分支，并更新工作区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checkout [branch-name] # 切换到上一个分支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checkout - # 建立追踪关系，在现有分支与指定的远程分支之间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branch --set-upstream [branch] [remote-branch] # 合并指定分支到当前分支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merge [branch] # 选择一个commit，合并进当前分支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cherry-pick [commit] # 删除分支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branch -d [branch-name] # 删除远程分支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push origin --delete [branch-name]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$ git branch -dr [remote/branch]</w:t>
      </w:r>
    </w:p>
    <w:p w14:paraId="349B6FA0">
      <w:pPr>
        <w:ind w:left="2100" w:hanging="2100" w:hanging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 w14:paraId="4B9CFE58"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2160" w:right="0" w:hanging="2160" w:hangingChars="9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# 列出所有tag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tag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 新建一个tag在当前commit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tag [tag] # 新建一个tag在指定commit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tag [tag] [commit] # 删除本地tag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tag -d [tag] # 删除远程tag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push origin :refs/tags/[tagName] # 查看tag信息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show [tag] # 提交指定tag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push [remote] [tag] # 提交所有tag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push [remote] --tags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 新建一个分支，指向某个tag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checkout -b [branch] [tag]</w:t>
      </w:r>
    </w:p>
    <w:p w14:paraId="17E36EEA"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2100" w:right="0" w:hanging="2100" w:hangingChars="10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# 显示有变更的文件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status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 显示当前分支的版本历史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log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 显示commit历史，以及每次commit发生变更的文件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log --stat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 搜索提交历史，根据关键词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log -S [keyword] # 显示某个commit之后的所有变动，每个commit占据一行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log [tag] HEAD --pretty=format:%s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 显示某个commit之后的所有变动，其"提交说明"必须符合搜索条件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log [tag] HEAD --grep feature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 显示某个文件的版本历史，包括文件改名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log --follow [file]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whatchanged [file] # 显示指定文件相关的每一次diff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log -p [file] # 显示过去5次提交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log -5 --pretty --oneline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 显示所有提交过的用户，按提交次数排序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shortlog -sn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 显示指定文件是什么人在什么时间修改过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blame [file] # 显示暂存区和工作区的差异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diff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 显示暂存区和上一个commit的差异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diff --cached [file] # 显示工作区与当前分支最新commit之间的差异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diff HEAD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 显示两次提交之间的差异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diff [first-branch]...[second-branch] # 显示今天你写了多少行代码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diff --shortstat "@{0 day ago}" # 显示某次提交的元数据和内容变化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show [commit] # 显示某次提交发生变化的文件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show --name-only [commit] # 显示某次提交时，某个文件的内容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show [commit]:[filename] # 显示当前分支的最近几次提交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reflog</w:t>
      </w:r>
    </w:p>
    <w:p w14:paraId="51199948"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2100" w:right="0" w:hanging="2100" w:hangingChars="10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 下载远程仓库的所有变动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fetch [remote] # 显示所有远程仓库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remote -v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 显示某个远程仓库的信息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remote show [remote] # 增加一个新的远程仓库，并命名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remote add [shortname] [url] # 取回远程仓库的变化，并与本地分支合并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pull [remote] [branch] # 上传本地指定分支到远程仓库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push [remote] [branch] # 强行推送当前分支到远程仓库，即使有冲突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push [remote] --force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 推送所有分支到远程仓库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push [remote] --all</w:t>
      </w:r>
    </w:p>
    <w:p w14:paraId="2D2B70FE"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2100" w:right="0" w:hanging="2100" w:hangingChars="10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9CE3CCF"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2100" w:right="0" w:hanging="2100" w:hangingChars="10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# 恢复暂存区的指定文件到工作区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checkout [file] # 恢复某个commit的指定文件到暂存区和工作区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checkout [commit] [file] # 恢复暂存区的所有文件到工作区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checkout . # 重置暂存区的指定文件，与上一次commit保持一致，但工作区不变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reset [file] # 重置暂存区与工作区，与上一次commit保持一致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reset --hard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 重置当前分支的指针为指定commit，同时重置暂存区，但工作区不变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reset [commit] # 重置当前分支的HEAD为指定commit，同时重置暂存区和工作区，与指定commit一致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reset --hard [commit] # 重置当前HEAD为指定commit，但保持暂存区和工作区不变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reset --keep [commit] # 新建一个commit，用来撤销指定commit # 后者的所有变化都将被前者抵消，并且应用到当前分支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revert [commit] # 暂时将未提交的变化移除，稍后再移入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stash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 git stash pop</w:t>
      </w:r>
    </w:p>
    <w:p w14:paraId="3A4E0551"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2100" w:right="0" w:hanging="2100" w:hangingChars="10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8FEBEA7"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2100" w:right="0" w:hanging="2100" w:hangingChars="10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7C613A"/>
    <w:rsid w:val="36D20C14"/>
    <w:rsid w:val="3B35535F"/>
    <w:rsid w:val="4CEE5BC3"/>
    <w:rsid w:val="544243D3"/>
    <w:rsid w:val="740D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52</Words>
  <Characters>98</Characters>
  <Lines>0</Lines>
  <Paragraphs>0</Paragraphs>
  <TotalTime>21</TotalTime>
  <ScaleCrop>false</ScaleCrop>
  <LinksUpToDate>false</LinksUpToDate>
  <CharactersWithSpaces>186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2025-06-15T12:51:00Z</dcterms:created>
  <dc:creator>LEGION</dc:creator>
  <cp:lastModifiedBy>预备队一号</cp:lastModifiedBy>
  <dcterms:modified xsi:type="dcterms:W3CDTF">2025-06-15T13:38:04Z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eyJoZGlkIjoiOTMwMjAzZmUxMWJmOTMwZGJlN2M4MGU4MjBhOWI2NWUiLCJ1c2VySWQiOiI3MjYyMTUxNjMifQ==</vt:lpwstr>
  </property>
  <property fmtid="{D5CDD505-2E9C-101B-9397-08002B2CF9AE}" pid="4" name="ICV">
    <vt:lpwstr>6E87FB8C2B7541919C5CF13DBBCD4440_12</vt:lpwstr>
  </property>
</Properties>
</file>