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D4996" w14:textId="7ADCB7E7" w:rsidR="00226963" w:rsidRDefault="00226963" w:rsidP="00226963">
      <w:pPr>
        <w:pStyle w:val="berschrift1"/>
        <w:rPr>
          <w:rStyle w:val="Hyperlink"/>
          <w:color w:val="auto"/>
          <w:u w:val="none"/>
        </w:rPr>
      </w:pPr>
      <w:r>
        <w:fldChar w:fldCharType="begin"/>
      </w:r>
      <w:r>
        <w:instrText>HYPERLINK "https://mosaiic-my.sharepoint.com/personal/michael_doukas_mosaiic_de/Documents/Transkribierte%20Datei/Airco%20Data%20Engineering.m4a"</w:instrText>
      </w:r>
      <w:r>
        <w:fldChar w:fldCharType="separate"/>
      </w:r>
      <w:r>
        <w:rPr>
          <w:rStyle w:val="Hyperlink"/>
          <w:color w:val="auto"/>
          <w:u w:val="none"/>
        </w:rPr>
        <w:t xml:space="preserve"> Transkript</w:t>
      </w:r>
    </w:p>
    <w:p w14:paraId="4B5B0D93" w14:textId="77777777" w:rsidR="00226963" w:rsidRDefault="00226963" w:rsidP="00226963">
      <w:r>
        <w:t xml:space="preserve">mit dem Artikelstamm und die Nummernsystematik. Wir sind schon ein Stückchen weiter, aber es fehlt noch der komplette Überblick und das fragt sie momentan einzelne Leute an: Was sind überhaupt Produkte? Welche Artikel haben Sie denn? Da kriegt sie von dem einen die Aussage, von dem anderen eine andere Aussage. Das heißt, was jetzt eigentlich wichtig wäre, ist, dass wir aus dem Sage raus, aus den Daten, dass </w:t>
      </w:r>
      <w:proofErr w:type="gramStart"/>
      <w:r>
        <w:t>wir irgendwie</w:t>
      </w:r>
      <w:proofErr w:type="gramEnd"/>
      <w:r>
        <w:t xml:space="preserve"> drauf zugreifen können und zumindest mal da als Prio-Thema den gesamten Artikelstamm verarbeitbar irgendwie rauslesen.</w:t>
      </w:r>
    </w:p>
    <w:p w14:paraId="3832E5BC" w14:textId="77777777" w:rsidR="00226963" w:rsidRDefault="00226963" w:rsidP="00226963">
      <w:r>
        <w:t>Ja.</w:t>
      </w:r>
    </w:p>
    <w:p w14:paraId="0EF4B76F" w14:textId="77777777" w:rsidR="00226963" w:rsidRDefault="00226963" w:rsidP="00226963">
      <w:r>
        <w:t xml:space="preserve">Damit wir dann schauen können, was ist denn 100% der Artikel, zumindest bei denen, die im Sage drin sind. Dann kriegt man raus, was ist alles Schrott. Dann können wir die </w:t>
      </w:r>
      <w:proofErr w:type="gramStart"/>
      <w:r>
        <w:t>Artikel quasi</w:t>
      </w:r>
      <w:proofErr w:type="gramEnd"/>
      <w:r>
        <w:t xml:space="preserve"> auch sortieren. Und können sagen, das Ersatzteil, das ist nicht, das gehört da rein. Genau, dass wir da einfach mal eine Übersicht haben. </w:t>
      </w:r>
      <w:proofErr w:type="gramStart"/>
      <w:r>
        <w:t>Weil</w:t>
      </w:r>
      <w:proofErr w:type="gramEnd"/>
      <w:r>
        <w:t xml:space="preserve"> wir haben festgestellt, dass die, die haben zum Beispiel Produkte auf ihrer Website, muss ich </w:t>
      </w:r>
      <w:proofErr w:type="gramStart"/>
      <w:r>
        <w:t>selber</w:t>
      </w:r>
      <w:proofErr w:type="gramEnd"/>
      <w:r>
        <w:t xml:space="preserve"> sagen, das sind gar keine Produkte, das sind eigentlich nur Ersatzteile. Auf der Website steht </w:t>
      </w:r>
      <w:proofErr w:type="gramStart"/>
      <w:r>
        <w:t>das quasi</w:t>
      </w:r>
      <w:proofErr w:type="gramEnd"/>
      <w:r>
        <w:t xml:space="preserve"> aber als Produkt drauf.</w:t>
      </w:r>
    </w:p>
    <w:p w14:paraId="4365067D" w14:textId="77777777" w:rsidR="00226963" w:rsidRDefault="00226963" w:rsidP="00226963">
      <w:r>
        <w:t xml:space="preserve">Haben wir das Datenmodell von Odo, </w:t>
      </w:r>
      <w:proofErr w:type="spellStart"/>
      <w:r>
        <w:t>Oder</w:t>
      </w:r>
      <w:proofErr w:type="spellEnd"/>
      <w:r>
        <w:t xml:space="preserve"> ist das gar nicht definiert? Ich meine, in SAP zum Beispiel.</w:t>
      </w:r>
    </w:p>
    <w:p w14:paraId="6EF03D88" w14:textId="0B0F62CC" w:rsidR="00226963" w:rsidRDefault="00226963" w:rsidP="00226963">
      <w:r>
        <w:t xml:space="preserve">Ich kann es dir mal zeigen. Das ODO-Datenmodell </w:t>
      </w:r>
      <w:proofErr w:type="gramStart"/>
      <w:r>
        <w:t>ist relativ</w:t>
      </w:r>
      <w:proofErr w:type="gramEnd"/>
      <w:r>
        <w:t xml:space="preserve"> simpel. Und du findest es auch. Warte mal. Genau. Also ich arbeite mittlerweile vermehrt rein in den </w:t>
      </w:r>
      <w:proofErr w:type="spellStart"/>
      <w:r>
        <w:t>Airco</w:t>
      </w:r>
      <w:proofErr w:type="spellEnd"/>
      <w:r>
        <w:t xml:space="preserve">-Teams-Ordner, weil da können die auch drauf zugreifen. Ich mache es mal auf. Teil mal schnell mit dir. Teilen. Teilen. Und Bodo. Wo ist das jetzt aufgegangen? Sehe ich nicht. Alter. So, ich habe da für jedes Thema so eine </w:t>
      </w:r>
      <w:proofErr w:type="spellStart"/>
      <w:r>
        <w:t>Powerpoint</w:t>
      </w:r>
      <w:proofErr w:type="spellEnd"/>
      <w:r>
        <w:t xml:space="preserve">, wo ich das Zeug drin habe und Artikel Ja, ich habe das Datenmodell. Das ist aber im Endeffekt ziemlich simpel. Also unter ODO-Einführung ist </w:t>
      </w:r>
      <w:proofErr w:type="gramStart"/>
      <w:r>
        <w:t>das quasi</w:t>
      </w:r>
      <w:proofErr w:type="gramEnd"/>
      <w:r>
        <w:t xml:space="preserve"> da in der Präsentation drin. Im Endeffekt hat in der Übersicht ODO </w:t>
      </w:r>
      <w:proofErr w:type="gramStart"/>
      <w:r>
        <w:t>hat quasi</w:t>
      </w:r>
      <w:proofErr w:type="gramEnd"/>
      <w:r>
        <w:t xml:space="preserve"> nur eine einzige Liste. Das ist dieses Projekt. Genau. Und da ist alles drin, was in ODO irgendwie verwaltet werden. Da sind aber auch Spesensätze drin, irgendwie Hotel, Artikel. Das ist alles das Gleiche. Und ODO schreibt quasi alles untereinander und hat dann quasi ein Attribut, das heißt Artikeltyp.</w:t>
      </w:r>
    </w:p>
    <w:p w14:paraId="6387691C" w14:textId="77777777" w:rsidR="00226963" w:rsidRDefault="00226963" w:rsidP="00226963">
      <w:r>
        <w:t>Ja.</w:t>
      </w:r>
    </w:p>
    <w:p w14:paraId="4C54F138" w14:textId="77777777" w:rsidR="00226963" w:rsidRDefault="00226963" w:rsidP="00226963">
      <w:r>
        <w:t>Und dann kann ich dann entweder Güter sein, Dienstleistung oder eine Kombination. Und abhängig davon bin ich gut oder Dienstleistung, kann ich mit denen taugt in anderen Apps auf. Also wenn ich jetzt einen Artikel als Dienstleistung habe, dann kann ich es nicht einlagern, ich kann keine Lieferscheine erstellen.</w:t>
      </w:r>
    </w:p>
    <w:p w14:paraId="0F667BAD" w14:textId="77777777" w:rsidR="00226963" w:rsidRDefault="00226963" w:rsidP="00226963">
      <w:r>
        <w:t>Ja.</w:t>
      </w:r>
    </w:p>
    <w:p w14:paraId="3B2C5D8C" w14:textId="77777777" w:rsidR="00226963" w:rsidRDefault="00226963" w:rsidP="00226963">
      <w:r>
        <w:t>Und ich kann auch keine Stückliste erstellen.</w:t>
      </w:r>
    </w:p>
    <w:p w14:paraId="136804B9" w14:textId="77777777" w:rsidR="00226963" w:rsidRDefault="00226963" w:rsidP="00226963">
      <w:r>
        <w:t>Ja.</w:t>
      </w:r>
    </w:p>
    <w:p w14:paraId="11EF5328" w14:textId="77777777" w:rsidR="00226963" w:rsidRDefault="00226963" w:rsidP="00226963">
      <w:r>
        <w:t>Genau. Das heißt, ich muss . Kombination gibt es.</w:t>
      </w:r>
    </w:p>
    <w:p w14:paraId="6ADD231A" w14:textId="77777777" w:rsidR="00226963" w:rsidRDefault="00226963" w:rsidP="00226963">
      <w:r>
        <w:t>Kannst du eine verschachtelte Struktur abbilden?</w:t>
      </w:r>
    </w:p>
    <w:p w14:paraId="3A2727B2" w14:textId="77777777" w:rsidR="00226963" w:rsidRDefault="00226963" w:rsidP="00226963">
      <w:r>
        <w:t>Ja, und zwar über das Thema Stückliste. Genau. Das heißt, ich kann eine Anlage machen und die hat Stückliste und entweder Stückliste. Das ist das, warte mal, schau mal hier, ich mach's mal größer. Hintergrundweiß und im Vordergrund. So, genau. Es gibt dieses Product Tablet und da hängt dann quasi auch diese BOM dran.</w:t>
      </w:r>
    </w:p>
    <w:p w14:paraId="7F13BD1A" w14:textId="77777777" w:rsidR="00226963" w:rsidRDefault="00226963" w:rsidP="00226963">
      <w:r>
        <w:lastRenderedPageBreak/>
        <w:t>Ja.</w:t>
      </w:r>
    </w:p>
    <w:p w14:paraId="6688F29D" w14:textId="77777777" w:rsidR="00226963" w:rsidRDefault="00226963" w:rsidP="00226963">
      <w:r>
        <w:t xml:space="preserve">Genau und in der BOM können wieder natürlich Produkte auftauchen. Und so kann man das. Ich weiß nicht, ob man das komplett rekursiv machen kann. Ich hoffe mal nicht. Das Teil in sich teilt sich da. Zumindest kann man so gewisse Dinge abbilden. Du kannst dich in den Bomben nur reinschmeißen, wenn es auch wirklich ein Artikel ist, was in der Liste drin ist. Und dann haben wir quasi eigentlich eine flache Liste mit dem Typen und um das zu steuern, kann ich es jetzt verkaufen, kann es in einem Angebot auftauchen, eine Rechnung, haben die </w:t>
      </w:r>
      <w:proofErr w:type="spellStart"/>
      <w:r>
        <w:t>eben so</w:t>
      </w:r>
      <w:proofErr w:type="spellEnd"/>
      <w:r>
        <w:t xml:space="preserve"> Schalterattribute, wo ich dann sagen kann, okay, Sales okay </w:t>
      </w:r>
      <w:proofErr w:type="spellStart"/>
      <w:r>
        <w:t>is</w:t>
      </w:r>
      <w:proofErr w:type="spellEnd"/>
      <w:r>
        <w:t xml:space="preserve"> </w:t>
      </w:r>
      <w:proofErr w:type="spellStart"/>
      <w:r>
        <w:t>true</w:t>
      </w:r>
      <w:proofErr w:type="spellEnd"/>
      <w:r>
        <w:t>, dann kann das im Angebot oder im Auftrag auftauchen, die Artikel.</w:t>
      </w:r>
    </w:p>
    <w:p w14:paraId="0C0E146C" w14:textId="77777777" w:rsidR="00226963" w:rsidRDefault="00226963" w:rsidP="00226963">
      <w:r>
        <w:t>Ja.</w:t>
      </w:r>
    </w:p>
    <w:p w14:paraId="09737E38" w14:textId="77777777" w:rsidR="00226963" w:rsidRDefault="00226963" w:rsidP="00226963">
      <w:r>
        <w:t xml:space="preserve">Ist er </w:t>
      </w:r>
      <w:proofErr w:type="spellStart"/>
      <w:r>
        <w:t>false</w:t>
      </w:r>
      <w:proofErr w:type="spellEnd"/>
      <w:r>
        <w:t xml:space="preserve">, dann nicht. Ist ein Purchase okay, ist es </w:t>
      </w:r>
      <w:proofErr w:type="spellStart"/>
      <w:r>
        <w:t>true</w:t>
      </w:r>
      <w:proofErr w:type="spellEnd"/>
      <w:r>
        <w:t xml:space="preserve">, dann kann ich </w:t>
      </w:r>
      <w:proofErr w:type="gramStart"/>
      <w:r>
        <w:t>ihn quasi</w:t>
      </w:r>
      <w:proofErr w:type="gramEnd"/>
      <w:r>
        <w:t xml:space="preserve"> auch über das Einkaufsmodul beim Lieferanten anfragen.</w:t>
      </w:r>
    </w:p>
    <w:p w14:paraId="45A00B34" w14:textId="77777777" w:rsidR="00226963" w:rsidRDefault="00226963" w:rsidP="00226963">
      <w:r>
        <w:t>Ja.</w:t>
      </w:r>
    </w:p>
    <w:p w14:paraId="0E885F49" w14:textId="77777777" w:rsidR="00226963" w:rsidRDefault="00226963" w:rsidP="00226963">
      <w:r>
        <w:t xml:space="preserve">Genau. So, und jetzt kann ich den Artikel entweder alles auf </w:t>
      </w:r>
      <w:proofErr w:type="spellStart"/>
      <w:r>
        <w:t>true</w:t>
      </w:r>
      <w:proofErr w:type="spellEnd"/>
      <w:r>
        <w:t xml:space="preserve"> setzen. Dann kann ich ihn verkaufen, einkaufen, als Spesen abgeben. Ich kann dann die Kosten irgendwie verteilen und ich kann es als </w:t>
      </w:r>
      <w:proofErr w:type="spellStart"/>
      <w:r>
        <w:t>Expense</w:t>
      </w:r>
      <w:proofErr w:type="spellEnd"/>
      <w:r>
        <w:t xml:space="preserve"> haben und so weiter. Das ist </w:t>
      </w:r>
      <w:proofErr w:type="gramStart"/>
      <w:r>
        <w:t>ein relativ</w:t>
      </w:r>
      <w:proofErr w:type="gramEnd"/>
      <w:r>
        <w:t xml:space="preserve"> einfaches Modell. Genau.</w:t>
      </w:r>
    </w:p>
    <w:p w14:paraId="6F8F5B05" w14:textId="77777777" w:rsidR="00226963" w:rsidRDefault="00226963" w:rsidP="00226963">
      <w:r>
        <w:t>Okay.</w:t>
      </w:r>
    </w:p>
    <w:p w14:paraId="267767BE" w14:textId="77777777" w:rsidR="00226963" w:rsidRDefault="00226963" w:rsidP="00226963">
      <w:r>
        <w:t xml:space="preserve">Die </w:t>
      </w:r>
      <w:proofErr w:type="spellStart"/>
      <w:r>
        <w:t>Valesse</w:t>
      </w:r>
      <w:proofErr w:type="spellEnd"/>
      <w:r>
        <w:t xml:space="preserve"> macht momentan diese Logik: Was ist denn überhaupt ein Ersatzteil? Das hat jetzt mit diesem Odo noch gar nicht so viel zu tun. Das sind dann zusätzliche Attribute, wo sie </w:t>
      </w:r>
      <w:proofErr w:type="gramStart"/>
      <w:r>
        <w:t>dann quasi</w:t>
      </w:r>
      <w:proofErr w:type="gramEnd"/>
      <w:r>
        <w:t xml:space="preserve"> eigentlich so Nummernsystematik dann nochmal zusammenbauen. Aber es ist schon entscheidend, dass ich sage, okay, ich will filtern können, was sind meine Verkaufsprodukte. Ich will filtern können, was ist mein . mal schauen . mal kurz mal die . mal einen aktuellen Stern schicken. Überschicken geht glaube ich nicht, die Vanessa hat mich da Der hat das glaube ich lokal bei sich in Teams. Eine Mitarbeiterliste brauchen wir nicht. Naja, dann ist es per E-Mail gekommen. Genau, Lieferantenportal können wir uns auch noch kurz unterhalten dann.</w:t>
      </w:r>
    </w:p>
    <w:p w14:paraId="497EDA23" w14:textId="77777777" w:rsidR="00226963" w:rsidRDefault="00226963" w:rsidP="00226963">
      <w:r>
        <w:t>Hast du, gibt es bereits eine Instanz von Udo?</w:t>
      </w:r>
    </w:p>
    <w:p w14:paraId="310E3927" w14:textId="77777777" w:rsidR="00226963" w:rsidRDefault="00226963" w:rsidP="00226963">
      <w:r>
        <w:t>Ja. Die habe ich schon angelegt, aber da ist noch nichts drin, das ist quasi noch nackig.</w:t>
      </w:r>
    </w:p>
    <w:p w14:paraId="3EBAD4FB" w14:textId="77777777" w:rsidR="00226963" w:rsidRDefault="00226963" w:rsidP="00226963">
      <w:r>
        <w:t>Ja.</w:t>
      </w:r>
    </w:p>
    <w:p w14:paraId="56583A4E" w14:textId="77777777" w:rsidR="00226963" w:rsidRDefault="00226963" w:rsidP="00226963">
      <w:r>
        <w:t>Genau.</w:t>
      </w:r>
    </w:p>
    <w:p w14:paraId="05CE9B7D" w14:textId="77777777" w:rsidR="00226963" w:rsidRDefault="00226963" w:rsidP="00226963">
      <w:r>
        <w:t xml:space="preserve">Die Frage ist, also wir haben natürlich den Spielraum, alles zu tun, </w:t>
      </w:r>
      <w:proofErr w:type="gramStart"/>
      <w:r>
        <w:t>weil</w:t>
      </w:r>
      <w:proofErr w:type="gramEnd"/>
      <w:r>
        <w:t xml:space="preserve"> sie haben mehr oder weniger systemtechnisch, zumindest keine Ahnung. Wenn wir zum Beispiel das aller, das komplexe Datenmodell der Welt, ein Volkswagen-zyklischen Modell zum Beispiel, umsetzen, dann werden Sie das einfach implementieren. Sie, Sie, wir sind, wir haben jede Freiheit. Die Frage ist, was im Modo out of the box machbar ist. Zum Beispiel gibt es einen Materialstamm, gibt es ein Modul Materialstamm oder ein Modul Nummernkreisverwaltung.</w:t>
      </w:r>
    </w:p>
    <w:p w14:paraId="5C21844F" w14:textId="77777777" w:rsidR="00226963" w:rsidRDefault="00226963" w:rsidP="00226963">
      <w:r>
        <w:t>Es gibt diesen Artikelstamm, was jetzt Produkte ist. Das gibt's.</w:t>
      </w:r>
    </w:p>
    <w:p w14:paraId="6B730343" w14:textId="77777777" w:rsidR="00226963" w:rsidRDefault="00226963" w:rsidP="00226963">
      <w:r>
        <w:t>Okay, du kannst letztendlich . Du hast eine Maske, du sagst, neues Produkt anlegen und Eigenschaften auswählen, beschreiben und alles Mögliche.</w:t>
      </w:r>
    </w:p>
    <w:p w14:paraId="026E81E9" w14:textId="77777777" w:rsidR="00226963" w:rsidRDefault="00226963" w:rsidP="00226963">
      <w:r>
        <w:t xml:space="preserve">Kriegen aber noch Udo Berater dafür. Wir bereiten es momentan vor. Ab September soll das starten. Man kann das auch, die haben auch so CSV-Import und sowas. Das heißt, ich würde das nicht mal erinnern. Genau. Also was wir momentan </w:t>
      </w:r>
      <w:proofErr w:type="gramStart"/>
      <w:r>
        <w:t>haben</w:t>
      </w:r>
      <w:proofErr w:type="gramEnd"/>
      <w:r>
        <w:t xml:space="preserve"> und da brauchen wir eben aus </w:t>
      </w:r>
      <w:r>
        <w:lastRenderedPageBreak/>
        <w:t xml:space="preserve">dem Stage die Basis, um das wirklich zu verorten. Sie haben einmal eine Logik aufgebaut und unterscheiden die einzelnen Artikel nach Materialart. Genau. Materialart ist jetzt der falsche Begriff, </w:t>
      </w:r>
      <w:proofErr w:type="gramStart"/>
      <w:r>
        <w:t>weil</w:t>
      </w:r>
      <w:proofErr w:type="gramEnd"/>
      <w:r>
        <w:t xml:space="preserve"> es geht nicht unbedingt um Material. Und da bauen sie momentan rum, ne? Da hatten sie erst Verkaufsprodukt, ne? Aber jetzt habe ich mit ihr diskutiert und sie haben auch zum Beispiel so Optionspakete. Also ich kann eine Anlage haben und die habe ich dann auch per, kann ich sagen, ich will eine Anbindung der Solaranlage Photovoltaik. Ja, genau so.</w:t>
      </w:r>
    </w:p>
    <w:p w14:paraId="301D1FA6" w14:textId="77777777" w:rsidR="00226963" w:rsidRDefault="00226963" w:rsidP="00226963">
      <w:r>
        <w:t xml:space="preserve">After Sales als Art </w:t>
      </w:r>
      <w:proofErr w:type="spellStart"/>
      <w:r>
        <w:t>Materiallad</w:t>
      </w:r>
      <w:proofErr w:type="spellEnd"/>
      <w:r>
        <w:t xml:space="preserve"> würde ich nie so umsetzen. Ich denke, besser wäre, du hast ein Produkt. Kann After-Sales sein? Ja, nein. Kann das auch als After-Sales-Produkt verkauft werden? Ja, nein. Das wäre für mich eine Eigenschaft. Also, was mir einfällt auf den ersten Blick. Genau, es geht jetzt nicht.</w:t>
      </w:r>
    </w:p>
    <w:p w14:paraId="6975A94A" w14:textId="77777777" w:rsidR="00226963" w:rsidRDefault="00226963" w:rsidP="00226963">
      <w:r>
        <w:t>Darum, dass wir das Konzept überarbeiten. Es ist . Es geht erstmal darum, dass Sie überhaupt mal die Basis schaffen, um das alles zu verifizieren zu können.</w:t>
      </w:r>
    </w:p>
    <w:p w14:paraId="451F8F2B" w14:textId="77777777" w:rsidR="00226963" w:rsidRDefault="00226963" w:rsidP="00226963">
      <w:r>
        <w:t>Ja, OK.</w:t>
      </w:r>
    </w:p>
    <w:p w14:paraId="19873282" w14:textId="77777777" w:rsidR="00226963" w:rsidRDefault="00226963" w:rsidP="00226963">
      <w:r>
        <w:t xml:space="preserve">Und Sie haben im Endeffekt, gibt es eine komplette Unterscheidung, es gibt kein After Sales Produkt, das auch so normales Produkt ist. Ja, das gibt es nicht. Aber genau, also Sie wollen einmal, muss man schauen, ist das alles, brauchen wir noch was? Dann haben Sie auch Warengruppen, wo Sie momentan noch rumeiern. Da haben wir jetzt festgestellt, dass bei den Warengruppen in den Familien gar nicht klar ist, was ist überhaupt eine Produktfamilie. Aber ich sag mal, das ist dann das Konzept. Und dann müssen Sie ja auch zusätzlich noch, weil in der ODO-Liste </w:t>
      </w:r>
      <w:proofErr w:type="gramStart"/>
      <w:r>
        <w:t>muss</w:t>
      </w:r>
      <w:proofErr w:type="gramEnd"/>
      <w:r>
        <w:t xml:space="preserve"> ja alles abgefüllt werden, brauchen wir zum Beispiel auch, Sie arbeiten auch mit Tagespauschalen.</w:t>
      </w:r>
    </w:p>
    <w:p w14:paraId="65DF4182" w14:textId="77777777" w:rsidR="00226963" w:rsidRDefault="00226963" w:rsidP="00226963">
      <w:r>
        <w:t>Okay.</w:t>
      </w:r>
    </w:p>
    <w:p w14:paraId="4B0306ED" w14:textId="77777777" w:rsidR="00226963" w:rsidRDefault="00226963" w:rsidP="00226963">
      <w:r>
        <w:t xml:space="preserve">Dass Sie sagen, es gibt nicht Stundensätze, sondern es gibt für gewisse Dinge auch so Tagespauschalen. Da ist dann ein Techniker dabei, Montag bis Freitag. Das ist dann mit Anfahrt, mit Arbeitszeit, mit Spesenhotel, so Block. Und solche Dinge gibt es heute auch schon im Sage. Aber was wir bräuchten, wir bräuchten aus dieser Sage-Datenbank Quasi eine vollständige Übersicht, was da alles an Artikeln drin sind. Und auch mit den Nummern. Das müssen </w:t>
      </w:r>
      <w:proofErr w:type="gramStart"/>
      <w:r>
        <w:t>wir relativ</w:t>
      </w:r>
      <w:proofErr w:type="gramEnd"/>
      <w:r>
        <w:t xml:space="preserve"> schnell. Da ist die Frage, wie kommen wir darauf zu?</w:t>
      </w:r>
    </w:p>
    <w:p w14:paraId="2A7BB383" w14:textId="77777777" w:rsidR="00226963" w:rsidRDefault="00226963" w:rsidP="00226963">
      <w:r>
        <w:t>Und das Datenmodell, oder? Das Datenschema. Brauchen wir auch.</w:t>
      </w:r>
    </w:p>
    <w:p w14:paraId="014D8057" w14:textId="77777777" w:rsidR="00226963" w:rsidRDefault="00226963" w:rsidP="00226963">
      <w:r>
        <w:t>Homepage</w:t>
      </w:r>
    </w:p>
    <w:p w14:paraId="7FF9E105" w14:textId="77777777" w:rsidR="00226963" w:rsidRDefault="00226963" w:rsidP="00226963">
      <w:r>
        <w:t>Ja.</w:t>
      </w:r>
    </w:p>
    <w:p w14:paraId="718FB5A3" w14:textId="77777777" w:rsidR="00226963" w:rsidRDefault="00226963" w:rsidP="00226963">
      <w:r>
        <w:t>Wäre für mich jetzt momentan nicht wichtig, aber für die Migration später wäre das interessant. Genau. Aber dringend wäre mal, dass wir eine Liste haben, weil wir müssen, wenn im September das starten soll.</w:t>
      </w:r>
    </w:p>
    <w:p w14:paraId="50517389" w14:textId="77777777" w:rsidR="00226963" w:rsidRDefault="00226963" w:rsidP="00226963">
      <w:r>
        <w:t>Ja.</w:t>
      </w:r>
    </w:p>
    <w:p w14:paraId="6A848ED5" w14:textId="77777777" w:rsidR="00226963" w:rsidRDefault="00226963" w:rsidP="00226963">
      <w:r>
        <w:t xml:space="preserve">Mit ODO ist </w:t>
      </w:r>
      <w:proofErr w:type="gramStart"/>
      <w:r>
        <w:t>es quasi</w:t>
      </w:r>
      <w:proofErr w:type="gramEnd"/>
      <w:r>
        <w:t xml:space="preserve"> mal die wichtigste Basis, dass wir den Artikel stammen. Das eine sind dann eher Funktionen und dass wir da vor allem auch die Attribute, dass wir dieses Konzept </w:t>
      </w:r>
      <w:proofErr w:type="gramStart"/>
      <w:r>
        <w:t>soweit</w:t>
      </w:r>
      <w:proofErr w:type="gramEnd"/>
      <w:r>
        <w:t xml:space="preserve"> haben.</w:t>
      </w:r>
    </w:p>
    <w:p w14:paraId="7A2119F8" w14:textId="77777777" w:rsidR="00226963" w:rsidRDefault="00226963" w:rsidP="00226963">
      <w:r>
        <w:t>Also in einer Form, die man bearbeiten kann, oder? Eine Excel-Liste oder CSV?</w:t>
      </w:r>
    </w:p>
    <w:p w14:paraId="7DCD148F" w14:textId="77777777" w:rsidR="00226963" w:rsidRDefault="00226963" w:rsidP="00226963">
      <w:r>
        <w:t xml:space="preserve">Eine neu lesbare, genau. Am besten Excel oder CSV oder wie auch immer. Oder kann auch eine Datenbank sein, wo man halt auch reinschauen kann. Wichtig ist vielleicht auch fürs weitere, die </w:t>
      </w:r>
      <w:r>
        <w:lastRenderedPageBreak/>
        <w:t>Basis würden wir dann auch nehmen, um später auch die Migration vorzubereiten. Das heißt, Sie wollen ja so eine neue Nummernlogik vergeben, also Ihre eigenen Nummern, aber Jedes von den Artikeln hat dann auch teilweise eine neue Bezeichnung.</w:t>
      </w:r>
    </w:p>
    <w:p w14:paraId="2B752224" w14:textId="77777777" w:rsidR="00226963" w:rsidRDefault="00226963" w:rsidP="00226963">
      <w:r>
        <w:t>Ja.</w:t>
      </w:r>
    </w:p>
    <w:p w14:paraId="42999EC5" w14:textId="77777777" w:rsidR="00226963" w:rsidRDefault="00226963" w:rsidP="00226963">
      <w:r>
        <w:t xml:space="preserve">Das heißt, ich würde bei dem alten Stand, da müsste man sagen: Okay, dieses Teil hat die neue Bezeichnung Pipapo und hat die neue Artikelnummer bei ERCO 4711. Wir müssen aber dann auch im ODO später beide Nummern pflegen. Sonst kriegt man das </w:t>
      </w:r>
      <w:proofErr w:type="gramStart"/>
      <w:r>
        <w:t>ja nie</w:t>
      </w:r>
      <w:proofErr w:type="gramEnd"/>
      <w:r>
        <w:t xml:space="preserve"> wieder zusammen. Also wir müssen </w:t>
      </w:r>
      <w:proofErr w:type="gramStart"/>
      <w:r>
        <w:t>ja dann</w:t>
      </w:r>
      <w:proofErr w:type="gramEnd"/>
      <w:r>
        <w:t xml:space="preserve"> auch so ein Mapping dann haben. </w:t>
      </w:r>
      <w:proofErr w:type="gramStart"/>
      <w:r>
        <w:t>Weil</w:t>
      </w:r>
      <w:proofErr w:type="gramEnd"/>
      <w:r>
        <w:t xml:space="preserve"> bisher wurde </w:t>
      </w:r>
      <w:proofErr w:type="gramStart"/>
      <w:r>
        <w:t>ja alles</w:t>
      </w:r>
      <w:proofErr w:type="gramEnd"/>
      <w:r>
        <w:t xml:space="preserve"> produziert mit der Altnummernsystematik. Und jetzt kriege ich, bestell dir ein Ersatzteil für das alte und das finde ich im Odo dann nie wieder, wenn ich dann nur die neuen Nummern habe.</w:t>
      </w:r>
    </w:p>
    <w:p w14:paraId="5B762616" w14:textId="77777777" w:rsidR="00226963" w:rsidRDefault="00226963" w:rsidP="00226963">
      <w:r>
        <w:t>Ja, ja.</w:t>
      </w:r>
    </w:p>
    <w:p w14:paraId="727032FF" w14:textId="77777777" w:rsidR="00226963" w:rsidRDefault="00226963" w:rsidP="00226963">
      <w:r>
        <w:t xml:space="preserve">Genau, also werden wir da irgend so einen Übergang haben. Genau. Und deswegen ist auch die Frage, wie wir da jetzt vorgehen. Die haben </w:t>
      </w:r>
      <w:proofErr w:type="gramStart"/>
      <w:r>
        <w:t>ja gesagt</w:t>
      </w:r>
      <w:proofErr w:type="gramEnd"/>
      <w:r>
        <w:t xml:space="preserve">, die haben die Datenbank </w:t>
      </w:r>
      <w:proofErr w:type="gramStart"/>
      <w:r>
        <w:t>schon irgendwie</w:t>
      </w:r>
      <w:proofErr w:type="gramEnd"/>
      <w:r>
        <w:t xml:space="preserve"> rausgezogen. Es gibt </w:t>
      </w:r>
      <w:proofErr w:type="gramStart"/>
      <w:r>
        <w:t>ja auf</w:t>
      </w:r>
      <w:proofErr w:type="gramEnd"/>
      <w:r>
        <w:t xml:space="preserve"> </w:t>
      </w:r>
      <w:proofErr w:type="gramStart"/>
      <w:r>
        <w:t>Hetzner quasi</w:t>
      </w:r>
      <w:proofErr w:type="gramEnd"/>
      <w:r>
        <w:t xml:space="preserve"> auch den Zugang. Wie wir da rankommen an diese Datenbank. Das wäre jetzt noch gar nichts zum Auslesen. Also das wäre auch nichts über die PDFs, sondern wir müssten jetzt einfach auf diese SQL-Datenbank kommen.</w:t>
      </w:r>
    </w:p>
    <w:p w14:paraId="14796218" w14:textId="77777777" w:rsidR="00226963" w:rsidRDefault="00226963" w:rsidP="00226963">
      <w:r>
        <w:t>Okay, ja.</w:t>
      </w:r>
    </w:p>
    <w:p w14:paraId="4229A991" w14:textId="77777777" w:rsidR="00226963" w:rsidRDefault="00226963" w:rsidP="00226963">
      <w:r>
        <w:t>Genau. Ich bin eigentlich schon im Urlaub, ich habe aber heute Morgen quasi meinen Urlaub gecancelt, weil ich noch Dinge tue.</w:t>
      </w:r>
    </w:p>
    <w:p w14:paraId="65FA796A" w14:textId="77777777" w:rsidR="00226963" w:rsidRDefault="00226963" w:rsidP="00226963">
      <w:r>
        <w:t>*******.</w:t>
      </w:r>
    </w:p>
    <w:p w14:paraId="7E929C6E" w14:textId="77777777" w:rsidR="00226963" w:rsidRDefault="00226963" w:rsidP="00226963">
      <w:r>
        <w:t>Und genau, ob du das übernehmen könntest.</w:t>
      </w:r>
    </w:p>
    <w:p w14:paraId="550CC0F0" w14:textId="77777777" w:rsidR="00226963" w:rsidRDefault="00226963" w:rsidP="00226963">
      <w:r>
        <w:t xml:space="preserve">Wer ist mein Ansprechpartner, Vaness und </w:t>
      </w:r>
      <w:proofErr w:type="gramStart"/>
      <w:r>
        <w:t>Oliver</w:t>
      </w:r>
      <w:proofErr w:type="gramEnd"/>
      <w:r>
        <w:t xml:space="preserve"> oder wie?</w:t>
      </w:r>
    </w:p>
    <w:p w14:paraId="24CC5F78" w14:textId="77777777" w:rsidR="00226963" w:rsidRDefault="00226963" w:rsidP="00226963">
      <w:r>
        <w:t xml:space="preserve">Vanessa und also für die SQL Datenbank ist es quasi Oliver und ansonsten die Vaness und inhaltlich fachlich, also ich bin ja nicht ganz weg. Also wenn die Dinge sind, kannst du mich auch einfach anhauen, </w:t>
      </w:r>
      <w:proofErr w:type="gramStart"/>
      <w:r>
        <w:t>weil</w:t>
      </w:r>
      <w:proofErr w:type="gramEnd"/>
      <w:r>
        <w:t xml:space="preserve"> die Vaness schwimmt wahnsinnig. Also ich mach jetzt immer wieder Termine mit ihr, um sie </w:t>
      </w:r>
      <w:proofErr w:type="spellStart"/>
      <w:r>
        <w:t>da zu</w:t>
      </w:r>
      <w:proofErr w:type="spellEnd"/>
      <w:r>
        <w:t xml:space="preserve"> führen, weil sie Sie </w:t>
      </w:r>
      <w:proofErr w:type="gramStart"/>
      <w:r>
        <w:t>kann</w:t>
      </w:r>
      <w:proofErr w:type="gramEnd"/>
      <w:r>
        <w:t xml:space="preserve"> nur das glauben, was ihr die Leute sagen. Und da sagt halt dann der Konstrukteur: "Nee, das ist bei der Baugruppe bei mir", weil der natürlich nur in Zeichnungen denkt. Denkt aber nicht in Service oder in Verkaufsprodukte, </w:t>
      </w:r>
      <w:proofErr w:type="gramStart"/>
      <w:r>
        <w:t>weil</w:t>
      </w:r>
      <w:proofErr w:type="gramEnd"/>
      <w:r>
        <w:t xml:space="preserve"> das ist ihm </w:t>
      </w:r>
      <w:proofErr w:type="gramStart"/>
      <w:r>
        <w:t>total wurscht</w:t>
      </w:r>
      <w:proofErr w:type="gramEnd"/>
      <w:r>
        <w:t>.</w:t>
      </w:r>
    </w:p>
    <w:p w14:paraId="2B5E277D" w14:textId="77777777" w:rsidR="00226963" w:rsidRDefault="00226963" w:rsidP="00226963">
      <w:r>
        <w:t>Ja, ja.</w:t>
      </w:r>
    </w:p>
    <w:p w14:paraId="4AF5907F" w14:textId="77777777" w:rsidR="00226963" w:rsidRDefault="00226963" w:rsidP="00226963">
      <w:r>
        <w:t>Genau.</w:t>
      </w:r>
    </w:p>
    <w:p w14:paraId="5159F6E2" w14:textId="77777777" w:rsidR="00226963" w:rsidRDefault="00226963" w:rsidP="00226963">
      <w:r>
        <w:t>Ein wichtiges Thema ist, dass man bei Oliver Kapazitäten freischaufelt, weil seine Rolle, er hat mir das mehrmals gesagt, ist nicht . keine Ahnung, also Anforderungsgeber. Er hilft, klar. Er hat nie einen Anruf von mir abgelehnt oder einen Termin, aber ich denke, er erreicht langsam eine Grenze.</w:t>
      </w:r>
    </w:p>
    <w:p w14:paraId="3FF80030" w14:textId="77777777" w:rsidR="00226963" w:rsidRDefault="00226963" w:rsidP="00226963">
      <w:r>
        <w:t xml:space="preserve">Er zieht aber auch alles an sich. Also er schaut auch immer, auch die </w:t>
      </w:r>
      <w:proofErr w:type="spellStart"/>
      <w:r>
        <w:t>Varess</w:t>
      </w:r>
      <w:proofErr w:type="spellEnd"/>
      <w:r>
        <w:t xml:space="preserve"> </w:t>
      </w:r>
      <w:proofErr w:type="gramStart"/>
      <w:r>
        <w:t>kann relativ</w:t>
      </w:r>
      <w:proofErr w:type="gramEnd"/>
      <w:r>
        <w:t xml:space="preserve"> wenig machen, weil sie immer noch Oliver braucht.</w:t>
      </w:r>
    </w:p>
    <w:p w14:paraId="3AD0CA73" w14:textId="77777777" w:rsidR="00226963" w:rsidRDefault="00226963" w:rsidP="00226963">
      <w:r>
        <w:t>Ja.</w:t>
      </w:r>
    </w:p>
    <w:p w14:paraId="72641015" w14:textId="77777777" w:rsidR="00226963" w:rsidRDefault="00226963" w:rsidP="00226963">
      <w:r>
        <w:lastRenderedPageBreak/>
        <w:t xml:space="preserve">Also ich wollte bei der </w:t>
      </w:r>
      <w:proofErr w:type="spellStart"/>
      <w:r>
        <w:t>Varess</w:t>
      </w:r>
      <w:proofErr w:type="spellEnd"/>
      <w:r>
        <w:t xml:space="preserve"> jetzt einfach mal Den OneDrive installieren geht nicht. Da braucht man wieder eine Passnummer. Jetzt habe ich morgen einen Termin mit ihr und Oliver, damit ich mit ihrem OneDrive.</w:t>
      </w:r>
    </w:p>
    <w:p w14:paraId="71F4EBA5" w14:textId="77777777" w:rsidR="00226963" w:rsidRDefault="00226963" w:rsidP="00226963">
      <w:r>
        <w:t>Ja. In der Zwischenzeit kann ich das machen. Ich kann die ganze Nutzerverwaltung . Ich habe die Rechte dazu.</w:t>
      </w:r>
    </w:p>
    <w:p w14:paraId="7D68A2A6" w14:textId="77777777" w:rsidR="00226963" w:rsidRDefault="00226963" w:rsidP="00226963">
      <w:r>
        <w:t>Ja, gut, ich habe mittlerweile bei denen in SharePoint mal die ganze Ordnerstruktur angelegt.</w:t>
      </w:r>
    </w:p>
    <w:p w14:paraId="2868C711" w14:textId="77777777" w:rsidR="00226963" w:rsidRDefault="00226963" w:rsidP="00226963">
      <w:r>
        <w:t>Ja.</w:t>
      </w:r>
    </w:p>
    <w:p w14:paraId="123264A6" w14:textId="77777777" w:rsidR="00226963" w:rsidRDefault="00226963" w:rsidP="00226963">
      <w:r>
        <w:t xml:space="preserve">Wäre das morgen, also die Woche soll das mal mit </w:t>
      </w:r>
      <w:proofErr w:type="gramStart"/>
      <w:r>
        <w:t>der Vanessa</w:t>
      </w:r>
      <w:proofErr w:type="gramEnd"/>
      <w:r>
        <w:t xml:space="preserve"> getestet werden. Und wenn es </w:t>
      </w:r>
      <w:proofErr w:type="gramStart"/>
      <w:r>
        <w:t>soweit</w:t>
      </w:r>
      <w:proofErr w:type="gramEnd"/>
      <w:r>
        <w:t xml:space="preserve"> ist, muss man das Ganze dann umziehen. Schulungsunterlagen habe ich auch schon erstellt. Genau. Ich habe noch eine zweite Baustelle. Ich weiß nicht, ich hatte die Nadeschda momentan Zeit.</w:t>
      </w:r>
    </w:p>
    <w:p w14:paraId="255271F8" w14:textId="77777777" w:rsidR="00226963" w:rsidRDefault="00226963" w:rsidP="00226963">
      <w:r>
        <w:t>Ja.</w:t>
      </w:r>
    </w:p>
    <w:p w14:paraId="03E3E094" w14:textId="77777777" w:rsidR="00226963" w:rsidRDefault="00226963" w:rsidP="00226963">
      <w:r>
        <w:t xml:space="preserve">Weil, der Witz wird spannend. </w:t>
      </w:r>
      <w:proofErr w:type="gramStart"/>
      <w:r>
        <w:t>Weiß</w:t>
      </w:r>
      <w:proofErr w:type="gramEnd"/>
      <w:r>
        <w:t xml:space="preserve"> nicht, ob das was ist, wo du da sagst, da willst du wieder. Ne, das ist es gar nicht. mit dem Thema Preislisten.</w:t>
      </w:r>
    </w:p>
    <w:p w14:paraId="0C92AECC" w14:textId="77777777" w:rsidR="00226963" w:rsidRDefault="00226963" w:rsidP="00226963">
      <w:r>
        <w:t>Ja, ich habe irgendwo eine Notiz dafür.</w:t>
      </w:r>
    </w:p>
    <w:p w14:paraId="614F9FF3" w14:textId="77777777" w:rsidR="00226963" w:rsidRDefault="00226963" w:rsidP="00226963">
      <w:r>
        <w:t>Genau, weil was ich da mittlerweile gekriegt habe, also ich habe jetzt mal Lieferanten gekriegt und das wäre was, glaube ich, das könnte die.</w:t>
      </w:r>
    </w:p>
    <w:p w14:paraId="1CC21DE7" w14:textId="77777777" w:rsidR="00226963" w:rsidRDefault="00226963" w:rsidP="00226963">
      <w:proofErr w:type="spellStart"/>
      <w:r>
        <w:t>Nadesda</w:t>
      </w:r>
      <w:proofErr w:type="spellEnd"/>
      <w:r>
        <w:t>.</w:t>
      </w:r>
    </w:p>
    <w:p w14:paraId="32E00B8D" w14:textId="77777777" w:rsidR="00226963" w:rsidRDefault="00226963" w:rsidP="00226963">
      <w:proofErr w:type="spellStart"/>
      <w:r>
        <w:t>Nadesda</w:t>
      </w:r>
      <w:proofErr w:type="spellEnd"/>
      <w:r>
        <w:t>. Genau, ich habe bisher nicht viel gemacht, ich habe einfach nur, also die Liste habe ich gekriegt.</w:t>
      </w:r>
    </w:p>
    <w:p w14:paraId="0CB49766" w14:textId="77777777" w:rsidR="00226963" w:rsidRDefault="00226963" w:rsidP="00226963">
      <w:r>
        <w:t>Wir sind Lieferanten, oder?</w:t>
      </w:r>
    </w:p>
    <w:p w14:paraId="77136E07" w14:textId="77777777" w:rsidR="00226963" w:rsidRDefault="00226963" w:rsidP="00226963">
      <w:r>
        <w:t xml:space="preserve">Das sind Lieferanten, dazu hat </w:t>
      </w:r>
      <w:proofErr w:type="gramStart"/>
      <w:r>
        <w:t>der Thorsten</w:t>
      </w:r>
      <w:proofErr w:type="gramEnd"/>
      <w:r>
        <w:t xml:space="preserve">, also hier wäre der Ansprechpartner nicht nur Oliver, sondern auch </w:t>
      </w:r>
      <w:proofErr w:type="gramStart"/>
      <w:r>
        <w:t>der Thorsten</w:t>
      </w:r>
      <w:proofErr w:type="gramEnd"/>
      <w:r>
        <w:t>. Genau, Thorsten ist der Inhaber und Geschäftsführer. Genau, aber da ist er, glaube ich, der bessere Ansprechpartner dann. Und der Oliver, der ist ja quasi eigentlich für Operation. So, ich habe jetzt die ersten Mal dann einfach Ding gefragt, den Copilot, eigentlich Copilot, den Claude. Er soll sich das mal anschauen und der hat die mal unterteilt in drei verschiedene Arten, aber das müsste sich dann die Nadeschda sauber mal anschauen. Wer sagt, es gibt.</w:t>
      </w:r>
    </w:p>
    <w:p w14:paraId="6CA5D52A" w14:textId="77777777" w:rsidR="00226963" w:rsidRDefault="00226963" w:rsidP="00226963">
      <w:r>
        <w:t>Dass man die Produkte Informationen automatisch extrahiert.</w:t>
      </w:r>
    </w:p>
    <w:p w14:paraId="1D69082E" w14:textId="77777777" w:rsidR="00226963" w:rsidRDefault="00226963" w:rsidP="00226963">
      <w:r>
        <w:t xml:space="preserve">Genau, das waren die Preise. Also da haben wir immer die Artikel eingetragen haben, dann haben wir für die ganzen Zukaufsteile ja die Lieferantennummer von Riegler und dass wir dann über eine Schnittstelle, Auswertung, wie auch immer Agenten auf die Preise zugreifen. Die haben momentan einen Heidenaufwand, weil sie immer wieder manuell in die verschiedenen Portale reingehen. und gucken, was die Preise sind. Genau, und da gibt es jetzt verschiedene, es gibt einmal so eine, was weiß ich, BMW Card, also es gibt gewisse Formate, wo </w:t>
      </w:r>
      <w:proofErr w:type="gramStart"/>
      <w:r>
        <w:t>Lieferanten</w:t>
      </w:r>
      <w:proofErr w:type="gramEnd"/>
      <w:r>
        <w:t xml:space="preserve"> die zur Verfügung stellen. Es gibt scheinbar, also andere Lieferanten, da gibt es ein Portal, da kann man auf Anfrage so Preisdateien kriegen in verschiedenen Formaten. Und da müssen wir mal schauen, wie oft ändert sich das, weil dann ist halt das Format folgendes: Man macht halt ein kleines Skript. Einmal im Quartal holt man sich da oder bei Änderungen holt man sich das Skript und dann wird das dann halt erstmal in eine Excel-Liste und später halt in ODO reingeschickt. </w:t>
      </w:r>
      <w:r>
        <w:lastRenderedPageBreak/>
        <w:t>Und dann gibt es noch die Nummer drei Sonderfälle. muss man scheinbar alles separat irgendwie nachfragen.</w:t>
      </w:r>
    </w:p>
    <w:p w14:paraId="76326B4F" w14:textId="77777777" w:rsidR="00226963" w:rsidRDefault="00226963" w:rsidP="00226963">
      <w:r>
        <w:t>Ja. Es kann sein, dass im schlimmsten Fall der Agent eine E-Mail mit den benötigten Produkten schreibt, oder? Das wäre die.</w:t>
      </w:r>
    </w:p>
    <w:p w14:paraId="4B48F1A7" w14:textId="77777777" w:rsidR="00226963" w:rsidRDefault="00226963" w:rsidP="00226963">
      <w:r>
        <w:t>Genau, das wäre auch eine Möglichkeit. Aber ich meine, das wäre jetzt eine Aufgabe, da muss man sich ein bisschen reinbohren. Im Endeffekt geht es darum, wir haben diese die Lieferanten. Dann, ich sortiere die mal. Prio 1, habe ich noch nicht gemacht hier. Und Prio 2?</w:t>
      </w:r>
    </w:p>
    <w:p w14:paraId="4635A290" w14:textId="77777777" w:rsidR="00226963" w:rsidRDefault="00226963" w:rsidP="00226963">
      <w:r>
        <w:t>Und diese, die Notiz, jeder hat seine eigenen Zugangsdaten, Bestellungen in Sales.</w:t>
      </w:r>
    </w:p>
    <w:p w14:paraId="2AD823BF" w14:textId="77777777" w:rsidR="00226963" w:rsidRDefault="00226963" w:rsidP="00226963">
      <w:r>
        <w:t>Das war von der Vaness.</w:t>
      </w:r>
    </w:p>
    <w:p w14:paraId="6F824276" w14:textId="77777777" w:rsidR="00226963" w:rsidRDefault="00226963" w:rsidP="00226963">
      <w:r>
        <w:t xml:space="preserve">OK, heißt bei Atlas </w:t>
      </w:r>
      <w:proofErr w:type="spellStart"/>
      <w:r>
        <w:t>Copco</w:t>
      </w:r>
      <w:proofErr w:type="spellEnd"/>
      <w:r>
        <w:t xml:space="preserve"> hat Oliver, Vaness, Thorsten, Jens, eine, die Zugangsdaten. Er loggt sich ein, sucht nach Produkten und macht die.</w:t>
      </w:r>
    </w:p>
    <w:p w14:paraId="512C94F7" w14:textId="77777777" w:rsidR="00226963" w:rsidRDefault="00226963" w:rsidP="00226963">
      <w:r>
        <w:t>Produkten, guckt einen Preis und trägt ihn dann manuell in Sage ein. So ist es heute, oder reden wir ins Angebot?</w:t>
      </w:r>
    </w:p>
    <w:p w14:paraId="74692EAC" w14:textId="77777777" w:rsidR="00226963" w:rsidRDefault="00226963" w:rsidP="00226963">
      <w:r>
        <w:t>O. K., genau.</w:t>
      </w:r>
    </w:p>
    <w:p w14:paraId="0F8C5951" w14:textId="77777777" w:rsidR="00226963" w:rsidRDefault="00226963" w:rsidP="00226963">
      <w:r>
        <w:t xml:space="preserve">Aber im Endeffekt ist also das einfach nur die Information, den </w:t>
      </w:r>
      <w:proofErr w:type="spellStart"/>
      <w:r>
        <w:t>Piab</w:t>
      </w:r>
      <w:proofErr w:type="spellEnd"/>
      <w:r>
        <w:t>, den haben wir mal gesagt, den kann man uns schenken, den nehmen wir raus. Genau, und da müsste man schauen, wie kann man die anwenden. Und genau, was ich noch habe, ist, weiß nicht, die kann darauf glaube ich nicht zugreifen. So, ich habe für den Oliver mal, für den ihre Inventur, hat er mir mal Preislisten von Lieferanten zugeschickt. Das sind so PDFs, teilweise Excel.</w:t>
      </w:r>
    </w:p>
    <w:p w14:paraId="5EDFB791" w14:textId="77777777" w:rsidR="00226963" w:rsidRDefault="00226963" w:rsidP="00226963">
      <w:r>
        <w:t>Ja.</w:t>
      </w:r>
    </w:p>
    <w:p w14:paraId="4E665334" w14:textId="77777777" w:rsidR="00226963" w:rsidRDefault="00226963" w:rsidP="00226963">
      <w:r>
        <w:t xml:space="preserve">Und was ich mal versucht hab, ist, mit Claude so 'ne . Ich </w:t>
      </w:r>
      <w:proofErr w:type="gramStart"/>
      <w:r>
        <w:t>hab</w:t>
      </w:r>
      <w:proofErr w:type="gramEnd"/>
      <w:r>
        <w:t xml:space="preserve"> versucht, mal so 'ne Zuordnung automatisch zu machen, aber das ist nicht so einfach.</w:t>
      </w:r>
    </w:p>
    <w:p w14:paraId="0A4DC336" w14:textId="77777777" w:rsidR="00226963" w:rsidRDefault="00226963" w:rsidP="00226963">
      <w:r>
        <w:t>Ja, ja.</w:t>
      </w:r>
    </w:p>
    <w:p w14:paraId="0D4310B8" w14:textId="77777777" w:rsidR="00226963" w:rsidRDefault="00226963" w:rsidP="00226963">
      <w:r>
        <w:t xml:space="preserve">Weil die immer unterschiedlich auch teilweise geschrieben werden. Dann sind die . Dann haben sie in der Inventur, haben sie dann irgendwie . Der Lieferant hat 'ne Nummer, </w:t>
      </w:r>
      <w:proofErr w:type="gramStart"/>
      <w:r>
        <w:t>100</w:t>
      </w:r>
      <w:proofErr w:type="gramEnd"/>
      <w:r>
        <w:t xml:space="preserve"> Punkt 47 Punkt irgendwas. Und die haben aber nur 107.</w:t>
      </w:r>
    </w:p>
    <w:p w14:paraId="500074AD" w14:textId="77777777" w:rsidR="00226963" w:rsidRDefault="00226963" w:rsidP="00226963">
      <w:r>
        <w:t>Ja, verstehe.</w:t>
      </w:r>
    </w:p>
    <w:p w14:paraId="7EEE9C0A" w14:textId="77777777" w:rsidR="00226963" w:rsidRDefault="00226963" w:rsidP="00226963">
      <w:r>
        <w:t xml:space="preserve">War nicht gut </w:t>
      </w:r>
      <w:proofErr w:type="spellStart"/>
      <w:r>
        <w:t>zuordnenbar</w:t>
      </w:r>
      <w:proofErr w:type="spellEnd"/>
      <w:r>
        <w:t xml:space="preserve"> und vor allem auch mit den . ach so, die Datei ist größer. Also da habe ich jetzt mal alles, was ich so gefunden habe, habe ich mal hier so zugeordnet. Das </w:t>
      </w:r>
      <w:proofErr w:type="gramStart"/>
      <w:r>
        <w:t>ist quasi</w:t>
      </w:r>
      <w:proofErr w:type="gramEnd"/>
      <w:r>
        <w:t xml:space="preserve"> die Inventurliste. Und ich habe versucht, vom Hersteller Käser über die Nummer quasi den Preis, das ist bei einigen gegangen, aber nicht bei vielen. Und bei anderen ist halt dann die Frage, wenn es um Meter geht. Also war jetzt der Preis für einen Meter oder für fünf Meter oder für eine sechs Meter </w:t>
      </w:r>
      <w:proofErr w:type="gramStart"/>
      <w:r>
        <w:t>Einheit</w:t>
      </w:r>
      <w:proofErr w:type="gramEnd"/>
      <w:r>
        <w:t xml:space="preserve"> oder? Genau. Und ich habe dann hier aus den ganzen, das ist jetzt eine </w:t>
      </w:r>
      <w:proofErr w:type="spellStart"/>
      <w:r>
        <w:t>riesen</w:t>
      </w:r>
      <w:proofErr w:type="spellEnd"/>
      <w:r>
        <w:t xml:space="preserve"> Excel-Liste, Genau, mit 800.000 Zeilen.</w:t>
      </w:r>
    </w:p>
    <w:p w14:paraId="4D289E8E" w14:textId="77777777" w:rsidR="00226963" w:rsidRDefault="00226963" w:rsidP="00226963">
      <w:r>
        <w:t>Ja.</w:t>
      </w:r>
    </w:p>
    <w:p w14:paraId="7B12D0D8" w14:textId="77777777" w:rsidR="00226963" w:rsidRDefault="00226963" w:rsidP="00226963">
      <w:r>
        <w:t>Genau. Ich hatte zum Beispiel auch eine Preisliste von ihm, da war gar nicht zu erkennen, wer denn der Hersteller ist.</w:t>
      </w:r>
    </w:p>
    <w:p w14:paraId="0E4FFAC0" w14:textId="77777777" w:rsidR="00226963" w:rsidRDefault="00226963" w:rsidP="00226963">
      <w:r>
        <w:t>Ist das eine saubere Datenbasis? Ich meine, kann man das so nutzen und weiterentwickeln und bereinigen, oder fangen wir lieber von Anfang an?</w:t>
      </w:r>
    </w:p>
    <w:p w14:paraId="6DF2D354" w14:textId="77777777" w:rsidR="00226963" w:rsidRDefault="00226963" w:rsidP="00226963">
      <w:r>
        <w:lastRenderedPageBreak/>
        <w:t xml:space="preserve">Nee, also ich dachte, das zeige ich dir, damit </w:t>
      </w:r>
      <w:proofErr w:type="gramStart"/>
      <w:r>
        <w:t>man quasi</w:t>
      </w:r>
      <w:proofErr w:type="gramEnd"/>
      <w:r>
        <w:t xml:space="preserve"> mal einen Indikator hat. Aber nee, also die haben gar keine 800 . Also erstens sind es viel zu viel Teile.</w:t>
      </w:r>
    </w:p>
    <w:p w14:paraId="43D6683B" w14:textId="77777777" w:rsidR="00226963" w:rsidRDefault="00226963" w:rsidP="00226963">
      <w:r>
        <w:t>Ja.</w:t>
      </w:r>
    </w:p>
    <w:p w14:paraId="337CBC1B" w14:textId="77777777" w:rsidR="00226963" w:rsidRDefault="00226963" w:rsidP="00226963">
      <w:r>
        <w:t>Das ist halt alles, was einem Landefeld oder was die quasi anbieten.</w:t>
      </w:r>
    </w:p>
    <w:p w14:paraId="3B1C324E" w14:textId="77777777" w:rsidR="00226963" w:rsidRDefault="00226963" w:rsidP="00226963">
      <w:r>
        <w:t>Ja.</w:t>
      </w:r>
    </w:p>
    <w:p w14:paraId="1C6D97B7" w14:textId="7E5345CA" w:rsidR="00226963" w:rsidRDefault="00226963" w:rsidP="00226963">
      <w:r>
        <w:t xml:space="preserve">Aber </w:t>
      </w:r>
      <w:proofErr w:type="spellStart"/>
      <w:r>
        <w:t>Airco</w:t>
      </w:r>
      <w:proofErr w:type="spellEnd"/>
      <w:r>
        <w:t xml:space="preserve"> kauft nur einen Bruchteil davon. Aber man kann mal sehen, wie das dann strukturiert ist. Also machen wir mal so, ich schick dir mal einfach den. Du kannst </w:t>
      </w:r>
      <w:proofErr w:type="gramStart"/>
      <w:r>
        <w:t>ja auf</w:t>
      </w:r>
      <w:proofErr w:type="gramEnd"/>
      <w:r>
        <w:t xml:space="preserve"> das Ding zugreifen, ne, auf den. Ja, ich muss diese Excel zumachen.</w:t>
      </w:r>
    </w:p>
    <w:p w14:paraId="777F5097" w14:textId="77777777" w:rsidR="00226963" w:rsidRDefault="00226963" w:rsidP="00226963">
      <w:r>
        <w:t>Aber die, die die Produkte, die Jako tatsächlich kauft, sind auch in Sales gepflegt, oder?</w:t>
      </w:r>
    </w:p>
    <w:p w14:paraId="5D222910" w14:textId="77777777" w:rsidR="00226963" w:rsidRDefault="00226963" w:rsidP="00226963">
      <w:r>
        <w:t xml:space="preserve">Ja, da kann es aber auch sein, weil die Leute das nicht gefunden haben, da gibt es scheinbar so eine Artikelnummer 999, </w:t>
      </w:r>
      <w:proofErr w:type="gramStart"/>
      <w:r>
        <w:t>die quasi</w:t>
      </w:r>
      <w:proofErr w:type="gramEnd"/>
      <w:r>
        <w:t xml:space="preserve"> frei definierbar ist. Die hat keine Regeln. Und da wurde dann scheinbar alles reingeschrieben.</w:t>
      </w:r>
    </w:p>
    <w:p w14:paraId="217A33D8" w14:textId="77777777" w:rsidR="00226963" w:rsidRDefault="00226963" w:rsidP="00226963">
      <w:r>
        <w:t>Danke, ja.</w:t>
      </w:r>
    </w:p>
    <w:p w14:paraId="39F1561B" w14:textId="77777777" w:rsidR="00226963" w:rsidRDefault="00226963" w:rsidP="00226963">
      <w:r>
        <w:t xml:space="preserve">Deswegen müssen wir mal schauen, was da in Summe drin ist. Ich stelle jetzt mal in den Chat. Genau, aber das ist was, da könnte sich ja die </w:t>
      </w:r>
      <w:proofErr w:type="spellStart"/>
      <w:r>
        <w:t>Dashter</w:t>
      </w:r>
      <w:proofErr w:type="spellEnd"/>
      <w:r>
        <w:t xml:space="preserve"> mal rumtoben.</w:t>
      </w:r>
    </w:p>
    <w:p w14:paraId="45A65B78" w14:textId="77777777" w:rsidR="00226963" w:rsidRDefault="00226963" w:rsidP="00226963">
      <w:r>
        <w:t>Ja.</w:t>
      </w:r>
    </w:p>
    <w:p w14:paraId="44471E19" w14:textId="634FC20D" w:rsidR="00C100EB" w:rsidRDefault="00226963">
      <w:r>
        <w:t>Ansonsten ist es bei denen echt ein bisschen schwierig. Ich habe auch mit dem TDM-System, mit dem Konstrukteur, da haben die nicht die ganze Suite installiert scheinbar, sondern irgendwie nur ein</w:t>
      </w:r>
      <w:r>
        <w:fldChar w:fldCharType="end"/>
      </w:r>
    </w:p>
    <w:sectPr w:rsidR="00C100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963"/>
    <w:rsid w:val="00052DD1"/>
    <w:rsid w:val="0022665F"/>
    <w:rsid w:val="00226963"/>
    <w:rsid w:val="004105DA"/>
    <w:rsid w:val="00505A26"/>
    <w:rsid w:val="00540560"/>
    <w:rsid w:val="006364C9"/>
    <w:rsid w:val="006B3B70"/>
    <w:rsid w:val="00786D19"/>
    <w:rsid w:val="008C14C3"/>
    <w:rsid w:val="009A2132"/>
    <w:rsid w:val="00C100EB"/>
    <w:rsid w:val="00C325E5"/>
    <w:rsid w:val="00CF6C9D"/>
    <w:rsid w:val="00D82ECC"/>
    <w:rsid w:val="00DA246D"/>
    <w:rsid w:val="00EE64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BAED"/>
  <w15:chartTrackingRefBased/>
  <w15:docId w15:val="{E6BFEECA-767A-4CE6-AB9D-51AD46D9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26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26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2696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2696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696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696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696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696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696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696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2696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2696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2696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696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696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696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696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6963"/>
    <w:rPr>
      <w:rFonts w:eastAsiaTheme="majorEastAsia" w:cstheme="majorBidi"/>
      <w:color w:val="272727" w:themeColor="text1" w:themeTint="D8"/>
    </w:rPr>
  </w:style>
  <w:style w:type="paragraph" w:styleId="Titel">
    <w:name w:val="Title"/>
    <w:basedOn w:val="Standard"/>
    <w:next w:val="Standard"/>
    <w:link w:val="TitelZchn"/>
    <w:uiPriority w:val="10"/>
    <w:qFormat/>
    <w:rsid w:val="00226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696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696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696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696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6963"/>
    <w:rPr>
      <w:i/>
      <w:iCs/>
      <w:color w:val="404040" w:themeColor="text1" w:themeTint="BF"/>
    </w:rPr>
  </w:style>
  <w:style w:type="paragraph" w:styleId="Listenabsatz">
    <w:name w:val="List Paragraph"/>
    <w:basedOn w:val="Standard"/>
    <w:uiPriority w:val="34"/>
    <w:qFormat/>
    <w:rsid w:val="00226963"/>
    <w:pPr>
      <w:ind w:left="720"/>
      <w:contextualSpacing/>
    </w:pPr>
  </w:style>
  <w:style w:type="character" w:styleId="IntensiveHervorhebung">
    <w:name w:val="Intense Emphasis"/>
    <w:basedOn w:val="Absatz-Standardschriftart"/>
    <w:uiPriority w:val="21"/>
    <w:qFormat/>
    <w:rsid w:val="00226963"/>
    <w:rPr>
      <w:i/>
      <w:iCs/>
      <w:color w:val="0F4761" w:themeColor="accent1" w:themeShade="BF"/>
    </w:rPr>
  </w:style>
  <w:style w:type="paragraph" w:styleId="IntensivesZitat">
    <w:name w:val="Intense Quote"/>
    <w:basedOn w:val="Standard"/>
    <w:next w:val="Standard"/>
    <w:link w:val="IntensivesZitatZchn"/>
    <w:uiPriority w:val="30"/>
    <w:qFormat/>
    <w:rsid w:val="00226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6963"/>
    <w:rPr>
      <w:i/>
      <w:iCs/>
      <w:color w:val="0F4761" w:themeColor="accent1" w:themeShade="BF"/>
    </w:rPr>
  </w:style>
  <w:style w:type="character" w:styleId="IntensiverVerweis">
    <w:name w:val="Intense Reference"/>
    <w:basedOn w:val="Absatz-Standardschriftart"/>
    <w:uiPriority w:val="32"/>
    <w:qFormat/>
    <w:rsid w:val="00226963"/>
    <w:rPr>
      <w:b/>
      <w:bCs/>
      <w:smallCaps/>
      <w:color w:val="0F4761" w:themeColor="accent1" w:themeShade="BF"/>
      <w:spacing w:val="5"/>
    </w:rPr>
  </w:style>
  <w:style w:type="character" w:styleId="Hyperlink">
    <w:name w:val="Hyperlink"/>
    <w:basedOn w:val="Absatz-Standardschriftart"/>
    <w:uiPriority w:val="99"/>
    <w:unhideWhenUsed/>
    <w:rsid w:val="00226963"/>
    <w:rPr>
      <w:color w:val="467886" w:themeColor="hyperlink"/>
      <w:u w:val="single"/>
    </w:rPr>
  </w:style>
  <w:style w:type="character" w:styleId="NichtaufgelsteErwhnung">
    <w:name w:val="Unresolved Mention"/>
    <w:basedOn w:val="Absatz-Standardschriftart"/>
    <w:uiPriority w:val="99"/>
    <w:semiHidden/>
    <w:unhideWhenUsed/>
    <w:rsid w:val="00226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{"storageType":"DocumentXmlStorage","descriptor":{"transcription":{"transcriptSegments":[{"text":"mit dem Artikelstamm und die Nummernsystematik.","language":"de","start":0.11,"end":3.7099999999999995,"speakerId":0},{"text":"Wir sind schon ein Stückchen weiter, aber es fehlt noch der komplette Überblick und das fragt sie momentan einzelne Leute an: Was sind überhaupt Produkte?","language":"de","start":4.99,"end":17.15,"speakerId":0},{"text":"Welche Artikel haben Sie denn?","language":"de","start":17.15,"end":18.59,"speakerId":0},{"text":"Da kriegt sie von dem einen die Aussage, von dem anderen eine andere Aussage.","language":"de","start":19.31,"end":22.83,"speakerId":0},{"text":"Das heißt, was jetzt eigentlich wichtig wäre, ist, dass wir aus dem Sage raus, aus den Daten, dass wir irgendwie drauf zugreifen können und zumindest mal da als Prio-Thema den gesamten Artikelstamm verarbeitbar irgendwie rauslesen.","language":"de","start":24.349999999999998,"end":39.79,"speakerId":0},{"text":"Ja.","language":"de","start":40.589999999999996,"end":40.91,"speakerId":1},{"text":"Damit wir dann schauen können, was ist denn 100% der Artikel, zumindest bei denen, die im Sage drin sind.","language":"de","start":41.79,"end":47.15,"speakerId":0},{"text":"Dann kriegt man raus, was ist alles Schrott.","language":"de","start":48.349999999999994,"end":50.50999999999999,"speakerId":0},{"text":"Dann können wir die Artikel quasi auch sortieren.","language":"de","start":50.51,"end":53.71,"speakerId":0},{"text":"Und können sagen, das Ersatzteil, das ist nicht, das gehört da rein.","language":"de","start":54.83,"end":59.39,"speakerId":0},{"text":"Genau, dass wir da einfach mal eine Übersicht haben.","language":"de","start":60.589999999999996,"end":62.42999999999999,"speakerId":0},{"text":"Weil wir haben festgestellt, dass die, die haben zum Beispiel Produkte auf ihrer Website, muss ich selber sagen, das sind gar keine Produkte, das sind eigentlich nur Ersatzteile.","language":"de","start":63.15,"end":72.83,"speakerId":0},{"text":"Auf der Website steht das quasi aber als Produkt drauf.","language":"de","start":73.55,"end":76.19,"speakerId":0},{"text":"Haben wir das Datenmodell von Odo,","language":"de","start":77.95,"end":83.15,"speakerId":1},{"text":"Oder ist das gar nicht definiert?","language":"de","start":83.55,"end":85.14999999999999,"speakerId":1},{"text":"Ich meine, in SAP zum Beispiel.","language":"de","start":85.14999999999999,"end":87.30999999999999,"speakerId":1},{"text":"Ich kann es dir mal zeigen.","language":"de","start":87.35,"end":88.35,"speakerId":0},{"text":"Das ODO-Datenmodell ist relativ simpel.","language":"de","start":88.35,"end":91.94999999999999,"speakerId":0},{"text":"Und du findest es auch.","language":"de","start":95.94999999999999,"end":97.94999999999999,"speakerId":0},{"text":"Warte mal.","language":"de","start":99.75,"end":100.35,"speakerId":0},{"text":"Genau.","language":"de","start":101.22999999999999,"end":101.63,"speakerId":0},{"text":"Also ich arbeite mittlerweile vermehrt rein in den Erko-Teams-Ordner, weil da können die auch drauf zugreifen.","language":"de","start":101.63,"end":109.63,"speakerId":0},{"text":"Ich mache es mal auf.","language":"de","start":109.63,"end":113.11,"speakerId":0},{"text":"Teil mal schnell mit dir.","language":"de","start":116.27,"end":117.39,"speakerId":0},{"text":"Teilen.","language":"de","start":120.03,"end":120.51,"speakerId":0},{"text":"Teilen.","language":"de","start":122.63,"end":123.22999999999999,"speakerId":0},{"text":"Und Bodo.","language":"de","start":125.91,"end":127.31,"speakerId":0},{"text":"Wo ist das jetzt aufgegangen?","language":"de","start":128.79,"end":129.95,"speakerId":0},{"text":"Sehe ich nicht.","language":"de","start":130.19,"end":130.75,"speakerId":0},{"text":"Alter.","language":"de","start":131.54999999999998,"end":131.95,"speakerId":0},{"text":"So, ich habe da für jedes Thema so eine Powerpoint, wo ich das Zeug drin habe und Artikel","language":"de","start":136.26999999999998,"end":142.07,"speakerId":0},{"text":"Ja, ich habe das Datenmodell.","language":"de","start":143.47,"end":145.07,"speakerId":0},{"text":"Das ist aber im Endeffekt ziemlich simpel.","language":"de","start":145.23,"end":147.07,"speakerId":0},{"text":"Also unter ODO-Einführung ist das quasi da in der Präsentation drin.","language":"de","start":153.54999999999998,"end":158.10999999999999,"speakerId":0},{"text":"Im Endeffekt hat in der Übersicht ODO hat quasi nur eine einzige Liste.","language":"de","start":159.79,"end":165.47,"speakerId":0},{"text":"Das ist dieses Projekt.","language":"de","start":166.79,"end":168.51,"speakerId":0},{"text":"Genau.","language":"de","start":168.98999999999998,"end":169.46999999999997,"speakerId":0},{"text":"Und da ist alles drin, was in ODO irgendwie verwaltet werden.","language":"de","start":169.95,"end":173.10999999999999,"speakerId":0},{"text":"Da sind aber auch Spesensätze drin, irgendwie Hotel, Artikel.","language":"de","start":173.10999999999999,"end":176.51,"speakerId":0},{"text":"Das ist alles das Gleiche.","language":"de","start":177.23,"end":178.51,"speakerId":0},{"text":"Und ODO schreibt quasi alles untereinander und hat dann quasi ein Attribut, das heißt Artikeltyp.","language":"de","start":179.39,"end":187.23,"speakerId":0},{"text":"Ja.","language":"de","start":187.63,"end":187.95,"speakerId":1},{"text":"Und dann kann ich dann entweder Güter sein, Dienstleistung oder eine Kombination.","language":"de","start":188.31,"end":192.83,"speakerId":0},{"text":"Und abhängig davon bin ich gut oder Dienstleistung, kann ich mit denen taugt","language":"de","start":193.31,"end":198.87,"speakerId":0},{"text":"in anderen Apps auf.","language":"de","start":198.98999999999998,"end":200.02999999999997,"speakerId":0},{"text":"Also wenn ich jetzt einen Artikel als Dienstleistung habe, dann kann ich es nicht einlagern, ich kann keine Lieferscheine erstellen.","language":"de","start":200.98999999999998,"end":207.46999999999997,"speakerId":0},{"text":"Ja.","language":"de","start":207.70999999999998,"end":208.02999999999997,"speakerId":1},{"text":"Und ich kann auch keine Stückliste erstellen.","language":"de","start":208.10999999999999,"end":211.86999999999998,"speakerId":0},{"text":"Ja.","language":"de","start":212.51,"end":212.75,"speakerId":1},{"text":"Genau.","language":"de","start":213.95,"end":214.35,"speakerId":0},{"text":"Das heißt, ich muss .","language":"de","start":214.42999999999998,"end":216.30999999999997,"speakerId":0},{"text":"Kombination gibt es.","language":"de","start":216.35,"end":217.54999999999998,"speakerId":0},{"text":"Kannst du eine verschachtelte Struktur abbilden?","language":"de","start":218.59,"end":222.59,"speakerId":1},{"text":"Ja, und zwar über das Thema Stückliste.","language":"de","start":223.54999999999998,"end":225.86999999999998,"speakerId":0},{"text":"Genau.","language":"de","start":228.35,"end":228.75,"speakerId":0},{"text":"Das heißt, ich kann eine Anlage machen und die hat Stückliste und entweder Stückliste.","language":"de","start":228.91,"end":235.23,"speakerId":0},{"text":"Das ist das, warte mal, schau mal hier, ich mach's mal größer.","language":"de","start":235.95,"end":247.29,"speakerId":0},{"text":"Hintergrundweiß und im Vordergrund.","language":"de","start":253.13,"end":256.73,"speakerId":0},{"text":"So, genau.","language":"de","start":258.33,"end":260.16999999999996,"speakerId":0},{"text":"Es gibt dieses Product Tablet und da hängt dann quasi auch diese BOM dran.","language":"de","start":262.11,"end":270.11,"speakerId":0},{"text":"Ja.","language":"de","start":272.19,"end":272.83,"speakerId":1},{"text":"Genau und in der BOM können wieder natürlich Produkte auftauchen.","language":"de","start":273.87,"end":277.55,"speakerId":0},{"text":"Und so kann man das.","language":"de","start":278.99,"end":280.19,"speakerId":0},{"text":"Ich weiß nicht, ob man das komplett rekursiv machen kann.","language":"de","start":280.59,"end":283.39,"speakerId":0},{"text":"Ich hoffe mal nicht.","language":"de","start":283.46999999999997,"end":284.22999999999996,"speakerId":0},{"text":"Das Teil in sich teilt sich da.","language":"de","start":286.66999999999996,"end":288.27,"speakerId":0},{"text":"Zumindest kann man so gewisse Dinge abbilden.","language":"de","start":291.83,"end":293.87,"speakerId":0},{"text":"Du kannst dich in den Bomben nur reinschmeißen, wenn es auch wirklich ein Artikel ist, was in der Liste drin ist.","language":"de","start":294.11,"end":299.47,"speakerId":0},{"text":"Und dann haben wir quasi eigentlich eine flache Liste mit dem Typen und um das zu steuern, kann ich es jetzt verkaufen, kann es in einem Angebot auftauchen, eine Rechnung, haben die eben so Schalterattribute,","language":"de","start":301.07,"end":318.90999999999997,"speakerId":0},{"text":"wo ich dann sagen kann, okay, Sales okay is true, dann kann das im Angebot oder im Auftrag auftauchen, die Artikel.","language":"de","start":321.11,"end":329.95,"speakerId":0},{"text":"Ja.","language":"de","start":330.27,"end":330.51,"speakerId":1},{"text":"Ist er false, dann nicht.","language":"de","start":331.22999999999996,"end":332.71,"speakerId":0},{"text":"Ist ein Purchase okay, ist es true, dann kann ich ihn quasi auch über das Einkaufsmodul beim Lieferanten anfragen.","language":"de","start":332.71,"end":340.98999999999995,"speakerId":0},{"text":"Ja.","language":"de","start":341.71,"end":341.90999999999997,"speakerId":1},{"text":"Genau.","language":"de","start":341.95,"end":342.15,"speakerId":0},{"text":"So, und jetzt kann ich den Artikel entweder alles auf true setzen.","language":"de","start":342.34999999999997,"end":344.98999999999995,"speakerId":0},{"text":"Dann kann ich ihn verkaufen, einkaufen, als Spesen abgeben.","language":"de","start":346.63,"end":351.23,"speakerId":0},{"text":"Ich kann dann die Kosten irgendwie verteilen und ich kann es als Expense haben und so weiter.","language":"de","start":352.34999999999997,"end":357.03,"speakerId":0},{"text":"Das ist ein relativ einfaches Modell.","language":"de","start":357.27,"end":359.71,"speakerId":0},{"text":"Genau.","language":"de","start":362.07,"end":362.34999999999997,"speakerId":0},{"text":"Okay.","language":"de","start":363.46999999999997,"end":363.78999999999996,"speakerId":1},{"text":"Die Valesse macht momentan diese Logik: Was ist denn überhaupt ein Ersatzteil?","language":"de","start":365.87,"end":379.66,"speakerId":0},{"text":"Das hat jetzt mit diesem Odo noch gar nicht so viel zu tun.","language":"de","start":379.74,"end":382.54,"speakerId":0},{"text":"Das sind dann zusätzliche Attribute, wo sie dann quasi eigentlich so Nummernsystematik dann nochmal zusammenbauen.","language":"de","start":383.03,"end":388.03,"speakerId":0},{"text":"Aber es ist schon entscheidend, dass ich sage, okay, ich will filtern können, was sind meine Verkaufsprodukte.","language":"de","start":388.66999999999996,"end":393.15,"speakerId":0},{"text":"Ich will filtern können, was ist mein .","language":"de","start":393.87,"end":398.63,"speakerId":0},{"text":"mal schauen .","language":"de","start":398.63,"end":400.55,"speakerId":0},{"text":"mal kurz mal die .","language":"de","start":400.59,"end":401.54999999999995,"speakerId":0},{"text":"mal einen aktuellen Stern schicken.","language":"de","start":401.54999999999995,"end":406.98999999999995,"speakerId":0},{"text":"Überschicken geht glaube ich nicht, die Vanessa hat mich da","language":"de","start":408.34999999999997,"end":410.39,"speakerId":0},{"text":"Der hat das glaube ich lokal bei sich in Teams.","language":"de","start":411.51,"end":413.78999999999996,"speakerId":0},{"text":"Eine Mitarbeiterliste brauchen wir nicht.","language":"de","start":418.22999999999996,"end":419.95,"speakerId":0},{"text":"Naja, dann ist es per E-Mail gekommen.","language":"de","start":421.54999999999995,"end":435.42999999999995,"speakerId":0},{"text":"Genau, Lieferantenportal können wir uns auch noch kurz unterhalten dann.","language":"de","start":461.22999999999996,"end":466.59,"speakerId":0},{"text":"Hast du, gibt es bereits eine Instanz von Udo?","language":"de","start":476.21999999999997,"end":480.7,"speakerId":1},{"text":"Ja.","language":"de","start":482.21999999999997,"end":482.38,"speakerId":0},{"text":"Die habe ich schon angelegt, aber da ist noch nichts drin, das ist quasi noch nackig.","language":"de","start":485.5,"end":488.7,"speakerId":0},{"text":"Ja.","language":"de","start":489.5,"end":489.82,"speakerId":1},{"text":"Genau.","language":"de","start":491.06,"end":491.5,"speakerId":0},{"text":"Die Frage ist, also wir haben natürlich den Spielraum, alles zu tun, weil sie haben","language":"de","start":492.78,"end":498.38,"speakerId":1},{"text":"mehr oder weniger systemtechnisch, zumindest keine Ahnung.","language":"de","start":498.59,"end":502.19,"speakerId":1},{"text":"Wenn wir zum Beispiel das aller, das komplexe Datenmodell der Welt, ein Volkswagen-zyklischen Modell zum Beispiel, umsetzen, dann werden Sie das einfach implementieren.","language":"de","start":502.83,"end":516.1899999999999,"speakerId":1},{"text":"Sie, Sie, wir sind, wir haben jede Freiheit.","language":"de","start":516.1899999999999,"end":520.03,"speakerId":1},{"text":"Die Frage ist, was im Modo out of the box","language":"de","start":520.59,"end":526.35,"speakerId":1},{"text":"machbar ist.","language":"de","start":527.03,"end":527.63,"speakerId":1},{"text":"Zum Beispiel gibt es einen Materialstamm, gibt es ein Modul Materialstamm oder ein Modul Nummernkreisverwaltung.","language":"de","start":527.63,"end":535.23,"speakerId":1},{"text":"Es gibt diesen Artikelstamm, was jetzt Produkte ist.","language":"de","start":537.55,"end":539.9499999999999,"speakerId":0},{"text":"Das gibt's.","language":"de","start":539.9499999999999,"end":540.5099999999999,"speakerId":0},{"text":"Okay, du kannst letztendlich .","language":"de","start":541.0699999999999,"end":543.27,"speakerId":1},{"text":"Du hast eine Maske, du sagst, neues Produkt anlegen und Eigenschaften auswählen, beschreiben und alles Mögliche.","language":"de","start":543.27,"end":551.63,"speakerId":1},{"text":"Kriegen aber noch Udo Berater dafür.","language":"de","start":552.63,"end":554.23,"speakerId":0},{"text":"Wir bereiten es momentan vor.","language":"de","start":554.23,"end":555.63,"speakerId":0},{"text":"Ab September soll das starten.","language":"de","start":556.03,"end":557.39,"speakerId":0},{"text":"Man kann das auch, die haben auch so CSV-Import und sowas.","language":"de","start":558.5899999999999,"end":561.55,"speakerId":0},{"text":"Das heißt, ich würde das nicht mal erinnern.","language":"de","start":562.5899999999999,"end":563.9499999999999,"speakerId":0},{"text":"Genau.","language":"de","start":563.9499999999999,"end":564.27,"speakerId":0},{"text":"Also was wir momentan haben und da brauchen wir eben aus dem Stage die Basis, um das wirklich zu verorten.","language":"de","start":564.27,"end":569.79,"speakerId":0},{"text":"Sie haben einmal eine Logik aufgebaut und unterscheiden die einzelnen Artikel nach Materialart.","language":"de","start":570.79,"end":576.3499999999999,"speakerId":0},{"text":"Genau.","language":"de","start":577.79,"end":578.1899999999999,"speakerId":0},{"text":"Materialart ist jetzt der falsche Begriff, weil es geht nicht unbedingt um Material.","language":"de","start":578.67,"end":582.1899999999999,"speakerId":0},{"text":"Und da bauen sie momentan rum, ne?","language":"de","start":582.51,"end":584.27,"speakerId":0},{"text":"Da hatten sie erst Verkaufsprodukt, ne?","language":"de","start":584.47,"end":588.27,"speakerId":0},{"text":"Aber jetzt habe ich mit ihr diskutiert und sie haben auch zum Beispiel so Optionspakete.","language":"de","start":588.43,"end":592.91,"speakerId":0},{"text":"Also ich kann eine Anlage haben und die habe ich dann auch per, kann ich sagen, ich will eine Anbindung der Solaranlage Photovoltaik.","language":"de","start":593.63,"end":605.87,"speakerId":0},{"text":"Ja, genau so.","language":"de","start":606.03,"end":607.79,"speakerId":0},{"text":"After Sales als Art Materiallad würde ich","language":"de","start":608.11,"end":611.5500000000001,"speakerId":1},{"text":"nie so umsetzen.","language":"de","start":611.55,"end":613.17,"speakerId":1},{"text":"Ich denke, besser wäre, du hast ein Produkt.","language":"de","start":613.17,"end":617.49,"speakerId":1},{"text":"Kann After-Sales sein?","language":"de","start":617.49,"end":619.11,"speakerId":1},{"text":"Ja, nein.","language":"de","start":619.11,"end":620.19,"speakerId":1},{"text":"Kann das auch als After-Sales-Produkt verkauft werden?","language":"de","start":620.1899999999999,"end":623.9699999999999,"speakerId":1},{"text":"Ja, nein.","language":"de","start":623.97,"end":625.0500000000001,"speakerId":1},{"text":"Das wäre für mich eine Eigenschaft.","language":"de","start":625.05,"end":628.3,"speakerId":1},{"text":"Also, was mir einfällt auf den ersten Blick.","language":"de","start":628.3,"end":632.62,"speakerId":1},{"text":"Genau, es geht jetzt nicht.","language":"de","start":632.62,"end":635.32,"speakerId":1},{"text":"Darum, dass wir das Konzept überarbeiten.","language":"de","start":635.3199999999999,"end":638.56,"speakerId":0},{"text":"Es ist .","language":"de","start":638.56,"end":640.16,"speakerId":0},{"text":"Es geht erstmal darum, dass Sie überhaupt mal die Basis schaffen, um das alles zu verifizieren zu können.","language":"de","start":640.23,"end":645.3100000000001,"speakerId":0},{"text":"Ja, OK.","language":"de","start":645.63,"end":647.07,"speakerId":1},{"text":"Und Sie haben im Endeffekt, gibt es eine komplette Unterscheidung, es gibt kein After Sales Produkt, das auch so normales Produkt ist.","language":"de","start":649.0699999999999,"end":658.55,"speakerId":0},{"text":"Ja, das gibt es nicht.","language":"de","start":659.63,"end":660.83,"speakerId":0},{"text":"Aber genau, also Sie wollen einmal, muss man schauen, ist das alles, brauchen wir noch was?","language":"de","start":662.27,"end":667.55,"speakerId":0},{"text":"Dann haben Sie auch Warengruppen, wo Sie momentan noch rumeiern.","language":"de","start":668.91,"end":674.27,"speakerId":0},{"text":"Da haben wir jetzt festgestellt, dass bei den Warengruppen in den Familien gar nicht klar ist, was ist überhaupt eine Produktfamilie.","language":"de","start":675.23,"end":682.03,"speakerId":0},{"text":"Aber ich sag mal, das ist dann das Konzept.","language":"de","start":683.87,"end":686.11,"speakerId":0},{"text":"Und dann müssen Sie ja auch zusätzlich noch, weil in der ODO-Liste muss ja alles abgefüllt werden,","language":"de","start":687.55,"end":694.99,"speakerId":0},{"text":"brauchen wir zum Beispiel auch, Sie arbeiten auch mit Tagespauschalen.","language":"de","start":695.51,"end":699.63,"speakerId":0},{"text":"Okay.","language":"de","start":700.4699999999999,"end":700.6299999999999,"speakerId":1},{"text":"Dass Sie sagen, es gibt nicht Stundensätze, sondern es gibt für gewisse Dinge auch so Tagespauschalen.","language":"de","start":701.39,"end":705.87,"speakerId":0},{"text":"Da ist dann ein Techniker dabei, Montag bis Freitag.","language":"de","start":706.03,"end":708.75,"speakerId":0},{"text":"Das ist dann mit Anfahrt, mit Arbeitszeit, mit Spesenhotel, so Block.","language":"de","start":708.75,"end":714.59,"speakerId":0},{"text":"Und solche Dinge gibt es heute auch schon im Sage.","language":"de","start":715.23,"end":718.11,"speakerId":0},{"text":"Aber was wir bräuchten, wir bräuchten aus dieser Sage-Datenbank","language":"de","start":720.67,"end":724.39,"speakerId":0},{"text":"Quasi eine vollständige Übersicht, was da alles an Artikeln drin sind.","language":"de","start":725.79,"end":730.27,"speakerId":0},{"text":"Und auch mit den Nummern.","language":"de","start":731.27,"end":732.59,"speakerId":0},{"text":"Das müssen wir relativ schnell.","language":"de","start":732.75,"end":734.11,"speakerId":0},{"text":"Da ist die Frage, wie kommen wir darauf zu?","language":"de","start":734.11,"end":735.71,"speakerId":0},{"text":"Und das Datenmodell, oder?","language":"de","start":736.35,"end":737.71,"speakerId":1},{"text":"Das Datenschema.","language":"de","start":738.43,"end":741.2299999999999,"speakerId":1},{"text":"Brauchen wir auch.","language":"de","start":742.5899999999999,"end":743.31,"speakerId":1},{"text":"Homepage","language":"de","start":743.31,"end":743.8699999999999,"speakerId":0},{"text":"Ja.","language":"de","start":744.11,"end":744.51,"speakerId":1},{"text":"Wäre für mich jetzt momentan nicht wichtig, aber für die Migration später wäre das interessant.","language":"de","start":746.75,"end":752.51,"speakerId":0},{"text":"Genau.","language":"de","start":753.63,"end":753.95,"speakerId":0},{"text":"Aber dringend wäre mal, dass wir eine Liste haben, weil wir müssen, wenn im September das starten soll.","language":"de","start":754.5899999999999,"end":759.6299999999999,"speakerId":0},{"text":"Ja.","language":"de","start":759.99,"end":760.27,"speakerId":1},{"text":"Mit ODO ist es quasi mal die wichtigste Basis, dass wir den Artikel stammen.","language":"de","start":760.99,"end":769.91,"speakerId":0},{"text":"Das eine sind dann eher Funktionen und dass wir da vor allem auch die Attribute, dass wir dieses Konzept soweit haben.","language":"de","start":769.91,"end":775.63,"speakerId":0},{"text":"Also in einer Form, die man bearbeiten kann, oder?","language":"de","start":776.51,"end":781.95,"speakerId":1},{"text":"Eine Excel-Liste oder CSV?","language":"de","start":781.9499999999999,"end":783.79,"speakerId":1},{"text":"Eine neu lesbare, genau.","language":"de","start":783.9499999999999,"end":786.27,"speakerId":0},{"text":"Am besten Excel oder CSV oder wie auch immer.","language":"de","start":786.91,"end":789.8299999999999,"speakerId":0},{"text":"Oder kann auch eine Datenbank sein, wo man halt auch reinschauen kann.","language":"de","start":790.8299999999999,"end":794.1099999999999,"speakerId":0},{"text":"Wichtig ist vielleicht auch fürs weitere, die Basis würden wir dann auch nehmen, um später auch die Migration vorzubereiten.","language":"de","start":796.11,"end":804.27,"speakerId":0},{"text":"Das heißt, Sie wollen ja so eine neue Nummernlogik vergeben, also Ihre eigenen Nummern, aber","language":"de","start":805.31,"end":811.39,"speakerId":0},{"text":"Jedes von den Artikeln hat dann auch teilweise eine neue Bezeichnung.","language":"de","start":811.67,"end":816.5899999999999,"speakerId":0},{"text":"Ja.","language":"de","start":817.0699999999999,"end":817.4699999999999,"speakerId":1},{"text":"Das heißt, ich würde bei dem alten Stand, da müsste man sagen: Okay, dieses Teil hat die neue Bezeichnung Pipapo und hat die neue Artikelnummer bei ERCO 4711.","language":"de","start":818.75,"end":829.39,"speakerId":0},{"text":"Wir müssen aber dann auch im ODO später beide Nummern pflegen.","language":"de","start":830.27,"end":834.1899999999999,"speakerId":0},{"text":"Sonst kriegt man das ja nie wieder zusammen.","language":"de","start":835.51,"end":837.11,"speakerId":0},{"text":"Also wir müssen ja dann auch so ein Mapping dann haben.","language":"de","start":837.11,"end":839.83,"speakerId":0},{"text":"Weil bisher wurde ja alles produziert mit der Altnummernsystematik.","language":"de","start":841.79,"end":845.4699999999999,"speakerId":0},{"text":"Und jetzt kriege ich, bestell dir ein Ersatzteil für das alte und das finde ich im Odo dann nie wieder, wenn ich dann nur die neuen Nummern habe.","language":"de","start":848.25,"end":856.25,"speakerId":0},{"text":"Ja, ja.","language":"de","start":856.7299999999999,"end":857.2099999999999,"speakerId":1},{"text":"Genau, also werden wir da irgend so einen Übergang haben.","language":"de","start":858.41,"end":860.3299999999999,"speakerId":0},{"text":"Genau.","language":"de","start":861.93,"end":862.41,"speakerId":0},{"text":"Und deswegen ist auch die Frage, wie wir da jetzt vorgehen.","language":"de","start":863.4499999999999,"end":866.41,"speakerId":0},{"text":"Die haben ja gesagt, die haben die Datenbank schon irgendwie rausgezogen.","language":"de","start":868.49,"end":871.45,"speakerId":0},{"text":"Es gibt ja auf Hetzner quasi auch den Zugang.","language":"de","start":871.89,"end":874.89,"speakerId":0},{"text":"Wie wir da","language":"de","start":876.41,"end":876.89,"speakerId":0},{"text":"rankommen an diese Datenbank.","language":"de","start":877.17,"end":878.89,"speakerId":0},{"text":"Das wäre jetzt noch gar nichts zum Auslesen.","language":"de","start":878.89,"end":880.89,"speakerId":0},{"text":"Also das wäre auch nichts über die PDFs, sondern wir müssten jetzt einfach auf diese SQL-Datenbank kommen.","language":"de","start":882.89,"end":890.01,"speakerId":0},{"text":"Okay, ja.","language":"de","start":893.13,"end":894.01,"speakerId":1},{"text":"Genau.","language":"de","start":894.9699999999999,"end":895.3699999999999,"speakerId":0},{"text":"Ich bin eigentlich schon im Urlaub, ich habe aber heute Morgen quasi meinen Urlaub gecancelt, weil ich noch Dinge tue.","language":"de","start":897.6899999999999,"end":903.6899999999999,"speakerId":0},{"text":"*******.","language":"de","start":904.01,"end":904.53,"speakerId":1},{"text":"Und genau, ob du das übernehmen könntest.","language":"de","start":907.2099999999999,"end":909.6899999999999,"speakerId":0},{"text":"Wer ist mein Ansprechpartner, Vaness und Oliver oder wie?","language":"de","start":910.41,"end":913.6899999999999,"speakerId":1},{"text":"Vanessa und also für die SQL Datenbank ist es quasi Oliver und ansonsten die Vaness und inhaltlich fachlich, also ich bin ja nicht ganz weg.","language":"de","start":914.81,"end":925.6899999999999,"speakerId":0},{"text":"Also wenn die Dinge sind, kannst du mich auch einfach anhauen, weil die Vaness schwimmt wahnsinnig.","language":"de","start":926.41,"end":930.73,"speakerId":0},{"text":"Also ich mach jetzt immer wieder Termine mit ihr, um sie da zu führen, weil sie","language":"de","start":930.7299999999999,"end":935.93,"speakerId":0},{"text":"Sie kann nur das glauben, was ihr die Leute sagen.","language":"de","start":938.01,"end":940.17,"speakerId":0},{"text":"Und da sagt halt dann der Konstrukteur: \"Nee, das ist bei der Baugruppe bei mir\", weil der natürlich nur in Zeichnungen denkt.","language":"de","start":940.41,"end":946.5699999999999,"speakerId":0},{"text":"Denkt aber nicht in Service oder in Verkaufsprodukte, weil das ist ihm total wurscht.","language":"de","start":947.49,"end":951.45,"speakerId":0},{"text":"Ja, ja.","language":"de","start":951.6899999999999,"end":952.2499999999999,"speakerId":1},{"text":"Genau.","language":"de","start":953.53,"end":953.85,"speakerId":0},{"text":"Ein wichtiges Thema ist, dass man bei Oliver Kapazitäten freischaufelt, weil seine Rolle, er hat mir das mehrmals gesagt, ist nicht .","language":"de","start":954.7299999999999,"end":966.8499999999999,"speakerId":1},{"text":"keine Ahnung, also Anforderungsgeber.","language":"de","start":967.53,"end":969.61,"speakerId":1},{"text":"Er hilft, klar.","language":"de","start":970.25,"end":972.17,"speakerId":1},{"text":"Er hat nie einen Anruf von mir abgelehnt oder einen Termin, aber ich denke, er erreicht langsam eine Grenze.","language":"de","start":973.4499999999999,"end":982.0899999999999,"speakerId":1},{"text":"Er zieht aber auch alles an sich.","language":"de","start":983.53,"end":985.29,"speakerId":0},{"text":"Also er schaut auch immer, auch die Varess kann relativ wenig machen, weil sie immer noch Oliver braucht.","language":"de","start":985.29,"end":992.01,"speakerId":0},{"text":"Ja.","language":"de","start":992.65,"end":992.97,"speakerId":1},{"text":"Also ich wollte bei der Varess jetzt einfach mal","language":"de","start":993.8499999999999,"end":996.0099999999999,"speakerId":0},{"text":"Den OneDrive installieren geht nicht.","language":"de","start":996.89,"end":999.33,"speakerId":0},{"text":"Da braucht man wieder eine Passnummer.","language":"de","start":999.3299999999999,"end":1000.7299999999999,"speakerId":0},{"text":"Jetzt habe ich morgen einen Termin mit ihr und Oliver, damit ich mit ihrem OneDrive.","language":"de","start":1000.7299999999999,"end":1004.93,"speakerId":0},{"text":"Ja.","language":"de","start":1006.7299999999999,"end":1007.05,"speakerId":1},{"text":"In der Zwischenzeit kann ich das machen.","language":"de","start":1007.6899999999999,"end":1010.2499999999999,"speakerId":1},{"text":"Ich kann die ganze Nutzerverwaltung .","language":"de","start":1010.25,"end":1013.09,"speakerId":1},{"text":"Ich habe die Rechte dazu.","language":"de","start":1013.0899999999999,"end":1014.3299999999999,"speakerId":1},{"text":"Ja, gut, ich habe mittlerweile bei denen in SharePoint mal die ganze Ordnerstruktur angelegt.","language":"de","start":1015.53,"end":1020.77,"speakerId":0},{"text":"Ja.","language":"de","start":1021.05,"end":1021.37,"speakerId":1},{"text":"Wäre das morgen, also die Woche soll das mal mit der Vanessa getestet werden.","language":"de","start":1022.81,"end":1026.53,"speakerId":0},{"text":"Und wenn es soweit ist, muss man das Ganze dann umziehen.","language":"de","start":1027.69,"end":1032.41,"speakerId":0},{"text":"Schulungsunterlagen habe ich auch schon erstellt.","language":"de","start":1033.85,"end":1035.77,"speakerId":0},{"text":"Genau.","language":"de","start":1037.05,"end":1037.25,"speakerId":0},{"text":"Ich habe noch eine zweite Baustelle.","language":"de","start":1037.61,"end":1039.2099999999998,"speakerId":0},{"text":"Ich weiß nicht, ich hatte die Nadeschda momentan Zeit.","language":"de","start":1039.21,"end":1041.93,"speakerId":0},{"text":"Ja.","language":"de","start":1042.4099999999999,"end":1042.61,"speakerId":1},{"text":"Weil, der Witz wird spannend.","language":"de","start":1044.4099999999999,"end":1046.81,"speakerId":0},{"text":"Weiß nicht, ob das was ist, wo du da sagst, da willst du wieder.","language":"de","start":1048.1699999999998,"end":1051.05,"speakerId":0},{"text":"Ne, das ist es gar nicht.","language":"de","start":1052.81,"end":1054.1299999999999,"speakerId":0},{"text":"mit dem Thema Preislisten.","language":"de","start":1056.57,"end":1058.49,"speakerId":0},{"text":"Ja, ich habe irgendwo eine Notiz dafür.","language":"de","start":1060.01,"end":1063.45,"speakerId":1},{"text":"Genau, weil was ich da mittlerweile gekriegt habe, also ich habe jetzt mal Lieferanten gekriegt und das wäre was, glaube ich, das könnte die.","language":"de","start":1065.45,"end":1096.22,"speakerId":0},{"text":"Nadesda.","language":"de","start":1097.22,"end":1097.78,"speakerId":1},{"text":"Nadesda.","language":"de","start":1098.82,"end":1099.3,"speakerId":0},{"text":"Genau, ich habe bisher nicht viel gemacht, ich habe einfach nur, also die Liste habe ich gekriegt.","language":"de","start":1127.85,"end":1132.37,"speakerId":0},{"text":"Wir sind Lieferanten, oder?","language":"de","start":1134.33,"end":1135.9299999999998,"speakerId":1},{"text":"Das sind Lieferanten, dazu hat der Thorsten, also hier wäre der Ansprechpartner nicht nur Oliver, sondern auch der Thorsten.","language":"de","start":1137.1299999999999,"end":1143.53,"speakerId":0},{"text":"Genau, Thorsten ist der Inhaber und Geschäftsführer.","language":"de","start":1143.9299999999998,"end":1146.33,"speakerId":0},{"text":"Genau, aber da ist er, glaube ich, der bessere Ansprechpartner dann.","language":"de","start":1146.97,"end":1151.53,"speakerId":0},{"text":"Und der Oliver, der ist ja quasi eigentlich für Operation.","language":"de","start":1152.33,"end":1155.21,"speakerId":0},{"text":"So, ich habe jetzt die ersten Mal dann einfach Ding gefragt, den Copilot, eigentlich Copilot, den Claude.","language":"de","start":1156.69,"end":1165.69,"speakerId":0},{"text":"Er soll sich das mal anschauen und der hat die mal unterteilt in drei verschiedene Arten, aber das müsste sich dann die Nadeschda sauber mal anschauen.","language":"de","start":1167.29,"end":1177.85,"speakerId":0},{"text":"Wer sagt, es gibt.","language":"de","start":1178.81,"end":1180.09,"speakerId":0},{"text":"Dass man die Produkte","language":"de","start":1181.57,"end":1186.01,"speakerId":1},{"text":"Informationen automatisch extrahiert.","language":"de","start":1186.49,"end":1189.21,"speakerId":1},{"text":"Genau, das waren die Preise.","language":"de","start":1190.09,"end":1191.61,"speakerId":0},{"text":"Also da haben wir immer die Artikel eingetragen haben, dann haben wir für die ganzen Zukaufsteile ja die Lieferantennummer von Riegler und dass wir dann über eine Schnittstelle, Auswertung, wie auch immer Agenten auf die Preise zugreifen.","language":"de","start":1191.69,"end":1210.41,"speakerId":0},{"text":"Die haben momentan einen Heidenaufwand, weil sie immer wieder manuell in die verschiedenen Portale reingehen.","language":"de","start":1210.4099999999999,"end":1215.85,"speakerId":0},{"text":"und gucken, was die Preise sind.","language":"de","start":1216.1699999999998,"end":1217.81,"speakerId":0},{"text":"Genau, und da gibt es jetzt verschiedene, es gibt einmal so eine, was weiß ich, BMW Card, also es gibt gewisse Formate, wo Lieferanten die zur Verfügung stellen.","language":"de","start":1220.97,"end":1233.53,"speakerId":0},{"text":"Es gibt scheinbar, also andere Lieferanten, da gibt es ein Portal, da kann man auf Anfrage so Preisdateien kriegen in verschiedenen Formaten.","language":"de","start":1233.53,"end":1245.21,"speakerId":0},{"text":"Und da müssen wir mal schauen, wie oft ändert sich das, weil dann ist halt das Format folgendes: Man macht halt ein kleines Skript.","language":"de","start":1249.05,"end":1255.37,"speakerId":0},{"text":"Einmal im Quartal holt man sich da oder bei Änderungen holt man sich das Skript und dann wird das dann halt erstmal in eine Excel-Liste und später halt in ODO reingeschickt.","language":"de","start":1256.33,"end":1268.4099999999999,"speakerId":0},{"text":"Und dann gibt es noch die Nummer drei Sonderfälle.","language":"de","start":1271.29,"end":1275.29,"speakerId":0},{"text":"muss man scheinbar alles separat irgendwie nachfragen.","language":"de","start":1283.37,"end":1286.4099999999999,"speakerId":0},{"text":"Ja.","language":"de","start":1288.97,"end":1289.3700000000001,"speakerId":1},{"text":"Es kann sein, dass im schlimmsten Fall der Agent eine E-Mail mit den benötigten Produkten schreibt, oder?","language":"de","start":1290.81,"end":1299.1299999999999,"speakerId":1},{"text":"Das wäre die.","language":"de","start":1299.4099999999999,"end":1300.81,"speakerId":1},{"text":"Genau, das wäre auch eine Möglichkeit.","language":"de","start":1301.6499999999999,"end":1303.53,"speakerId":0},{"text":"Aber ich meine, das wäre jetzt eine Aufgabe, da muss man sich ein bisschen reinbohren.","language":"de","start":1305.53,"end":1308.69,"speakerId":0},{"text":"Im Endeffekt geht es darum, wir haben diese","language":"de","start":1308.6899999999998,"end":1310.9699999999998,"speakerId":0},{"text":"die Lieferanten.","language":"de","start":1312.4099999999999,"end":1313.4499999999998,"speakerId":0},{"text":"Dann, ich sortiere die mal.","language":"de","start":1317.29,"end":1319.45,"speakerId":0},{"text":"Prio 1, habe ich noch nicht gemacht hier.","language":"de","start":1320.97,"end":1328.1000000000001,"speakerId":0},{"text":"Und Prio 2?","language":"de","start":1329.62,"end":1331.3,"speakerId":0},{"text":"Und diese, die Notiz, jeder hat seine eigenen Zugangsdaten, Bestellungen in Sales.","language":"de","start":1332.58,"end":1338.58,"speakerId":1},{"text":"Das war von der Vaness.","language":"de","start":1338.6599999999999,"end":1341.54,"speakerId":0},{"text":"OK, heißt bei Atlas Copco hat","language":"de","start":1341.62,"end":1344.82,"speakerId":1},{"text":"Oliver, Vaness, Thorsten, Jens, eine, die Zugangsdaten.","language":"de","start":1344.8899999999999,"end":1349.77,"speakerId":1},{"text":"Er loggt sich ein, sucht nach Produkten und macht die.","language":"de","start":1349.77,"end":1353.8899999999999,"speakerId":1},{"text":"Produkten, guckt einen Preis und trägt ihn dann manuell in Sage ein.","language":"de","start":1356.01,"end":1359.05,"speakerId":0},{"text":"So ist es heute, oder reden wir ins Angebot?","language":"de","start":1359.05,"end":1360.81,"speakerId":0},{"text":"O.","language":"de","start":1362.1699999999998,"end":1362.33,"speakerId":1},{"text":"K., genau.","language":"de","start":1362.33,"end":1363.9299999999998,"speakerId":1},{"text":"Aber im Endeffekt ist also das einfach nur die Information, den Piab, den haben wir mal gesagt, den kann man uns schenken, den nehmen wir raus.","language":"de","start":1364.25,"end":1372.73,"speakerId":0},{"text":"Genau, und da müsste man schauen, wie kann man die anwenden.","language":"de","start":1374.37,"end":1377.61,"speakerId":0},{"text":"Und genau, was ich noch habe, ist, weiß nicht, die kann darauf glaube ich nicht zugreifen.","language":"de","start":1379.6899999999998,"end":1390.4099999999999,"speakerId":0},{"text":"So, ich habe für den Oliver mal, für den ihre Inventur, hat er mir mal Preislisten von Lieferanten zugeschickt.","language":"de","start":1398.25,"end":1407.81,"speakerId":0},{"text":"Das sind so PDFs, teilweise Excel.","language":"de","start":1408.01,"end":1409.93,"speakerId":0},{"text":"Ja.","language":"de","start":1410.57,"end":1410.81,"speakerId":1},{"text":"Und was ich mal versucht hab, ist, mit Claude so 'ne .","language":"de","start":1413.53,"end":1419.8899999999999,"speakerId":0},{"text":"Ich hab versucht, mal so 'ne Zuordnung automatisch zu machen, aber das ist nicht so einfach.","language":"de","start":1419.8899999999999,"end":1423.37,"speakerId":0},{"text":"Ja, ja.","language":"de","start":1423.77,"end":1424.1299999999999,"speakerId":1},{"text":"Weil die immer unterschiedlich auch teilweise geschrieben werden.","language":"de","start":1424.1699999999998,"end":1427.37,"speakerId":0},{"text":"Dann sind die .","language":"de","start":1427.37,"end":1428.81,"speakerId":0},{"text":"Dann haben sie in der Inventur, haben sie dann irgendwie .","language":"de","start":1428.81,"end":1431.4099999999999,"speakerId":0},{"text":"Der Lieferant hat 'ne Nummer, 100 Punkt 47 Punkt irgendwas.","language":"de","start":1431.4099999999999,"end":1435.5299999999997,"speakerId":0},{"text":"Und die haben aber nur 107.","language":"de","start":1435.85,"end":1437.8899999999999,"speakerId":0},{"text":"Ja, verstehe.","language":"de","start":1438.57,"end":1439.29,"speakerId":1},{"text":"War nicht gut zuordnenbar und vor allem auch mit den .","language":"de","start":1440.81,"end":1445.1699999999998,"speakerId":0},{"text":"ach so, die Datei ist größer.","language":"de","start":1445.1699999999998,"end":1446.4099999999999,"speakerId":0},{"text":"Also da habe ich jetzt mal alles, was ich so gefunden habe, habe ich mal hier so zugeordnet.","language":"de","start":1449.53,"end":1459.1299999999999,"speakerId":0},{"text":"Das ist quasi die Inventurliste.","language":"de","start":1460.8899999999999,"end":1466.81,"speakerId":0},{"text":"Und ich habe versucht, vom Hersteller Käser über die Nummer quasi den Preis, das ist bei einigen gegangen, aber nicht bei vielen.","language":"de","start":1468.4099999999999,"end":1475.4499999999998,"speakerId":0},{"text":"Und bei anderen ist halt dann die Frage, wenn es um Meter geht.","language":"de","start":1476.25,"end":1481.37,"speakerId":0},{"text":"Also war jetzt der Preis für einen Meter oder für fünf Meter oder für eine sechs Meter Einheit oder?","language":"de","start":1481.61,"end":1486.01,"speakerId":0},{"text":"Genau.","language":"de","start":1486.73,"end":1487.3700000000001,"speakerId":0},{"text":"Und ich habe dann hier aus den ganzen, das ist jetzt eine riesen Excel-Liste,","language":"de","start":1487.61,"end":1494.1699999999998,"speakerId":0},{"text":"Genau, mit 800.000 Zeilen.","language":"de","start":1497.1699999999998,"end":1498.8899999999999,"speakerId":0},{"text":"Ja.","language":"de","start":1499.05,"end":1499.37,"speakerId":1},{"text":"Genau.","language":"de","start":1508.28,"end":1508.52,"speakerId":0},{"text":"Ich hatte zum Beispiel auch eine Preisliste von ihm, da war gar nicht zu erkennen, wer denn der Hersteller ist.","language":"de","start":1508.6399999999999,"end":1513.84,"speakerId":0},{"text":"Ist das eine saubere Datenbasis?","language":"de","start":1518.24,"end":1520.48,"speakerId":1},{"text":"Ich meine, kann man das so nutzen und weiterentwickeln und bereinigen, oder fangen wir lieber von Anfang an?","language":"de","start":1521.36,"end":1532.36,"speakerId":1},{"text":"Nee, also ich dachte, das zeige ich dir, damit man quasi mal einen Indikator hat.","language":"de","start":1535.53,"end":1541.93,"speakerId":0},{"text":"Aber nee, also die haben gar keine 800 .","language":"de","start":1543.53,"end":1545.85,"speakerId":0},{"text":"Also erstens sind es viel zu viel Teile.","language":"de","start":1545.85,"end":1547.53,"speakerId":0},{"text":"Ja.","language":"de","start":1547.9299999999998,"end":1548.2499999999998,"speakerId":1},{"text":"Das ist halt alles, was einem Landefeld oder was die quasi anbieten.","language":"de","start":1549.05,"end":1553.29,"speakerId":0},{"text":"Ja.","language":"de","start":1554.4099999999999,"end":1554.81,"speakerId":1},{"text":"Aber Erko kauft nur einen Bruchteil davon.","language":"de","start":1556.01,"end":1559.85,"speakerId":0},{"text":"Aber man kann mal sehen, wie das dann strukturiert ist.","language":"de","start":1567.37,"end":1570.4899999999998,"speakerId":0},{"text":"Also machen wir mal so, ich schick dir mal einfach den.","language":"de","start":1572.25,"end":1574.73,"speakerId":0},{"text":"Du kannst ja auf das Ding zugreifen, ne, auf den.","language":"de","start":1576.05,"end":1578.49,"speakerId":0},{"text":"Ja, ich muss diese Excel zumachen.","language":"de","start":1578.49,"end":1591.09,"speakerId":0},{"text":"Aber die, die die Produkte, die Jako tatsächlich kauft, sind auch in Sales gepflegt, oder?","language":"de","start":1591.4099999999999,"end":1599.33,"speakerId":1},{"text":"Ja, da","language":"de","start":1600.4499999999998,"end":1601.7299999999998,"speakerId":0},{"text":"kann es aber auch sein, weil die Leute das nicht gefunden haben, da gibt es scheinbar so eine Artikelnummer 999, die quasi frei definierbar ist.","language":"de","start":1601.81,"end":1610.49,"speakerId":0},{"text":"Die hat keine Regeln.","language":"de","start":1610.49,"end":1611.29,"speakerId":0},{"text":"Und da wurde dann scheinbar alles reingeschrieben.","language":"de","start":1611.29,"end":1612.97,"speakerId":0},{"text":"Danke, ja.","language":"de","start":1613.4499999999998,"end":1615.61,"speakerId":1},{"text":"Deswegen müssen wir mal schauen, was da in Summe drin ist.","language":"de","start":1617.29,"end":1619.85,"speakerId":0},{"text":"Ich stelle jetzt mal in den Chat.","language":"de","start":1643.53,"end":1644.73,"speakerId":0},{"text":"Genau, aber das ist was, da könnte sich ja die Dashter mal rumtoben.","language":"de","start":1654.56,"end":1659.12,"speakerId":0},{"text":"Ja.","language":"de","start":1660.3999999999999,"end":1660.8,"speakerId":1},{"text":"Ansonsten ist es bei denen echt ein bisschen schwierig.","language":"de","start":1681.25,"end":1683.09,"speakerId":0},{"text":"Ich habe auch mit dem TDM-System, mit dem Konstrukteur, da haben die nicht die ganze Suite installiert scheinbar, sondern irgendwie nur ein","language":"de","start":1683.09,"end":1694.73,"speakerId":0}],"speakerNames":[null,null]},"audioOneDriveItem":{"driveId":"b!DG0FrJu77U6tXOB_w6jU7vdM8iv_l4lLsKEvb0tAAZERoExdcpfLTaS1MoptCJmV","itemId":"01HCGGZQY6RIMABHNMJZAKDMC6DS6GELAF"}}}</storedTranscription>
</file>

<file path=customXml/itemProps1.xml><?xml version="1.0" encoding="utf-8"?>
<ds:datastoreItem xmlns:ds="http://schemas.openxmlformats.org/officeDocument/2006/customXml" ds:itemID="{8F29346C-40E9-49C8-928D-EBBA119DD8A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2490</Words>
  <Characters>15692</Characters>
  <Application>Microsoft Office Word</Application>
  <DocSecurity>0</DocSecurity>
  <Lines>130</Lines>
  <Paragraphs>36</Paragraphs>
  <ScaleCrop>false</ScaleCrop>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Doukas</dc:creator>
  <cp:keywords/>
  <dc:description/>
  <cp:lastModifiedBy>Michael Doukas</cp:lastModifiedBy>
  <cp:revision>1</cp:revision>
  <dcterms:created xsi:type="dcterms:W3CDTF">2026-08-11T05:56:00Z</dcterms:created>
  <dcterms:modified xsi:type="dcterms:W3CDTF">2026-08-11T06:01:00Z</dcterms:modified>
</cp:coreProperties>
</file>