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8BA14" w14:textId="4DBC6DE5" w:rsidR="00290AAF" w:rsidRDefault="00921226">
      <w:r>
        <w:rPr>
          <w:b/>
        </w:rPr>
        <w:t xml:space="preserve">Frameless shower screen – </w:t>
      </w:r>
      <w:r w:rsidR="00A65D55">
        <w:rPr>
          <w:b/>
        </w:rPr>
        <w:t>Weighing up the alternatives</w:t>
      </w:r>
    </w:p>
    <w:p w14:paraId="64C76E8D" w14:textId="77777777" w:rsidR="00900E8B" w:rsidRDefault="00900E8B"/>
    <w:p w14:paraId="51E8F688" w14:textId="4BA5F5CE" w:rsidR="00900E8B" w:rsidRDefault="00326204">
      <w:r>
        <w:t>September 2017</w:t>
      </w:r>
    </w:p>
    <w:p w14:paraId="71469B0A" w14:textId="77777777" w:rsidR="00F076B9" w:rsidRDefault="00F076B9"/>
    <w:p w14:paraId="3CB6D475" w14:textId="0FA756AF" w:rsidR="00E669EC" w:rsidRDefault="00F076B9">
      <w:r>
        <w:t xml:space="preserve">Frameless glass </w:t>
      </w:r>
      <w:r w:rsidR="00E669EC">
        <w:t xml:space="preserve">is </w:t>
      </w:r>
      <w:r w:rsidR="00C81C3F">
        <w:t xml:space="preserve">what everyone wants for </w:t>
      </w:r>
      <w:r w:rsidR="00564FDA">
        <w:t>their bathroom</w:t>
      </w:r>
      <w:r w:rsidR="00C81C3F">
        <w:t xml:space="preserve">, </w:t>
      </w:r>
      <w:r w:rsidR="00E669EC">
        <w:t>but have you considered all the options?</w:t>
      </w:r>
    </w:p>
    <w:p w14:paraId="4D014FDD" w14:textId="772F78CA" w:rsidR="00F076B9" w:rsidRDefault="00E669EC">
      <w:r>
        <w:t xml:space="preserve"> L</w:t>
      </w:r>
      <w:r w:rsidR="00F076B9">
        <w:t xml:space="preserve">et’s </w:t>
      </w:r>
      <w:proofErr w:type="gramStart"/>
      <w:r w:rsidR="00F076B9">
        <w:t>take a look</w:t>
      </w:r>
      <w:proofErr w:type="gramEnd"/>
      <w:r w:rsidR="001F0169">
        <w:t xml:space="preserve"> at</w:t>
      </w:r>
      <w:r w:rsidR="00F076B9">
        <w:t xml:space="preserve"> </w:t>
      </w:r>
      <w:r>
        <w:t xml:space="preserve">the </w:t>
      </w:r>
      <w:r w:rsidR="00921226">
        <w:t>ins and outs</w:t>
      </w:r>
      <w:r w:rsidR="00C81C3F">
        <w:t xml:space="preserve"> of the different </w:t>
      </w:r>
      <w:r w:rsidR="00921226">
        <w:t>types.</w:t>
      </w:r>
    </w:p>
    <w:p w14:paraId="4661B670" w14:textId="77777777" w:rsidR="0069573B" w:rsidRDefault="0069573B"/>
    <w:p w14:paraId="2DA0C8C5" w14:textId="77777777" w:rsidR="00F076B9" w:rsidRDefault="002503AD">
      <w:r>
        <w:rPr>
          <w:b/>
        </w:rPr>
        <w:t>S</w:t>
      </w:r>
      <w:r w:rsidR="00F076B9" w:rsidRPr="001F0169">
        <w:rPr>
          <w:b/>
        </w:rPr>
        <w:t>hower</w:t>
      </w:r>
      <w:r w:rsidR="00F076B9">
        <w:t xml:space="preserve"> </w:t>
      </w:r>
      <w:r w:rsidR="00F076B9" w:rsidRPr="001F0169">
        <w:rPr>
          <w:b/>
        </w:rPr>
        <w:t>screens</w:t>
      </w:r>
      <w:r>
        <w:rPr>
          <w:b/>
        </w:rPr>
        <w:t xml:space="preserve"> types</w:t>
      </w:r>
      <w:r w:rsidR="00F076B9">
        <w:t>;</w:t>
      </w:r>
    </w:p>
    <w:p w14:paraId="0C42FE7E" w14:textId="182D4CF3" w:rsidR="00F076B9" w:rsidRDefault="00F076B9">
      <w:r>
        <w:t>The</w:t>
      </w:r>
      <w:r w:rsidR="002503AD">
        <w:t>re are</w:t>
      </w:r>
      <w:r>
        <w:t xml:space="preserve"> three types of shower screen</w:t>
      </w:r>
      <w:r w:rsidR="002503AD">
        <w:t>s</w:t>
      </w:r>
      <w:r w:rsidR="00E669EC">
        <w:t xml:space="preserve"> retailed in Australia</w:t>
      </w:r>
      <w:r w:rsidR="002503AD">
        <w:t>.</w:t>
      </w:r>
      <w:r>
        <w:t xml:space="preserve"> </w:t>
      </w:r>
      <w:r w:rsidR="002503AD">
        <w:rPr>
          <w:b/>
          <w:i/>
        </w:rPr>
        <w:t>F</w:t>
      </w:r>
      <w:r w:rsidRPr="00BD4443">
        <w:rPr>
          <w:b/>
          <w:i/>
        </w:rPr>
        <w:t>ully</w:t>
      </w:r>
      <w:r>
        <w:t xml:space="preserve"> </w:t>
      </w:r>
      <w:r w:rsidRPr="00BD4443">
        <w:rPr>
          <w:b/>
          <w:i/>
        </w:rPr>
        <w:t>framed</w:t>
      </w:r>
      <w:r>
        <w:t xml:space="preserve">, </w:t>
      </w:r>
      <w:r w:rsidRPr="00BD4443">
        <w:rPr>
          <w:b/>
          <w:i/>
        </w:rPr>
        <w:t>semi</w:t>
      </w:r>
      <w:r>
        <w:t xml:space="preserve"> </w:t>
      </w:r>
      <w:r w:rsidRPr="00BD4443">
        <w:rPr>
          <w:b/>
          <w:i/>
        </w:rPr>
        <w:t>framed</w:t>
      </w:r>
      <w:r>
        <w:t xml:space="preserve"> (often called </w:t>
      </w:r>
      <w:r w:rsidRPr="00BD4443">
        <w:t>perimeter</w:t>
      </w:r>
      <w:r>
        <w:t xml:space="preserve"> framed) and </w:t>
      </w:r>
      <w:r w:rsidRPr="00BD4443">
        <w:rPr>
          <w:b/>
          <w:i/>
        </w:rPr>
        <w:t>frameless</w:t>
      </w:r>
      <w:r w:rsidR="00E669EC">
        <w:t xml:space="preserve"> </w:t>
      </w:r>
      <w:r w:rsidR="00E669EC" w:rsidRPr="00E669EC">
        <w:rPr>
          <w:b/>
          <w:i/>
        </w:rPr>
        <w:t>glass</w:t>
      </w:r>
      <w:r>
        <w:t>.</w:t>
      </w:r>
    </w:p>
    <w:p w14:paraId="0129E1D9" w14:textId="5B9F9FE7" w:rsidR="002503AD" w:rsidRDefault="002503AD">
      <w:pPr>
        <w:rPr>
          <w:b/>
        </w:rPr>
      </w:pPr>
      <w:r>
        <w:rPr>
          <w:b/>
        </w:rPr>
        <w:t xml:space="preserve">Made to measure </w:t>
      </w:r>
      <w:r>
        <w:t xml:space="preserve">or </w:t>
      </w:r>
      <w:r>
        <w:rPr>
          <w:b/>
        </w:rPr>
        <w:t>Pre – sized;</w:t>
      </w:r>
    </w:p>
    <w:p w14:paraId="3EC9EC8B" w14:textId="46376BED" w:rsidR="002503AD" w:rsidRDefault="003A46F6">
      <w:pPr>
        <w:rPr>
          <w:b/>
          <w:i/>
          <w:u w:val="single"/>
        </w:rPr>
      </w:pPr>
      <w:r>
        <w:t>S</w:t>
      </w:r>
      <w:r w:rsidR="002503AD">
        <w:t xml:space="preserve">hower screens are manufactured as </w:t>
      </w:r>
      <w:r w:rsidR="00E669EC" w:rsidRPr="00E669EC">
        <w:rPr>
          <w:b/>
          <w:i/>
        </w:rPr>
        <w:t>pre</w:t>
      </w:r>
      <w:r w:rsidR="00E669EC">
        <w:t xml:space="preserve"> – </w:t>
      </w:r>
      <w:r w:rsidR="00E669EC" w:rsidRPr="00E669EC">
        <w:rPr>
          <w:b/>
          <w:i/>
        </w:rPr>
        <w:t>made</w:t>
      </w:r>
      <w:r w:rsidR="00E669EC">
        <w:t xml:space="preserve"> or </w:t>
      </w:r>
      <w:r w:rsidR="002503AD" w:rsidRPr="002503AD">
        <w:rPr>
          <w:b/>
          <w:i/>
        </w:rPr>
        <w:t>made</w:t>
      </w:r>
      <w:r w:rsidR="002503AD">
        <w:t xml:space="preserve"> </w:t>
      </w:r>
      <w:r w:rsidR="002503AD" w:rsidRPr="002503AD">
        <w:rPr>
          <w:b/>
          <w:i/>
        </w:rPr>
        <w:t>to</w:t>
      </w:r>
      <w:r w:rsidR="002503AD">
        <w:t xml:space="preserve"> </w:t>
      </w:r>
      <w:r w:rsidR="002503AD" w:rsidRPr="002503AD">
        <w:rPr>
          <w:b/>
          <w:i/>
        </w:rPr>
        <w:t>measure</w:t>
      </w:r>
      <w:r w:rsidR="00E669EC">
        <w:t>.</w:t>
      </w:r>
      <w:r w:rsidR="002503AD">
        <w:t xml:space="preserve"> </w:t>
      </w:r>
      <w:r w:rsidR="00921226">
        <w:t xml:space="preserve"> We </w:t>
      </w:r>
      <w:r w:rsidR="002503AD">
        <w:t>discuss</w:t>
      </w:r>
      <w:r w:rsidR="003F1E9A">
        <w:t xml:space="preserve"> </w:t>
      </w:r>
      <w:r w:rsidR="00C81C3F">
        <w:t>this at</w:t>
      </w:r>
      <w:r w:rsidR="002503AD">
        <w:t xml:space="preserve"> </w:t>
      </w:r>
      <w:r w:rsidR="00E669EC" w:rsidRPr="00E669EC">
        <w:rPr>
          <w:b/>
          <w:i/>
          <w:u w:val="single"/>
        </w:rPr>
        <w:t>made</w:t>
      </w:r>
      <w:r w:rsidR="00E669EC">
        <w:t xml:space="preserve"> </w:t>
      </w:r>
      <w:r w:rsidR="00E669EC" w:rsidRPr="00E669EC">
        <w:rPr>
          <w:b/>
          <w:i/>
          <w:u w:val="single"/>
        </w:rPr>
        <w:t>to</w:t>
      </w:r>
      <w:r w:rsidR="00E669EC">
        <w:t xml:space="preserve"> </w:t>
      </w:r>
      <w:r w:rsidR="00E669EC" w:rsidRPr="00E669EC">
        <w:rPr>
          <w:b/>
          <w:i/>
          <w:u w:val="single"/>
        </w:rPr>
        <w:t>measure</w:t>
      </w:r>
      <w:r w:rsidR="00E669EC">
        <w:t xml:space="preserve"> </w:t>
      </w:r>
      <w:r w:rsidR="00E669EC" w:rsidRPr="00826AED">
        <w:rPr>
          <w:b/>
          <w:i/>
          <w:u w:val="single"/>
        </w:rPr>
        <w:t>or</w:t>
      </w:r>
      <w:r w:rsidR="00E669EC">
        <w:t xml:space="preserve"> </w:t>
      </w:r>
      <w:r w:rsidR="00E669EC" w:rsidRPr="00E669EC">
        <w:rPr>
          <w:b/>
          <w:i/>
          <w:u w:val="single"/>
        </w:rPr>
        <w:t>pre</w:t>
      </w:r>
      <w:r w:rsidR="00E669EC">
        <w:t xml:space="preserve"> – </w:t>
      </w:r>
      <w:r w:rsidR="00E669EC" w:rsidRPr="00E669EC">
        <w:rPr>
          <w:b/>
          <w:i/>
          <w:u w:val="single"/>
        </w:rPr>
        <w:t>sized</w:t>
      </w:r>
      <w:r w:rsidR="00E669EC">
        <w:t xml:space="preserve"> </w:t>
      </w:r>
      <w:r w:rsidR="00E669EC" w:rsidRPr="00E669EC">
        <w:rPr>
          <w:b/>
          <w:i/>
          <w:u w:val="single"/>
        </w:rPr>
        <w:t>frameless</w:t>
      </w:r>
      <w:r w:rsidR="00E669EC">
        <w:t xml:space="preserve"> </w:t>
      </w:r>
      <w:r w:rsidR="00E669EC" w:rsidRPr="00E669EC">
        <w:rPr>
          <w:b/>
          <w:i/>
          <w:u w:val="single"/>
        </w:rPr>
        <w:t>shower</w:t>
      </w:r>
      <w:r w:rsidR="00921226">
        <w:rPr>
          <w:b/>
          <w:i/>
          <w:u w:val="single"/>
        </w:rPr>
        <w:t xml:space="preserve"> ……</w:t>
      </w:r>
      <w:proofErr w:type="gramStart"/>
      <w:r w:rsidR="00921226">
        <w:rPr>
          <w:b/>
          <w:i/>
          <w:u w:val="single"/>
        </w:rPr>
        <w:t>….what’s</w:t>
      </w:r>
      <w:proofErr w:type="gramEnd"/>
      <w:r w:rsidR="00921226">
        <w:rPr>
          <w:b/>
          <w:i/>
          <w:u w:val="single"/>
        </w:rPr>
        <w:t xml:space="preserve"> the difference?</w:t>
      </w:r>
    </w:p>
    <w:p w14:paraId="63845880" w14:textId="47D46AFE" w:rsidR="0069573B" w:rsidRPr="002503AD" w:rsidRDefault="0069573B">
      <w:pPr>
        <w:rPr>
          <w:b/>
          <w:i/>
        </w:rPr>
      </w:pPr>
    </w:p>
    <w:p w14:paraId="67442128" w14:textId="77777777" w:rsidR="00F076B9" w:rsidRDefault="00F076B9">
      <w:r w:rsidRPr="00BD4443">
        <w:rPr>
          <w:b/>
        </w:rPr>
        <w:t>Fully</w:t>
      </w:r>
      <w:r>
        <w:t xml:space="preserve"> </w:t>
      </w:r>
      <w:r w:rsidRPr="00BD4443">
        <w:rPr>
          <w:b/>
        </w:rPr>
        <w:t>framed</w:t>
      </w:r>
      <w:r>
        <w:t>;</w:t>
      </w:r>
    </w:p>
    <w:p w14:paraId="3BB8E2A2" w14:textId="1EE9DE46" w:rsidR="00BD4443" w:rsidRDefault="00BD4443">
      <w:r>
        <w:t xml:space="preserve">Fully frame is available in swinging </w:t>
      </w:r>
      <w:r w:rsidR="00E46EF9">
        <w:t xml:space="preserve">door </w:t>
      </w:r>
      <w:r>
        <w:t>(normally inwards only), sliding and fixed panels.</w:t>
      </w:r>
    </w:p>
    <w:p w14:paraId="3EDB384B" w14:textId="2C5D2606" w:rsidR="00740333" w:rsidRDefault="00F076B9">
      <w:r>
        <w:t>The gl</w:t>
      </w:r>
      <w:r w:rsidR="00B75BC2">
        <w:t>a</w:t>
      </w:r>
      <w:r>
        <w:t xml:space="preserve">ss is generally thin and as suggested by </w:t>
      </w:r>
      <w:r w:rsidR="00326204">
        <w:t>its</w:t>
      </w:r>
      <w:r>
        <w:t xml:space="preserve"> name, there is a frame around all panels. </w:t>
      </w:r>
      <w:r w:rsidR="00BD4443">
        <w:t>The glass is often laminated, which is the cause of those</w:t>
      </w:r>
      <w:r w:rsidR="002503AD">
        <w:t xml:space="preserve"> old </w:t>
      </w:r>
      <w:r w:rsidR="00740333">
        <w:t>s</w:t>
      </w:r>
      <w:r w:rsidR="00BD4443">
        <w:t>howers</w:t>
      </w:r>
      <w:r w:rsidR="002503AD">
        <w:t xml:space="preserve"> you may have seen</w:t>
      </w:r>
      <w:r w:rsidR="00BD4443">
        <w:t xml:space="preserve"> that have</w:t>
      </w:r>
      <w:r w:rsidR="00C81C3F">
        <w:t xml:space="preserve"> </w:t>
      </w:r>
      <w:r w:rsidR="00BD4443">
        <w:t>milky</w:t>
      </w:r>
      <w:r w:rsidR="00C81C3F">
        <w:t xml:space="preserve"> </w:t>
      </w:r>
      <w:r w:rsidR="002503AD">
        <w:t>bubbl</w:t>
      </w:r>
      <w:r w:rsidR="00C81C3F">
        <w:t>es trapped inside the glass.</w:t>
      </w:r>
    </w:p>
    <w:p w14:paraId="7B0B6E1C" w14:textId="7C38A947" w:rsidR="00F076B9" w:rsidRDefault="001C5F9E">
      <w:r>
        <w:rPr>
          <w:noProof/>
        </w:rPr>
        <w:drawing>
          <wp:anchor distT="0" distB="0" distL="114300" distR="114300" simplePos="0" relativeHeight="251658240" behindDoc="1" locked="0" layoutInCell="1" allowOverlap="1" wp14:anchorId="652E4106" wp14:editId="7D0321E8">
            <wp:simplePos x="0" y="0"/>
            <wp:positionH relativeFrom="margin">
              <wp:align>left</wp:align>
            </wp:positionH>
            <wp:positionV relativeFrom="paragraph">
              <wp:posOffset>799465</wp:posOffset>
            </wp:positionV>
            <wp:extent cx="4438650" cy="2657475"/>
            <wp:effectExtent l="0" t="0" r="0" b="9525"/>
            <wp:wrapTight wrapText="bothSides">
              <wp:wrapPolygon edited="0">
                <wp:start x="0" y="0"/>
                <wp:lineTo x="0" y="21523"/>
                <wp:lineTo x="21507" y="21523"/>
                <wp:lineTo x="21507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46EF9">
        <w:t>Fully framed</w:t>
      </w:r>
      <w:r w:rsidR="00F076B9">
        <w:t xml:space="preserve"> generally looks </w:t>
      </w:r>
      <w:r w:rsidR="00B75BC2">
        <w:t>basic and somewhat dated</w:t>
      </w:r>
      <w:r w:rsidR="00C81C3F">
        <w:t>.</w:t>
      </w:r>
      <w:r w:rsidR="00F076B9">
        <w:t xml:space="preserve"> </w:t>
      </w:r>
      <w:r w:rsidR="00326204">
        <w:t>The frames,</w:t>
      </w:r>
      <w:r w:rsidR="00BD4443">
        <w:t xml:space="preserve"> particularly on sliding models </w:t>
      </w:r>
      <w:r w:rsidR="00326204">
        <w:t>can be</w:t>
      </w:r>
      <w:r w:rsidR="00BD4443">
        <w:t xml:space="preserve"> difficult to clean. </w:t>
      </w:r>
      <w:r w:rsidR="00F076B9">
        <w:t>On the up side</w:t>
      </w:r>
      <w:r w:rsidR="00B75BC2">
        <w:t xml:space="preserve">, </w:t>
      </w:r>
      <w:r w:rsidR="00F076B9">
        <w:t>they are normally the best option for water control, as the frame across the threshold keeps</w:t>
      </w:r>
      <w:r w:rsidR="00BD4443">
        <w:t xml:space="preserve"> surface</w:t>
      </w:r>
      <w:r w:rsidR="00F076B9">
        <w:t xml:space="preserve"> water inside the cubicle</w:t>
      </w:r>
      <w:r w:rsidR="00C81C3F">
        <w:t xml:space="preserve"> even</w:t>
      </w:r>
      <w:r w:rsidR="00740333">
        <w:t xml:space="preserve"> under</w:t>
      </w:r>
      <w:r w:rsidR="00C81C3F">
        <w:t xml:space="preserve"> </w:t>
      </w:r>
      <w:r w:rsidR="00740333">
        <w:t>extreme use</w:t>
      </w:r>
      <w:r w:rsidR="00F076B9">
        <w:t xml:space="preserve">. </w:t>
      </w:r>
      <w:r w:rsidR="00B75BC2">
        <w:t xml:space="preserve">Fully framed </w:t>
      </w:r>
      <w:r w:rsidR="00BD4443">
        <w:t>is by far the cheapest.</w:t>
      </w:r>
      <w:r w:rsidR="00BE64B2" w:rsidRPr="00BE64B2">
        <w:rPr>
          <w:noProof/>
        </w:rPr>
        <w:t xml:space="preserve"> </w:t>
      </w:r>
    </w:p>
    <w:p w14:paraId="008C1259" w14:textId="7451F9EC" w:rsidR="00BE64B2" w:rsidRDefault="00BE64B2"/>
    <w:p w14:paraId="0AB6972C" w14:textId="34190B12" w:rsidR="00C81C3F" w:rsidRDefault="00C81C3F">
      <w:pPr>
        <w:rPr>
          <w:b/>
        </w:rPr>
      </w:pPr>
    </w:p>
    <w:p w14:paraId="1F9A02BB" w14:textId="42AB80DD" w:rsidR="007928FF" w:rsidRDefault="007928FF">
      <w:pPr>
        <w:rPr>
          <w:b/>
        </w:rPr>
      </w:pPr>
    </w:p>
    <w:p w14:paraId="5E0B29D9" w14:textId="797D89EC" w:rsidR="00301AE6" w:rsidRDefault="00301AE6">
      <w:pPr>
        <w:rPr>
          <w:b/>
        </w:rPr>
      </w:pPr>
    </w:p>
    <w:p w14:paraId="6632BA64" w14:textId="2AC39800" w:rsidR="00301AE6" w:rsidRDefault="00301AE6">
      <w:pPr>
        <w:rPr>
          <w:b/>
        </w:rPr>
      </w:pPr>
    </w:p>
    <w:p w14:paraId="0E0B806F" w14:textId="6A4AD473" w:rsidR="00301AE6" w:rsidRDefault="00301AE6">
      <w:pPr>
        <w:rPr>
          <w:b/>
        </w:rPr>
      </w:pPr>
    </w:p>
    <w:p w14:paraId="53C52D79" w14:textId="4E6E51CC" w:rsidR="00301AE6" w:rsidRDefault="00301AE6">
      <w:pPr>
        <w:rPr>
          <w:b/>
        </w:rPr>
      </w:pPr>
    </w:p>
    <w:p w14:paraId="7944ECF3" w14:textId="6443316B" w:rsidR="00301AE6" w:rsidRDefault="00301AE6">
      <w:pPr>
        <w:rPr>
          <w:b/>
        </w:rPr>
      </w:pPr>
    </w:p>
    <w:p w14:paraId="00CBBB8E" w14:textId="22E6D65C" w:rsidR="00301AE6" w:rsidRDefault="00301AE6">
      <w:pPr>
        <w:rPr>
          <w:b/>
        </w:rPr>
      </w:pPr>
    </w:p>
    <w:p w14:paraId="0CBA3B80" w14:textId="77777777" w:rsidR="00301AE6" w:rsidRDefault="00301AE6">
      <w:pPr>
        <w:rPr>
          <w:b/>
        </w:rPr>
      </w:pPr>
    </w:p>
    <w:p w14:paraId="18A8A2A5" w14:textId="058CEEEC" w:rsidR="00F076B9" w:rsidRDefault="00BD4443">
      <w:r w:rsidRPr="00BD4443">
        <w:rPr>
          <w:b/>
        </w:rPr>
        <w:lastRenderedPageBreak/>
        <w:t>Semi</w:t>
      </w:r>
      <w:r>
        <w:t xml:space="preserve"> </w:t>
      </w:r>
      <w:r w:rsidRPr="00BD4443">
        <w:rPr>
          <w:b/>
        </w:rPr>
        <w:t>Framed</w:t>
      </w:r>
      <w:r>
        <w:t>;</w:t>
      </w:r>
    </w:p>
    <w:p w14:paraId="18746445" w14:textId="77777777" w:rsidR="00BD4443" w:rsidRDefault="00BD4443">
      <w:r>
        <w:t>Semi Framed is generally available in swinging door only, which opens in and out.</w:t>
      </w:r>
    </w:p>
    <w:p w14:paraId="3461FD00" w14:textId="5DC13E98" w:rsidR="001C5F9E" w:rsidRDefault="00E46EF9" w:rsidP="001C5F9E">
      <w:pPr>
        <w:jc w:val="both"/>
      </w:pPr>
      <w:r>
        <w:t xml:space="preserve">Semi framed </w:t>
      </w:r>
      <w:r w:rsidR="00BD4443">
        <w:t xml:space="preserve">usually incorporates a frame top and bottom, with vertical frame against the walls only. </w:t>
      </w:r>
    </w:p>
    <w:p w14:paraId="44375F41" w14:textId="2C6EDEB1" w:rsidR="00BD4443" w:rsidRDefault="00BD4443" w:rsidP="001C5F9E">
      <w:pPr>
        <w:jc w:val="both"/>
      </w:pPr>
      <w:r>
        <w:t>The door itself</w:t>
      </w:r>
      <w:r w:rsidR="00B75BC2">
        <w:t xml:space="preserve"> is pivot hinged with no frames down the vertical</w:t>
      </w:r>
      <w:r w:rsidR="00E46EF9">
        <w:t xml:space="preserve"> edges</w:t>
      </w:r>
      <w:r w:rsidR="00B75BC2">
        <w:t xml:space="preserve">. This leaves a visual finish that is fairly </w:t>
      </w:r>
      <w:r w:rsidR="003F1E9A">
        <w:t>tidy</w:t>
      </w:r>
      <w:r w:rsidR="00B75BC2">
        <w:t>. The glass thickness is generally 6mm</w:t>
      </w:r>
      <w:r w:rsidR="00740333">
        <w:t>, which can look a touch flimsy</w:t>
      </w:r>
      <w:r w:rsidR="00B75BC2">
        <w:t xml:space="preserve">. </w:t>
      </w:r>
      <w:r w:rsidR="001F0169">
        <w:t>Semi Framed is a moderate priced option.</w:t>
      </w:r>
      <w:r w:rsidR="001C5F9E" w:rsidRPr="001C5F9E">
        <w:rPr>
          <w:noProof/>
        </w:rPr>
        <w:t xml:space="preserve"> </w:t>
      </w:r>
    </w:p>
    <w:p w14:paraId="1B4E1AF1" w14:textId="305A0E6A" w:rsidR="00CF171D" w:rsidRDefault="001C5F9E">
      <w:r>
        <w:rPr>
          <w:noProof/>
        </w:rPr>
        <w:drawing>
          <wp:inline distT="0" distB="0" distL="0" distR="0" wp14:anchorId="09E7D1C0" wp14:editId="1D66730A">
            <wp:extent cx="2130454" cy="34671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799" b="-775"/>
                    <a:stretch/>
                  </pic:blipFill>
                  <pic:spPr bwMode="auto">
                    <a:xfrm>
                      <a:off x="0" y="0"/>
                      <a:ext cx="2130782" cy="3467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025DB8" w14:textId="77777777" w:rsidR="001C5F9E" w:rsidRDefault="001C5F9E">
      <w:pPr>
        <w:rPr>
          <w:b/>
        </w:rPr>
      </w:pPr>
    </w:p>
    <w:p w14:paraId="15BEF627" w14:textId="77777777" w:rsidR="001C5F9E" w:rsidRDefault="001C5F9E">
      <w:pPr>
        <w:rPr>
          <w:b/>
        </w:rPr>
      </w:pPr>
    </w:p>
    <w:p w14:paraId="48E07E52" w14:textId="77777777" w:rsidR="001C5F9E" w:rsidRDefault="001C5F9E">
      <w:pPr>
        <w:rPr>
          <w:b/>
        </w:rPr>
      </w:pPr>
    </w:p>
    <w:p w14:paraId="27E97E55" w14:textId="77777777" w:rsidR="001C5F9E" w:rsidRDefault="001C5F9E">
      <w:pPr>
        <w:rPr>
          <w:b/>
        </w:rPr>
      </w:pPr>
    </w:p>
    <w:p w14:paraId="7668BAAC" w14:textId="77777777" w:rsidR="001C5F9E" w:rsidRDefault="001C5F9E">
      <w:pPr>
        <w:rPr>
          <w:b/>
        </w:rPr>
      </w:pPr>
    </w:p>
    <w:p w14:paraId="4938A92B" w14:textId="77777777" w:rsidR="001C5F9E" w:rsidRDefault="001C5F9E">
      <w:pPr>
        <w:rPr>
          <w:b/>
        </w:rPr>
      </w:pPr>
    </w:p>
    <w:p w14:paraId="360621BE" w14:textId="77777777" w:rsidR="001C5F9E" w:rsidRDefault="001C5F9E">
      <w:pPr>
        <w:rPr>
          <w:b/>
        </w:rPr>
      </w:pPr>
    </w:p>
    <w:p w14:paraId="275F32F0" w14:textId="77777777" w:rsidR="001C5F9E" w:rsidRDefault="001C5F9E">
      <w:pPr>
        <w:rPr>
          <w:b/>
        </w:rPr>
      </w:pPr>
    </w:p>
    <w:p w14:paraId="398F37B1" w14:textId="77777777" w:rsidR="001C5F9E" w:rsidRDefault="001C5F9E">
      <w:pPr>
        <w:rPr>
          <w:b/>
        </w:rPr>
      </w:pPr>
    </w:p>
    <w:p w14:paraId="44E43A50" w14:textId="77777777" w:rsidR="001C5F9E" w:rsidRDefault="001C5F9E">
      <w:pPr>
        <w:rPr>
          <w:b/>
        </w:rPr>
      </w:pPr>
    </w:p>
    <w:p w14:paraId="7F61530F" w14:textId="77777777" w:rsidR="001C5F9E" w:rsidRDefault="001C5F9E">
      <w:pPr>
        <w:rPr>
          <w:b/>
        </w:rPr>
      </w:pPr>
    </w:p>
    <w:p w14:paraId="7F0B4E48" w14:textId="77777777" w:rsidR="001C5F9E" w:rsidRDefault="001C5F9E">
      <w:pPr>
        <w:rPr>
          <w:b/>
        </w:rPr>
      </w:pPr>
    </w:p>
    <w:p w14:paraId="474AC30F" w14:textId="77777777" w:rsidR="001C5F9E" w:rsidRDefault="001C5F9E">
      <w:pPr>
        <w:rPr>
          <w:b/>
        </w:rPr>
      </w:pPr>
    </w:p>
    <w:p w14:paraId="1E6C54F0" w14:textId="6FC72E5E" w:rsidR="001F0169" w:rsidRDefault="001F0169">
      <w:pPr>
        <w:rPr>
          <w:b/>
        </w:rPr>
      </w:pPr>
      <w:r>
        <w:rPr>
          <w:b/>
        </w:rPr>
        <w:lastRenderedPageBreak/>
        <w:t>Frameless Glass;</w:t>
      </w:r>
    </w:p>
    <w:p w14:paraId="7B558488" w14:textId="77777777" w:rsidR="00921226" w:rsidRDefault="001F0169">
      <w:r>
        <w:t>Frameless glass is available in swinging, sliding and fixed.</w:t>
      </w:r>
      <w:r w:rsidR="00826AED">
        <w:t xml:space="preserve"> </w:t>
      </w:r>
      <w:r w:rsidR="00740333">
        <w:t>This style has</w:t>
      </w:r>
      <w:r w:rsidR="00C81C3F">
        <w:t xml:space="preserve"> no frame at all, as the name suggests. </w:t>
      </w:r>
      <w:r w:rsidR="00826AED">
        <w:t>Th</w:t>
      </w:r>
      <w:r w:rsidR="00C81C3F">
        <w:t>e</w:t>
      </w:r>
      <w:r w:rsidR="00826AED">
        <w:t xml:space="preserve"> glass </w:t>
      </w:r>
      <w:r w:rsidR="00921226">
        <w:t>comes</w:t>
      </w:r>
      <w:r w:rsidR="00826AED">
        <w:t xml:space="preserve"> in thickness’s of 8mm, 10mm and 12mm. 8mm is generally used on small panels and budget models. 12mm glass is occasionally </w:t>
      </w:r>
      <w:r w:rsidR="00326204">
        <w:t>used but</w:t>
      </w:r>
      <w:r w:rsidR="00826AED">
        <w:t xml:space="preserve"> can cause issues with doors becoming too heavy. 10mm is the common glass thickness. </w:t>
      </w:r>
      <w:r w:rsidR="00C81C3F">
        <w:t>The</w:t>
      </w:r>
      <w:r w:rsidR="0069573B">
        <w:t xml:space="preserve"> </w:t>
      </w:r>
      <w:r w:rsidR="00921226">
        <w:t>s</w:t>
      </w:r>
      <w:r w:rsidR="0069573B">
        <w:t xml:space="preserve">tandard glass </w:t>
      </w:r>
      <w:r w:rsidR="00921226">
        <w:t xml:space="preserve">composition </w:t>
      </w:r>
      <w:r w:rsidR="0069573B">
        <w:t>has a noticeable green tinge</w:t>
      </w:r>
      <w:r w:rsidR="00C81C3F">
        <w:t xml:space="preserve"> (more noticeable because </w:t>
      </w:r>
      <w:r w:rsidR="00ED181C">
        <w:t>the glass is thick</w:t>
      </w:r>
      <w:r w:rsidR="00C81C3F">
        <w:t xml:space="preserve">). </w:t>
      </w:r>
      <w:r w:rsidR="0069573B">
        <w:t xml:space="preserve">Clearer glass is available, </w:t>
      </w:r>
      <w:r w:rsidR="00921226">
        <w:t xml:space="preserve">we </w:t>
      </w:r>
      <w:r w:rsidR="0069573B">
        <w:t>discuss</w:t>
      </w:r>
      <w:r w:rsidR="003F1E9A">
        <w:t xml:space="preserve"> this</w:t>
      </w:r>
      <w:r w:rsidR="0069573B">
        <w:t xml:space="preserve"> at </w:t>
      </w:r>
      <w:r w:rsidR="0069573B" w:rsidRPr="0069573B">
        <w:rPr>
          <w:b/>
          <w:i/>
          <w:u w:val="single"/>
        </w:rPr>
        <w:t>frameless</w:t>
      </w:r>
      <w:r w:rsidR="0069573B">
        <w:t xml:space="preserve"> </w:t>
      </w:r>
      <w:r w:rsidR="0069573B" w:rsidRPr="0069573B">
        <w:rPr>
          <w:b/>
          <w:i/>
          <w:u w:val="single"/>
        </w:rPr>
        <w:t>shower</w:t>
      </w:r>
      <w:r w:rsidR="0069573B">
        <w:t xml:space="preserve"> </w:t>
      </w:r>
      <w:r w:rsidR="0069573B" w:rsidRPr="0069573B">
        <w:rPr>
          <w:b/>
          <w:i/>
          <w:u w:val="single"/>
        </w:rPr>
        <w:t>glass</w:t>
      </w:r>
      <w:r w:rsidR="0069573B">
        <w:t xml:space="preserve"> </w:t>
      </w:r>
      <w:r w:rsidR="0069573B" w:rsidRPr="0069573B">
        <w:rPr>
          <w:b/>
          <w:i/>
          <w:u w:val="single"/>
        </w:rPr>
        <w:t>types</w:t>
      </w:r>
      <w:r w:rsidR="00921226">
        <w:rPr>
          <w:b/>
          <w:i/>
          <w:u w:val="single"/>
        </w:rPr>
        <w:t xml:space="preserve">……is glass really just </w:t>
      </w:r>
      <w:proofErr w:type="gramStart"/>
      <w:r w:rsidR="00921226">
        <w:rPr>
          <w:b/>
          <w:i/>
          <w:u w:val="single"/>
        </w:rPr>
        <w:t>glass</w:t>
      </w:r>
      <w:r w:rsidR="00C81C3F">
        <w:t xml:space="preserve"> </w:t>
      </w:r>
      <w:r w:rsidR="00921226">
        <w:t>.</w:t>
      </w:r>
      <w:proofErr w:type="gramEnd"/>
    </w:p>
    <w:p w14:paraId="3D03364E" w14:textId="1A29FA7B" w:rsidR="0069573B" w:rsidRDefault="00C81C3F">
      <w:r>
        <w:t>Frameless is the more expensive shower choice.</w:t>
      </w:r>
    </w:p>
    <w:p w14:paraId="577B06F7" w14:textId="77777777" w:rsidR="001C5F9E" w:rsidRDefault="001C5F9E"/>
    <w:p w14:paraId="3F47343D" w14:textId="77777777" w:rsidR="00CF171D" w:rsidRPr="0069573B" w:rsidRDefault="00BE64B2">
      <w:r>
        <w:rPr>
          <w:noProof/>
        </w:rPr>
        <w:drawing>
          <wp:inline distT="0" distB="0" distL="0" distR="0" wp14:anchorId="0F912231" wp14:editId="04B5338E">
            <wp:extent cx="2538503" cy="3533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4080"/>
                    <a:stretch/>
                  </pic:blipFill>
                  <pic:spPr bwMode="auto">
                    <a:xfrm rot="10800000" flipV="1">
                      <a:off x="0" y="0"/>
                      <a:ext cx="2637756" cy="3671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B2DC8">
        <w:rPr>
          <w:noProof/>
        </w:rPr>
        <w:drawing>
          <wp:inline distT="0" distB="0" distL="0" distR="0" wp14:anchorId="27641E29" wp14:editId="5FE6FE3E">
            <wp:extent cx="2746341" cy="35337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0904" cy="357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BE333" w14:textId="3CAD3CA6" w:rsidR="0069573B" w:rsidRDefault="0069573B"/>
    <w:p w14:paraId="5CFC9221" w14:textId="77777777" w:rsidR="00326204" w:rsidRPr="0069573B" w:rsidRDefault="00326204">
      <w:bookmarkStart w:id="0" w:name="_GoBack"/>
      <w:bookmarkEnd w:id="0"/>
    </w:p>
    <w:p w14:paraId="4237E99A" w14:textId="22E43C24" w:rsidR="0069573B" w:rsidRDefault="00921226">
      <w:pPr>
        <w:rPr>
          <w:b/>
          <w:i/>
        </w:rPr>
      </w:pPr>
      <w:r>
        <w:rPr>
          <w:b/>
          <w:i/>
        </w:rPr>
        <w:t xml:space="preserve">Our </w:t>
      </w:r>
      <w:r w:rsidR="003F1E9A" w:rsidRPr="003F1E9A">
        <w:rPr>
          <w:b/>
          <w:i/>
        </w:rPr>
        <w:t>opinion</w:t>
      </w:r>
    </w:p>
    <w:p w14:paraId="6365E887" w14:textId="36B7AE2D" w:rsidR="003F1E9A" w:rsidRDefault="003F1E9A">
      <w:r>
        <w:t xml:space="preserve">Fully framed and semi framed are serviceable and are useful for </w:t>
      </w:r>
      <w:r w:rsidR="00326204">
        <w:t xml:space="preserve">budget </w:t>
      </w:r>
      <w:r w:rsidR="00564FDA">
        <w:t>bathrooms</w:t>
      </w:r>
      <w:r w:rsidR="00326204">
        <w:t>.</w:t>
      </w:r>
    </w:p>
    <w:p w14:paraId="10317DA0" w14:textId="465F0559" w:rsidR="00E46EF9" w:rsidRDefault="003F1E9A">
      <w:r>
        <w:t xml:space="preserve">Frameless glass </w:t>
      </w:r>
      <w:r w:rsidR="00E46EF9">
        <w:t>has that look of sophistication</w:t>
      </w:r>
      <w:r w:rsidR="00564FDA">
        <w:t xml:space="preserve"> that is needed to finish off a designer bathroom</w:t>
      </w:r>
      <w:r w:rsidR="00E46EF9">
        <w:t>. The real beauty of frameless comes with</w:t>
      </w:r>
      <w:r w:rsidR="00564FDA">
        <w:t xml:space="preserve"> not seeing the glass</w:t>
      </w:r>
      <w:r w:rsidR="00E46EF9">
        <w:t xml:space="preserve">. There </w:t>
      </w:r>
      <w:r w:rsidR="00ED181C">
        <w:t xml:space="preserve">is a </w:t>
      </w:r>
      <w:r w:rsidR="00564FDA">
        <w:t xml:space="preserve">special </w:t>
      </w:r>
      <w:r w:rsidR="00921226">
        <w:t xml:space="preserve">type of </w:t>
      </w:r>
      <w:r w:rsidR="00E46EF9">
        <w:t>glass</w:t>
      </w:r>
      <w:r w:rsidR="00921226">
        <w:t xml:space="preserve"> </w:t>
      </w:r>
      <w:r w:rsidR="00E46EF9">
        <w:t xml:space="preserve">which </w:t>
      </w:r>
      <w:r w:rsidR="00564FDA">
        <w:t>is</w:t>
      </w:r>
      <w:r w:rsidR="00E46EF9">
        <w:t xml:space="preserve"> almost invisible. Hardware comes in different finishes, so consider how this works in with your other fittings</w:t>
      </w:r>
      <w:r w:rsidR="00564FDA">
        <w:t>, tiles and design theme in the bathroom and throughout the home.</w:t>
      </w:r>
    </w:p>
    <w:p w14:paraId="1DF6ED82" w14:textId="0DBE9F70" w:rsidR="00E46EF9" w:rsidRPr="00E46EF9" w:rsidRDefault="00E46EF9">
      <w:r>
        <w:t xml:space="preserve">At </w:t>
      </w:r>
      <w:r w:rsidRPr="00E46EF9">
        <w:rPr>
          <w:b/>
          <w:i/>
          <w:u w:val="single"/>
        </w:rPr>
        <w:t>FSO</w:t>
      </w:r>
      <w:r>
        <w:rPr>
          <w:b/>
          <w:i/>
          <w:u w:val="single"/>
        </w:rPr>
        <w:t xml:space="preserve"> </w:t>
      </w:r>
      <w:r>
        <w:t xml:space="preserve">we have all the </w:t>
      </w:r>
      <w:r w:rsidR="00564FDA">
        <w:t xml:space="preserve">frameless shower </w:t>
      </w:r>
      <w:r>
        <w:t>options</w:t>
      </w:r>
      <w:r w:rsidR="00564FDA">
        <w:t>.</w:t>
      </w:r>
    </w:p>
    <w:p w14:paraId="76099D1F" w14:textId="77777777" w:rsidR="001F0169" w:rsidRDefault="001F0169"/>
    <w:p w14:paraId="69DDA8D8" w14:textId="77777777" w:rsidR="001F0169" w:rsidRPr="001F0169" w:rsidRDefault="001F0169"/>
    <w:p w14:paraId="77A34699" w14:textId="77777777" w:rsidR="00F076B9" w:rsidRDefault="00F076B9"/>
    <w:sectPr w:rsidR="00F07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8B"/>
    <w:rsid w:val="00066641"/>
    <w:rsid w:val="001B1808"/>
    <w:rsid w:val="001B2DC8"/>
    <w:rsid w:val="001C5F9E"/>
    <w:rsid w:val="001F0169"/>
    <w:rsid w:val="002503AD"/>
    <w:rsid w:val="00301AE6"/>
    <w:rsid w:val="00326204"/>
    <w:rsid w:val="003A46F6"/>
    <w:rsid w:val="003F1E9A"/>
    <w:rsid w:val="00564FDA"/>
    <w:rsid w:val="0057204E"/>
    <w:rsid w:val="0069573B"/>
    <w:rsid w:val="00740333"/>
    <w:rsid w:val="007928FF"/>
    <w:rsid w:val="00805477"/>
    <w:rsid w:val="00826AED"/>
    <w:rsid w:val="008C6E04"/>
    <w:rsid w:val="00900E8B"/>
    <w:rsid w:val="00921226"/>
    <w:rsid w:val="00A65D55"/>
    <w:rsid w:val="00B75BC2"/>
    <w:rsid w:val="00BD4443"/>
    <w:rsid w:val="00BE64B2"/>
    <w:rsid w:val="00C81C3F"/>
    <w:rsid w:val="00CF171D"/>
    <w:rsid w:val="00D56BE6"/>
    <w:rsid w:val="00E46EF9"/>
    <w:rsid w:val="00E669EC"/>
    <w:rsid w:val="00ED181C"/>
    <w:rsid w:val="00F076B9"/>
    <w:rsid w:val="00FE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0B527"/>
  <w15:chartTrackingRefBased/>
  <w15:docId w15:val="{3F74F851-3089-41C6-AD22-CCFE2889F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Morphett</dc:creator>
  <cp:keywords/>
  <dc:description/>
  <cp:lastModifiedBy>James Morphett</cp:lastModifiedBy>
  <cp:revision>2</cp:revision>
  <dcterms:created xsi:type="dcterms:W3CDTF">2018-03-14T02:05:00Z</dcterms:created>
  <dcterms:modified xsi:type="dcterms:W3CDTF">2018-03-14T02:05:00Z</dcterms:modified>
</cp:coreProperties>
</file>