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7345" w14:textId="77777777" w:rsidR="00C7061F" w:rsidRDefault="001667FD" w:rsidP="00A80CBE">
      <w:bookmarkStart w:id="0" w:name="introduction"/>
      <w:bookmarkEnd w:id="0"/>
      <w:r>
        <w:t>Introduction</w:t>
      </w:r>
    </w:p>
    <w:p w14:paraId="743C0670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3DCFF7F0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6E6798C3" w14:textId="77777777" w:rsidR="00C7061F" w:rsidRDefault="001667FD" w:rsidP="00DF433B">
      <w:r>
        <w:t>How to insert single [1][2] or multiple references [1,2].</w:t>
      </w:r>
    </w:p>
    <w:p w14:paraId="175C643B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4E7DFAC8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520AB235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F637623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DD23C" w14:textId="77777777" w:rsidR="00C4265F" w:rsidRDefault="00C4265F">
      <w:pPr>
        <w:spacing w:after="0"/>
      </w:pPr>
      <w:r>
        <w:separator/>
      </w:r>
    </w:p>
  </w:endnote>
  <w:endnote w:type="continuationSeparator" w:id="0">
    <w:p w14:paraId="3C0789A7" w14:textId="77777777" w:rsidR="00C4265F" w:rsidRDefault="00C42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0A2EB" w14:textId="77777777" w:rsidR="00C4265F" w:rsidRDefault="00C4265F">
      <w:r>
        <w:separator/>
      </w:r>
    </w:p>
  </w:footnote>
  <w:footnote w:type="continuationSeparator" w:id="0">
    <w:p w14:paraId="3C062932" w14:textId="77777777" w:rsidR="00C4265F" w:rsidRDefault="00C42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40910">
    <w:abstractNumId w:val="1"/>
  </w:num>
  <w:num w:numId="2" w16cid:durableId="783118171">
    <w:abstractNumId w:val="0"/>
  </w:num>
  <w:num w:numId="3" w16cid:durableId="1385956190">
    <w:abstractNumId w:val="3"/>
  </w:num>
  <w:num w:numId="4" w16cid:durableId="1221402437">
    <w:abstractNumId w:val="4"/>
  </w:num>
  <w:num w:numId="5" w16cid:durableId="475341078">
    <w:abstractNumId w:val="5"/>
  </w:num>
  <w:num w:numId="6" w16cid:durableId="1219242809">
    <w:abstractNumId w:val="6"/>
  </w:num>
  <w:num w:numId="7" w16cid:durableId="500312873">
    <w:abstractNumId w:val="7"/>
  </w:num>
  <w:num w:numId="8" w16cid:durableId="1988626455">
    <w:abstractNumId w:val="12"/>
  </w:num>
  <w:num w:numId="9" w16cid:durableId="1094782263">
    <w:abstractNumId w:val="8"/>
  </w:num>
  <w:num w:numId="10" w16cid:durableId="1382826420">
    <w:abstractNumId w:val="9"/>
  </w:num>
  <w:num w:numId="11" w16cid:durableId="1549486177">
    <w:abstractNumId w:val="10"/>
  </w:num>
  <w:num w:numId="12" w16cid:durableId="153448831">
    <w:abstractNumId w:val="11"/>
  </w:num>
  <w:num w:numId="13" w16cid:durableId="1364672075">
    <w:abstractNumId w:val="13"/>
  </w:num>
  <w:num w:numId="14" w16cid:durableId="33030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B2DBD"/>
    <w:rsid w:val="008D6863"/>
    <w:rsid w:val="009254BC"/>
    <w:rsid w:val="00963631"/>
    <w:rsid w:val="00A03A67"/>
    <w:rsid w:val="00A80CBE"/>
    <w:rsid w:val="00B35408"/>
    <w:rsid w:val="00B54743"/>
    <w:rsid w:val="00B86B75"/>
    <w:rsid w:val="00BC241F"/>
    <w:rsid w:val="00BC48D5"/>
    <w:rsid w:val="00C36279"/>
    <w:rsid w:val="00C4265F"/>
    <w:rsid w:val="00C7061F"/>
    <w:rsid w:val="00D04319"/>
    <w:rsid w:val="00D50DC6"/>
    <w:rsid w:val="00DF433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5A56A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33B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354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7</cp:revision>
  <dcterms:created xsi:type="dcterms:W3CDTF">2016-12-23T20:19:00Z</dcterms:created>
  <dcterms:modified xsi:type="dcterms:W3CDTF">2024-12-03T15:47:00Z</dcterms:modified>
</cp:coreProperties>
</file>