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09D24" w14:textId="667833F1" w:rsidR="00E8098B" w:rsidRPr="00E8098B" w:rsidRDefault="00E8098B" w:rsidP="00156EC1">
      <w:pPr>
        <w:spacing w:line="480" w:lineRule="auto"/>
      </w:pPr>
      <w:bookmarkStart w:id="0" w:name="OLE_LINK40"/>
      <w:bookmarkStart w:id="1" w:name="OLE_LINK41"/>
      <w:r w:rsidRPr="00E8098B">
        <w:t xml:space="preserve">Arial font, 11 </w:t>
      </w:r>
      <w:proofErr w:type="spellStart"/>
      <w:r w:rsidRPr="00E8098B">
        <w:t>pt</w:t>
      </w:r>
      <w:proofErr w:type="spellEnd"/>
      <w:r w:rsidRPr="00E8098B">
        <w:t>, all headers are also Arial, all fonts are black</w:t>
      </w:r>
      <w:r w:rsidR="000F5068">
        <w:t xml:space="preserve">, </w:t>
      </w:r>
      <w:r w:rsidR="00186AA5">
        <w:t>narrow</w:t>
      </w:r>
      <w:r w:rsidR="000F5068">
        <w:t xml:space="preserve"> margins</w:t>
      </w:r>
      <w:r w:rsidR="00186AA5">
        <w:t>, landscape</w:t>
      </w:r>
      <w:bookmarkStart w:id="2" w:name="_GoBack"/>
      <w:bookmarkEnd w:id="2"/>
    </w:p>
    <w:bookmarkEnd w:id="0"/>
    <w:bookmarkEnd w:id="1"/>
    <w:p w14:paraId="101970FB" w14:textId="77777777" w:rsidR="00E8098B" w:rsidRPr="00E8098B" w:rsidRDefault="00E8098B">
      <w:pPr>
        <w:pStyle w:val="Bibliography"/>
        <w:rPr>
          <w:rFonts w:cs="Arial"/>
          <w:szCs w:val="22"/>
        </w:rPr>
      </w:pPr>
    </w:p>
    <w:sectPr w:rsidR="00E8098B" w:rsidRPr="00E8098B" w:rsidSect="00186AA5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77801" w14:textId="77777777" w:rsidR="006037AA" w:rsidRDefault="006037AA">
      <w:pPr>
        <w:spacing w:after="0"/>
      </w:pPr>
      <w:r>
        <w:separator/>
      </w:r>
    </w:p>
  </w:endnote>
  <w:endnote w:type="continuationSeparator" w:id="0">
    <w:p w14:paraId="3786A8F1" w14:textId="77777777" w:rsidR="006037AA" w:rsidRDefault="006037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7290B" w14:textId="77777777" w:rsidR="006037AA" w:rsidRDefault="006037AA">
      <w:r>
        <w:separator/>
      </w:r>
    </w:p>
  </w:footnote>
  <w:footnote w:type="continuationSeparator" w:id="0">
    <w:p w14:paraId="4EC56922" w14:textId="77777777" w:rsidR="006037AA" w:rsidRDefault="00603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916768"/>
    <w:multiLevelType w:val="multilevel"/>
    <w:tmpl w:val="93301D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382A1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A0F3AD"/>
    <w:multiLevelType w:val="multilevel"/>
    <w:tmpl w:val="2D8A5F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7900"/>
    <w:rsid w:val="000F5068"/>
    <w:rsid w:val="00156EC1"/>
    <w:rsid w:val="00186AA5"/>
    <w:rsid w:val="004E29B3"/>
    <w:rsid w:val="00590D07"/>
    <w:rsid w:val="006037AA"/>
    <w:rsid w:val="00784D58"/>
    <w:rsid w:val="007B6008"/>
    <w:rsid w:val="008D6863"/>
    <w:rsid w:val="009B4294"/>
    <w:rsid w:val="00B86B75"/>
    <w:rsid w:val="00BC48D5"/>
    <w:rsid w:val="00C36279"/>
    <w:rsid w:val="00E315A3"/>
    <w:rsid w:val="00E809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C9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86AA5"/>
    <w:rPr>
      <w:rFonts w:ascii="Arial" w:hAnsi="Arial"/>
      <w:color w:val="000000" w:themeColor="text1"/>
      <w:sz w:val="16"/>
    </w:rPr>
  </w:style>
  <w:style w:type="paragraph" w:styleId="Heading1">
    <w:name w:val="heading 1"/>
    <w:basedOn w:val="Normal"/>
    <w:next w:val="BodyText"/>
    <w:uiPriority w:val="9"/>
    <w:qFormat/>
    <w:rsid w:val="00186AA5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86AA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8098B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8098B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DNA manuscript</dc:title>
  <dc:creator/>
  <cp:lastModifiedBy>Mikhail Dozmorov</cp:lastModifiedBy>
  <cp:revision>5</cp:revision>
  <dcterms:created xsi:type="dcterms:W3CDTF">2017-03-11T16:37:00Z</dcterms:created>
  <dcterms:modified xsi:type="dcterms:W3CDTF">2018-06-07T15:18:00Z</dcterms:modified>
</cp:coreProperties>
</file>