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55" w:rsidRDefault="00C35555">
      <w:bookmarkStart w:id="0" w:name="_GoBack"/>
      <w:bookmarkEnd w:id="0"/>
      <w:r>
        <w:t>Bill of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1576"/>
        <w:gridCol w:w="6300"/>
      </w:tblGrid>
      <w:tr w:rsidR="001866D9" w:rsidTr="00C35555">
        <w:tc>
          <w:tcPr>
            <w:tcW w:w="591" w:type="dxa"/>
          </w:tcPr>
          <w:p w:rsidR="001866D9" w:rsidRPr="005F334F" w:rsidRDefault="001866D9" w:rsidP="005F334F">
            <w:pPr>
              <w:jc w:val="center"/>
              <w:rPr>
                <w:b/>
              </w:rPr>
            </w:pPr>
            <w:r w:rsidRPr="005F334F">
              <w:rPr>
                <w:b/>
              </w:rPr>
              <w:t>QTY</w:t>
            </w:r>
          </w:p>
        </w:tc>
        <w:tc>
          <w:tcPr>
            <w:tcW w:w="1576" w:type="dxa"/>
          </w:tcPr>
          <w:p w:rsidR="001866D9" w:rsidRPr="005F334F" w:rsidRDefault="001866D9">
            <w:pPr>
              <w:rPr>
                <w:b/>
              </w:rPr>
            </w:pPr>
            <w:proofErr w:type="spellStart"/>
            <w:r w:rsidRPr="005F334F">
              <w:rPr>
                <w:b/>
              </w:rPr>
              <w:t>Digikey</w:t>
            </w:r>
            <w:proofErr w:type="spellEnd"/>
            <w:r w:rsidRPr="005F334F">
              <w:rPr>
                <w:b/>
              </w:rPr>
              <w:t xml:space="preserve"> PN</w:t>
            </w:r>
          </w:p>
        </w:tc>
        <w:tc>
          <w:tcPr>
            <w:tcW w:w="6300" w:type="dxa"/>
          </w:tcPr>
          <w:p w:rsidR="001866D9" w:rsidRPr="005F334F" w:rsidRDefault="001866D9">
            <w:pPr>
              <w:rPr>
                <w:b/>
              </w:rPr>
            </w:pPr>
            <w:r w:rsidRPr="005F334F">
              <w:rPr>
                <w:b/>
              </w:rPr>
              <w:t>Description</w:t>
            </w:r>
          </w:p>
        </w:tc>
      </w:tr>
      <w:tr w:rsidR="001866D9" w:rsidTr="00C35555">
        <w:tc>
          <w:tcPr>
            <w:tcW w:w="591" w:type="dxa"/>
          </w:tcPr>
          <w:p w:rsidR="001866D9" w:rsidRDefault="001866D9" w:rsidP="005F334F">
            <w:pPr>
              <w:jc w:val="center"/>
            </w:pPr>
            <w:r>
              <w:t>1</w:t>
            </w:r>
          </w:p>
        </w:tc>
        <w:tc>
          <w:tcPr>
            <w:tcW w:w="1576" w:type="dxa"/>
          </w:tcPr>
          <w:p w:rsidR="001866D9" w:rsidRDefault="001866D9" w:rsidP="007C0A0F">
            <w:r w:rsidRPr="007A48E6">
              <w:t>WM4622-ND</w:t>
            </w:r>
          </w:p>
        </w:tc>
        <w:tc>
          <w:tcPr>
            <w:tcW w:w="6300" w:type="dxa"/>
          </w:tcPr>
          <w:p w:rsidR="001866D9" w:rsidRDefault="001866D9" w:rsidP="007C0A0F">
            <w:r>
              <w:t>Molex connector, 4 position (</w:t>
            </w:r>
            <w:r w:rsidRPr="000914CC">
              <w:t>KK 41791</w:t>
            </w:r>
            <w:r>
              <w:t xml:space="preserve"> series)</w:t>
            </w:r>
          </w:p>
        </w:tc>
      </w:tr>
      <w:tr w:rsidR="001866D9" w:rsidTr="00C35555">
        <w:tc>
          <w:tcPr>
            <w:tcW w:w="591" w:type="dxa"/>
          </w:tcPr>
          <w:p w:rsidR="001866D9" w:rsidRDefault="001866D9" w:rsidP="005F334F">
            <w:pPr>
              <w:jc w:val="center"/>
            </w:pPr>
            <w:r>
              <w:t>1</w:t>
            </w:r>
          </w:p>
        </w:tc>
        <w:tc>
          <w:tcPr>
            <w:tcW w:w="1576" w:type="dxa"/>
          </w:tcPr>
          <w:p w:rsidR="001866D9" w:rsidRPr="007A48E6" w:rsidRDefault="001866D9" w:rsidP="007C0A0F">
            <w:r w:rsidRPr="001866D9">
              <w:t>WM2124-ND</w:t>
            </w:r>
          </w:p>
        </w:tc>
        <w:tc>
          <w:tcPr>
            <w:tcW w:w="6300" w:type="dxa"/>
          </w:tcPr>
          <w:p w:rsidR="001866D9" w:rsidRDefault="001866D9" w:rsidP="007C0A0F">
            <w:r>
              <w:t>Molex mate housing, 4 position</w:t>
            </w:r>
          </w:p>
        </w:tc>
      </w:tr>
      <w:tr w:rsidR="001866D9" w:rsidTr="00C35555">
        <w:tc>
          <w:tcPr>
            <w:tcW w:w="591" w:type="dxa"/>
          </w:tcPr>
          <w:p w:rsidR="001866D9" w:rsidRDefault="001866D9" w:rsidP="005F334F">
            <w:pPr>
              <w:jc w:val="center"/>
            </w:pPr>
            <w:r>
              <w:t>4</w:t>
            </w:r>
          </w:p>
        </w:tc>
        <w:tc>
          <w:tcPr>
            <w:tcW w:w="1576" w:type="dxa"/>
          </w:tcPr>
          <w:p w:rsidR="001866D9" w:rsidRPr="007A48E6" w:rsidRDefault="001866D9" w:rsidP="007C0A0F">
            <w:r w:rsidRPr="001866D9">
              <w:t>WM2300-ND</w:t>
            </w:r>
          </w:p>
        </w:tc>
        <w:tc>
          <w:tcPr>
            <w:tcW w:w="6300" w:type="dxa"/>
          </w:tcPr>
          <w:p w:rsidR="001866D9" w:rsidRDefault="001866D9" w:rsidP="001866D9">
            <w:r>
              <w:t>Molex housing pins (for 18-24 AWG wire)</w:t>
            </w:r>
          </w:p>
        </w:tc>
      </w:tr>
      <w:tr w:rsidR="001866D9" w:rsidTr="00C35555">
        <w:tc>
          <w:tcPr>
            <w:tcW w:w="591" w:type="dxa"/>
          </w:tcPr>
          <w:p w:rsidR="001866D9" w:rsidRDefault="001866D9" w:rsidP="005F334F">
            <w:pPr>
              <w:jc w:val="center"/>
            </w:pPr>
            <w:r>
              <w:t>(1)</w:t>
            </w:r>
          </w:p>
        </w:tc>
        <w:tc>
          <w:tcPr>
            <w:tcW w:w="1576" w:type="dxa"/>
          </w:tcPr>
          <w:p w:rsidR="001866D9" w:rsidRDefault="001866D9" w:rsidP="007C0A0F">
            <w:r w:rsidRPr="007C0A0F">
              <w:t>Z3836-ND</w:t>
            </w:r>
          </w:p>
        </w:tc>
        <w:tc>
          <w:tcPr>
            <w:tcW w:w="6300" w:type="dxa"/>
          </w:tcPr>
          <w:p w:rsidR="001866D9" w:rsidRDefault="001866D9" w:rsidP="000914CC">
            <w:r>
              <w:t>Omron D6F-PH Differential pressure sensor 0-250 Pa</w:t>
            </w:r>
          </w:p>
        </w:tc>
      </w:tr>
      <w:tr w:rsidR="001866D9" w:rsidTr="00C35555">
        <w:tc>
          <w:tcPr>
            <w:tcW w:w="591" w:type="dxa"/>
          </w:tcPr>
          <w:p w:rsidR="001866D9" w:rsidRDefault="001866D9" w:rsidP="005F334F">
            <w:pPr>
              <w:jc w:val="center"/>
            </w:pPr>
            <w:r>
              <w:t>(1)</w:t>
            </w:r>
          </w:p>
        </w:tc>
        <w:tc>
          <w:tcPr>
            <w:tcW w:w="1576" w:type="dxa"/>
          </w:tcPr>
          <w:p w:rsidR="001866D9" w:rsidRPr="007C0A0F" w:rsidRDefault="001866D9" w:rsidP="007C0A0F">
            <w:r w:rsidRPr="001866D9">
              <w:t>Z3837-ND</w:t>
            </w:r>
          </w:p>
        </w:tc>
        <w:tc>
          <w:tcPr>
            <w:tcW w:w="6300" w:type="dxa"/>
          </w:tcPr>
          <w:p w:rsidR="001866D9" w:rsidRDefault="001866D9" w:rsidP="000914CC">
            <w:r>
              <w:t>Omron D6F-PH Differential pressure sensor</w:t>
            </w:r>
            <w:r>
              <w:t xml:space="preserve"> (-50)-</w:t>
            </w:r>
            <w:r>
              <w:t>50 Pa</w:t>
            </w:r>
          </w:p>
        </w:tc>
      </w:tr>
      <w:tr w:rsidR="001866D9" w:rsidTr="00C35555">
        <w:tc>
          <w:tcPr>
            <w:tcW w:w="591" w:type="dxa"/>
          </w:tcPr>
          <w:p w:rsidR="001866D9" w:rsidRDefault="001866D9" w:rsidP="005F334F">
            <w:pPr>
              <w:jc w:val="center"/>
            </w:pPr>
            <w:r>
              <w:t>(1)</w:t>
            </w:r>
          </w:p>
        </w:tc>
        <w:tc>
          <w:tcPr>
            <w:tcW w:w="1576" w:type="dxa"/>
          </w:tcPr>
          <w:p w:rsidR="001866D9" w:rsidRPr="007C0A0F" w:rsidRDefault="001866D9" w:rsidP="007C0A0F">
            <w:r w:rsidRPr="001866D9">
              <w:t>Z3838-ND</w:t>
            </w:r>
          </w:p>
        </w:tc>
        <w:tc>
          <w:tcPr>
            <w:tcW w:w="6300" w:type="dxa"/>
          </w:tcPr>
          <w:p w:rsidR="001866D9" w:rsidRDefault="001866D9" w:rsidP="000914CC">
            <w:r>
              <w:t>Omron D6F-PH Differential pressure sensor (-50</w:t>
            </w:r>
            <w:r>
              <w:t>0</w:t>
            </w:r>
            <w:r>
              <w:t>)-5</w:t>
            </w:r>
            <w:r>
              <w:t>0</w:t>
            </w:r>
            <w:r>
              <w:t>0 Pa</w:t>
            </w:r>
          </w:p>
        </w:tc>
      </w:tr>
      <w:tr w:rsidR="001866D9" w:rsidTr="00C35555">
        <w:tc>
          <w:tcPr>
            <w:tcW w:w="591" w:type="dxa"/>
          </w:tcPr>
          <w:p w:rsidR="001866D9" w:rsidRDefault="001866D9" w:rsidP="005F334F">
            <w:pPr>
              <w:jc w:val="center"/>
            </w:pPr>
            <w:r>
              <w:t>2</w:t>
            </w:r>
          </w:p>
        </w:tc>
        <w:tc>
          <w:tcPr>
            <w:tcW w:w="1576" w:type="dxa"/>
          </w:tcPr>
          <w:p w:rsidR="001866D9" w:rsidRDefault="001866D9" w:rsidP="007C0A0F">
            <w:r w:rsidRPr="007C0A0F">
              <w:t>2.2KH-ND</w:t>
            </w:r>
          </w:p>
        </w:tc>
        <w:tc>
          <w:tcPr>
            <w:tcW w:w="6300" w:type="dxa"/>
          </w:tcPr>
          <w:p w:rsidR="001866D9" w:rsidRDefault="001866D9" w:rsidP="007C0A0F">
            <w:r>
              <w:t>2.2 k</w:t>
            </w:r>
            <w:r w:rsidRPr="000914CC">
              <w:rPr>
                <w:rFonts w:ascii="Symbol" w:hAnsi="Symbol"/>
              </w:rPr>
              <w:t></w:t>
            </w:r>
            <w:r>
              <w:t xml:space="preserve"> Resistor</w:t>
            </w:r>
          </w:p>
        </w:tc>
      </w:tr>
      <w:tr w:rsidR="001866D9" w:rsidTr="00C35555">
        <w:tc>
          <w:tcPr>
            <w:tcW w:w="591" w:type="dxa"/>
          </w:tcPr>
          <w:p w:rsidR="001866D9" w:rsidRDefault="001866D9" w:rsidP="005F334F">
            <w:pPr>
              <w:jc w:val="center"/>
            </w:pPr>
            <w:r>
              <w:t>1</w:t>
            </w:r>
          </w:p>
        </w:tc>
        <w:tc>
          <w:tcPr>
            <w:tcW w:w="1576" w:type="dxa"/>
          </w:tcPr>
          <w:p w:rsidR="001866D9" w:rsidRPr="007C0A0F" w:rsidRDefault="001866D9" w:rsidP="007C0A0F">
            <w:r w:rsidRPr="007C0A0F">
              <w:t>296-26120-ND</w:t>
            </w:r>
          </w:p>
        </w:tc>
        <w:tc>
          <w:tcPr>
            <w:tcW w:w="6300" w:type="dxa"/>
          </w:tcPr>
          <w:p w:rsidR="001866D9" w:rsidRDefault="001866D9" w:rsidP="007C0A0F">
            <w:r w:rsidRPr="001866D9">
              <w:t>Linear Voltage Regulator IC 1 Output 100mA TO-92-3</w:t>
            </w:r>
          </w:p>
        </w:tc>
      </w:tr>
      <w:tr w:rsidR="001866D9" w:rsidTr="00C35555">
        <w:tc>
          <w:tcPr>
            <w:tcW w:w="591" w:type="dxa"/>
          </w:tcPr>
          <w:p w:rsidR="001866D9" w:rsidRDefault="001866D9" w:rsidP="005F334F">
            <w:pPr>
              <w:jc w:val="center"/>
            </w:pPr>
            <w:r>
              <w:t>1</w:t>
            </w:r>
          </w:p>
        </w:tc>
        <w:tc>
          <w:tcPr>
            <w:tcW w:w="1576" w:type="dxa"/>
          </w:tcPr>
          <w:p w:rsidR="001866D9" w:rsidRPr="007C0A0F" w:rsidRDefault="001866D9" w:rsidP="007C0A0F">
            <w:r w:rsidRPr="007C0A0F">
              <w:t>445-8614-ND</w:t>
            </w:r>
          </w:p>
        </w:tc>
        <w:tc>
          <w:tcPr>
            <w:tcW w:w="6300" w:type="dxa"/>
          </w:tcPr>
          <w:p w:rsidR="001866D9" w:rsidRDefault="001866D9" w:rsidP="007C0A0F">
            <w:r>
              <w:t xml:space="preserve">1 </w:t>
            </w:r>
            <w:r w:rsidRPr="001866D9">
              <w:rPr>
                <w:rFonts w:ascii="Symbol" w:hAnsi="Symbol"/>
              </w:rPr>
              <w:t></w:t>
            </w:r>
            <w:r>
              <w:t>F Capacitor</w:t>
            </w:r>
          </w:p>
        </w:tc>
      </w:tr>
      <w:tr w:rsidR="001866D9" w:rsidTr="00C35555">
        <w:tc>
          <w:tcPr>
            <w:tcW w:w="591" w:type="dxa"/>
          </w:tcPr>
          <w:p w:rsidR="001866D9" w:rsidRDefault="001866D9" w:rsidP="005F334F">
            <w:pPr>
              <w:jc w:val="center"/>
            </w:pPr>
            <w:r>
              <w:t>1</w:t>
            </w:r>
          </w:p>
        </w:tc>
        <w:tc>
          <w:tcPr>
            <w:tcW w:w="1576" w:type="dxa"/>
          </w:tcPr>
          <w:p w:rsidR="001866D9" w:rsidRPr="007C0A0F" w:rsidRDefault="001866D9" w:rsidP="007C0A0F">
            <w:r w:rsidRPr="007C0A0F">
              <w:t>445-8353-ND</w:t>
            </w:r>
          </w:p>
        </w:tc>
        <w:tc>
          <w:tcPr>
            <w:tcW w:w="6300" w:type="dxa"/>
          </w:tcPr>
          <w:p w:rsidR="001866D9" w:rsidRDefault="001866D9" w:rsidP="007C0A0F">
            <w:r>
              <w:t>3.3</w:t>
            </w:r>
            <w:r>
              <w:t xml:space="preserve"> </w:t>
            </w:r>
            <w:r w:rsidRPr="001866D9">
              <w:rPr>
                <w:rFonts w:ascii="Symbol" w:hAnsi="Symbol"/>
              </w:rPr>
              <w:t></w:t>
            </w:r>
            <w:r>
              <w:t>F Capacitor</w:t>
            </w:r>
          </w:p>
        </w:tc>
      </w:tr>
      <w:tr w:rsidR="001866D9" w:rsidTr="00C35555">
        <w:tc>
          <w:tcPr>
            <w:tcW w:w="591" w:type="dxa"/>
          </w:tcPr>
          <w:p w:rsidR="001866D9" w:rsidRDefault="001866D9" w:rsidP="005F334F">
            <w:pPr>
              <w:jc w:val="center"/>
            </w:pPr>
            <w:r>
              <w:t>4</w:t>
            </w:r>
          </w:p>
        </w:tc>
        <w:tc>
          <w:tcPr>
            <w:tcW w:w="1576" w:type="dxa"/>
          </w:tcPr>
          <w:p w:rsidR="001866D9" w:rsidRPr="007C0A0F" w:rsidRDefault="001866D9" w:rsidP="007C0A0F">
            <w:r w:rsidRPr="001866D9">
              <w:t>36-24434-ND</w:t>
            </w:r>
          </w:p>
        </w:tc>
        <w:tc>
          <w:tcPr>
            <w:tcW w:w="6300" w:type="dxa"/>
          </w:tcPr>
          <w:p w:rsidR="001866D9" w:rsidRDefault="001866D9" w:rsidP="007C0A0F">
            <w:r>
              <w:t>12 mm long, M3 standoff</w:t>
            </w:r>
            <w:r w:rsidR="005F334F">
              <w:t xml:space="preserve"> (optional)</w:t>
            </w:r>
          </w:p>
        </w:tc>
      </w:tr>
      <w:tr w:rsidR="001866D9" w:rsidTr="00C35555">
        <w:tc>
          <w:tcPr>
            <w:tcW w:w="591" w:type="dxa"/>
          </w:tcPr>
          <w:p w:rsidR="001866D9" w:rsidRDefault="005F334F" w:rsidP="005F334F">
            <w:pPr>
              <w:jc w:val="center"/>
            </w:pPr>
            <w:r>
              <w:t>4</w:t>
            </w:r>
          </w:p>
        </w:tc>
        <w:tc>
          <w:tcPr>
            <w:tcW w:w="1576" w:type="dxa"/>
          </w:tcPr>
          <w:p w:rsidR="001866D9" w:rsidRDefault="001866D9" w:rsidP="007C0A0F">
            <w:r w:rsidRPr="001866D9">
              <w:t>335-1156-ND</w:t>
            </w:r>
          </w:p>
        </w:tc>
        <w:tc>
          <w:tcPr>
            <w:tcW w:w="6300" w:type="dxa"/>
          </w:tcPr>
          <w:p w:rsidR="001866D9" w:rsidRDefault="001866D9" w:rsidP="007C0A0F">
            <w:r>
              <w:t>2.4 mm, M3 machine screws</w:t>
            </w:r>
            <w:r w:rsidR="005F334F">
              <w:t xml:space="preserve"> (optional)</w:t>
            </w:r>
          </w:p>
        </w:tc>
      </w:tr>
    </w:tbl>
    <w:p w:rsidR="00DC317F" w:rsidRDefault="00DC317F"/>
    <w:sectPr w:rsidR="00DC3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0F"/>
    <w:rsid w:val="000914CC"/>
    <w:rsid w:val="0017486C"/>
    <w:rsid w:val="001866D9"/>
    <w:rsid w:val="00232436"/>
    <w:rsid w:val="002A0658"/>
    <w:rsid w:val="003E4C1F"/>
    <w:rsid w:val="005F334F"/>
    <w:rsid w:val="00762D44"/>
    <w:rsid w:val="007A48E6"/>
    <w:rsid w:val="007C0A0F"/>
    <w:rsid w:val="00C35555"/>
    <w:rsid w:val="00D2453C"/>
    <w:rsid w:val="00DC317F"/>
    <w:rsid w:val="00E575BE"/>
    <w:rsid w:val="00EC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BF84"/>
  <w15:chartTrackingRefBased/>
  <w15:docId w15:val="{472321C8-D798-42C9-BBF7-B84622A9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2020-07-11T15:26:00Z</dcterms:created>
  <dcterms:modified xsi:type="dcterms:W3CDTF">2020-07-11T15:26:00Z</dcterms:modified>
</cp:coreProperties>
</file>