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95981" w14:textId="77777777" w:rsidR="00D84DA7" w:rsidRDefault="009B3C6E" w:rsidP="009B3C6E">
      <w:pPr>
        <w:jc w:val="center"/>
      </w:pPr>
      <w:r>
        <w:rPr>
          <w:noProof/>
          <w:lang w:bidi="ar-SA"/>
        </w:rPr>
        <w:drawing>
          <wp:inline distT="0" distB="0" distL="0" distR="0" wp14:anchorId="339D7A3D" wp14:editId="3B673AA5">
            <wp:extent cx="1905000" cy="1524000"/>
            <wp:effectExtent l="0" t="0" r="0" b="0"/>
            <wp:docPr id="1" name="Picture 1" descr="Image result for ns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su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B729E" w14:textId="77777777" w:rsidR="009B3C6E" w:rsidRPr="009B3C6E" w:rsidRDefault="009B3C6E" w:rsidP="009B3C6E">
      <w:pPr>
        <w:jc w:val="center"/>
        <w:rPr>
          <w:b/>
          <w:color w:val="002060"/>
        </w:rPr>
      </w:pPr>
    </w:p>
    <w:p w14:paraId="1C29168E" w14:textId="77777777" w:rsidR="009B3C6E" w:rsidRPr="009B3C6E" w:rsidRDefault="009B3C6E" w:rsidP="009B3C6E">
      <w:pPr>
        <w:jc w:val="center"/>
        <w:rPr>
          <w:rFonts w:ascii="Times New Roman" w:hAnsi="Times New Roman" w:cs="Times New Roman"/>
          <w:b/>
          <w:color w:val="002060"/>
          <w:sz w:val="40"/>
          <w:szCs w:val="40"/>
        </w:rPr>
      </w:pPr>
      <w:r w:rsidRPr="009B3C6E">
        <w:rPr>
          <w:rFonts w:ascii="Times New Roman" w:hAnsi="Times New Roman" w:cs="Times New Roman"/>
          <w:b/>
          <w:color w:val="002060"/>
          <w:sz w:val="40"/>
          <w:szCs w:val="40"/>
        </w:rPr>
        <w:t>Department of Electrical and Computer Engineering</w:t>
      </w:r>
    </w:p>
    <w:p w14:paraId="6F530280" w14:textId="77777777" w:rsidR="009B2D74" w:rsidRDefault="009B2D74" w:rsidP="009B3C6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E93DC30" w14:textId="77777777" w:rsidR="009B3C6E" w:rsidRPr="003D36C4" w:rsidRDefault="007A26A4" w:rsidP="003D36C4">
      <w:pPr>
        <w:pStyle w:val="Default"/>
        <w:rPr>
          <w:b/>
          <w:color w:val="002060"/>
        </w:rPr>
      </w:pPr>
      <w:r>
        <w:rPr>
          <w:rFonts w:ascii="Times New Roman" w:hAnsi="Times New Roman" w:cs="Times New Roman"/>
          <w:b/>
          <w:color w:val="002060"/>
          <w:sz w:val="40"/>
          <w:szCs w:val="40"/>
        </w:rPr>
        <w:t xml:space="preserve">Course Name: </w:t>
      </w:r>
      <w:r w:rsidR="003D36C4" w:rsidRPr="003D36C4">
        <w:t xml:space="preserve"> </w:t>
      </w:r>
      <w:r w:rsidR="003D36C4" w:rsidRPr="003D36C4">
        <w:rPr>
          <w:rFonts w:ascii="Times New Roman" w:hAnsi="Times New Roman" w:cs="Times New Roman"/>
          <w:b/>
          <w:color w:val="002060"/>
          <w:sz w:val="36"/>
          <w:szCs w:val="36"/>
        </w:rPr>
        <w:t>Computer Organization and Architecture</w:t>
      </w:r>
    </w:p>
    <w:p w14:paraId="697308A8" w14:textId="77777777" w:rsidR="009B3C6E" w:rsidRPr="009B3C6E" w:rsidRDefault="007A26A4" w:rsidP="009B3C6E">
      <w:pPr>
        <w:jc w:val="center"/>
        <w:rPr>
          <w:rFonts w:ascii="Times New Roman" w:hAnsi="Times New Roman" w:cs="Times New Roman"/>
          <w:b/>
          <w:color w:val="002060"/>
          <w:sz w:val="40"/>
          <w:szCs w:val="40"/>
        </w:rPr>
      </w:pPr>
      <w:r>
        <w:rPr>
          <w:rFonts w:ascii="Times New Roman" w:hAnsi="Times New Roman" w:cs="Times New Roman"/>
          <w:b/>
          <w:color w:val="002060"/>
          <w:sz w:val="40"/>
          <w:szCs w:val="40"/>
        </w:rPr>
        <w:t>C</w:t>
      </w:r>
      <w:r w:rsidR="003D36C4">
        <w:rPr>
          <w:rFonts w:ascii="Times New Roman" w:hAnsi="Times New Roman" w:cs="Times New Roman"/>
          <w:b/>
          <w:color w:val="002060"/>
          <w:sz w:val="40"/>
          <w:szCs w:val="40"/>
        </w:rPr>
        <w:t>ourse Code: CSE-332L</w:t>
      </w:r>
    </w:p>
    <w:p w14:paraId="7D201275" w14:textId="77777777" w:rsidR="009B3C6E" w:rsidRDefault="003D36C4" w:rsidP="009B3C6E">
      <w:pPr>
        <w:jc w:val="center"/>
        <w:rPr>
          <w:rFonts w:ascii="Times New Roman" w:hAnsi="Times New Roman" w:cs="Times New Roman"/>
          <w:b/>
          <w:color w:val="002060"/>
          <w:sz w:val="40"/>
          <w:szCs w:val="40"/>
        </w:rPr>
      </w:pPr>
      <w:r>
        <w:rPr>
          <w:rFonts w:ascii="Times New Roman" w:hAnsi="Times New Roman" w:cs="Times New Roman"/>
          <w:b/>
          <w:color w:val="002060"/>
          <w:sz w:val="40"/>
          <w:szCs w:val="40"/>
        </w:rPr>
        <w:t>Section: 2</w:t>
      </w:r>
    </w:p>
    <w:p w14:paraId="52711541" w14:textId="77777777" w:rsidR="009B3C6E" w:rsidRPr="009B3C6E" w:rsidRDefault="009B3C6E" w:rsidP="009B3C6E">
      <w:pPr>
        <w:jc w:val="center"/>
        <w:rPr>
          <w:rFonts w:ascii="Times New Roman" w:hAnsi="Times New Roman" w:cs="Times New Roman"/>
          <w:b/>
          <w:color w:val="002060"/>
          <w:sz w:val="40"/>
          <w:szCs w:val="40"/>
        </w:rPr>
      </w:pPr>
    </w:p>
    <w:p w14:paraId="5749371A" w14:textId="77777777" w:rsidR="009B3C6E" w:rsidRDefault="009B3C6E" w:rsidP="009B3C6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ED3CE24" w14:textId="77777777" w:rsidR="009B3C6E" w:rsidRPr="009B3C6E" w:rsidRDefault="009B3C6E" w:rsidP="009B3C6E">
      <w:pPr>
        <w:rPr>
          <w:rFonts w:ascii="Times New Roman" w:hAnsi="Times New Roman" w:cs="Times New Roman"/>
          <w:b/>
          <w:color w:val="00B0F0"/>
          <w:sz w:val="40"/>
          <w:szCs w:val="40"/>
        </w:rPr>
      </w:pPr>
      <w:r w:rsidRPr="009B3C6E">
        <w:rPr>
          <w:rFonts w:ascii="Times New Roman" w:hAnsi="Times New Roman" w:cs="Times New Roman"/>
          <w:b/>
          <w:color w:val="00B0F0"/>
          <w:sz w:val="40"/>
          <w:szCs w:val="40"/>
        </w:rPr>
        <w:t>Topic:</w:t>
      </w:r>
    </w:p>
    <w:p w14:paraId="0E9811EC" w14:textId="77777777" w:rsidR="009B3C6E" w:rsidRDefault="003D36C4" w:rsidP="007A26A4">
      <w:pPr>
        <w:jc w:val="center"/>
        <w:rPr>
          <w:rFonts w:ascii="TimesNewRomanPS-ItalicMT" w:hAnsi="TimesNewRomanPS-ItalicMT" w:cs="TimesNewRomanPS-ItalicMT"/>
          <w:iCs/>
          <w:color w:val="C00000"/>
          <w:sz w:val="40"/>
          <w:szCs w:val="40"/>
          <w:lang w:bidi="ar-SA"/>
        </w:rPr>
      </w:pPr>
      <w:r>
        <w:rPr>
          <w:rFonts w:ascii="TimesNewRomanPS-ItalicMT" w:hAnsi="TimesNewRomanPS-ItalicMT" w:cs="TimesNewRomanPS-ItalicMT"/>
          <w:iCs/>
          <w:color w:val="C00000"/>
          <w:sz w:val="40"/>
          <w:szCs w:val="40"/>
          <w:lang w:bidi="ar-SA"/>
        </w:rPr>
        <w:t>16 Bit Single Cycle CPU</w:t>
      </w:r>
    </w:p>
    <w:p w14:paraId="7AF45236" w14:textId="77777777" w:rsidR="007A26A4" w:rsidRPr="007A26A4" w:rsidRDefault="007A26A4" w:rsidP="007A26A4">
      <w:pPr>
        <w:jc w:val="center"/>
        <w:rPr>
          <w:rFonts w:ascii="TimesNewRomanPS-ItalicMT" w:hAnsi="TimesNewRomanPS-ItalicMT" w:cs="TimesNewRomanPS-ItalicMT"/>
          <w:iCs/>
          <w:color w:val="C00000"/>
          <w:sz w:val="40"/>
          <w:szCs w:val="40"/>
          <w:lang w:bidi="ar-SA"/>
        </w:rPr>
      </w:pPr>
    </w:p>
    <w:p w14:paraId="0A02ECC3" w14:textId="77777777" w:rsidR="009B3C6E" w:rsidRDefault="009B3C6E" w:rsidP="009B3C6E">
      <w:pPr>
        <w:rPr>
          <w:rFonts w:ascii="Times New Roman" w:hAnsi="Times New Roman" w:cs="Times New Roman"/>
          <w:color w:val="00B0F0"/>
          <w:sz w:val="40"/>
          <w:szCs w:val="40"/>
        </w:rPr>
      </w:pPr>
      <w:r w:rsidRPr="009B3C6E">
        <w:rPr>
          <w:rFonts w:ascii="Times New Roman" w:hAnsi="Times New Roman" w:cs="Times New Roman"/>
          <w:color w:val="00B0F0"/>
          <w:sz w:val="40"/>
          <w:szCs w:val="40"/>
        </w:rPr>
        <w:t>Submitted By:</w:t>
      </w:r>
    </w:p>
    <w:p w14:paraId="2D41B428" w14:textId="77777777" w:rsidR="003D36C4" w:rsidRPr="009B3C6E" w:rsidRDefault="003D36C4" w:rsidP="009B3C6E">
      <w:pPr>
        <w:rPr>
          <w:rFonts w:ascii="Times New Roman" w:hAnsi="Times New Roman" w:cs="Times New Roman"/>
          <w:color w:val="00B0F0"/>
          <w:sz w:val="40"/>
          <w:szCs w:val="40"/>
        </w:rPr>
      </w:pPr>
    </w:p>
    <w:p w14:paraId="4CA928AA" w14:textId="77777777" w:rsidR="003D36C4" w:rsidRDefault="003D36C4" w:rsidP="007A26A4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color w:val="C00000"/>
          <w:sz w:val="40"/>
          <w:szCs w:val="40"/>
        </w:rPr>
      </w:pPr>
      <w:r>
        <w:rPr>
          <w:rFonts w:ascii="Times New Roman" w:hAnsi="Times New Roman" w:cs="Times New Roman"/>
          <w:color w:val="C00000"/>
          <w:sz w:val="40"/>
          <w:szCs w:val="40"/>
        </w:rPr>
        <w:t>Md. Abdullah Al Mamun -171306264</w:t>
      </w:r>
      <w:r w:rsidR="00DD4A66">
        <w:rPr>
          <w:rFonts w:ascii="Times New Roman" w:hAnsi="Times New Roman" w:cs="Times New Roman"/>
          <w:color w:val="C00000"/>
          <w:sz w:val="40"/>
          <w:szCs w:val="40"/>
        </w:rPr>
        <w:t>2</w:t>
      </w:r>
    </w:p>
    <w:p w14:paraId="1089DC33" w14:textId="77777777" w:rsidR="009B3C6E" w:rsidRDefault="009B3C6E" w:rsidP="007A26A4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color w:val="C00000"/>
          <w:sz w:val="40"/>
          <w:szCs w:val="40"/>
        </w:rPr>
      </w:pPr>
      <w:r w:rsidRPr="007A26A4">
        <w:rPr>
          <w:rFonts w:ascii="Times New Roman" w:hAnsi="Times New Roman" w:cs="Times New Roman"/>
          <w:color w:val="C00000"/>
          <w:sz w:val="40"/>
          <w:szCs w:val="40"/>
        </w:rPr>
        <w:t xml:space="preserve">Md. Sazidur Rahman </w:t>
      </w:r>
      <w:r w:rsidR="007A26A4">
        <w:rPr>
          <w:rFonts w:ascii="Times New Roman" w:hAnsi="Times New Roman" w:cs="Times New Roman"/>
          <w:color w:val="C00000"/>
          <w:sz w:val="40"/>
          <w:szCs w:val="40"/>
        </w:rPr>
        <w:t>-1632826042</w:t>
      </w:r>
    </w:p>
    <w:p w14:paraId="13D14D39" w14:textId="77777777" w:rsidR="007A26A4" w:rsidRDefault="007A26A4" w:rsidP="007A26A4">
      <w:pPr>
        <w:rPr>
          <w:rFonts w:ascii="Times New Roman" w:hAnsi="Times New Roman" w:cs="Times New Roman"/>
          <w:color w:val="C00000"/>
          <w:sz w:val="40"/>
          <w:szCs w:val="40"/>
        </w:rPr>
      </w:pPr>
    </w:p>
    <w:p w14:paraId="5F8C3C20" w14:textId="77777777" w:rsidR="003D36C4" w:rsidRDefault="003D36C4" w:rsidP="007A26A4">
      <w:pPr>
        <w:rPr>
          <w:rFonts w:ascii="Times New Roman" w:hAnsi="Times New Roman" w:cs="Times New Roman"/>
          <w:color w:val="C00000"/>
          <w:sz w:val="40"/>
          <w:szCs w:val="40"/>
        </w:rPr>
      </w:pPr>
    </w:p>
    <w:p w14:paraId="21EB8F36" w14:textId="77777777" w:rsidR="00AF6E0D" w:rsidRDefault="005114D7" w:rsidP="00AF6E0D">
      <w:pPr>
        <w:pStyle w:val="Default"/>
        <w:rPr>
          <w:color w:val="1F4E79" w:themeColor="accent1" w:themeShade="80"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5114D7">
        <w:rPr>
          <w:color w:val="1F4E79" w:themeColor="accent1" w:themeShade="80"/>
          <w:sz w:val="52"/>
          <w:szCs w:val="52"/>
          <w:u w:val="single"/>
        </w:rPr>
        <w:t>Types of Instructions and their Format:</w:t>
      </w:r>
    </w:p>
    <w:p w14:paraId="64E1E08F" w14:textId="77777777" w:rsidR="005114D7" w:rsidRDefault="005114D7" w:rsidP="00AF6E0D">
      <w:pPr>
        <w:pStyle w:val="Default"/>
        <w:rPr>
          <w:color w:val="1F4E79" w:themeColor="accent1" w:themeShade="80"/>
          <w:sz w:val="52"/>
          <w:szCs w:val="52"/>
          <w:u w:val="single"/>
        </w:rPr>
      </w:pPr>
    </w:p>
    <w:p w14:paraId="4870B4E7" w14:textId="77777777" w:rsidR="005114D7" w:rsidRDefault="005114D7" w:rsidP="00AF6E0D">
      <w:pPr>
        <w:pStyle w:val="Default"/>
        <w:rPr>
          <w:color w:val="1F4E79" w:themeColor="accent1" w:themeShade="80"/>
          <w:sz w:val="52"/>
          <w:szCs w:val="52"/>
          <w:u w:val="single"/>
        </w:rPr>
      </w:pPr>
    </w:p>
    <w:p w14:paraId="26D8CB6D" w14:textId="77777777" w:rsidR="005114D7" w:rsidRPr="005114D7" w:rsidRDefault="005114D7" w:rsidP="00511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bidi="ar-SA"/>
        </w:rPr>
      </w:pPr>
      <w:r w:rsidRPr="005114D7">
        <w:rPr>
          <w:rFonts w:ascii="Times New Roman" w:hAnsi="Times New Roman" w:cs="Times New Roman"/>
          <w:b/>
          <w:bCs/>
          <w:color w:val="000000"/>
          <w:sz w:val="32"/>
          <w:szCs w:val="32"/>
          <w:lang w:bidi="ar-SA"/>
        </w:rPr>
        <w:t xml:space="preserve">opcode: </w:t>
      </w:r>
      <w:r w:rsidRPr="005114D7">
        <w:rPr>
          <w:rFonts w:ascii="Times New Roman" w:hAnsi="Times New Roman" w:cs="Times New Roman"/>
          <w:color w:val="000000"/>
          <w:sz w:val="32"/>
          <w:szCs w:val="32"/>
          <w:lang w:bidi="ar-SA"/>
        </w:rPr>
        <w:t xml:space="preserve">Operation Code </w:t>
      </w:r>
    </w:p>
    <w:p w14:paraId="6600CF57" w14:textId="77777777" w:rsidR="005114D7" w:rsidRPr="005114D7" w:rsidRDefault="005114D7" w:rsidP="00511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bidi="ar-SA"/>
        </w:rPr>
      </w:pPr>
      <w:r w:rsidRPr="005114D7">
        <w:rPr>
          <w:rFonts w:ascii="Times New Roman" w:hAnsi="Times New Roman" w:cs="Times New Roman"/>
          <w:b/>
          <w:bCs/>
          <w:color w:val="000000"/>
          <w:sz w:val="32"/>
          <w:szCs w:val="32"/>
          <w:lang w:bidi="ar-SA"/>
        </w:rPr>
        <w:t xml:space="preserve">rs: </w:t>
      </w:r>
      <w:r w:rsidRPr="005114D7">
        <w:rPr>
          <w:rFonts w:ascii="Times New Roman" w:hAnsi="Times New Roman" w:cs="Times New Roman"/>
          <w:color w:val="000000"/>
          <w:sz w:val="32"/>
          <w:szCs w:val="32"/>
          <w:lang w:bidi="ar-SA"/>
        </w:rPr>
        <w:t xml:space="preserve">Source Register </w:t>
      </w:r>
    </w:p>
    <w:p w14:paraId="3243C888" w14:textId="77777777" w:rsidR="0082786F" w:rsidRDefault="005114D7" w:rsidP="005114D7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5114D7">
        <w:rPr>
          <w:rFonts w:ascii="Times New Roman" w:hAnsi="Times New Roman" w:cs="Times New Roman"/>
          <w:b/>
          <w:bCs/>
          <w:sz w:val="32"/>
          <w:szCs w:val="32"/>
        </w:rPr>
        <w:t xml:space="preserve">rt: </w:t>
      </w:r>
      <w:r w:rsidRPr="005114D7">
        <w:rPr>
          <w:rFonts w:ascii="Times New Roman" w:hAnsi="Times New Roman" w:cs="Times New Roman"/>
          <w:sz w:val="32"/>
          <w:szCs w:val="32"/>
        </w:rPr>
        <w:t xml:space="preserve">Temporary Register </w:t>
      </w:r>
    </w:p>
    <w:p w14:paraId="481F2608" w14:textId="045B010B" w:rsidR="005114D7" w:rsidRDefault="005114D7" w:rsidP="005114D7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5114D7">
        <w:rPr>
          <w:rFonts w:ascii="Times New Roman" w:hAnsi="Times New Roman" w:cs="Times New Roman"/>
          <w:b/>
          <w:bCs/>
          <w:sz w:val="32"/>
          <w:szCs w:val="32"/>
        </w:rPr>
        <w:t xml:space="preserve">rd: </w:t>
      </w:r>
      <w:r w:rsidRPr="005114D7">
        <w:rPr>
          <w:rFonts w:ascii="Times New Roman" w:hAnsi="Times New Roman" w:cs="Times New Roman"/>
          <w:sz w:val="32"/>
          <w:szCs w:val="32"/>
        </w:rPr>
        <w:t xml:space="preserve">Destination Register </w:t>
      </w:r>
    </w:p>
    <w:p w14:paraId="6E02CA2F" w14:textId="77777777" w:rsidR="005114D7" w:rsidRPr="005114D7" w:rsidRDefault="005114D7" w:rsidP="005114D7">
      <w:pPr>
        <w:pStyle w:val="Default"/>
        <w:rPr>
          <w:b/>
          <w:bCs/>
          <w:sz w:val="32"/>
          <w:szCs w:val="32"/>
          <w:u w:val="single"/>
        </w:rPr>
      </w:pPr>
    </w:p>
    <w:p w14:paraId="7C135FA3" w14:textId="77777777" w:rsidR="00AF6E0D" w:rsidRDefault="00AF6E0D" w:rsidP="004C0A95">
      <w:pPr>
        <w:pStyle w:val="Default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E48E615" w14:textId="77777777" w:rsidR="005114D7" w:rsidRPr="005114D7" w:rsidRDefault="005114D7" w:rsidP="004C0A95">
      <w:pPr>
        <w:pStyle w:val="Default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5114D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R-Type: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114D7" w14:paraId="5D606A0C" w14:textId="77777777" w:rsidTr="005114D7">
        <w:tc>
          <w:tcPr>
            <w:tcW w:w="1870" w:type="dxa"/>
          </w:tcPr>
          <w:p w14:paraId="1DAF5C78" w14:textId="77777777" w:rsidR="005114D7" w:rsidRDefault="005114D7" w:rsidP="004C0A95">
            <w:pPr>
              <w:pStyle w:val="Default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Opcode</w:t>
            </w:r>
          </w:p>
        </w:tc>
        <w:tc>
          <w:tcPr>
            <w:tcW w:w="1870" w:type="dxa"/>
          </w:tcPr>
          <w:p w14:paraId="6B7B1AD8" w14:textId="77777777" w:rsidR="005114D7" w:rsidRDefault="005114D7" w:rsidP="004C0A95">
            <w:pPr>
              <w:pStyle w:val="Default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rd</w:t>
            </w:r>
          </w:p>
        </w:tc>
        <w:tc>
          <w:tcPr>
            <w:tcW w:w="1870" w:type="dxa"/>
          </w:tcPr>
          <w:p w14:paraId="6CC1B399" w14:textId="77777777" w:rsidR="005114D7" w:rsidRDefault="005114D7" w:rsidP="004C0A95">
            <w:pPr>
              <w:pStyle w:val="Default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rs</w:t>
            </w:r>
          </w:p>
        </w:tc>
        <w:tc>
          <w:tcPr>
            <w:tcW w:w="1870" w:type="dxa"/>
          </w:tcPr>
          <w:p w14:paraId="5E13DA68" w14:textId="77777777" w:rsidR="005114D7" w:rsidRDefault="005114D7" w:rsidP="004C0A95">
            <w:pPr>
              <w:pStyle w:val="Default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rt</w:t>
            </w:r>
          </w:p>
        </w:tc>
        <w:tc>
          <w:tcPr>
            <w:tcW w:w="1870" w:type="dxa"/>
          </w:tcPr>
          <w:p w14:paraId="3AAEC24A" w14:textId="77777777" w:rsidR="005114D7" w:rsidRDefault="005114D7" w:rsidP="004C0A95">
            <w:pPr>
              <w:pStyle w:val="Default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Function</w:t>
            </w:r>
          </w:p>
        </w:tc>
      </w:tr>
      <w:tr w:rsidR="005114D7" w14:paraId="2B560E8A" w14:textId="77777777" w:rsidTr="005114D7">
        <w:tc>
          <w:tcPr>
            <w:tcW w:w="1870" w:type="dxa"/>
          </w:tcPr>
          <w:p w14:paraId="56D12E0B" w14:textId="77777777" w:rsidR="005114D7" w:rsidRDefault="00E93541" w:rsidP="004C0A95">
            <w:pPr>
              <w:pStyle w:val="Default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4</w:t>
            </w:r>
          </w:p>
        </w:tc>
        <w:tc>
          <w:tcPr>
            <w:tcW w:w="1870" w:type="dxa"/>
          </w:tcPr>
          <w:p w14:paraId="31E0341D" w14:textId="77777777" w:rsidR="005114D7" w:rsidRDefault="00E93541" w:rsidP="004C0A95">
            <w:pPr>
              <w:pStyle w:val="Default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3</w:t>
            </w:r>
          </w:p>
        </w:tc>
        <w:tc>
          <w:tcPr>
            <w:tcW w:w="1870" w:type="dxa"/>
          </w:tcPr>
          <w:p w14:paraId="013C0765" w14:textId="77777777" w:rsidR="005114D7" w:rsidRDefault="00E93541" w:rsidP="004C0A95">
            <w:pPr>
              <w:pStyle w:val="Default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3</w:t>
            </w:r>
          </w:p>
        </w:tc>
        <w:tc>
          <w:tcPr>
            <w:tcW w:w="1870" w:type="dxa"/>
          </w:tcPr>
          <w:p w14:paraId="76F44C69" w14:textId="77777777" w:rsidR="005114D7" w:rsidRDefault="00E93541" w:rsidP="004C0A95">
            <w:pPr>
              <w:pStyle w:val="Default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3</w:t>
            </w:r>
          </w:p>
        </w:tc>
        <w:tc>
          <w:tcPr>
            <w:tcW w:w="1870" w:type="dxa"/>
          </w:tcPr>
          <w:p w14:paraId="1524441F" w14:textId="77777777" w:rsidR="005114D7" w:rsidRDefault="00E93541" w:rsidP="004C0A95">
            <w:pPr>
              <w:pStyle w:val="Default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3</w:t>
            </w:r>
          </w:p>
        </w:tc>
      </w:tr>
    </w:tbl>
    <w:p w14:paraId="1F787D3B" w14:textId="77777777" w:rsidR="005114D7" w:rsidRDefault="005114D7" w:rsidP="004C0A95">
      <w:pPr>
        <w:pStyle w:val="Default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C6903A4" w14:textId="77777777" w:rsidR="005114D7" w:rsidRDefault="005114D7" w:rsidP="004C0A95">
      <w:pPr>
        <w:pStyle w:val="Default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3BDA829" w14:textId="77777777" w:rsidR="005114D7" w:rsidRDefault="005114D7" w:rsidP="004C0A95">
      <w:pPr>
        <w:pStyle w:val="Default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5114D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I-Type: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114D7" w14:paraId="3FDF9E38" w14:textId="77777777" w:rsidTr="005114D7">
        <w:tc>
          <w:tcPr>
            <w:tcW w:w="2337" w:type="dxa"/>
          </w:tcPr>
          <w:p w14:paraId="6DE8F0DA" w14:textId="77777777" w:rsidR="005114D7" w:rsidRDefault="005114D7" w:rsidP="004C0A95">
            <w:pPr>
              <w:pStyle w:val="Default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  <w:t>Opcode</w:t>
            </w:r>
          </w:p>
        </w:tc>
        <w:tc>
          <w:tcPr>
            <w:tcW w:w="2337" w:type="dxa"/>
          </w:tcPr>
          <w:p w14:paraId="1C6CD1BC" w14:textId="77777777" w:rsidR="005114D7" w:rsidRDefault="005114D7" w:rsidP="004C0A95">
            <w:pPr>
              <w:pStyle w:val="Default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  <w:t>rd</w:t>
            </w:r>
          </w:p>
        </w:tc>
        <w:tc>
          <w:tcPr>
            <w:tcW w:w="2338" w:type="dxa"/>
          </w:tcPr>
          <w:p w14:paraId="15B6DA90" w14:textId="77777777" w:rsidR="005114D7" w:rsidRDefault="005114D7" w:rsidP="004C0A95">
            <w:pPr>
              <w:pStyle w:val="Default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  <w:t>rs</w:t>
            </w:r>
          </w:p>
        </w:tc>
        <w:tc>
          <w:tcPr>
            <w:tcW w:w="2338" w:type="dxa"/>
          </w:tcPr>
          <w:p w14:paraId="22EB81CF" w14:textId="77777777" w:rsidR="005114D7" w:rsidRDefault="005114D7" w:rsidP="004C0A95">
            <w:pPr>
              <w:pStyle w:val="Default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  <w:t>immediate</w:t>
            </w:r>
          </w:p>
        </w:tc>
      </w:tr>
      <w:tr w:rsidR="005114D7" w14:paraId="191C29B7" w14:textId="77777777" w:rsidTr="005114D7">
        <w:tc>
          <w:tcPr>
            <w:tcW w:w="2337" w:type="dxa"/>
          </w:tcPr>
          <w:p w14:paraId="00C590C8" w14:textId="77777777" w:rsidR="005114D7" w:rsidRDefault="00E93541" w:rsidP="004C0A95">
            <w:pPr>
              <w:pStyle w:val="Default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  <w:t>4</w:t>
            </w:r>
          </w:p>
        </w:tc>
        <w:tc>
          <w:tcPr>
            <w:tcW w:w="2337" w:type="dxa"/>
          </w:tcPr>
          <w:p w14:paraId="364FF23E" w14:textId="77777777" w:rsidR="005114D7" w:rsidRDefault="00E93541" w:rsidP="004C0A95">
            <w:pPr>
              <w:pStyle w:val="Default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  <w:t>3</w:t>
            </w:r>
          </w:p>
        </w:tc>
        <w:tc>
          <w:tcPr>
            <w:tcW w:w="2338" w:type="dxa"/>
          </w:tcPr>
          <w:p w14:paraId="340D0719" w14:textId="77777777" w:rsidR="005114D7" w:rsidRDefault="00E93541" w:rsidP="004C0A95">
            <w:pPr>
              <w:pStyle w:val="Default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  <w:t>3</w:t>
            </w:r>
          </w:p>
        </w:tc>
        <w:tc>
          <w:tcPr>
            <w:tcW w:w="2338" w:type="dxa"/>
          </w:tcPr>
          <w:p w14:paraId="72D60F76" w14:textId="77777777" w:rsidR="005114D7" w:rsidRDefault="00E93541" w:rsidP="004C0A95">
            <w:pPr>
              <w:pStyle w:val="Default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  <w:t>6</w:t>
            </w:r>
          </w:p>
        </w:tc>
      </w:tr>
    </w:tbl>
    <w:p w14:paraId="68791118" w14:textId="77777777" w:rsidR="005114D7" w:rsidRDefault="005114D7" w:rsidP="004C0A95">
      <w:pPr>
        <w:pStyle w:val="Default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0791A7BB" w14:textId="77777777" w:rsidR="005114D7" w:rsidRDefault="005114D7" w:rsidP="004C0A95">
      <w:pPr>
        <w:pStyle w:val="Default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79DC5485" w14:textId="77777777" w:rsidR="005114D7" w:rsidRDefault="005114D7" w:rsidP="004C0A95">
      <w:pPr>
        <w:pStyle w:val="Default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J-Type: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14D7" w14:paraId="594B8E68" w14:textId="77777777" w:rsidTr="005114D7">
        <w:tc>
          <w:tcPr>
            <w:tcW w:w="4675" w:type="dxa"/>
          </w:tcPr>
          <w:p w14:paraId="14A37D3D" w14:textId="77777777" w:rsidR="005114D7" w:rsidRDefault="005114D7" w:rsidP="004C0A95">
            <w:pPr>
              <w:pStyle w:val="Default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  <w:t>opcode</w:t>
            </w:r>
          </w:p>
        </w:tc>
        <w:tc>
          <w:tcPr>
            <w:tcW w:w="4675" w:type="dxa"/>
          </w:tcPr>
          <w:p w14:paraId="5F0837A5" w14:textId="77777777" w:rsidR="005114D7" w:rsidRDefault="005114D7" w:rsidP="004C0A95">
            <w:pPr>
              <w:pStyle w:val="Default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  <w:t xml:space="preserve">Address </w:t>
            </w:r>
          </w:p>
        </w:tc>
      </w:tr>
      <w:tr w:rsidR="005114D7" w14:paraId="1A8DB47F" w14:textId="77777777" w:rsidTr="005114D7">
        <w:tc>
          <w:tcPr>
            <w:tcW w:w="4675" w:type="dxa"/>
          </w:tcPr>
          <w:p w14:paraId="42A300FA" w14:textId="77777777" w:rsidR="005114D7" w:rsidRDefault="00E93541" w:rsidP="004C0A95">
            <w:pPr>
              <w:pStyle w:val="Default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  <w:t>4</w:t>
            </w:r>
          </w:p>
        </w:tc>
        <w:tc>
          <w:tcPr>
            <w:tcW w:w="4675" w:type="dxa"/>
          </w:tcPr>
          <w:p w14:paraId="02693E75" w14:textId="77777777" w:rsidR="005114D7" w:rsidRDefault="00E93541" w:rsidP="004C0A95">
            <w:pPr>
              <w:pStyle w:val="Default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  <w:t>12</w:t>
            </w:r>
          </w:p>
        </w:tc>
      </w:tr>
    </w:tbl>
    <w:p w14:paraId="49522323" w14:textId="77777777" w:rsidR="005114D7" w:rsidRDefault="005114D7" w:rsidP="004C0A95">
      <w:pPr>
        <w:pStyle w:val="Default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F1ACCA1" w14:textId="77777777" w:rsidR="005114D7" w:rsidRPr="005114D7" w:rsidRDefault="005114D7" w:rsidP="00511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  <w:lang w:bidi="ar-SA"/>
        </w:rPr>
      </w:pPr>
      <w:r w:rsidRPr="005114D7">
        <w:rPr>
          <w:rFonts w:ascii="Times New Roman" w:hAnsi="Times New Roman" w:cs="Times New Roman"/>
          <w:b/>
          <w:bCs/>
          <w:color w:val="000000"/>
          <w:sz w:val="36"/>
          <w:szCs w:val="36"/>
          <w:lang w:bidi="ar-SA"/>
        </w:rPr>
        <w:t xml:space="preserve">Data bits: </w:t>
      </w:r>
      <w:r w:rsidRPr="005114D7">
        <w:rPr>
          <w:rFonts w:ascii="Times New Roman" w:hAnsi="Times New Roman" w:cs="Times New Roman"/>
          <w:color w:val="000000"/>
          <w:sz w:val="36"/>
          <w:szCs w:val="36"/>
          <w:lang w:bidi="ar-SA"/>
        </w:rPr>
        <w:t xml:space="preserve">16 bits throughout the project. </w:t>
      </w:r>
    </w:p>
    <w:p w14:paraId="7229314C" w14:textId="77777777" w:rsidR="005114D7" w:rsidRPr="005114D7" w:rsidRDefault="00C73BF9" w:rsidP="00511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bidi="ar-SA"/>
        </w:rPr>
      </w:pPr>
      <w:r>
        <w:rPr>
          <w:rFonts w:ascii="Times New Roman" w:hAnsi="Times New Roman" w:cs="Times New Roman"/>
          <w:color w:val="000000"/>
          <w:sz w:val="28"/>
          <w:lang w:bidi="ar-SA"/>
        </w:rPr>
        <w:tab/>
      </w:r>
      <w:r>
        <w:rPr>
          <w:rFonts w:ascii="Times New Roman" w:hAnsi="Times New Roman" w:cs="Times New Roman"/>
          <w:color w:val="000000"/>
          <w:sz w:val="28"/>
          <w:lang w:bidi="ar-SA"/>
        </w:rPr>
        <w:tab/>
      </w:r>
      <w:r>
        <w:rPr>
          <w:rFonts w:ascii="Times New Roman" w:hAnsi="Times New Roman" w:cs="Times New Roman"/>
          <w:color w:val="000000"/>
          <w:sz w:val="28"/>
          <w:lang w:bidi="ar-SA"/>
        </w:rPr>
        <w:tab/>
      </w:r>
      <w:r>
        <w:rPr>
          <w:rFonts w:ascii="Times New Roman" w:hAnsi="Times New Roman" w:cs="Times New Roman"/>
          <w:color w:val="000000"/>
          <w:sz w:val="28"/>
          <w:lang w:bidi="ar-SA"/>
        </w:rPr>
        <w:tab/>
      </w:r>
      <w:r>
        <w:rPr>
          <w:rFonts w:ascii="Times New Roman" w:hAnsi="Times New Roman" w:cs="Times New Roman"/>
          <w:color w:val="000000"/>
          <w:sz w:val="28"/>
          <w:lang w:bidi="ar-SA"/>
        </w:rPr>
        <w:tab/>
      </w:r>
      <w:r>
        <w:rPr>
          <w:rFonts w:ascii="Times New Roman" w:hAnsi="Times New Roman" w:cs="Times New Roman"/>
          <w:color w:val="000000"/>
          <w:sz w:val="28"/>
          <w:lang w:bidi="ar-SA"/>
        </w:rPr>
        <w:tab/>
      </w:r>
      <w:r>
        <w:rPr>
          <w:rFonts w:ascii="Times New Roman" w:hAnsi="Times New Roman" w:cs="Times New Roman"/>
          <w:color w:val="000000"/>
          <w:sz w:val="28"/>
          <w:lang w:bidi="ar-SA"/>
        </w:rPr>
        <w:tab/>
      </w:r>
      <w:r>
        <w:rPr>
          <w:rFonts w:ascii="Times New Roman" w:hAnsi="Times New Roman" w:cs="Times New Roman"/>
          <w:color w:val="000000"/>
          <w:sz w:val="28"/>
          <w:lang w:bidi="ar-SA"/>
        </w:rPr>
        <w:tab/>
      </w:r>
      <w:r>
        <w:rPr>
          <w:rFonts w:ascii="Times New Roman" w:hAnsi="Times New Roman" w:cs="Times New Roman"/>
          <w:color w:val="000000"/>
          <w:sz w:val="28"/>
          <w:lang w:bidi="ar-SA"/>
        </w:rPr>
        <w:tab/>
      </w:r>
      <w:r>
        <w:rPr>
          <w:rFonts w:ascii="Times New Roman" w:hAnsi="Times New Roman" w:cs="Times New Roman"/>
          <w:color w:val="000000"/>
          <w:sz w:val="28"/>
          <w:lang w:bidi="ar-SA"/>
        </w:rPr>
        <w:tab/>
      </w:r>
      <w:r>
        <w:rPr>
          <w:rFonts w:ascii="Times New Roman" w:hAnsi="Times New Roman" w:cs="Times New Roman"/>
          <w:color w:val="000000"/>
          <w:sz w:val="28"/>
          <w:lang w:bidi="ar-SA"/>
        </w:rPr>
        <w:tab/>
      </w:r>
      <w:r>
        <w:rPr>
          <w:rFonts w:ascii="Times New Roman" w:hAnsi="Times New Roman" w:cs="Times New Roman"/>
          <w:color w:val="000000"/>
          <w:sz w:val="28"/>
          <w:lang w:bidi="ar-SA"/>
        </w:rPr>
        <w:tab/>
        <w:t xml:space="preserve">  </w:t>
      </w:r>
    </w:p>
    <w:p w14:paraId="315537B5" w14:textId="77777777" w:rsidR="005114D7" w:rsidRPr="00C73BF9" w:rsidRDefault="005114D7" w:rsidP="005114D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73BF9">
        <w:rPr>
          <w:rFonts w:ascii="Times New Roman" w:hAnsi="Times New Roman" w:cs="Times New Roman"/>
          <w:sz w:val="28"/>
          <w:szCs w:val="28"/>
        </w:rPr>
        <w:t xml:space="preserve">15 </w:t>
      </w:r>
      <w:r w:rsidR="00C73BF9" w:rsidRPr="00C73BF9">
        <w:rPr>
          <w:rFonts w:ascii="Times New Roman" w:hAnsi="Times New Roman" w:cs="Times New Roman"/>
          <w:sz w:val="28"/>
          <w:szCs w:val="28"/>
        </w:rPr>
        <w:t xml:space="preserve">    </w:t>
      </w:r>
      <w:r w:rsidR="00C73BF9">
        <w:rPr>
          <w:rFonts w:ascii="Times New Roman" w:hAnsi="Times New Roman" w:cs="Times New Roman"/>
          <w:sz w:val="28"/>
          <w:szCs w:val="28"/>
        </w:rPr>
        <w:tab/>
      </w:r>
      <w:r w:rsidR="00C73BF9">
        <w:rPr>
          <w:rFonts w:ascii="Times New Roman" w:hAnsi="Times New Roman" w:cs="Times New Roman"/>
          <w:sz w:val="28"/>
          <w:szCs w:val="28"/>
        </w:rPr>
        <w:tab/>
      </w:r>
      <w:r w:rsidR="00C73BF9">
        <w:rPr>
          <w:rFonts w:ascii="Times New Roman" w:hAnsi="Times New Roman" w:cs="Times New Roman"/>
          <w:sz w:val="28"/>
          <w:szCs w:val="28"/>
        </w:rPr>
        <w:tab/>
      </w:r>
      <w:r w:rsidR="00C73BF9">
        <w:rPr>
          <w:rFonts w:ascii="Times New Roman" w:hAnsi="Times New Roman" w:cs="Times New Roman"/>
          <w:sz w:val="28"/>
          <w:szCs w:val="28"/>
        </w:rPr>
        <w:tab/>
      </w:r>
      <w:r w:rsidR="00C73BF9">
        <w:rPr>
          <w:rFonts w:ascii="Times New Roman" w:hAnsi="Times New Roman" w:cs="Times New Roman"/>
          <w:sz w:val="28"/>
          <w:szCs w:val="28"/>
        </w:rPr>
        <w:tab/>
      </w:r>
      <w:r w:rsidR="00C73BF9">
        <w:rPr>
          <w:rFonts w:ascii="Times New Roman" w:hAnsi="Times New Roman" w:cs="Times New Roman"/>
          <w:sz w:val="28"/>
          <w:szCs w:val="28"/>
        </w:rPr>
        <w:tab/>
      </w:r>
      <w:r w:rsidR="00C73BF9">
        <w:rPr>
          <w:rFonts w:ascii="Times New Roman" w:hAnsi="Times New Roman" w:cs="Times New Roman"/>
          <w:sz w:val="28"/>
          <w:szCs w:val="28"/>
        </w:rPr>
        <w:tab/>
      </w:r>
      <w:r w:rsidR="00C73BF9">
        <w:rPr>
          <w:rFonts w:ascii="Times New Roman" w:hAnsi="Times New Roman" w:cs="Times New Roman"/>
          <w:sz w:val="28"/>
          <w:szCs w:val="28"/>
        </w:rPr>
        <w:tab/>
      </w:r>
      <w:r w:rsidR="00C73BF9">
        <w:rPr>
          <w:rFonts w:ascii="Times New Roman" w:hAnsi="Times New Roman" w:cs="Times New Roman"/>
          <w:sz w:val="28"/>
          <w:szCs w:val="28"/>
        </w:rPr>
        <w:tab/>
      </w:r>
      <w:r w:rsidR="00C73BF9">
        <w:rPr>
          <w:rFonts w:ascii="Times New Roman" w:hAnsi="Times New Roman" w:cs="Times New Roman"/>
          <w:sz w:val="28"/>
          <w:szCs w:val="28"/>
        </w:rPr>
        <w:tab/>
      </w:r>
      <w:r w:rsidR="00C73BF9">
        <w:rPr>
          <w:rFonts w:ascii="Times New Roman" w:hAnsi="Times New Roman" w:cs="Times New Roman"/>
          <w:sz w:val="28"/>
          <w:szCs w:val="28"/>
        </w:rPr>
        <w:tab/>
      </w:r>
      <w:r w:rsidR="00C73BF9">
        <w:rPr>
          <w:rFonts w:ascii="Times New Roman" w:hAnsi="Times New Roman" w:cs="Times New Roman"/>
          <w:sz w:val="28"/>
          <w:szCs w:val="28"/>
        </w:rPr>
        <w:tab/>
        <w:t xml:space="preserve"> 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5"/>
        <w:gridCol w:w="585"/>
        <w:gridCol w:w="585"/>
        <w:gridCol w:w="585"/>
        <w:gridCol w:w="585"/>
        <w:gridCol w:w="585"/>
      </w:tblGrid>
      <w:tr w:rsidR="005114D7" w14:paraId="38CA8AF6" w14:textId="77777777" w:rsidTr="005114D7">
        <w:tc>
          <w:tcPr>
            <w:tcW w:w="584" w:type="dxa"/>
          </w:tcPr>
          <w:p w14:paraId="2D46E16A" w14:textId="77777777" w:rsidR="005114D7" w:rsidRDefault="005114D7" w:rsidP="005114D7">
            <w:pPr>
              <w:pStyle w:val="Default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584" w:type="dxa"/>
          </w:tcPr>
          <w:p w14:paraId="13425E00" w14:textId="77777777" w:rsidR="005114D7" w:rsidRDefault="005114D7" w:rsidP="005114D7">
            <w:pPr>
              <w:pStyle w:val="Default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584" w:type="dxa"/>
          </w:tcPr>
          <w:p w14:paraId="741CEC34" w14:textId="77777777" w:rsidR="005114D7" w:rsidRDefault="005114D7" w:rsidP="005114D7">
            <w:pPr>
              <w:pStyle w:val="Default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584" w:type="dxa"/>
          </w:tcPr>
          <w:p w14:paraId="149E8EAA" w14:textId="77777777" w:rsidR="005114D7" w:rsidRDefault="005114D7" w:rsidP="005114D7">
            <w:pPr>
              <w:pStyle w:val="Default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584" w:type="dxa"/>
          </w:tcPr>
          <w:p w14:paraId="21D3C855" w14:textId="77777777" w:rsidR="005114D7" w:rsidRDefault="005114D7" w:rsidP="005114D7">
            <w:pPr>
              <w:pStyle w:val="Default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584" w:type="dxa"/>
          </w:tcPr>
          <w:p w14:paraId="54B91DAC" w14:textId="77777777" w:rsidR="005114D7" w:rsidRDefault="005114D7" w:rsidP="005114D7">
            <w:pPr>
              <w:pStyle w:val="Default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584" w:type="dxa"/>
          </w:tcPr>
          <w:p w14:paraId="5CB4438C" w14:textId="77777777" w:rsidR="005114D7" w:rsidRDefault="005114D7" w:rsidP="005114D7">
            <w:pPr>
              <w:pStyle w:val="Default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584" w:type="dxa"/>
          </w:tcPr>
          <w:p w14:paraId="0A903990" w14:textId="77777777" w:rsidR="005114D7" w:rsidRDefault="005114D7" w:rsidP="005114D7">
            <w:pPr>
              <w:pStyle w:val="Default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584" w:type="dxa"/>
          </w:tcPr>
          <w:p w14:paraId="59FD0BC6" w14:textId="77777777" w:rsidR="005114D7" w:rsidRDefault="005114D7" w:rsidP="005114D7">
            <w:pPr>
              <w:pStyle w:val="Default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584" w:type="dxa"/>
          </w:tcPr>
          <w:p w14:paraId="5BB98930" w14:textId="77777777" w:rsidR="005114D7" w:rsidRDefault="005114D7" w:rsidP="005114D7">
            <w:pPr>
              <w:pStyle w:val="Default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585" w:type="dxa"/>
          </w:tcPr>
          <w:p w14:paraId="77D0E39B" w14:textId="77777777" w:rsidR="005114D7" w:rsidRDefault="005114D7" w:rsidP="005114D7">
            <w:pPr>
              <w:pStyle w:val="Default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585" w:type="dxa"/>
          </w:tcPr>
          <w:p w14:paraId="23B8A41A" w14:textId="77777777" w:rsidR="005114D7" w:rsidRDefault="005114D7" w:rsidP="005114D7">
            <w:pPr>
              <w:pStyle w:val="Default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585" w:type="dxa"/>
          </w:tcPr>
          <w:p w14:paraId="7D7C3768" w14:textId="77777777" w:rsidR="005114D7" w:rsidRDefault="005114D7" w:rsidP="005114D7">
            <w:pPr>
              <w:pStyle w:val="Default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585" w:type="dxa"/>
          </w:tcPr>
          <w:p w14:paraId="2166994E" w14:textId="77777777" w:rsidR="005114D7" w:rsidRDefault="005114D7" w:rsidP="005114D7">
            <w:pPr>
              <w:pStyle w:val="Default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585" w:type="dxa"/>
          </w:tcPr>
          <w:p w14:paraId="7813F703" w14:textId="77777777" w:rsidR="005114D7" w:rsidRDefault="005114D7" w:rsidP="005114D7">
            <w:pPr>
              <w:pStyle w:val="Default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585" w:type="dxa"/>
          </w:tcPr>
          <w:p w14:paraId="30F81857" w14:textId="77777777" w:rsidR="005114D7" w:rsidRDefault="005114D7" w:rsidP="005114D7">
            <w:pPr>
              <w:pStyle w:val="Default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</w:pPr>
          </w:p>
        </w:tc>
      </w:tr>
    </w:tbl>
    <w:p w14:paraId="4D41D289" w14:textId="77777777" w:rsidR="005114D7" w:rsidRDefault="005114D7" w:rsidP="005114D7">
      <w:pPr>
        <w:pStyle w:val="Default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7136C36F" w14:textId="77777777" w:rsidR="006619F3" w:rsidRDefault="006619F3" w:rsidP="006619F3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  <w:lang w:bidi="ar-SA"/>
        </w:rPr>
      </w:pPr>
    </w:p>
    <w:p w14:paraId="5CF46837" w14:textId="77777777" w:rsidR="006619F3" w:rsidRPr="006619F3" w:rsidRDefault="006619F3" w:rsidP="006619F3">
      <w:pPr>
        <w:spacing w:after="0"/>
      </w:pPr>
      <w:r w:rsidRPr="00C73BF9">
        <w:rPr>
          <w:color w:val="222A35" w:themeColor="text2" w:themeShade="80"/>
          <w:sz w:val="52"/>
          <w:szCs w:val="52"/>
          <w:u w:val="single"/>
        </w:rPr>
        <w:t>Tables:</w:t>
      </w:r>
    </w:p>
    <w:tbl>
      <w:tblPr>
        <w:tblStyle w:val="TableGrid"/>
        <w:tblW w:w="10931" w:type="dxa"/>
        <w:jc w:val="center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310"/>
        <w:gridCol w:w="1859"/>
        <w:gridCol w:w="1673"/>
        <w:gridCol w:w="3571"/>
        <w:gridCol w:w="1263"/>
        <w:gridCol w:w="1255"/>
      </w:tblGrid>
      <w:tr w:rsidR="006619F3" w14:paraId="12D9DC3E" w14:textId="77777777" w:rsidTr="006619F3">
        <w:trPr>
          <w:trHeight w:val="221"/>
          <w:jc w:val="center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EFF97" w14:textId="77777777" w:rsidR="006619F3" w:rsidRDefault="006619F3" w:rsidP="003A23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01621" w14:textId="77777777" w:rsidR="006619F3" w:rsidRDefault="006619F3" w:rsidP="003A23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DB466" w14:textId="77777777" w:rsidR="006619F3" w:rsidRDefault="006619F3" w:rsidP="003A23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</w:t>
            </w:r>
          </w:p>
        </w:tc>
        <w:tc>
          <w:tcPr>
            <w:tcW w:w="3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E80AE" w14:textId="77777777" w:rsidR="006619F3" w:rsidRDefault="006619F3" w:rsidP="003A23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Details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B3B9A" w14:textId="77777777" w:rsidR="006619F3" w:rsidRDefault="006619F3" w:rsidP="003A23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 Code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A32C1" w14:textId="77777777" w:rsidR="006619F3" w:rsidRDefault="006619F3" w:rsidP="003A23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</w:t>
            </w:r>
          </w:p>
        </w:tc>
      </w:tr>
      <w:tr w:rsidR="006619F3" w14:paraId="0FEEF48D" w14:textId="77777777" w:rsidTr="006619F3">
        <w:trPr>
          <w:trHeight w:val="370"/>
          <w:jc w:val="center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2FDD6" w14:textId="77777777" w:rsidR="006619F3" w:rsidRDefault="006619F3" w:rsidP="003A23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0D970" w14:textId="77777777" w:rsidR="006619F3" w:rsidRDefault="006619F3" w:rsidP="003A23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Arithmetic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24972" w14:textId="77777777" w:rsidR="006619F3" w:rsidRDefault="006619F3" w:rsidP="003A23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</w:t>
            </w:r>
          </w:p>
        </w:tc>
        <w:tc>
          <w:tcPr>
            <w:tcW w:w="3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87741" w14:textId="77777777" w:rsidR="006619F3" w:rsidRDefault="006619F3" w:rsidP="003A23DF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add $S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$S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$S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  <w:p w14:paraId="0623B994" w14:textId="77777777" w:rsidR="006619F3" w:rsidRDefault="006619F3" w:rsidP="003A23DF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$S</w:t>
            </w:r>
            <w:r>
              <w:rPr>
                <w:sz w:val="24"/>
                <w:szCs w:val="24"/>
                <w:vertAlign w:val="subscript"/>
              </w:rPr>
              <w:t xml:space="preserve">0   </w:t>
            </w:r>
            <w:r>
              <w:rPr>
                <w:sz w:val="24"/>
                <w:szCs w:val="24"/>
              </w:rPr>
              <w:t>= $S</w:t>
            </w:r>
            <w:r>
              <w:rPr>
                <w:sz w:val="24"/>
                <w:szCs w:val="24"/>
                <w:vertAlign w:val="subscript"/>
              </w:rPr>
              <w:t xml:space="preserve">1 </w:t>
            </w:r>
            <w:r>
              <w:rPr>
                <w:sz w:val="24"/>
                <w:szCs w:val="24"/>
              </w:rPr>
              <w:t>+ $S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328C0" w14:textId="77777777" w:rsidR="006619F3" w:rsidRDefault="006619F3" w:rsidP="003A23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F1A40" w14:textId="77777777" w:rsidR="006619F3" w:rsidRDefault="006619F3" w:rsidP="003A23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</w:p>
        </w:tc>
      </w:tr>
      <w:tr w:rsidR="006619F3" w14:paraId="720FFC26" w14:textId="77777777" w:rsidTr="006619F3">
        <w:trPr>
          <w:trHeight w:val="361"/>
          <w:jc w:val="center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7CE5" w14:textId="77777777" w:rsidR="006619F3" w:rsidRDefault="006619F3" w:rsidP="003A23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C3574" w14:textId="77777777" w:rsidR="006619F3" w:rsidRDefault="006619F3" w:rsidP="003A23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Arithmetic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BA24C" w14:textId="77777777" w:rsidR="006619F3" w:rsidRDefault="006619F3" w:rsidP="003A23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</w:t>
            </w:r>
          </w:p>
        </w:tc>
        <w:tc>
          <w:tcPr>
            <w:tcW w:w="3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DFA86" w14:textId="77777777" w:rsidR="006619F3" w:rsidRDefault="006619F3" w:rsidP="003A23DF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sub $S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$S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$S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  <w:p w14:paraId="2200DA5F" w14:textId="77777777" w:rsidR="006619F3" w:rsidRDefault="006619F3" w:rsidP="003A23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$S</w:t>
            </w:r>
            <w:r>
              <w:rPr>
                <w:sz w:val="24"/>
                <w:szCs w:val="24"/>
                <w:vertAlign w:val="subscript"/>
              </w:rPr>
              <w:t xml:space="preserve">0   </w:t>
            </w:r>
            <w:r>
              <w:rPr>
                <w:sz w:val="24"/>
                <w:szCs w:val="24"/>
              </w:rPr>
              <w:t>= $S</w:t>
            </w:r>
            <w:r>
              <w:rPr>
                <w:sz w:val="24"/>
                <w:szCs w:val="24"/>
                <w:vertAlign w:val="subscript"/>
              </w:rPr>
              <w:t xml:space="preserve">1 </w:t>
            </w:r>
            <w:r>
              <w:rPr>
                <w:sz w:val="24"/>
                <w:szCs w:val="24"/>
              </w:rPr>
              <w:t>- $S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63360" w14:textId="77777777" w:rsidR="006619F3" w:rsidRDefault="006619F3" w:rsidP="003A23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D9A93" w14:textId="77777777" w:rsidR="006619F3" w:rsidRDefault="006619F3" w:rsidP="003A23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</w:tr>
      <w:tr w:rsidR="006619F3" w14:paraId="330F791C" w14:textId="77777777" w:rsidTr="006619F3">
        <w:trPr>
          <w:trHeight w:val="370"/>
          <w:jc w:val="center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93CA8" w14:textId="77777777" w:rsidR="006619F3" w:rsidRDefault="006619F3" w:rsidP="003A23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8E6CE" w14:textId="77777777" w:rsidR="006619F3" w:rsidRDefault="006619F3" w:rsidP="003A23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Logical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B2448" w14:textId="77777777" w:rsidR="006619F3" w:rsidRDefault="006619F3" w:rsidP="003A23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</w:t>
            </w:r>
          </w:p>
        </w:tc>
        <w:tc>
          <w:tcPr>
            <w:tcW w:w="3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BC7E2" w14:textId="77777777" w:rsidR="006619F3" w:rsidRDefault="006619F3" w:rsidP="003A23DF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and $S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$S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$S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  <w:p w14:paraId="5B4FE7E4" w14:textId="77777777" w:rsidR="006619F3" w:rsidRDefault="006619F3" w:rsidP="003A23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$S</w:t>
            </w:r>
            <w:r>
              <w:rPr>
                <w:sz w:val="24"/>
                <w:szCs w:val="24"/>
                <w:vertAlign w:val="subscript"/>
              </w:rPr>
              <w:t xml:space="preserve">0   </w:t>
            </w:r>
            <w:r>
              <w:rPr>
                <w:sz w:val="24"/>
                <w:szCs w:val="24"/>
              </w:rPr>
              <w:t>= $S</w:t>
            </w:r>
            <w:r>
              <w:rPr>
                <w:sz w:val="24"/>
                <w:szCs w:val="24"/>
                <w:vertAlign w:val="subscript"/>
              </w:rPr>
              <w:t xml:space="preserve">1 </w:t>
            </w:r>
            <w:r>
              <w:rPr>
                <w:sz w:val="24"/>
                <w:szCs w:val="24"/>
              </w:rPr>
              <w:t>&amp; $S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FF7E9" w14:textId="77777777" w:rsidR="006619F3" w:rsidRDefault="006619F3" w:rsidP="003A23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67690" w14:textId="77777777" w:rsidR="006619F3" w:rsidRDefault="006619F3" w:rsidP="003A23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</w:tr>
      <w:tr w:rsidR="006619F3" w14:paraId="1B105A64" w14:textId="77777777" w:rsidTr="006619F3">
        <w:trPr>
          <w:trHeight w:val="370"/>
          <w:jc w:val="center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5F851" w14:textId="77777777" w:rsidR="006619F3" w:rsidRDefault="006619F3" w:rsidP="003A23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430C4" w14:textId="77777777" w:rsidR="006619F3" w:rsidRDefault="006619F3" w:rsidP="003A23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Logical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F9411" w14:textId="77777777" w:rsidR="006619F3" w:rsidRDefault="006619F3" w:rsidP="003A23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</w:t>
            </w:r>
          </w:p>
        </w:tc>
        <w:tc>
          <w:tcPr>
            <w:tcW w:w="3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000E1" w14:textId="77777777" w:rsidR="006619F3" w:rsidRDefault="006619F3" w:rsidP="003A23DF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or $S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$S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$S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  <w:p w14:paraId="1ACE9421" w14:textId="77777777" w:rsidR="006619F3" w:rsidRDefault="006619F3" w:rsidP="003A23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$S</w:t>
            </w:r>
            <w:r>
              <w:rPr>
                <w:sz w:val="24"/>
                <w:szCs w:val="24"/>
                <w:vertAlign w:val="subscript"/>
              </w:rPr>
              <w:t xml:space="preserve">0   </w:t>
            </w:r>
            <w:r>
              <w:rPr>
                <w:sz w:val="24"/>
                <w:szCs w:val="24"/>
              </w:rPr>
              <w:t>= $S</w:t>
            </w:r>
            <w:r>
              <w:rPr>
                <w:sz w:val="24"/>
                <w:szCs w:val="24"/>
                <w:vertAlign w:val="subscript"/>
              </w:rPr>
              <w:t xml:space="preserve">1 </w:t>
            </w:r>
            <w:r>
              <w:rPr>
                <w:sz w:val="24"/>
                <w:szCs w:val="24"/>
              </w:rPr>
              <w:t>|| $S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5680B" w14:textId="77777777" w:rsidR="006619F3" w:rsidRDefault="006619F3" w:rsidP="003A23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52E5D" w14:textId="77777777" w:rsidR="006619F3" w:rsidRDefault="006619F3" w:rsidP="003A23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</w:t>
            </w:r>
          </w:p>
        </w:tc>
      </w:tr>
      <w:tr w:rsidR="006619F3" w14:paraId="3DE7DAAD" w14:textId="77777777" w:rsidTr="006619F3">
        <w:trPr>
          <w:trHeight w:val="552"/>
          <w:jc w:val="center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6610" w14:textId="77777777" w:rsidR="006619F3" w:rsidRDefault="006619F3" w:rsidP="003A23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SLT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06A2A" w14:textId="77777777" w:rsidR="006619F3" w:rsidRDefault="006619F3" w:rsidP="003A23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Conditional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59018" w14:textId="77777777" w:rsidR="006619F3" w:rsidRDefault="006619F3" w:rsidP="003A23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</w:t>
            </w:r>
          </w:p>
        </w:tc>
        <w:tc>
          <w:tcPr>
            <w:tcW w:w="3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5C374" w14:textId="77777777" w:rsidR="006619F3" w:rsidRDefault="006619F3" w:rsidP="003A23DF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slt $S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>, $S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$S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  <w:p w14:paraId="04E83813" w14:textId="77777777" w:rsidR="006619F3" w:rsidRDefault="006619F3" w:rsidP="003A23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($S</w:t>
            </w:r>
            <w:r>
              <w:rPr>
                <w:sz w:val="24"/>
                <w:szCs w:val="24"/>
                <w:vertAlign w:val="subscript"/>
              </w:rPr>
              <w:t xml:space="preserve">1 </w:t>
            </w:r>
            <w:r>
              <w:rPr>
                <w:sz w:val="24"/>
                <w:szCs w:val="24"/>
              </w:rPr>
              <w:t>&lt; $S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) $S</w:t>
            </w:r>
            <w:r>
              <w:rPr>
                <w:sz w:val="24"/>
                <w:szCs w:val="24"/>
                <w:vertAlign w:val="subscript"/>
              </w:rPr>
              <w:t xml:space="preserve">0 </w:t>
            </w:r>
            <w:r>
              <w:rPr>
                <w:sz w:val="24"/>
                <w:szCs w:val="24"/>
              </w:rPr>
              <w:t>= 1</w:t>
            </w:r>
          </w:p>
          <w:p w14:paraId="5BBBD8FD" w14:textId="77777777" w:rsidR="006619F3" w:rsidRDefault="006619F3" w:rsidP="003A23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else $S</w:t>
            </w:r>
            <w:r>
              <w:rPr>
                <w:sz w:val="24"/>
                <w:szCs w:val="24"/>
                <w:vertAlign w:val="subscript"/>
              </w:rPr>
              <w:t xml:space="preserve">0 </w:t>
            </w:r>
            <w:r>
              <w:rPr>
                <w:sz w:val="24"/>
                <w:szCs w:val="24"/>
              </w:rPr>
              <w:t>= 0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04291" w14:textId="77777777" w:rsidR="006619F3" w:rsidRDefault="006619F3" w:rsidP="003A23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69AA7" w14:textId="77777777" w:rsidR="006619F3" w:rsidRDefault="006619F3" w:rsidP="003A23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  <w:tr w:rsidR="006619F3" w14:paraId="3615F66E" w14:textId="77777777" w:rsidTr="006619F3">
        <w:trPr>
          <w:trHeight w:val="370"/>
          <w:jc w:val="center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CE8CE" w14:textId="77777777" w:rsidR="006619F3" w:rsidRDefault="006619F3" w:rsidP="003A23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BE507" w14:textId="77777777" w:rsidR="006619F3" w:rsidRDefault="006619F3" w:rsidP="003A23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Arithmetic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E0E3F" w14:textId="77777777" w:rsidR="006619F3" w:rsidRDefault="006619F3" w:rsidP="003A23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Immediate</w:t>
            </w:r>
          </w:p>
        </w:tc>
        <w:tc>
          <w:tcPr>
            <w:tcW w:w="3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5430F" w14:textId="77777777" w:rsidR="006619F3" w:rsidRDefault="006619F3" w:rsidP="003A23DF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addi $S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$S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>, 20</w:t>
            </w:r>
          </w:p>
          <w:p w14:paraId="58EA4474" w14:textId="77777777" w:rsidR="006619F3" w:rsidRDefault="006619F3" w:rsidP="003A23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$S</w:t>
            </w:r>
            <w:r>
              <w:rPr>
                <w:sz w:val="24"/>
                <w:szCs w:val="24"/>
                <w:vertAlign w:val="subscript"/>
              </w:rPr>
              <w:t xml:space="preserve">0   </w:t>
            </w:r>
            <w:r>
              <w:rPr>
                <w:sz w:val="24"/>
                <w:szCs w:val="24"/>
              </w:rPr>
              <w:t>= $S</w:t>
            </w:r>
            <w:r>
              <w:rPr>
                <w:sz w:val="24"/>
                <w:szCs w:val="24"/>
                <w:vertAlign w:val="subscript"/>
              </w:rPr>
              <w:t xml:space="preserve">1 </w:t>
            </w:r>
            <w:r>
              <w:rPr>
                <w:sz w:val="24"/>
                <w:szCs w:val="24"/>
              </w:rPr>
              <w:t>+ 20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10436" w14:textId="77777777" w:rsidR="006619F3" w:rsidRDefault="006619F3" w:rsidP="003A23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0110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B5EEF" w14:textId="77777777" w:rsidR="006619F3" w:rsidRDefault="006619F3" w:rsidP="003A23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XXXX</w:t>
            </w:r>
          </w:p>
        </w:tc>
      </w:tr>
      <w:tr w:rsidR="006619F3" w14:paraId="2B270743" w14:textId="77777777" w:rsidTr="006619F3">
        <w:trPr>
          <w:trHeight w:val="370"/>
          <w:jc w:val="center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B9A54" w14:textId="77777777" w:rsidR="006619F3" w:rsidRDefault="006619F3" w:rsidP="003A23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LW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C3D1F" w14:textId="77777777" w:rsidR="006619F3" w:rsidRDefault="006619F3" w:rsidP="003A23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Transfer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16F01" w14:textId="77777777" w:rsidR="006619F3" w:rsidRDefault="006619F3" w:rsidP="003A23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Immediate</w:t>
            </w:r>
          </w:p>
        </w:tc>
        <w:tc>
          <w:tcPr>
            <w:tcW w:w="3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C61A9" w14:textId="77777777" w:rsidR="006619F3" w:rsidRDefault="006619F3" w:rsidP="003A23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lw $S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>,20($S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>)</w:t>
            </w:r>
          </w:p>
          <w:p w14:paraId="024B8A9B" w14:textId="77777777" w:rsidR="006619F3" w:rsidRDefault="006619F3" w:rsidP="003A23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$S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 xml:space="preserve"> = mem[$S</w:t>
            </w:r>
            <w:r>
              <w:rPr>
                <w:sz w:val="24"/>
                <w:szCs w:val="24"/>
                <w:vertAlign w:val="subscript"/>
              </w:rPr>
              <w:t xml:space="preserve">1 </w:t>
            </w:r>
            <w:r>
              <w:rPr>
                <w:sz w:val="24"/>
                <w:szCs w:val="24"/>
              </w:rPr>
              <w:t>+ 20]</w:t>
            </w:r>
            <w:r>
              <w:rPr>
                <w:sz w:val="24"/>
                <w:szCs w:val="24"/>
                <w:vertAlign w:val="subscript"/>
              </w:rPr>
              <w:t xml:space="preserve">  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119AD" w14:textId="77777777" w:rsidR="006619F3" w:rsidRDefault="006619F3" w:rsidP="003A23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2D29F" w14:textId="77777777" w:rsidR="006619F3" w:rsidRDefault="006619F3" w:rsidP="003A23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XXXX</w:t>
            </w:r>
          </w:p>
        </w:tc>
      </w:tr>
      <w:tr w:rsidR="006619F3" w14:paraId="10DDC7C4" w14:textId="77777777" w:rsidTr="006619F3">
        <w:trPr>
          <w:trHeight w:val="361"/>
          <w:jc w:val="center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E6597" w14:textId="77777777" w:rsidR="006619F3" w:rsidRDefault="006619F3" w:rsidP="003A23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C19F0" w14:textId="77777777" w:rsidR="006619F3" w:rsidRDefault="006619F3" w:rsidP="003A23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Transfer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BDBFD" w14:textId="77777777" w:rsidR="006619F3" w:rsidRDefault="006619F3" w:rsidP="003A23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Immediate</w:t>
            </w:r>
          </w:p>
        </w:tc>
        <w:tc>
          <w:tcPr>
            <w:tcW w:w="3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33D8C" w14:textId="77777777" w:rsidR="006619F3" w:rsidRDefault="006619F3" w:rsidP="003A23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 $S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>,20($S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>)</w:t>
            </w:r>
          </w:p>
          <w:p w14:paraId="6E6CE605" w14:textId="77777777" w:rsidR="006619F3" w:rsidRDefault="006619F3" w:rsidP="003A23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mem[$S</w:t>
            </w:r>
            <w:r>
              <w:rPr>
                <w:sz w:val="24"/>
                <w:szCs w:val="24"/>
                <w:vertAlign w:val="subscript"/>
              </w:rPr>
              <w:t xml:space="preserve">1 </w:t>
            </w:r>
            <w:r>
              <w:rPr>
                <w:sz w:val="24"/>
                <w:szCs w:val="24"/>
              </w:rPr>
              <w:t>+ 20]</w:t>
            </w:r>
            <w:r>
              <w:rPr>
                <w:sz w:val="24"/>
                <w:szCs w:val="24"/>
                <w:vertAlign w:val="subscript"/>
              </w:rPr>
              <w:t xml:space="preserve">  </w:t>
            </w:r>
            <w:r>
              <w:rPr>
                <w:sz w:val="24"/>
                <w:szCs w:val="24"/>
              </w:rPr>
              <w:t>= $S</w:t>
            </w:r>
            <w:r>
              <w:rPr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13690" w14:textId="77777777" w:rsidR="006619F3" w:rsidRDefault="006619F3" w:rsidP="003A23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0010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7301E" w14:textId="77777777" w:rsidR="006619F3" w:rsidRDefault="006619F3" w:rsidP="003A23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XXXX</w:t>
            </w:r>
          </w:p>
        </w:tc>
      </w:tr>
      <w:tr w:rsidR="006619F3" w14:paraId="092939CF" w14:textId="77777777" w:rsidTr="006619F3">
        <w:trPr>
          <w:trHeight w:val="552"/>
          <w:jc w:val="center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56E04" w14:textId="77777777" w:rsidR="006619F3" w:rsidRDefault="006619F3" w:rsidP="003A23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BEQ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A51B1" w14:textId="77777777" w:rsidR="006619F3" w:rsidRDefault="006619F3" w:rsidP="003A23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Conditional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CBCA9" w14:textId="77777777" w:rsidR="006619F3" w:rsidRDefault="006619F3" w:rsidP="003A23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Immediate</w:t>
            </w:r>
          </w:p>
        </w:tc>
        <w:tc>
          <w:tcPr>
            <w:tcW w:w="3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E4C33" w14:textId="77777777" w:rsidR="006619F3" w:rsidRDefault="006619F3" w:rsidP="003A23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beq $S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$S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25</w:t>
            </w:r>
            <w:r>
              <w:rPr>
                <w:sz w:val="24"/>
                <w:szCs w:val="24"/>
              </w:rPr>
              <w:br/>
              <w:t>if(S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 xml:space="preserve"> == S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>)then goto 25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line</w:t>
            </w:r>
          </w:p>
          <w:p w14:paraId="1A5E3232" w14:textId="77777777" w:rsidR="006619F3" w:rsidRPr="001A62CF" w:rsidRDefault="006619F3" w:rsidP="003A23DF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else proceed as usual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870C5" w14:textId="77777777" w:rsidR="006619F3" w:rsidRDefault="006619F3" w:rsidP="003A23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0011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0FC9" w14:textId="77777777" w:rsidR="006619F3" w:rsidRDefault="006619F3" w:rsidP="003A23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XXXX</w:t>
            </w:r>
          </w:p>
        </w:tc>
      </w:tr>
      <w:tr w:rsidR="006619F3" w14:paraId="7D248445" w14:textId="77777777" w:rsidTr="006619F3">
        <w:trPr>
          <w:trHeight w:val="562"/>
          <w:jc w:val="center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B7EFD" w14:textId="77777777" w:rsidR="006619F3" w:rsidRDefault="006619F3" w:rsidP="003A23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BNE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36526" w14:textId="77777777" w:rsidR="006619F3" w:rsidRDefault="006619F3" w:rsidP="003A23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Conditional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C2B98" w14:textId="77777777" w:rsidR="006619F3" w:rsidRDefault="006619F3" w:rsidP="003A23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Immediate</w:t>
            </w:r>
          </w:p>
        </w:tc>
        <w:tc>
          <w:tcPr>
            <w:tcW w:w="3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16509" w14:textId="77777777" w:rsidR="006619F3" w:rsidRDefault="006619F3" w:rsidP="003A23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bne $S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$S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25</w:t>
            </w:r>
            <w:r>
              <w:rPr>
                <w:sz w:val="24"/>
                <w:szCs w:val="24"/>
              </w:rPr>
              <w:br/>
              <w:t>if(S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 xml:space="preserve"> != S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>)then goto 25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line</w:t>
            </w:r>
          </w:p>
          <w:p w14:paraId="3EDDE169" w14:textId="77777777" w:rsidR="006619F3" w:rsidRDefault="006619F3" w:rsidP="003A23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else proceed as usual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D5C7F" w14:textId="77777777" w:rsidR="006619F3" w:rsidRDefault="006619F3" w:rsidP="003A23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0100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26ECB" w14:textId="77777777" w:rsidR="006619F3" w:rsidRDefault="006619F3" w:rsidP="003A23DF">
            <w:pPr>
              <w:jc w:val="center"/>
              <w:rPr>
                <w:sz w:val="24"/>
                <w:szCs w:val="24"/>
              </w:rPr>
            </w:pPr>
          </w:p>
          <w:p w14:paraId="471148D9" w14:textId="77777777" w:rsidR="006619F3" w:rsidRDefault="006619F3" w:rsidP="003A23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XXXX</w:t>
            </w:r>
          </w:p>
        </w:tc>
      </w:tr>
      <w:tr w:rsidR="006619F3" w14:paraId="52FC40B0" w14:textId="77777777" w:rsidTr="006619F3">
        <w:trPr>
          <w:trHeight w:val="361"/>
          <w:jc w:val="center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34A4B" w14:textId="77777777" w:rsidR="006619F3" w:rsidRDefault="006619F3" w:rsidP="003A23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0992" w14:textId="77777777" w:rsidR="006619F3" w:rsidRDefault="006619F3" w:rsidP="003A23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Unconditional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9F649" w14:textId="77777777" w:rsidR="006619F3" w:rsidRDefault="006619F3" w:rsidP="003A23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Target</w:t>
            </w:r>
          </w:p>
        </w:tc>
        <w:tc>
          <w:tcPr>
            <w:tcW w:w="3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A3CF7" w14:textId="77777777" w:rsidR="006619F3" w:rsidRDefault="006619F3" w:rsidP="003A23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 address</w:t>
            </w:r>
          </w:p>
          <w:p w14:paraId="28119FAE" w14:textId="77777777" w:rsidR="006619F3" w:rsidRDefault="006619F3" w:rsidP="003A23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 address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7A8C8" w14:textId="77777777" w:rsidR="006619F3" w:rsidRDefault="006619F3" w:rsidP="003A23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0101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2E0F0" w14:textId="77777777" w:rsidR="006619F3" w:rsidRDefault="006619F3" w:rsidP="003A23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XXXX</w:t>
            </w:r>
          </w:p>
        </w:tc>
      </w:tr>
      <w:tr w:rsidR="006619F3" w14:paraId="6959D91C" w14:textId="77777777" w:rsidTr="006619F3">
        <w:trPr>
          <w:trHeight w:val="189"/>
          <w:jc w:val="center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24A7030" w14:textId="77777777" w:rsidR="006619F3" w:rsidRDefault="006619F3" w:rsidP="003A23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BEA984" w14:textId="77777777" w:rsidR="006619F3" w:rsidRDefault="006619F3" w:rsidP="003A23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97A231D" w14:textId="77777777" w:rsidR="006619F3" w:rsidRDefault="006619F3" w:rsidP="003A23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A1FA9C" w14:textId="77777777" w:rsidR="006619F3" w:rsidRDefault="006619F3" w:rsidP="003A23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A17FBCE" w14:textId="77777777" w:rsidR="006619F3" w:rsidRDefault="006619F3" w:rsidP="003A23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523CC1A" w14:textId="77777777" w:rsidR="006619F3" w:rsidRDefault="006619F3" w:rsidP="003A23D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6EAF4F1" w14:textId="77777777" w:rsidR="006619F3" w:rsidRDefault="006619F3" w:rsidP="006619F3"/>
    <w:tbl>
      <w:tblPr>
        <w:tblStyle w:val="TableGrid"/>
        <w:tblW w:w="9311" w:type="dxa"/>
        <w:tblInd w:w="720" w:type="dxa"/>
        <w:tblLook w:val="04A0" w:firstRow="1" w:lastRow="0" w:firstColumn="1" w:lastColumn="0" w:noHBand="0" w:noVBand="1"/>
      </w:tblPr>
      <w:tblGrid>
        <w:gridCol w:w="3106"/>
        <w:gridCol w:w="3106"/>
        <w:gridCol w:w="3099"/>
      </w:tblGrid>
      <w:tr w:rsidR="006619F3" w14:paraId="43A0DF2C" w14:textId="77777777" w:rsidTr="006619F3">
        <w:trPr>
          <w:trHeight w:val="228"/>
        </w:trPr>
        <w:tc>
          <w:tcPr>
            <w:tcW w:w="3106" w:type="dxa"/>
          </w:tcPr>
          <w:p w14:paraId="6EC39F5C" w14:textId="77777777" w:rsidR="006619F3" w:rsidRDefault="006619F3" w:rsidP="003A23DF">
            <w:pPr>
              <w:pStyle w:val="ListParagraph"/>
              <w:ind w:left="0"/>
            </w:pPr>
            <w:r>
              <w:t xml:space="preserve">           Register Number </w:t>
            </w:r>
          </w:p>
        </w:tc>
        <w:tc>
          <w:tcPr>
            <w:tcW w:w="3106" w:type="dxa"/>
          </w:tcPr>
          <w:p w14:paraId="61C57625" w14:textId="77777777" w:rsidR="006619F3" w:rsidRDefault="006619F3" w:rsidP="003A23DF">
            <w:pPr>
              <w:pStyle w:val="ListParagraph"/>
              <w:ind w:left="0"/>
            </w:pPr>
            <w:r>
              <w:t xml:space="preserve">          Conventional name </w:t>
            </w:r>
          </w:p>
        </w:tc>
        <w:tc>
          <w:tcPr>
            <w:tcW w:w="3099" w:type="dxa"/>
          </w:tcPr>
          <w:p w14:paraId="6F524EAB" w14:textId="77777777" w:rsidR="006619F3" w:rsidRDefault="006619F3" w:rsidP="003A23DF">
            <w:pPr>
              <w:pStyle w:val="ListParagraph"/>
              <w:ind w:left="0"/>
            </w:pPr>
            <w:r>
              <w:t xml:space="preserve">        Value of register (3bit)</w:t>
            </w:r>
          </w:p>
        </w:tc>
      </w:tr>
      <w:tr w:rsidR="006619F3" w14:paraId="5C2D78D8" w14:textId="77777777" w:rsidTr="006619F3">
        <w:trPr>
          <w:trHeight w:val="236"/>
        </w:trPr>
        <w:tc>
          <w:tcPr>
            <w:tcW w:w="3106" w:type="dxa"/>
          </w:tcPr>
          <w:p w14:paraId="0D9E67F0" w14:textId="77777777" w:rsidR="006619F3" w:rsidRDefault="006619F3" w:rsidP="003A23DF">
            <w:pPr>
              <w:pStyle w:val="ListParagraph"/>
              <w:ind w:left="0"/>
            </w:pPr>
            <w:r>
              <w:t xml:space="preserve">                    $1</w:t>
            </w:r>
          </w:p>
        </w:tc>
        <w:tc>
          <w:tcPr>
            <w:tcW w:w="3106" w:type="dxa"/>
          </w:tcPr>
          <w:p w14:paraId="11062A92" w14:textId="77777777" w:rsidR="006619F3" w:rsidRDefault="006619F3" w:rsidP="003A23DF">
            <w:pPr>
              <w:pStyle w:val="ListParagraph"/>
              <w:ind w:left="0"/>
            </w:pPr>
            <w:r>
              <w:t xml:space="preserve">                 $s0 </w:t>
            </w:r>
          </w:p>
        </w:tc>
        <w:tc>
          <w:tcPr>
            <w:tcW w:w="3099" w:type="dxa"/>
          </w:tcPr>
          <w:p w14:paraId="349BE859" w14:textId="77777777" w:rsidR="006619F3" w:rsidRDefault="006619F3" w:rsidP="003A23DF">
            <w:pPr>
              <w:pStyle w:val="ListParagraph"/>
              <w:ind w:left="0"/>
            </w:pPr>
            <w:r>
              <w:t xml:space="preserve">                     000</w:t>
            </w:r>
          </w:p>
        </w:tc>
      </w:tr>
      <w:tr w:rsidR="006619F3" w14:paraId="23F4B0F1" w14:textId="77777777" w:rsidTr="006619F3">
        <w:trPr>
          <w:trHeight w:val="228"/>
        </w:trPr>
        <w:tc>
          <w:tcPr>
            <w:tcW w:w="3106" w:type="dxa"/>
          </w:tcPr>
          <w:p w14:paraId="5781E07E" w14:textId="77777777" w:rsidR="006619F3" w:rsidRDefault="006619F3" w:rsidP="003A23DF">
            <w:pPr>
              <w:pStyle w:val="ListParagraph"/>
              <w:ind w:left="0"/>
            </w:pPr>
            <w:r>
              <w:t xml:space="preserve">                    $2</w:t>
            </w:r>
          </w:p>
        </w:tc>
        <w:tc>
          <w:tcPr>
            <w:tcW w:w="3106" w:type="dxa"/>
          </w:tcPr>
          <w:p w14:paraId="2C8E1C70" w14:textId="77777777" w:rsidR="006619F3" w:rsidRDefault="006619F3" w:rsidP="003A23DF">
            <w:pPr>
              <w:pStyle w:val="ListParagraph"/>
              <w:ind w:left="0"/>
            </w:pPr>
            <w:r>
              <w:t xml:space="preserve">                 $s1</w:t>
            </w:r>
          </w:p>
        </w:tc>
        <w:tc>
          <w:tcPr>
            <w:tcW w:w="3099" w:type="dxa"/>
          </w:tcPr>
          <w:p w14:paraId="62E5C648" w14:textId="77777777" w:rsidR="006619F3" w:rsidRDefault="006619F3" w:rsidP="003A23DF">
            <w:pPr>
              <w:pStyle w:val="ListParagraph"/>
              <w:ind w:left="0"/>
            </w:pPr>
            <w:r>
              <w:t xml:space="preserve">                     001</w:t>
            </w:r>
          </w:p>
        </w:tc>
      </w:tr>
      <w:tr w:rsidR="006619F3" w14:paraId="3A9E4C18" w14:textId="77777777" w:rsidTr="006619F3">
        <w:trPr>
          <w:trHeight w:val="236"/>
        </w:trPr>
        <w:tc>
          <w:tcPr>
            <w:tcW w:w="3106" w:type="dxa"/>
          </w:tcPr>
          <w:p w14:paraId="7D34DFE5" w14:textId="77777777" w:rsidR="006619F3" w:rsidRDefault="006619F3" w:rsidP="003A23DF">
            <w:pPr>
              <w:pStyle w:val="ListParagraph"/>
              <w:ind w:left="0"/>
            </w:pPr>
            <w:r>
              <w:t xml:space="preserve">                    $3</w:t>
            </w:r>
          </w:p>
        </w:tc>
        <w:tc>
          <w:tcPr>
            <w:tcW w:w="3106" w:type="dxa"/>
          </w:tcPr>
          <w:p w14:paraId="707E45EE" w14:textId="77777777" w:rsidR="006619F3" w:rsidRDefault="006619F3" w:rsidP="003A23DF">
            <w:pPr>
              <w:pStyle w:val="ListParagraph"/>
              <w:ind w:left="0"/>
            </w:pPr>
            <w:r>
              <w:t xml:space="preserve">                 $s2</w:t>
            </w:r>
          </w:p>
        </w:tc>
        <w:tc>
          <w:tcPr>
            <w:tcW w:w="3099" w:type="dxa"/>
          </w:tcPr>
          <w:p w14:paraId="374DB179" w14:textId="77777777" w:rsidR="006619F3" w:rsidRDefault="006619F3" w:rsidP="003A23DF">
            <w:pPr>
              <w:pStyle w:val="ListParagraph"/>
              <w:ind w:left="0"/>
            </w:pPr>
            <w:r>
              <w:t xml:space="preserve">                     010</w:t>
            </w:r>
          </w:p>
        </w:tc>
      </w:tr>
      <w:tr w:rsidR="006619F3" w14:paraId="6DFCD57A" w14:textId="77777777" w:rsidTr="006619F3">
        <w:trPr>
          <w:trHeight w:val="228"/>
        </w:trPr>
        <w:tc>
          <w:tcPr>
            <w:tcW w:w="3106" w:type="dxa"/>
          </w:tcPr>
          <w:p w14:paraId="65DA0617" w14:textId="77777777" w:rsidR="006619F3" w:rsidRDefault="006619F3" w:rsidP="003A23DF">
            <w:pPr>
              <w:pStyle w:val="ListParagraph"/>
              <w:ind w:left="0"/>
            </w:pPr>
            <w:r>
              <w:t xml:space="preserve">                    $4</w:t>
            </w:r>
          </w:p>
        </w:tc>
        <w:tc>
          <w:tcPr>
            <w:tcW w:w="3106" w:type="dxa"/>
          </w:tcPr>
          <w:p w14:paraId="7828843B" w14:textId="77777777" w:rsidR="006619F3" w:rsidRDefault="006619F3" w:rsidP="003A23DF">
            <w:pPr>
              <w:pStyle w:val="ListParagraph"/>
              <w:ind w:left="0"/>
            </w:pPr>
            <w:r>
              <w:t xml:space="preserve">                 $s3</w:t>
            </w:r>
          </w:p>
        </w:tc>
        <w:tc>
          <w:tcPr>
            <w:tcW w:w="3099" w:type="dxa"/>
          </w:tcPr>
          <w:p w14:paraId="4565D082" w14:textId="77777777" w:rsidR="006619F3" w:rsidRDefault="006619F3" w:rsidP="003A23DF">
            <w:pPr>
              <w:pStyle w:val="ListParagraph"/>
              <w:ind w:left="0"/>
            </w:pPr>
            <w:r>
              <w:t xml:space="preserve">                     011</w:t>
            </w:r>
          </w:p>
        </w:tc>
      </w:tr>
      <w:tr w:rsidR="006619F3" w14:paraId="6872FF9B" w14:textId="77777777" w:rsidTr="006619F3">
        <w:trPr>
          <w:trHeight w:val="236"/>
        </w:trPr>
        <w:tc>
          <w:tcPr>
            <w:tcW w:w="3106" w:type="dxa"/>
          </w:tcPr>
          <w:p w14:paraId="1796A9C0" w14:textId="77777777" w:rsidR="006619F3" w:rsidRDefault="006619F3" w:rsidP="003A23DF">
            <w:pPr>
              <w:pStyle w:val="ListParagraph"/>
              <w:ind w:left="0"/>
            </w:pPr>
            <w:r>
              <w:t xml:space="preserve">                    $ 5</w:t>
            </w:r>
          </w:p>
        </w:tc>
        <w:tc>
          <w:tcPr>
            <w:tcW w:w="3106" w:type="dxa"/>
          </w:tcPr>
          <w:p w14:paraId="09FAEB1E" w14:textId="77777777" w:rsidR="006619F3" w:rsidRDefault="006619F3" w:rsidP="003A23DF">
            <w:pPr>
              <w:pStyle w:val="ListParagraph"/>
              <w:ind w:left="0"/>
            </w:pPr>
            <w:r>
              <w:t xml:space="preserve">                 $t0</w:t>
            </w:r>
          </w:p>
        </w:tc>
        <w:tc>
          <w:tcPr>
            <w:tcW w:w="3099" w:type="dxa"/>
          </w:tcPr>
          <w:p w14:paraId="7A1A927F" w14:textId="77777777" w:rsidR="006619F3" w:rsidRDefault="006619F3" w:rsidP="003A23DF">
            <w:pPr>
              <w:pStyle w:val="ListParagraph"/>
              <w:ind w:left="0"/>
            </w:pPr>
            <w:r>
              <w:t xml:space="preserve">                     100</w:t>
            </w:r>
          </w:p>
        </w:tc>
      </w:tr>
      <w:tr w:rsidR="006619F3" w14:paraId="5B4146C1" w14:textId="77777777" w:rsidTr="006619F3">
        <w:trPr>
          <w:trHeight w:val="228"/>
        </w:trPr>
        <w:tc>
          <w:tcPr>
            <w:tcW w:w="3106" w:type="dxa"/>
          </w:tcPr>
          <w:p w14:paraId="1EC4C5B0" w14:textId="77777777" w:rsidR="006619F3" w:rsidRDefault="006619F3" w:rsidP="003A23DF">
            <w:pPr>
              <w:pStyle w:val="ListParagraph"/>
              <w:ind w:left="0"/>
            </w:pPr>
            <w:r>
              <w:t xml:space="preserve">                     $6</w:t>
            </w:r>
          </w:p>
        </w:tc>
        <w:tc>
          <w:tcPr>
            <w:tcW w:w="3106" w:type="dxa"/>
          </w:tcPr>
          <w:p w14:paraId="7DE0A562" w14:textId="77777777" w:rsidR="006619F3" w:rsidRDefault="006619F3" w:rsidP="003A23DF">
            <w:pPr>
              <w:pStyle w:val="ListParagraph"/>
              <w:ind w:left="0"/>
            </w:pPr>
            <w:r>
              <w:t xml:space="preserve">                 $t1</w:t>
            </w:r>
          </w:p>
        </w:tc>
        <w:tc>
          <w:tcPr>
            <w:tcW w:w="3099" w:type="dxa"/>
          </w:tcPr>
          <w:p w14:paraId="2E35A680" w14:textId="77777777" w:rsidR="006619F3" w:rsidRDefault="006619F3" w:rsidP="003A23DF">
            <w:pPr>
              <w:pStyle w:val="ListParagraph"/>
              <w:ind w:left="0"/>
            </w:pPr>
            <w:r>
              <w:t xml:space="preserve">                     101</w:t>
            </w:r>
          </w:p>
        </w:tc>
      </w:tr>
      <w:tr w:rsidR="006619F3" w14:paraId="261CAFD9" w14:textId="77777777" w:rsidTr="006619F3">
        <w:trPr>
          <w:trHeight w:val="236"/>
        </w:trPr>
        <w:tc>
          <w:tcPr>
            <w:tcW w:w="3106" w:type="dxa"/>
          </w:tcPr>
          <w:p w14:paraId="7244342D" w14:textId="77777777" w:rsidR="006619F3" w:rsidRDefault="006619F3" w:rsidP="003A23DF">
            <w:pPr>
              <w:pStyle w:val="ListParagraph"/>
              <w:ind w:left="0"/>
            </w:pPr>
            <w:r>
              <w:t xml:space="preserve">                     $7</w:t>
            </w:r>
          </w:p>
        </w:tc>
        <w:tc>
          <w:tcPr>
            <w:tcW w:w="3106" w:type="dxa"/>
          </w:tcPr>
          <w:p w14:paraId="3D9288ED" w14:textId="77777777" w:rsidR="006619F3" w:rsidRDefault="006619F3" w:rsidP="003A23DF">
            <w:pPr>
              <w:pStyle w:val="ListParagraph"/>
              <w:ind w:left="0"/>
            </w:pPr>
            <w:r>
              <w:t xml:space="preserve">                 $t2</w:t>
            </w:r>
          </w:p>
        </w:tc>
        <w:tc>
          <w:tcPr>
            <w:tcW w:w="3099" w:type="dxa"/>
          </w:tcPr>
          <w:p w14:paraId="399BB933" w14:textId="77777777" w:rsidR="006619F3" w:rsidRDefault="006619F3" w:rsidP="003A23DF">
            <w:pPr>
              <w:pStyle w:val="ListParagraph"/>
              <w:ind w:left="0"/>
            </w:pPr>
            <w:r>
              <w:t xml:space="preserve">                     110</w:t>
            </w:r>
          </w:p>
        </w:tc>
      </w:tr>
      <w:tr w:rsidR="006619F3" w14:paraId="7D260618" w14:textId="77777777" w:rsidTr="006619F3">
        <w:trPr>
          <w:trHeight w:val="236"/>
        </w:trPr>
        <w:tc>
          <w:tcPr>
            <w:tcW w:w="3106" w:type="dxa"/>
          </w:tcPr>
          <w:p w14:paraId="3592D4E6" w14:textId="77777777" w:rsidR="006619F3" w:rsidRDefault="006619F3" w:rsidP="003A23DF">
            <w:pPr>
              <w:pStyle w:val="ListParagraph"/>
              <w:ind w:left="0"/>
            </w:pPr>
            <w:r>
              <w:t xml:space="preserve">                     $8</w:t>
            </w:r>
          </w:p>
        </w:tc>
        <w:tc>
          <w:tcPr>
            <w:tcW w:w="3106" w:type="dxa"/>
          </w:tcPr>
          <w:p w14:paraId="5CFE56D1" w14:textId="77777777" w:rsidR="006619F3" w:rsidRDefault="006619F3" w:rsidP="003A23DF">
            <w:pPr>
              <w:pStyle w:val="ListParagraph"/>
              <w:ind w:left="0"/>
            </w:pPr>
            <w:r>
              <w:t xml:space="preserve">                 $t3</w:t>
            </w:r>
          </w:p>
        </w:tc>
        <w:tc>
          <w:tcPr>
            <w:tcW w:w="3099" w:type="dxa"/>
          </w:tcPr>
          <w:p w14:paraId="245572E8" w14:textId="77777777" w:rsidR="006619F3" w:rsidRDefault="006619F3" w:rsidP="003A23DF">
            <w:pPr>
              <w:pStyle w:val="ListParagraph"/>
              <w:ind w:left="0"/>
            </w:pPr>
            <w:r>
              <w:t xml:space="preserve">                     111</w:t>
            </w:r>
          </w:p>
        </w:tc>
      </w:tr>
    </w:tbl>
    <w:p w14:paraId="4AC7069A" w14:textId="6D70D275" w:rsidR="006619F3" w:rsidRDefault="006619F3" w:rsidP="006619F3">
      <w:pPr>
        <w:spacing w:after="0"/>
      </w:pPr>
    </w:p>
    <w:p w14:paraId="1C46D688" w14:textId="77777777" w:rsidR="0082786F" w:rsidRDefault="0082786F" w:rsidP="006619F3">
      <w:pPr>
        <w:spacing w:after="0"/>
        <w:rPr>
          <w:b/>
          <w:bCs/>
          <w:sz w:val="28"/>
        </w:rPr>
      </w:pPr>
    </w:p>
    <w:p w14:paraId="50551BEF" w14:textId="77777777" w:rsidR="00304F53" w:rsidRPr="006619F3" w:rsidRDefault="00304F53" w:rsidP="006619F3">
      <w:pPr>
        <w:spacing w:after="0"/>
      </w:pPr>
      <w:r>
        <w:rPr>
          <w:b/>
          <w:bCs/>
          <w:sz w:val="28"/>
        </w:rPr>
        <w:lastRenderedPageBreak/>
        <w:t xml:space="preserve">Instructions List: </w:t>
      </w:r>
    </w:p>
    <w:p w14:paraId="6C1D7F6E" w14:textId="77777777" w:rsidR="00304F53" w:rsidRDefault="00304F53" w:rsidP="00304F53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R-Type</w:t>
      </w:r>
    </w:p>
    <w:tbl>
      <w:tblPr>
        <w:tblStyle w:val="TableGrid"/>
        <w:tblW w:w="10366" w:type="dxa"/>
        <w:tblLook w:val="04A0" w:firstRow="1" w:lastRow="0" w:firstColumn="1" w:lastColumn="0" w:noHBand="0" w:noVBand="1"/>
      </w:tblPr>
      <w:tblGrid>
        <w:gridCol w:w="2591"/>
        <w:gridCol w:w="2591"/>
        <w:gridCol w:w="2592"/>
        <w:gridCol w:w="2592"/>
      </w:tblGrid>
      <w:tr w:rsidR="00304F53" w:rsidRPr="00304F53" w14:paraId="3F98DF63" w14:textId="77777777" w:rsidTr="00B94935">
        <w:trPr>
          <w:trHeight w:val="504"/>
        </w:trPr>
        <w:tc>
          <w:tcPr>
            <w:tcW w:w="2591" w:type="dxa"/>
          </w:tcPr>
          <w:p w14:paraId="42AE9679" w14:textId="77777777" w:rsidR="00304F53" w:rsidRPr="00304F53" w:rsidRDefault="00304F53" w:rsidP="00304F53">
            <w:pPr>
              <w:pStyle w:val="Default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 w:rsidRPr="00304F53"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Instruction</w:t>
            </w:r>
          </w:p>
        </w:tc>
        <w:tc>
          <w:tcPr>
            <w:tcW w:w="2591" w:type="dxa"/>
          </w:tcPr>
          <w:p w14:paraId="3ECF6F02" w14:textId="77777777" w:rsidR="00304F53" w:rsidRPr="00304F53" w:rsidRDefault="00304F53" w:rsidP="00304F53">
            <w:pPr>
              <w:pStyle w:val="Default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 w:rsidRPr="00304F53"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Name</w:t>
            </w:r>
          </w:p>
        </w:tc>
        <w:tc>
          <w:tcPr>
            <w:tcW w:w="2592" w:type="dxa"/>
          </w:tcPr>
          <w:p w14:paraId="36E26B68" w14:textId="77777777" w:rsidR="00304F53" w:rsidRPr="00304F53" w:rsidRDefault="00304F53" w:rsidP="00304F53">
            <w:pPr>
              <w:pStyle w:val="Default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 w:rsidRPr="00304F53"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Action</w:t>
            </w:r>
          </w:p>
        </w:tc>
        <w:tc>
          <w:tcPr>
            <w:tcW w:w="2592" w:type="dxa"/>
          </w:tcPr>
          <w:p w14:paraId="273F39CB" w14:textId="77777777" w:rsidR="00304F53" w:rsidRPr="00304F53" w:rsidRDefault="00304F53" w:rsidP="00304F53">
            <w:pPr>
              <w:pStyle w:val="Default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 w:rsidRPr="00304F53"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Function</w:t>
            </w:r>
          </w:p>
        </w:tc>
      </w:tr>
      <w:tr w:rsidR="00304F53" w:rsidRPr="00304F53" w14:paraId="54F53AD5" w14:textId="77777777" w:rsidTr="00B94935">
        <w:trPr>
          <w:trHeight w:val="526"/>
        </w:trPr>
        <w:tc>
          <w:tcPr>
            <w:tcW w:w="2591" w:type="dxa"/>
          </w:tcPr>
          <w:p w14:paraId="66BEAD1B" w14:textId="77777777" w:rsidR="00304F53" w:rsidRPr="00304F53" w:rsidRDefault="00304F53" w:rsidP="00304F53">
            <w:pPr>
              <w:pStyle w:val="Default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 w:rsidRPr="00304F53"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Add rd,rs,rt</w:t>
            </w:r>
          </w:p>
        </w:tc>
        <w:tc>
          <w:tcPr>
            <w:tcW w:w="2591" w:type="dxa"/>
          </w:tcPr>
          <w:p w14:paraId="3C03E456" w14:textId="77777777" w:rsidR="00304F53" w:rsidRPr="00304F53" w:rsidRDefault="00304F53" w:rsidP="00304F53">
            <w:pPr>
              <w:pStyle w:val="Default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Addition</w:t>
            </w:r>
          </w:p>
        </w:tc>
        <w:tc>
          <w:tcPr>
            <w:tcW w:w="2592" w:type="dxa"/>
          </w:tcPr>
          <w:p w14:paraId="7C5B96EC" w14:textId="77777777" w:rsidR="00304F53" w:rsidRPr="00304F53" w:rsidRDefault="00304F53" w:rsidP="00304F53">
            <w:pPr>
              <w:pStyle w:val="Default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rd=rs+rt</w:t>
            </w:r>
          </w:p>
        </w:tc>
        <w:tc>
          <w:tcPr>
            <w:tcW w:w="2592" w:type="dxa"/>
          </w:tcPr>
          <w:p w14:paraId="60B9DA36" w14:textId="77777777" w:rsidR="00304F53" w:rsidRPr="00304F53" w:rsidRDefault="00304F53" w:rsidP="00304F53">
            <w:pPr>
              <w:pStyle w:val="Default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000</w:t>
            </w:r>
          </w:p>
        </w:tc>
      </w:tr>
      <w:tr w:rsidR="00304F53" w:rsidRPr="00304F53" w14:paraId="157F3F22" w14:textId="77777777" w:rsidTr="00B94935">
        <w:trPr>
          <w:trHeight w:val="504"/>
        </w:trPr>
        <w:tc>
          <w:tcPr>
            <w:tcW w:w="2591" w:type="dxa"/>
          </w:tcPr>
          <w:p w14:paraId="5EDEE8D3" w14:textId="77777777" w:rsidR="00304F53" w:rsidRPr="00304F53" w:rsidRDefault="00304F53" w:rsidP="00304F53">
            <w:pPr>
              <w:pStyle w:val="Default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Sub rd,rs,rt</w:t>
            </w:r>
          </w:p>
        </w:tc>
        <w:tc>
          <w:tcPr>
            <w:tcW w:w="2591" w:type="dxa"/>
          </w:tcPr>
          <w:p w14:paraId="2896D2A0" w14:textId="77777777" w:rsidR="00304F53" w:rsidRPr="00304F53" w:rsidRDefault="00304F53" w:rsidP="00304F53">
            <w:pPr>
              <w:pStyle w:val="Default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Subtraction</w:t>
            </w:r>
          </w:p>
        </w:tc>
        <w:tc>
          <w:tcPr>
            <w:tcW w:w="2592" w:type="dxa"/>
          </w:tcPr>
          <w:p w14:paraId="3D1B1426" w14:textId="77777777" w:rsidR="00304F53" w:rsidRPr="00304F53" w:rsidRDefault="00304F53" w:rsidP="00304F53">
            <w:pPr>
              <w:pStyle w:val="Default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rd = rs-rt</w:t>
            </w:r>
          </w:p>
        </w:tc>
        <w:tc>
          <w:tcPr>
            <w:tcW w:w="2592" w:type="dxa"/>
          </w:tcPr>
          <w:p w14:paraId="52E0CF58" w14:textId="77777777" w:rsidR="00304F53" w:rsidRPr="00304F53" w:rsidRDefault="00304F53" w:rsidP="00304F53">
            <w:pPr>
              <w:pStyle w:val="Default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001</w:t>
            </w:r>
          </w:p>
        </w:tc>
      </w:tr>
      <w:tr w:rsidR="00304F53" w:rsidRPr="00304F53" w14:paraId="5CE35EBD" w14:textId="77777777" w:rsidTr="00B94935">
        <w:trPr>
          <w:trHeight w:val="526"/>
        </w:trPr>
        <w:tc>
          <w:tcPr>
            <w:tcW w:w="2591" w:type="dxa"/>
          </w:tcPr>
          <w:p w14:paraId="4DA5BEDD" w14:textId="77777777" w:rsidR="00304F53" w:rsidRPr="00304F53" w:rsidRDefault="00304F53" w:rsidP="00304F53">
            <w:pPr>
              <w:pStyle w:val="Default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And rd,rs,rt</w:t>
            </w:r>
          </w:p>
        </w:tc>
        <w:tc>
          <w:tcPr>
            <w:tcW w:w="2591" w:type="dxa"/>
          </w:tcPr>
          <w:p w14:paraId="6A97F102" w14:textId="77777777" w:rsidR="00304F53" w:rsidRPr="00304F53" w:rsidRDefault="00304F53" w:rsidP="00304F53">
            <w:pPr>
              <w:pStyle w:val="Default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And</w:t>
            </w:r>
          </w:p>
        </w:tc>
        <w:tc>
          <w:tcPr>
            <w:tcW w:w="2592" w:type="dxa"/>
          </w:tcPr>
          <w:p w14:paraId="6205D9ED" w14:textId="77777777" w:rsidR="00304F53" w:rsidRPr="00304F53" w:rsidRDefault="00304F53" w:rsidP="00304F53">
            <w:pPr>
              <w:pStyle w:val="Default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rd = rs &amp; rt</w:t>
            </w:r>
          </w:p>
        </w:tc>
        <w:tc>
          <w:tcPr>
            <w:tcW w:w="2592" w:type="dxa"/>
          </w:tcPr>
          <w:p w14:paraId="15865123" w14:textId="77777777" w:rsidR="00304F53" w:rsidRPr="00304F53" w:rsidRDefault="00304F53" w:rsidP="00304F53">
            <w:pPr>
              <w:pStyle w:val="Default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010</w:t>
            </w:r>
          </w:p>
        </w:tc>
      </w:tr>
      <w:tr w:rsidR="00304F53" w:rsidRPr="00304F53" w14:paraId="47AB8001" w14:textId="77777777" w:rsidTr="00B94935">
        <w:trPr>
          <w:trHeight w:val="504"/>
        </w:trPr>
        <w:tc>
          <w:tcPr>
            <w:tcW w:w="2591" w:type="dxa"/>
          </w:tcPr>
          <w:p w14:paraId="19B66D40" w14:textId="77777777" w:rsidR="00304F53" w:rsidRPr="00304F53" w:rsidRDefault="00304F53" w:rsidP="00304F53">
            <w:pPr>
              <w:pStyle w:val="Default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OR rd,rs,rt</w:t>
            </w:r>
          </w:p>
        </w:tc>
        <w:tc>
          <w:tcPr>
            <w:tcW w:w="2591" w:type="dxa"/>
          </w:tcPr>
          <w:p w14:paraId="0689FC02" w14:textId="77777777" w:rsidR="00304F53" w:rsidRPr="00304F53" w:rsidRDefault="00304F53" w:rsidP="00304F53">
            <w:pPr>
              <w:pStyle w:val="Default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Or</w:t>
            </w:r>
          </w:p>
        </w:tc>
        <w:tc>
          <w:tcPr>
            <w:tcW w:w="2592" w:type="dxa"/>
          </w:tcPr>
          <w:p w14:paraId="76957E56" w14:textId="77777777" w:rsidR="00304F53" w:rsidRPr="00304F53" w:rsidRDefault="00304F53" w:rsidP="00304F53">
            <w:pPr>
              <w:pStyle w:val="Default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 xml:space="preserve">rd = rs </w:t>
            </w:r>
            <w:r>
              <w:rPr>
                <w:sz w:val="22"/>
                <w:szCs w:val="22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592" w:type="dxa"/>
          </w:tcPr>
          <w:p w14:paraId="601CB07C" w14:textId="77777777" w:rsidR="00304F53" w:rsidRPr="00304F53" w:rsidRDefault="00304F53" w:rsidP="00304F53">
            <w:pPr>
              <w:pStyle w:val="Default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011</w:t>
            </w:r>
          </w:p>
        </w:tc>
      </w:tr>
      <w:tr w:rsidR="00304F53" w:rsidRPr="00304F53" w14:paraId="328B05CE" w14:textId="77777777" w:rsidTr="00B94935">
        <w:trPr>
          <w:trHeight w:val="504"/>
        </w:trPr>
        <w:tc>
          <w:tcPr>
            <w:tcW w:w="2591" w:type="dxa"/>
          </w:tcPr>
          <w:p w14:paraId="195A82FA" w14:textId="77777777" w:rsidR="00304F53" w:rsidRPr="00304F53" w:rsidRDefault="00304F53" w:rsidP="00304F53">
            <w:pPr>
              <w:pStyle w:val="Default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SLT rd,rs,rt</w:t>
            </w:r>
          </w:p>
        </w:tc>
        <w:tc>
          <w:tcPr>
            <w:tcW w:w="2591" w:type="dxa"/>
          </w:tcPr>
          <w:p w14:paraId="405F77C7" w14:textId="77777777" w:rsidR="00304F53" w:rsidRPr="00304F53" w:rsidRDefault="00304F53" w:rsidP="00304F53">
            <w:pPr>
              <w:pStyle w:val="Default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Set less than</w:t>
            </w:r>
          </w:p>
        </w:tc>
        <w:tc>
          <w:tcPr>
            <w:tcW w:w="2592" w:type="dxa"/>
          </w:tcPr>
          <w:p w14:paraId="2982E7A8" w14:textId="77777777" w:rsidR="00304F53" w:rsidRPr="00304F53" w:rsidRDefault="00304F53" w:rsidP="00304F53">
            <w:pPr>
              <w:pStyle w:val="Default"/>
            </w:pPr>
            <w:r>
              <w:rPr>
                <w:sz w:val="22"/>
                <w:szCs w:val="22"/>
              </w:rPr>
              <w:t xml:space="preserve">If (rs&lt;rt) rd=1 else rd=0 </w:t>
            </w:r>
          </w:p>
        </w:tc>
        <w:tc>
          <w:tcPr>
            <w:tcW w:w="2592" w:type="dxa"/>
          </w:tcPr>
          <w:p w14:paraId="1DFDF41F" w14:textId="77777777" w:rsidR="00304F53" w:rsidRPr="00304F53" w:rsidRDefault="00304F53" w:rsidP="00304F53">
            <w:pPr>
              <w:pStyle w:val="Default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100</w:t>
            </w:r>
          </w:p>
        </w:tc>
      </w:tr>
    </w:tbl>
    <w:p w14:paraId="1A6A80B0" w14:textId="77777777" w:rsidR="00304F53" w:rsidRDefault="00304F53" w:rsidP="00304F53">
      <w:pPr>
        <w:pStyle w:val="Default"/>
        <w:rPr>
          <w:color w:val="222A35" w:themeColor="text2" w:themeShade="80"/>
          <w:sz w:val="52"/>
          <w:szCs w:val="52"/>
          <w:u w:val="single"/>
        </w:rPr>
      </w:pPr>
    </w:p>
    <w:p w14:paraId="02D7930B" w14:textId="77777777" w:rsidR="00304F53" w:rsidRDefault="00B94935" w:rsidP="00B94935">
      <w:pPr>
        <w:pStyle w:val="Default"/>
        <w:jc w:val="center"/>
        <w:rPr>
          <w:rFonts w:ascii="Times New Roman" w:hAnsi="Times New Roman" w:cs="Times New Roman"/>
          <w:b/>
          <w:color w:val="222A35" w:themeColor="text2" w:themeShade="80"/>
          <w:sz w:val="32"/>
          <w:szCs w:val="32"/>
        </w:rPr>
      </w:pPr>
      <w:r w:rsidRPr="00B94935">
        <w:rPr>
          <w:rFonts w:ascii="Times New Roman" w:hAnsi="Times New Roman" w:cs="Times New Roman"/>
          <w:b/>
          <w:color w:val="222A35" w:themeColor="text2" w:themeShade="80"/>
          <w:sz w:val="32"/>
          <w:szCs w:val="32"/>
        </w:rPr>
        <w:t>I type</w:t>
      </w:r>
    </w:p>
    <w:tbl>
      <w:tblPr>
        <w:tblStyle w:val="TableGrid"/>
        <w:tblW w:w="10336" w:type="dxa"/>
        <w:tblLook w:val="04A0" w:firstRow="1" w:lastRow="0" w:firstColumn="1" w:lastColumn="0" w:noHBand="0" w:noVBand="1"/>
      </w:tblPr>
      <w:tblGrid>
        <w:gridCol w:w="2583"/>
        <w:gridCol w:w="2583"/>
        <w:gridCol w:w="2585"/>
        <w:gridCol w:w="2585"/>
      </w:tblGrid>
      <w:tr w:rsidR="00B94935" w14:paraId="3FAEF40A" w14:textId="77777777" w:rsidTr="00C644D7">
        <w:trPr>
          <w:trHeight w:val="488"/>
        </w:trPr>
        <w:tc>
          <w:tcPr>
            <w:tcW w:w="2583" w:type="dxa"/>
          </w:tcPr>
          <w:p w14:paraId="2330BBD4" w14:textId="77777777" w:rsidR="00B94935" w:rsidRDefault="00B94935" w:rsidP="00B94935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Instruction</w:t>
            </w:r>
          </w:p>
        </w:tc>
        <w:tc>
          <w:tcPr>
            <w:tcW w:w="2583" w:type="dxa"/>
          </w:tcPr>
          <w:p w14:paraId="1FA27BA7" w14:textId="77777777" w:rsidR="00B94935" w:rsidRDefault="00B94935" w:rsidP="00B94935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Name</w:t>
            </w:r>
          </w:p>
        </w:tc>
        <w:tc>
          <w:tcPr>
            <w:tcW w:w="2585" w:type="dxa"/>
          </w:tcPr>
          <w:p w14:paraId="376E72A9" w14:textId="77777777" w:rsidR="00B94935" w:rsidRDefault="00B94935" w:rsidP="00B94935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Action</w:t>
            </w:r>
          </w:p>
        </w:tc>
        <w:tc>
          <w:tcPr>
            <w:tcW w:w="2585" w:type="dxa"/>
          </w:tcPr>
          <w:p w14:paraId="233191B1" w14:textId="77777777" w:rsidR="00B94935" w:rsidRDefault="00B94935" w:rsidP="00B94935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Function</w:t>
            </w:r>
          </w:p>
        </w:tc>
      </w:tr>
      <w:tr w:rsidR="00B94935" w14:paraId="34B801AD" w14:textId="77777777" w:rsidTr="00C644D7">
        <w:trPr>
          <w:trHeight w:val="510"/>
        </w:trPr>
        <w:tc>
          <w:tcPr>
            <w:tcW w:w="2583" w:type="dxa"/>
          </w:tcPr>
          <w:p w14:paraId="35D4FB13" w14:textId="77777777" w:rsidR="00B94935" w:rsidRDefault="00B94935" w:rsidP="00B94935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LW rt,rs</w:t>
            </w:r>
          </w:p>
        </w:tc>
        <w:tc>
          <w:tcPr>
            <w:tcW w:w="2583" w:type="dxa"/>
          </w:tcPr>
          <w:p w14:paraId="46B0E0C4" w14:textId="77777777" w:rsidR="00B94935" w:rsidRDefault="00B94935" w:rsidP="00B94935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Load</w:t>
            </w:r>
          </w:p>
        </w:tc>
        <w:tc>
          <w:tcPr>
            <w:tcW w:w="2585" w:type="dxa"/>
          </w:tcPr>
          <w:p w14:paraId="0AABA961" w14:textId="77777777" w:rsidR="00B94935" w:rsidRDefault="00B94935" w:rsidP="00B94935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M[rs]= rt</w:t>
            </w:r>
          </w:p>
        </w:tc>
        <w:tc>
          <w:tcPr>
            <w:tcW w:w="2585" w:type="dxa"/>
          </w:tcPr>
          <w:p w14:paraId="768DB079" w14:textId="77777777" w:rsidR="00B94935" w:rsidRDefault="00C644D7" w:rsidP="00B94935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***</w:t>
            </w:r>
          </w:p>
        </w:tc>
      </w:tr>
      <w:tr w:rsidR="00B94935" w14:paraId="68B838E9" w14:textId="77777777" w:rsidTr="00C644D7">
        <w:trPr>
          <w:trHeight w:val="488"/>
        </w:trPr>
        <w:tc>
          <w:tcPr>
            <w:tcW w:w="2583" w:type="dxa"/>
          </w:tcPr>
          <w:p w14:paraId="12251D19" w14:textId="77777777" w:rsidR="00B94935" w:rsidRDefault="00B94935" w:rsidP="00B94935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SW rt,rs</w:t>
            </w:r>
          </w:p>
        </w:tc>
        <w:tc>
          <w:tcPr>
            <w:tcW w:w="2583" w:type="dxa"/>
          </w:tcPr>
          <w:p w14:paraId="34D9F3FE" w14:textId="77777777" w:rsidR="00B94935" w:rsidRDefault="00B94935" w:rsidP="00B94935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Store</w:t>
            </w:r>
          </w:p>
        </w:tc>
        <w:tc>
          <w:tcPr>
            <w:tcW w:w="2585" w:type="dxa"/>
          </w:tcPr>
          <w:p w14:paraId="28721BAF" w14:textId="77777777" w:rsidR="00B94935" w:rsidRDefault="00C644D7" w:rsidP="00B94935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Rt = M[rs]</w:t>
            </w:r>
          </w:p>
        </w:tc>
        <w:tc>
          <w:tcPr>
            <w:tcW w:w="2585" w:type="dxa"/>
          </w:tcPr>
          <w:p w14:paraId="3C9CDC32" w14:textId="77777777" w:rsidR="00B94935" w:rsidRDefault="00C644D7" w:rsidP="00B94935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***</w:t>
            </w:r>
          </w:p>
        </w:tc>
      </w:tr>
      <w:tr w:rsidR="00B94935" w14:paraId="2EB961AB" w14:textId="77777777" w:rsidTr="00C644D7">
        <w:trPr>
          <w:trHeight w:val="1000"/>
        </w:trPr>
        <w:tc>
          <w:tcPr>
            <w:tcW w:w="2583" w:type="dxa"/>
          </w:tcPr>
          <w:p w14:paraId="7E6C3F2C" w14:textId="77777777" w:rsidR="00B94935" w:rsidRDefault="00B94935" w:rsidP="00B94935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BEQ rt,rs</w:t>
            </w:r>
          </w:p>
        </w:tc>
        <w:tc>
          <w:tcPr>
            <w:tcW w:w="2583" w:type="dxa"/>
          </w:tcPr>
          <w:p w14:paraId="19C076D8" w14:textId="77777777" w:rsidR="00B94935" w:rsidRDefault="00B94935" w:rsidP="00B94935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Branch on equal</w:t>
            </w:r>
          </w:p>
        </w:tc>
        <w:tc>
          <w:tcPr>
            <w:tcW w:w="2585" w:type="dxa"/>
          </w:tcPr>
          <w:p w14:paraId="079BF9B0" w14:textId="77777777" w:rsidR="00B94935" w:rsidRDefault="00C644D7" w:rsidP="00B94935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If(rs==rt) then pc=pc+rs</w:t>
            </w:r>
          </w:p>
        </w:tc>
        <w:tc>
          <w:tcPr>
            <w:tcW w:w="2585" w:type="dxa"/>
          </w:tcPr>
          <w:p w14:paraId="05C697C7" w14:textId="77777777" w:rsidR="00B94935" w:rsidRDefault="00C644D7" w:rsidP="00B94935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***</w:t>
            </w:r>
          </w:p>
        </w:tc>
      </w:tr>
      <w:tr w:rsidR="00B94935" w14:paraId="71BC5A42" w14:textId="77777777" w:rsidTr="00C644D7">
        <w:trPr>
          <w:trHeight w:val="1022"/>
        </w:trPr>
        <w:tc>
          <w:tcPr>
            <w:tcW w:w="2583" w:type="dxa"/>
          </w:tcPr>
          <w:p w14:paraId="18E4B5B0" w14:textId="77777777" w:rsidR="00B94935" w:rsidRDefault="00B94935" w:rsidP="00B94935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BNE rt,rs</w:t>
            </w:r>
          </w:p>
        </w:tc>
        <w:tc>
          <w:tcPr>
            <w:tcW w:w="2583" w:type="dxa"/>
          </w:tcPr>
          <w:p w14:paraId="191AEF3E" w14:textId="77777777" w:rsidR="00B94935" w:rsidRDefault="00B94935" w:rsidP="00B94935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Branch on not equal</w:t>
            </w:r>
          </w:p>
        </w:tc>
        <w:tc>
          <w:tcPr>
            <w:tcW w:w="2585" w:type="dxa"/>
          </w:tcPr>
          <w:p w14:paraId="3958C9E2" w14:textId="77777777" w:rsidR="00B94935" w:rsidRDefault="00C644D7" w:rsidP="00B94935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If(rs!=rt) then pc=pc+rs</w:t>
            </w:r>
          </w:p>
        </w:tc>
        <w:tc>
          <w:tcPr>
            <w:tcW w:w="2585" w:type="dxa"/>
          </w:tcPr>
          <w:p w14:paraId="1E45AAF6" w14:textId="77777777" w:rsidR="00B94935" w:rsidRDefault="00C644D7" w:rsidP="00B94935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***</w:t>
            </w:r>
          </w:p>
        </w:tc>
      </w:tr>
      <w:tr w:rsidR="00B94935" w14:paraId="1F3376EB" w14:textId="77777777" w:rsidTr="00C644D7">
        <w:trPr>
          <w:trHeight w:val="488"/>
        </w:trPr>
        <w:tc>
          <w:tcPr>
            <w:tcW w:w="2583" w:type="dxa"/>
          </w:tcPr>
          <w:p w14:paraId="61DF8D56" w14:textId="77777777" w:rsidR="00B94935" w:rsidRDefault="00B94935" w:rsidP="00B94935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Add i rt,rs,imm</w:t>
            </w:r>
          </w:p>
        </w:tc>
        <w:tc>
          <w:tcPr>
            <w:tcW w:w="2583" w:type="dxa"/>
          </w:tcPr>
          <w:p w14:paraId="583E03B8" w14:textId="77777777" w:rsidR="00B94935" w:rsidRDefault="00B94935" w:rsidP="00B94935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Add immediate</w:t>
            </w:r>
          </w:p>
        </w:tc>
        <w:tc>
          <w:tcPr>
            <w:tcW w:w="2585" w:type="dxa"/>
          </w:tcPr>
          <w:p w14:paraId="5E217DC3" w14:textId="77777777" w:rsidR="00B94935" w:rsidRDefault="00C644D7" w:rsidP="00B94935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rt = rs+imm</w:t>
            </w:r>
          </w:p>
        </w:tc>
        <w:tc>
          <w:tcPr>
            <w:tcW w:w="2585" w:type="dxa"/>
          </w:tcPr>
          <w:p w14:paraId="45E28C76" w14:textId="77777777" w:rsidR="00B94935" w:rsidRDefault="00C644D7" w:rsidP="00B94935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***</w:t>
            </w:r>
          </w:p>
        </w:tc>
      </w:tr>
    </w:tbl>
    <w:p w14:paraId="1465C601" w14:textId="77777777" w:rsidR="00B94935" w:rsidRPr="00B94935" w:rsidRDefault="00B94935" w:rsidP="00B94935">
      <w:pPr>
        <w:pStyle w:val="Default"/>
        <w:jc w:val="center"/>
        <w:rPr>
          <w:rFonts w:ascii="Times New Roman" w:hAnsi="Times New Roman" w:cs="Times New Roman"/>
          <w:color w:val="222A35" w:themeColor="text2" w:themeShade="80"/>
          <w:sz w:val="28"/>
          <w:szCs w:val="28"/>
        </w:rPr>
      </w:pPr>
    </w:p>
    <w:p w14:paraId="1F69C36C" w14:textId="77777777" w:rsidR="00304F53" w:rsidRDefault="00304F53" w:rsidP="005114D7">
      <w:pPr>
        <w:pStyle w:val="Default"/>
        <w:rPr>
          <w:color w:val="222A35" w:themeColor="text2" w:themeShade="80"/>
          <w:sz w:val="52"/>
          <w:szCs w:val="52"/>
          <w:u w:val="single"/>
        </w:rPr>
      </w:pPr>
    </w:p>
    <w:p w14:paraId="377ABC69" w14:textId="77777777" w:rsidR="00304F53" w:rsidRDefault="006619F3" w:rsidP="006619F3">
      <w:pPr>
        <w:pStyle w:val="Default"/>
        <w:jc w:val="center"/>
        <w:rPr>
          <w:rFonts w:ascii="Times New Roman" w:hAnsi="Times New Roman" w:cs="Times New Roman"/>
          <w:b/>
          <w:color w:val="222A35" w:themeColor="text2" w:themeShade="80"/>
          <w:sz w:val="28"/>
          <w:szCs w:val="28"/>
        </w:rPr>
      </w:pPr>
      <w:r w:rsidRPr="006619F3">
        <w:rPr>
          <w:rFonts w:ascii="Times New Roman" w:hAnsi="Times New Roman" w:cs="Times New Roman"/>
          <w:b/>
          <w:color w:val="222A35" w:themeColor="text2" w:themeShade="80"/>
          <w:sz w:val="28"/>
          <w:szCs w:val="28"/>
        </w:rPr>
        <w:t>J Type</w:t>
      </w:r>
    </w:p>
    <w:tbl>
      <w:tblPr>
        <w:tblStyle w:val="TableGrid"/>
        <w:tblW w:w="10322" w:type="dxa"/>
        <w:tblLook w:val="04A0" w:firstRow="1" w:lastRow="0" w:firstColumn="1" w:lastColumn="0" w:noHBand="0" w:noVBand="1"/>
      </w:tblPr>
      <w:tblGrid>
        <w:gridCol w:w="2580"/>
        <w:gridCol w:w="2580"/>
        <w:gridCol w:w="2581"/>
        <w:gridCol w:w="2581"/>
      </w:tblGrid>
      <w:tr w:rsidR="006619F3" w14:paraId="66B75D04" w14:textId="77777777" w:rsidTr="006619F3">
        <w:trPr>
          <w:trHeight w:val="708"/>
        </w:trPr>
        <w:tc>
          <w:tcPr>
            <w:tcW w:w="2580" w:type="dxa"/>
          </w:tcPr>
          <w:p w14:paraId="7A9AC821" w14:textId="77777777" w:rsidR="006619F3" w:rsidRDefault="006619F3" w:rsidP="006619F3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222A35" w:themeColor="text2" w:themeShade="80"/>
                <w:sz w:val="28"/>
                <w:szCs w:val="28"/>
              </w:rPr>
              <w:t>Instruction</w:t>
            </w:r>
          </w:p>
        </w:tc>
        <w:tc>
          <w:tcPr>
            <w:tcW w:w="2580" w:type="dxa"/>
          </w:tcPr>
          <w:p w14:paraId="1EFC9ED7" w14:textId="77777777" w:rsidR="006619F3" w:rsidRDefault="006619F3" w:rsidP="006619F3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222A35" w:themeColor="text2" w:themeShade="80"/>
                <w:sz w:val="28"/>
                <w:szCs w:val="28"/>
              </w:rPr>
              <w:t>Name</w:t>
            </w:r>
          </w:p>
        </w:tc>
        <w:tc>
          <w:tcPr>
            <w:tcW w:w="2581" w:type="dxa"/>
          </w:tcPr>
          <w:p w14:paraId="5C665387" w14:textId="77777777" w:rsidR="006619F3" w:rsidRDefault="006619F3" w:rsidP="006619F3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222A35" w:themeColor="text2" w:themeShade="80"/>
                <w:sz w:val="28"/>
                <w:szCs w:val="28"/>
              </w:rPr>
              <w:t>Action</w:t>
            </w:r>
          </w:p>
        </w:tc>
        <w:tc>
          <w:tcPr>
            <w:tcW w:w="2581" w:type="dxa"/>
          </w:tcPr>
          <w:p w14:paraId="5C9F4F70" w14:textId="77777777" w:rsidR="006619F3" w:rsidRDefault="006619F3" w:rsidP="006619F3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222A35" w:themeColor="text2" w:themeShade="80"/>
                <w:sz w:val="28"/>
                <w:szCs w:val="28"/>
              </w:rPr>
              <w:t>Function</w:t>
            </w:r>
          </w:p>
        </w:tc>
      </w:tr>
      <w:tr w:rsidR="006619F3" w14:paraId="40762206" w14:textId="77777777" w:rsidTr="006619F3">
        <w:trPr>
          <w:trHeight w:val="708"/>
        </w:trPr>
        <w:tc>
          <w:tcPr>
            <w:tcW w:w="2580" w:type="dxa"/>
          </w:tcPr>
          <w:p w14:paraId="237860C9" w14:textId="77777777" w:rsidR="006619F3" w:rsidRPr="006619F3" w:rsidRDefault="006619F3" w:rsidP="006619F3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Jump</w:t>
            </w:r>
          </w:p>
        </w:tc>
        <w:tc>
          <w:tcPr>
            <w:tcW w:w="2580" w:type="dxa"/>
          </w:tcPr>
          <w:p w14:paraId="5C25BBEF" w14:textId="77777777" w:rsidR="006619F3" w:rsidRDefault="006619F3" w:rsidP="006619F3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222A35" w:themeColor="text2" w:themeShade="80"/>
                <w:sz w:val="28"/>
                <w:szCs w:val="28"/>
              </w:rPr>
              <w:t>Jump</w:t>
            </w:r>
          </w:p>
        </w:tc>
        <w:tc>
          <w:tcPr>
            <w:tcW w:w="2581" w:type="dxa"/>
          </w:tcPr>
          <w:p w14:paraId="2EA7B384" w14:textId="77777777" w:rsidR="006619F3" w:rsidRDefault="006619F3" w:rsidP="00661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 address</w:t>
            </w:r>
          </w:p>
          <w:p w14:paraId="729E93CF" w14:textId="77777777" w:rsidR="006619F3" w:rsidRDefault="006619F3" w:rsidP="006619F3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222A35" w:themeColor="text2" w:themeShade="80"/>
                <w:sz w:val="28"/>
                <w:szCs w:val="28"/>
              </w:rPr>
            </w:pPr>
            <w:r>
              <w:t>Go to address</w:t>
            </w:r>
          </w:p>
        </w:tc>
        <w:tc>
          <w:tcPr>
            <w:tcW w:w="2581" w:type="dxa"/>
          </w:tcPr>
          <w:p w14:paraId="489969A1" w14:textId="083B0328" w:rsidR="006619F3" w:rsidRDefault="00A05255" w:rsidP="006619F3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222A35" w:themeColor="text2" w:themeShade="80"/>
                <w:sz w:val="28"/>
                <w:szCs w:val="28"/>
              </w:rPr>
              <w:t>***</w:t>
            </w:r>
            <w:bookmarkStart w:id="0" w:name="_GoBack"/>
            <w:bookmarkEnd w:id="0"/>
          </w:p>
        </w:tc>
      </w:tr>
    </w:tbl>
    <w:p w14:paraId="0F042689" w14:textId="77777777" w:rsidR="006619F3" w:rsidRDefault="006619F3" w:rsidP="005114D7">
      <w:pPr>
        <w:pStyle w:val="Default"/>
        <w:rPr>
          <w:rFonts w:ascii="Times New Roman" w:hAnsi="Times New Roman" w:cs="Times New Roman"/>
          <w:b/>
          <w:color w:val="222A35" w:themeColor="text2" w:themeShade="80"/>
          <w:sz w:val="28"/>
          <w:szCs w:val="28"/>
        </w:rPr>
      </w:pPr>
    </w:p>
    <w:p w14:paraId="2D470DE4" w14:textId="77777777" w:rsidR="006619F3" w:rsidRDefault="006619F3" w:rsidP="005114D7">
      <w:pPr>
        <w:pStyle w:val="Default"/>
        <w:rPr>
          <w:b/>
          <w:bCs/>
          <w:sz w:val="36"/>
          <w:szCs w:val="36"/>
        </w:rPr>
      </w:pPr>
    </w:p>
    <w:p w14:paraId="19ECBF8B" w14:textId="77777777" w:rsidR="006619F3" w:rsidRDefault="006619F3" w:rsidP="005114D7">
      <w:pPr>
        <w:pStyle w:val="Default"/>
        <w:rPr>
          <w:b/>
          <w:bCs/>
          <w:sz w:val="36"/>
          <w:szCs w:val="36"/>
        </w:rPr>
      </w:pPr>
    </w:p>
    <w:p w14:paraId="2A7CF790" w14:textId="77777777" w:rsidR="00417D25" w:rsidRPr="00417D25" w:rsidRDefault="00417D25" w:rsidP="005114D7">
      <w:pPr>
        <w:pStyle w:val="Default"/>
        <w:rPr>
          <w:color w:val="222A35" w:themeColor="text2" w:themeShade="80"/>
          <w:sz w:val="36"/>
          <w:szCs w:val="36"/>
          <w:u w:val="single"/>
        </w:rPr>
      </w:pPr>
      <w:r w:rsidRPr="00417D25">
        <w:rPr>
          <w:b/>
          <w:bCs/>
          <w:sz w:val="36"/>
          <w:szCs w:val="36"/>
        </w:rPr>
        <w:lastRenderedPageBreak/>
        <w:t>Control Signals Table:</w:t>
      </w:r>
    </w:p>
    <w:p w14:paraId="17320E68" w14:textId="77777777" w:rsidR="00C73BF9" w:rsidRPr="00417D25" w:rsidRDefault="00C73BF9" w:rsidP="005114D7">
      <w:pPr>
        <w:pStyle w:val="Default"/>
        <w:rPr>
          <w:color w:val="222A35" w:themeColor="text2" w:themeShade="80"/>
          <w:sz w:val="28"/>
          <w:szCs w:val="28"/>
        </w:rPr>
      </w:pPr>
    </w:p>
    <w:tbl>
      <w:tblPr>
        <w:tblStyle w:val="TableGrid"/>
        <w:tblW w:w="9160" w:type="dxa"/>
        <w:tblLook w:val="04A0" w:firstRow="1" w:lastRow="0" w:firstColumn="1" w:lastColumn="0" w:noHBand="0" w:noVBand="1"/>
      </w:tblPr>
      <w:tblGrid>
        <w:gridCol w:w="770"/>
        <w:gridCol w:w="954"/>
        <w:gridCol w:w="628"/>
        <w:gridCol w:w="599"/>
        <w:gridCol w:w="755"/>
        <w:gridCol w:w="741"/>
        <w:gridCol w:w="755"/>
        <w:gridCol w:w="755"/>
        <w:gridCol w:w="628"/>
        <w:gridCol w:w="684"/>
        <w:gridCol w:w="769"/>
        <w:gridCol w:w="656"/>
        <w:gridCol w:w="656"/>
      </w:tblGrid>
      <w:tr w:rsidR="00417D25" w:rsidRPr="00417D25" w14:paraId="7E62B827" w14:textId="77777777" w:rsidTr="000D4534">
        <w:trPr>
          <w:trHeight w:val="1084"/>
        </w:trPr>
        <w:tc>
          <w:tcPr>
            <w:tcW w:w="711" w:type="dxa"/>
          </w:tcPr>
          <w:p w14:paraId="765F5D02" w14:textId="77777777" w:rsidR="00C73BF9" w:rsidRPr="00417D25" w:rsidRDefault="00C73BF9" w:rsidP="005114D7">
            <w:pPr>
              <w:pStyle w:val="Default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 w:rsidRPr="00417D25"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Type</w:t>
            </w:r>
          </w:p>
        </w:tc>
        <w:tc>
          <w:tcPr>
            <w:tcW w:w="943" w:type="dxa"/>
          </w:tcPr>
          <w:p w14:paraId="437FFC87" w14:textId="77777777" w:rsidR="00C73BF9" w:rsidRPr="00417D25" w:rsidRDefault="00C73BF9" w:rsidP="005114D7">
            <w:pPr>
              <w:pStyle w:val="Default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 w:rsidRPr="00417D25"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opcode</w:t>
            </w:r>
          </w:p>
        </w:tc>
        <w:tc>
          <w:tcPr>
            <w:tcW w:w="659" w:type="dxa"/>
          </w:tcPr>
          <w:p w14:paraId="2007A8FA" w14:textId="77777777" w:rsidR="00C73BF9" w:rsidRPr="00417D25" w:rsidRDefault="00C73BF9" w:rsidP="005114D7">
            <w:pPr>
              <w:pStyle w:val="Default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 w:rsidRPr="00417D25"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Reg</w:t>
            </w:r>
          </w:p>
          <w:p w14:paraId="60EA41CE" w14:textId="77777777" w:rsidR="00C73BF9" w:rsidRPr="00417D25" w:rsidRDefault="00C73BF9" w:rsidP="005114D7">
            <w:pPr>
              <w:pStyle w:val="Default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 w:rsidRPr="00417D25"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Dst</w:t>
            </w:r>
          </w:p>
        </w:tc>
        <w:tc>
          <w:tcPr>
            <w:tcW w:w="650" w:type="dxa"/>
          </w:tcPr>
          <w:p w14:paraId="15EB6483" w14:textId="77777777" w:rsidR="00C73BF9" w:rsidRPr="00417D25" w:rsidRDefault="00C73BF9" w:rsidP="005114D7">
            <w:pPr>
              <w:pStyle w:val="Default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 w:rsidRPr="00417D25"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Alu</w:t>
            </w:r>
          </w:p>
          <w:p w14:paraId="027BC5EB" w14:textId="77777777" w:rsidR="00C73BF9" w:rsidRPr="00417D25" w:rsidRDefault="00C73BF9" w:rsidP="005114D7">
            <w:pPr>
              <w:pStyle w:val="Default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 w:rsidRPr="00417D25"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src</w:t>
            </w:r>
          </w:p>
        </w:tc>
        <w:tc>
          <w:tcPr>
            <w:tcW w:w="705" w:type="dxa"/>
          </w:tcPr>
          <w:p w14:paraId="6164710E" w14:textId="77777777" w:rsidR="00C73BF9" w:rsidRPr="00417D25" w:rsidRDefault="00C73BF9" w:rsidP="005114D7">
            <w:pPr>
              <w:pStyle w:val="Default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 w:rsidRPr="00417D25"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 xml:space="preserve">Mem </w:t>
            </w:r>
          </w:p>
          <w:p w14:paraId="65521821" w14:textId="77777777" w:rsidR="00C73BF9" w:rsidRPr="00417D25" w:rsidRDefault="00C73BF9" w:rsidP="005114D7">
            <w:pPr>
              <w:pStyle w:val="Default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 w:rsidRPr="00417D25"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To</w:t>
            </w:r>
          </w:p>
          <w:p w14:paraId="19748601" w14:textId="77777777" w:rsidR="00C73BF9" w:rsidRPr="00417D25" w:rsidRDefault="00C73BF9" w:rsidP="005114D7">
            <w:pPr>
              <w:pStyle w:val="Default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 w:rsidRPr="00417D25"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 xml:space="preserve">Reg </w:t>
            </w:r>
          </w:p>
        </w:tc>
        <w:tc>
          <w:tcPr>
            <w:tcW w:w="693" w:type="dxa"/>
          </w:tcPr>
          <w:p w14:paraId="264589F0" w14:textId="77777777" w:rsidR="00C73BF9" w:rsidRPr="00417D25" w:rsidRDefault="00C73BF9" w:rsidP="005114D7">
            <w:pPr>
              <w:pStyle w:val="Default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 w:rsidRPr="00417D25"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Reg</w:t>
            </w:r>
          </w:p>
          <w:p w14:paraId="54C99128" w14:textId="77777777" w:rsidR="00C73BF9" w:rsidRPr="00417D25" w:rsidRDefault="00C73BF9" w:rsidP="005114D7">
            <w:pPr>
              <w:pStyle w:val="Default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 w:rsidRPr="00417D25"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write</w:t>
            </w:r>
          </w:p>
        </w:tc>
        <w:tc>
          <w:tcPr>
            <w:tcW w:w="705" w:type="dxa"/>
          </w:tcPr>
          <w:p w14:paraId="53D2849F" w14:textId="77777777" w:rsidR="00C73BF9" w:rsidRPr="00417D25" w:rsidRDefault="00417D25" w:rsidP="005114D7">
            <w:pPr>
              <w:pStyle w:val="Default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 w:rsidRPr="00417D25"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Mem</w:t>
            </w:r>
          </w:p>
          <w:p w14:paraId="4E36A07A" w14:textId="77777777" w:rsidR="00417D25" w:rsidRPr="00417D25" w:rsidRDefault="00417D25" w:rsidP="005114D7">
            <w:pPr>
              <w:pStyle w:val="Default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 w:rsidRPr="00417D25"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Read</w:t>
            </w:r>
          </w:p>
        </w:tc>
        <w:tc>
          <w:tcPr>
            <w:tcW w:w="705" w:type="dxa"/>
          </w:tcPr>
          <w:p w14:paraId="20B7448F" w14:textId="77777777" w:rsidR="00C73BF9" w:rsidRPr="00417D25" w:rsidRDefault="00417D25" w:rsidP="005114D7">
            <w:pPr>
              <w:pStyle w:val="Default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 w:rsidRPr="00417D25"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Mem</w:t>
            </w:r>
          </w:p>
          <w:p w14:paraId="31CDEC6E" w14:textId="77777777" w:rsidR="00417D25" w:rsidRPr="00417D25" w:rsidRDefault="00417D25" w:rsidP="005114D7">
            <w:pPr>
              <w:pStyle w:val="Default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 w:rsidRPr="00417D25"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write</w:t>
            </w:r>
          </w:p>
        </w:tc>
        <w:tc>
          <w:tcPr>
            <w:tcW w:w="660" w:type="dxa"/>
          </w:tcPr>
          <w:p w14:paraId="43F40091" w14:textId="77777777" w:rsidR="00C73BF9" w:rsidRPr="00417D25" w:rsidRDefault="00417D25" w:rsidP="005114D7">
            <w:pPr>
              <w:pStyle w:val="Default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 w:rsidRPr="00417D25"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Beq</w:t>
            </w:r>
          </w:p>
        </w:tc>
        <w:tc>
          <w:tcPr>
            <w:tcW w:w="675" w:type="dxa"/>
          </w:tcPr>
          <w:p w14:paraId="02C694E5" w14:textId="77777777" w:rsidR="00C73BF9" w:rsidRPr="00417D25" w:rsidRDefault="00417D25" w:rsidP="005114D7">
            <w:pPr>
              <w:pStyle w:val="Default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 w:rsidRPr="00417D25"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BNe</w:t>
            </w:r>
          </w:p>
        </w:tc>
        <w:tc>
          <w:tcPr>
            <w:tcW w:w="718" w:type="dxa"/>
          </w:tcPr>
          <w:p w14:paraId="174ABCFB" w14:textId="77777777" w:rsidR="00C73BF9" w:rsidRPr="00417D25" w:rsidRDefault="00417D25" w:rsidP="005114D7">
            <w:pPr>
              <w:pStyle w:val="Default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 w:rsidRPr="00417D25"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Jump</w:t>
            </w:r>
          </w:p>
        </w:tc>
        <w:tc>
          <w:tcPr>
            <w:tcW w:w="668" w:type="dxa"/>
          </w:tcPr>
          <w:p w14:paraId="2940ADF9" w14:textId="77777777" w:rsidR="00C73BF9" w:rsidRPr="00417D25" w:rsidRDefault="00417D25" w:rsidP="005114D7">
            <w:pPr>
              <w:pStyle w:val="Default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 w:rsidRPr="00417D25"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Alu</w:t>
            </w:r>
          </w:p>
          <w:p w14:paraId="315EEA32" w14:textId="77777777" w:rsidR="00417D25" w:rsidRPr="00417D25" w:rsidRDefault="00417D25" w:rsidP="005114D7">
            <w:pPr>
              <w:pStyle w:val="Default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 w:rsidRPr="00417D25"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Op1</w:t>
            </w:r>
          </w:p>
        </w:tc>
        <w:tc>
          <w:tcPr>
            <w:tcW w:w="668" w:type="dxa"/>
          </w:tcPr>
          <w:p w14:paraId="214B579C" w14:textId="77777777" w:rsidR="00C73BF9" w:rsidRPr="00417D25" w:rsidRDefault="00417D25" w:rsidP="005114D7">
            <w:pPr>
              <w:pStyle w:val="Default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 w:rsidRPr="00417D25"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Alu</w:t>
            </w:r>
          </w:p>
          <w:p w14:paraId="626CAE2C" w14:textId="77777777" w:rsidR="00417D25" w:rsidRPr="00417D25" w:rsidRDefault="00417D25" w:rsidP="005114D7">
            <w:pPr>
              <w:pStyle w:val="Default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 w:rsidRPr="00417D25"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Op0</w:t>
            </w:r>
          </w:p>
        </w:tc>
      </w:tr>
      <w:tr w:rsidR="00417D25" w:rsidRPr="00417D25" w14:paraId="37512D15" w14:textId="77777777" w:rsidTr="000D4534">
        <w:trPr>
          <w:trHeight w:val="1084"/>
        </w:trPr>
        <w:tc>
          <w:tcPr>
            <w:tcW w:w="711" w:type="dxa"/>
          </w:tcPr>
          <w:p w14:paraId="2C3FBF22" w14:textId="77777777" w:rsidR="00C73BF9" w:rsidRPr="00417D25" w:rsidRDefault="00417D25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 w:rsidRPr="00417D25"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R type</w:t>
            </w:r>
          </w:p>
        </w:tc>
        <w:tc>
          <w:tcPr>
            <w:tcW w:w="943" w:type="dxa"/>
          </w:tcPr>
          <w:p w14:paraId="249444B5" w14:textId="77777777" w:rsidR="00C73BF9" w:rsidRPr="00417D25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0000</w:t>
            </w:r>
          </w:p>
        </w:tc>
        <w:tc>
          <w:tcPr>
            <w:tcW w:w="659" w:type="dxa"/>
          </w:tcPr>
          <w:p w14:paraId="671CA6EC" w14:textId="77777777" w:rsidR="00C73BF9" w:rsidRPr="00417D25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14:paraId="513C9D66" w14:textId="77777777" w:rsidR="00C73BF9" w:rsidRPr="00417D25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705" w:type="dxa"/>
          </w:tcPr>
          <w:p w14:paraId="1D6F40F3" w14:textId="77777777" w:rsidR="00C73BF9" w:rsidRPr="00417D25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693" w:type="dxa"/>
          </w:tcPr>
          <w:p w14:paraId="501B7D86" w14:textId="77777777" w:rsidR="00C73BF9" w:rsidRPr="00417D25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1</w:t>
            </w:r>
          </w:p>
        </w:tc>
        <w:tc>
          <w:tcPr>
            <w:tcW w:w="705" w:type="dxa"/>
          </w:tcPr>
          <w:p w14:paraId="49AB4FF3" w14:textId="77777777" w:rsidR="00C73BF9" w:rsidRPr="00417D25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705" w:type="dxa"/>
          </w:tcPr>
          <w:p w14:paraId="4C27080D" w14:textId="77777777" w:rsidR="00C73BF9" w:rsidRPr="00417D25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660" w:type="dxa"/>
          </w:tcPr>
          <w:p w14:paraId="106CAE59" w14:textId="77777777" w:rsidR="00C73BF9" w:rsidRPr="00417D25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675" w:type="dxa"/>
          </w:tcPr>
          <w:p w14:paraId="346934B8" w14:textId="77777777" w:rsidR="00C73BF9" w:rsidRPr="00417D25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718" w:type="dxa"/>
          </w:tcPr>
          <w:p w14:paraId="43184D03" w14:textId="77777777" w:rsidR="00C73BF9" w:rsidRPr="00417D25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668" w:type="dxa"/>
          </w:tcPr>
          <w:p w14:paraId="164F4196" w14:textId="77777777" w:rsidR="00C73BF9" w:rsidRPr="00417D25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1</w:t>
            </w:r>
          </w:p>
        </w:tc>
        <w:tc>
          <w:tcPr>
            <w:tcW w:w="668" w:type="dxa"/>
          </w:tcPr>
          <w:p w14:paraId="7993D4A1" w14:textId="77777777" w:rsidR="00C73BF9" w:rsidRPr="00417D25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0</w:t>
            </w:r>
          </w:p>
        </w:tc>
      </w:tr>
      <w:tr w:rsidR="00417D25" w:rsidRPr="00417D25" w14:paraId="188E2284" w14:textId="77777777" w:rsidTr="000D4534">
        <w:trPr>
          <w:trHeight w:val="1084"/>
        </w:trPr>
        <w:tc>
          <w:tcPr>
            <w:tcW w:w="711" w:type="dxa"/>
          </w:tcPr>
          <w:p w14:paraId="403B5D90" w14:textId="77777777" w:rsidR="00C73BF9" w:rsidRPr="00417D25" w:rsidRDefault="00417D25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LW</w:t>
            </w:r>
          </w:p>
        </w:tc>
        <w:tc>
          <w:tcPr>
            <w:tcW w:w="943" w:type="dxa"/>
          </w:tcPr>
          <w:p w14:paraId="40813C79" w14:textId="77777777" w:rsidR="00C73BF9" w:rsidRPr="00417D25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0001</w:t>
            </w:r>
          </w:p>
        </w:tc>
        <w:tc>
          <w:tcPr>
            <w:tcW w:w="659" w:type="dxa"/>
          </w:tcPr>
          <w:p w14:paraId="38F9BBA9" w14:textId="77777777" w:rsidR="00C73BF9" w:rsidRPr="00417D25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14:paraId="5FA103BB" w14:textId="77777777" w:rsidR="00C73BF9" w:rsidRPr="00417D25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1</w:t>
            </w:r>
          </w:p>
        </w:tc>
        <w:tc>
          <w:tcPr>
            <w:tcW w:w="705" w:type="dxa"/>
          </w:tcPr>
          <w:p w14:paraId="3F1905C2" w14:textId="77777777" w:rsidR="00C73BF9" w:rsidRPr="00417D25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1</w:t>
            </w:r>
          </w:p>
        </w:tc>
        <w:tc>
          <w:tcPr>
            <w:tcW w:w="693" w:type="dxa"/>
          </w:tcPr>
          <w:p w14:paraId="3DFEC1BD" w14:textId="77777777" w:rsidR="00C73BF9" w:rsidRPr="00417D25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1</w:t>
            </w:r>
          </w:p>
        </w:tc>
        <w:tc>
          <w:tcPr>
            <w:tcW w:w="705" w:type="dxa"/>
          </w:tcPr>
          <w:p w14:paraId="715B3677" w14:textId="77777777" w:rsidR="00C73BF9" w:rsidRPr="00417D25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1</w:t>
            </w:r>
          </w:p>
        </w:tc>
        <w:tc>
          <w:tcPr>
            <w:tcW w:w="705" w:type="dxa"/>
          </w:tcPr>
          <w:p w14:paraId="53456605" w14:textId="77777777" w:rsidR="00C73BF9" w:rsidRPr="00417D25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660" w:type="dxa"/>
          </w:tcPr>
          <w:p w14:paraId="2867B226" w14:textId="77777777" w:rsidR="00C73BF9" w:rsidRPr="00417D25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675" w:type="dxa"/>
          </w:tcPr>
          <w:p w14:paraId="2D2A1799" w14:textId="77777777" w:rsidR="00C73BF9" w:rsidRPr="00417D25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718" w:type="dxa"/>
          </w:tcPr>
          <w:p w14:paraId="42D82079" w14:textId="77777777" w:rsidR="00C73BF9" w:rsidRPr="00417D25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668" w:type="dxa"/>
          </w:tcPr>
          <w:p w14:paraId="78629E44" w14:textId="77777777" w:rsidR="00C73BF9" w:rsidRPr="00417D25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668" w:type="dxa"/>
          </w:tcPr>
          <w:p w14:paraId="7A5E8E83" w14:textId="77777777" w:rsidR="00C73BF9" w:rsidRPr="00417D25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0</w:t>
            </w:r>
          </w:p>
        </w:tc>
      </w:tr>
      <w:tr w:rsidR="00417D25" w:rsidRPr="00417D25" w14:paraId="06E14226" w14:textId="77777777" w:rsidTr="000D4534">
        <w:trPr>
          <w:trHeight w:val="1084"/>
        </w:trPr>
        <w:tc>
          <w:tcPr>
            <w:tcW w:w="711" w:type="dxa"/>
          </w:tcPr>
          <w:p w14:paraId="1FCEDD39" w14:textId="77777777" w:rsidR="00C73BF9" w:rsidRPr="00417D25" w:rsidRDefault="00417D25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SW</w:t>
            </w:r>
          </w:p>
        </w:tc>
        <w:tc>
          <w:tcPr>
            <w:tcW w:w="943" w:type="dxa"/>
          </w:tcPr>
          <w:p w14:paraId="5E09A12E" w14:textId="77777777" w:rsidR="00E93541" w:rsidRPr="00417D25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0010</w:t>
            </w:r>
          </w:p>
        </w:tc>
        <w:tc>
          <w:tcPr>
            <w:tcW w:w="659" w:type="dxa"/>
          </w:tcPr>
          <w:p w14:paraId="32795ADF" w14:textId="77777777" w:rsidR="00C73BF9" w:rsidRPr="00417D25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14:paraId="749FEBD5" w14:textId="77777777" w:rsidR="00C73BF9" w:rsidRPr="00417D25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1</w:t>
            </w:r>
          </w:p>
        </w:tc>
        <w:tc>
          <w:tcPr>
            <w:tcW w:w="705" w:type="dxa"/>
          </w:tcPr>
          <w:p w14:paraId="36274DE1" w14:textId="77777777" w:rsidR="00C73BF9" w:rsidRPr="00417D25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693" w:type="dxa"/>
          </w:tcPr>
          <w:p w14:paraId="1CE38230" w14:textId="77777777" w:rsidR="00C73BF9" w:rsidRPr="00417D25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705" w:type="dxa"/>
          </w:tcPr>
          <w:p w14:paraId="5F062FEC" w14:textId="77777777" w:rsidR="00C73BF9" w:rsidRPr="00417D25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705" w:type="dxa"/>
          </w:tcPr>
          <w:p w14:paraId="0B694B54" w14:textId="77777777" w:rsidR="00C73BF9" w:rsidRPr="00417D25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1</w:t>
            </w:r>
          </w:p>
        </w:tc>
        <w:tc>
          <w:tcPr>
            <w:tcW w:w="660" w:type="dxa"/>
          </w:tcPr>
          <w:p w14:paraId="617B79C7" w14:textId="77777777" w:rsidR="00C73BF9" w:rsidRPr="00417D25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675" w:type="dxa"/>
          </w:tcPr>
          <w:p w14:paraId="58FBC432" w14:textId="77777777" w:rsidR="00C73BF9" w:rsidRPr="00417D25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718" w:type="dxa"/>
          </w:tcPr>
          <w:p w14:paraId="4DA2AA80" w14:textId="77777777" w:rsidR="00C73BF9" w:rsidRPr="00417D25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668" w:type="dxa"/>
          </w:tcPr>
          <w:p w14:paraId="7473BF66" w14:textId="77777777" w:rsidR="00C73BF9" w:rsidRPr="00417D25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668" w:type="dxa"/>
          </w:tcPr>
          <w:p w14:paraId="17829029" w14:textId="77777777" w:rsidR="00C73BF9" w:rsidRPr="00417D25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0</w:t>
            </w:r>
          </w:p>
        </w:tc>
      </w:tr>
      <w:tr w:rsidR="00417D25" w:rsidRPr="00417D25" w14:paraId="1FA640F1" w14:textId="77777777" w:rsidTr="000D4534">
        <w:trPr>
          <w:trHeight w:val="1084"/>
        </w:trPr>
        <w:tc>
          <w:tcPr>
            <w:tcW w:w="711" w:type="dxa"/>
          </w:tcPr>
          <w:p w14:paraId="0AB369B3" w14:textId="77777777" w:rsidR="00C73BF9" w:rsidRPr="00417D25" w:rsidRDefault="00417D25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Beq</w:t>
            </w:r>
          </w:p>
        </w:tc>
        <w:tc>
          <w:tcPr>
            <w:tcW w:w="943" w:type="dxa"/>
          </w:tcPr>
          <w:p w14:paraId="1FEAACDB" w14:textId="77777777" w:rsidR="00C73BF9" w:rsidRPr="00417D25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0011</w:t>
            </w:r>
          </w:p>
        </w:tc>
        <w:tc>
          <w:tcPr>
            <w:tcW w:w="659" w:type="dxa"/>
          </w:tcPr>
          <w:p w14:paraId="08F60336" w14:textId="77777777" w:rsidR="00C73BF9" w:rsidRPr="00417D25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14:paraId="60E5E430" w14:textId="77777777" w:rsidR="00C73BF9" w:rsidRPr="00417D25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705" w:type="dxa"/>
          </w:tcPr>
          <w:p w14:paraId="6E7000C4" w14:textId="77777777" w:rsidR="00C73BF9" w:rsidRPr="00417D25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693" w:type="dxa"/>
          </w:tcPr>
          <w:p w14:paraId="59DA5EA8" w14:textId="77777777" w:rsidR="00C73BF9" w:rsidRPr="00417D25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705" w:type="dxa"/>
          </w:tcPr>
          <w:p w14:paraId="296E2BD3" w14:textId="77777777" w:rsidR="00C73BF9" w:rsidRPr="00417D25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705" w:type="dxa"/>
          </w:tcPr>
          <w:p w14:paraId="0293FA80" w14:textId="77777777" w:rsidR="00C73BF9" w:rsidRPr="00417D25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660" w:type="dxa"/>
          </w:tcPr>
          <w:p w14:paraId="01FDA080" w14:textId="77777777" w:rsidR="00C73BF9" w:rsidRPr="00417D25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1</w:t>
            </w:r>
          </w:p>
        </w:tc>
        <w:tc>
          <w:tcPr>
            <w:tcW w:w="675" w:type="dxa"/>
          </w:tcPr>
          <w:p w14:paraId="7A02F11E" w14:textId="77777777" w:rsidR="00C73BF9" w:rsidRPr="00417D25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718" w:type="dxa"/>
          </w:tcPr>
          <w:p w14:paraId="5DE8F996" w14:textId="77777777" w:rsidR="00C73BF9" w:rsidRPr="00417D25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668" w:type="dxa"/>
          </w:tcPr>
          <w:p w14:paraId="4DBBE534" w14:textId="77777777" w:rsidR="00C73BF9" w:rsidRPr="00417D25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668" w:type="dxa"/>
          </w:tcPr>
          <w:p w14:paraId="3C54E371" w14:textId="77777777" w:rsidR="00C73BF9" w:rsidRPr="00417D25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1</w:t>
            </w:r>
          </w:p>
        </w:tc>
      </w:tr>
      <w:tr w:rsidR="00417D25" w:rsidRPr="00417D25" w14:paraId="16C17A61" w14:textId="77777777" w:rsidTr="000D4534">
        <w:trPr>
          <w:trHeight w:val="1084"/>
        </w:trPr>
        <w:tc>
          <w:tcPr>
            <w:tcW w:w="711" w:type="dxa"/>
          </w:tcPr>
          <w:p w14:paraId="48161DB0" w14:textId="77777777" w:rsidR="00C73BF9" w:rsidRPr="00417D25" w:rsidRDefault="00417D25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Bne</w:t>
            </w:r>
          </w:p>
        </w:tc>
        <w:tc>
          <w:tcPr>
            <w:tcW w:w="943" w:type="dxa"/>
          </w:tcPr>
          <w:p w14:paraId="137DD55D" w14:textId="77777777" w:rsidR="00C73BF9" w:rsidRPr="00417D25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0100</w:t>
            </w:r>
          </w:p>
        </w:tc>
        <w:tc>
          <w:tcPr>
            <w:tcW w:w="659" w:type="dxa"/>
          </w:tcPr>
          <w:p w14:paraId="5D6EFDE4" w14:textId="77777777" w:rsidR="00C73BF9" w:rsidRPr="00417D25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14:paraId="060EFB02" w14:textId="77777777" w:rsidR="00C73BF9" w:rsidRPr="00417D25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705" w:type="dxa"/>
          </w:tcPr>
          <w:p w14:paraId="07C033C7" w14:textId="77777777" w:rsidR="00C73BF9" w:rsidRPr="00417D25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693" w:type="dxa"/>
          </w:tcPr>
          <w:p w14:paraId="738F07AC" w14:textId="77777777" w:rsidR="00C73BF9" w:rsidRPr="00417D25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705" w:type="dxa"/>
          </w:tcPr>
          <w:p w14:paraId="51263C08" w14:textId="77777777" w:rsidR="00C73BF9" w:rsidRPr="00417D25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705" w:type="dxa"/>
          </w:tcPr>
          <w:p w14:paraId="42D9E422" w14:textId="77777777" w:rsidR="00C73BF9" w:rsidRPr="00417D25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660" w:type="dxa"/>
          </w:tcPr>
          <w:p w14:paraId="3C11D567" w14:textId="77777777" w:rsidR="00C73BF9" w:rsidRPr="00417D25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675" w:type="dxa"/>
          </w:tcPr>
          <w:p w14:paraId="13349D39" w14:textId="77777777" w:rsidR="00C73BF9" w:rsidRPr="00417D25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1</w:t>
            </w:r>
          </w:p>
        </w:tc>
        <w:tc>
          <w:tcPr>
            <w:tcW w:w="718" w:type="dxa"/>
          </w:tcPr>
          <w:p w14:paraId="64804E26" w14:textId="77777777" w:rsidR="00C73BF9" w:rsidRPr="00417D25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668" w:type="dxa"/>
          </w:tcPr>
          <w:p w14:paraId="2942FBB8" w14:textId="77777777" w:rsidR="00C73BF9" w:rsidRPr="00417D25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668" w:type="dxa"/>
          </w:tcPr>
          <w:p w14:paraId="09BF9B9D" w14:textId="77777777" w:rsidR="00C73BF9" w:rsidRPr="00417D25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1</w:t>
            </w:r>
          </w:p>
        </w:tc>
      </w:tr>
      <w:tr w:rsidR="00417D25" w:rsidRPr="00417D25" w14:paraId="5128E038" w14:textId="77777777" w:rsidTr="000D4534">
        <w:trPr>
          <w:trHeight w:val="1084"/>
        </w:trPr>
        <w:tc>
          <w:tcPr>
            <w:tcW w:w="711" w:type="dxa"/>
          </w:tcPr>
          <w:p w14:paraId="17809263" w14:textId="77777777" w:rsidR="00C73BF9" w:rsidRPr="00417D25" w:rsidRDefault="00417D25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J</w:t>
            </w:r>
            <w:r w:rsidR="00E93541"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ump</w:t>
            </w:r>
          </w:p>
        </w:tc>
        <w:tc>
          <w:tcPr>
            <w:tcW w:w="943" w:type="dxa"/>
          </w:tcPr>
          <w:p w14:paraId="3A7CADD1" w14:textId="77777777" w:rsidR="00C73BF9" w:rsidRPr="00417D25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0101</w:t>
            </w:r>
          </w:p>
        </w:tc>
        <w:tc>
          <w:tcPr>
            <w:tcW w:w="659" w:type="dxa"/>
          </w:tcPr>
          <w:p w14:paraId="5C24FA33" w14:textId="77777777" w:rsidR="00C73BF9" w:rsidRPr="00417D25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14:paraId="119F571D" w14:textId="77777777" w:rsidR="00C73BF9" w:rsidRPr="00417D25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705" w:type="dxa"/>
          </w:tcPr>
          <w:p w14:paraId="28DDAC2F" w14:textId="77777777" w:rsidR="00C73BF9" w:rsidRPr="00417D25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693" w:type="dxa"/>
          </w:tcPr>
          <w:p w14:paraId="5B2346D6" w14:textId="77777777" w:rsidR="00C73BF9" w:rsidRPr="00417D25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705" w:type="dxa"/>
          </w:tcPr>
          <w:p w14:paraId="73616FAF" w14:textId="77777777" w:rsidR="00C73BF9" w:rsidRPr="00417D25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705" w:type="dxa"/>
          </w:tcPr>
          <w:p w14:paraId="7C0674A5" w14:textId="77777777" w:rsidR="00C73BF9" w:rsidRPr="00417D25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660" w:type="dxa"/>
          </w:tcPr>
          <w:p w14:paraId="1EB5E9AF" w14:textId="77777777" w:rsidR="00C73BF9" w:rsidRPr="00417D25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675" w:type="dxa"/>
          </w:tcPr>
          <w:p w14:paraId="43D2AF46" w14:textId="77777777" w:rsidR="00C73BF9" w:rsidRPr="00417D25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718" w:type="dxa"/>
          </w:tcPr>
          <w:p w14:paraId="049ADBF6" w14:textId="77777777" w:rsidR="00C73BF9" w:rsidRPr="00417D25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1</w:t>
            </w:r>
          </w:p>
        </w:tc>
        <w:tc>
          <w:tcPr>
            <w:tcW w:w="668" w:type="dxa"/>
          </w:tcPr>
          <w:p w14:paraId="43F52371" w14:textId="77777777" w:rsidR="00C73BF9" w:rsidRPr="00417D25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1</w:t>
            </w:r>
          </w:p>
        </w:tc>
        <w:tc>
          <w:tcPr>
            <w:tcW w:w="668" w:type="dxa"/>
          </w:tcPr>
          <w:p w14:paraId="2E5D6CEF" w14:textId="77777777" w:rsidR="00C73BF9" w:rsidRPr="00417D25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1</w:t>
            </w:r>
          </w:p>
        </w:tc>
      </w:tr>
      <w:tr w:rsidR="00417D25" w:rsidRPr="00417D25" w14:paraId="05C1C55E" w14:textId="77777777" w:rsidTr="000D4534">
        <w:trPr>
          <w:trHeight w:val="1084"/>
        </w:trPr>
        <w:tc>
          <w:tcPr>
            <w:tcW w:w="711" w:type="dxa"/>
          </w:tcPr>
          <w:p w14:paraId="282EA48E" w14:textId="77777777" w:rsidR="00C73BF9" w:rsidRPr="00417D25" w:rsidRDefault="00417D25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addi</w:t>
            </w:r>
          </w:p>
        </w:tc>
        <w:tc>
          <w:tcPr>
            <w:tcW w:w="943" w:type="dxa"/>
          </w:tcPr>
          <w:p w14:paraId="206B97C1" w14:textId="77777777" w:rsidR="00C73BF9" w:rsidRPr="00417D25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0110</w:t>
            </w:r>
          </w:p>
        </w:tc>
        <w:tc>
          <w:tcPr>
            <w:tcW w:w="659" w:type="dxa"/>
          </w:tcPr>
          <w:p w14:paraId="5AA99B7B" w14:textId="77777777" w:rsidR="00C73BF9" w:rsidRPr="00417D25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14:paraId="37BEABC1" w14:textId="77777777" w:rsidR="00C73BF9" w:rsidRPr="00417D25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1</w:t>
            </w:r>
          </w:p>
        </w:tc>
        <w:tc>
          <w:tcPr>
            <w:tcW w:w="705" w:type="dxa"/>
          </w:tcPr>
          <w:p w14:paraId="28CFDE6F" w14:textId="77777777" w:rsidR="00C73BF9" w:rsidRPr="00417D25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693" w:type="dxa"/>
          </w:tcPr>
          <w:p w14:paraId="49952190" w14:textId="77777777" w:rsidR="00C73BF9" w:rsidRPr="00417D25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1</w:t>
            </w:r>
          </w:p>
        </w:tc>
        <w:tc>
          <w:tcPr>
            <w:tcW w:w="705" w:type="dxa"/>
          </w:tcPr>
          <w:p w14:paraId="793577F6" w14:textId="77777777" w:rsidR="00C73BF9" w:rsidRPr="00417D25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705" w:type="dxa"/>
          </w:tcPr>
          <w:p w14:paraId="134812BA" w14:textId="77777777" w:rsidR="00C73BF9" w:rsidRPr="00417D25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660" w:type="dxa"/>
          </w:tcPr>
          <w:p w14:paraId="4F0334DF" w14:textId="77777777" w:rsidR="00C73BF9" w:rsidRPr="00417D25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675" w:type="dxa"/>
          </w:tcPr>
          <w:p w14:paraId="49103DE8" w14:textId="77777777" w:rsidR="00C73BF9" w:rsidRPr="00417D25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718" w:type="dxa"/>
          </w:tcPr>
          <w:p w14:paraId="0F23C088" w14:textId="77777777" w:rsidR="00C73BF9" w:rsidRPr="00417D25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668" w:type="dxa"/>
          </w:tcPr>
          <w:p w14:paraId="699DCD50" w14:textId="77777777" w:rsidR="00C73BF9" w:rsidRPr="00417D25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668" w:type="dxa"/>
          </w:tcPr>
          <w:p w14:paraId="65DA60D5" w14:textId="77777777" w:rsidR="00C73BF9" w:rsidRPr="00417D25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8"/>
                <w:szCs w:val="28"/>
              </w:rPr>
              <w:t>0</w:t>
            </w:r>
          </w:p>
        </w:tc>
      </w:tr>
    </w:tbl>
    <w:p w14:paraId="75BD4F88" w14:textId="77777777" w:rsidR="00C73BF9" w:rsidRDefault="00C73BF9" w:rsidP="005114D7">
      <w:pPr>
        <w:pStyle w:val="Default"/>
        <w:rPr>
          <w:rFonts w:ascii="Times New Roman" w:hAnsi="Times New Roman" w:cs="Times New Roman"/>
          <w:color w:val="222A35" w:themeColor="text2" w:themeShade="80"/>
          <w:sz w:val="28"/>
          <w:szCs w:val="28"/>
        </w:rPr>
      </w:pPr>
    </w:p>
    <w:p w14:paraId="7AA110EF" w14:textId="77777777" w:rsidR="00417D25" w:rsidRDefault="00417D25" w:rsidP="005114D7">
      <w:pPr>
        <w:pStyle w:val="Default"/>
        <w:rPr>
          <w:rFonts w:ascii="Times New Roman" w:hAnsi="Times New Roman" w:cs="Times New Roman"/>
          <w:color w:val="222A35" w:themeColor="text2" w:themeShade="80"/>
          <w:sz w:val="28"/>
          <w:szCs w:val="28"/>
        </w:rPr>
      </w:pPr>
    </w:p>
    <w:p w14:paraId="10139CD5" w14:textId="77777777" w:rsidR="000D4534" w:rsidRDefault="000D4534" w:rsidP="005114D7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14:paraId="5B746288" w14:textId="77777777" w:rsidR="000D4534" w:rsidRDefault="000D4534" w:rsidP="005114D7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14:paraId="1AF4DC5E" w14:textId="77777777" w:rsidR="000D4534" w:rsidRDefault="000D4534" w:rsidP="005114D7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14:paraId="3EB6B746" w14:textId="77777777" w:rsidR="000D4534" w:rsidRDefault="000D4534" w:rsidP="005114D7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14:paraId="02A1C9F5" w14:textId="77777777" w:rsidR="000D4534" w:rsidRDefault="000D4534" w:rsidP="005114D7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14:paraId="13CD6119" w14:textId="77777777" w:rsidR="000D4534" w:rsidRDefault="000D4534" w:rsidP="005114D7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14:paraId="4912AC30" w14:textId="77777777" w:rsidR="000D4534" w:rsidRDefault="000D4534" w:rsidP="000D4534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14:paraId="6C648F71" w14:textId="77777777" w:rsidR="000D4534" w:rsidRDefault="000D4534" w:rsidP="000D4534">
      <w:pPr>
        <w:pStyle w:val="Default"/>
        <w:rPr>
          <w:rFonts w:ascii="Times New Roman" w:hAnsi="Times New Roman" w:cs="Times New Roman"/>
          <w:b/>
          <w:color w:val="222A35" w:themeColor="text2" w:themeShade="80"/>
          <w:sz w:val="32"/>
          <w:szCs w:val="32"/>
          <w:u w:val="single"/>
        </w:rPr>
      </w:pPr>
      <w:r w:rsidRPr="000D4534">
        <w:rPr>
          <w:rFonts w:ascii="Times New Roman" w:hAnsi="Times New Roman" w:cs="Times New Roman"/>
          <w:b/>
          <w:color w:val="222A35" w:themeColor="text2" w:themeShade="80"/>
          <w:sz w:val="32"/>
          <w:szCs w:val="32"/>
          <w:u w:val="single"/>
        </w:rPr>
        <w:lastRenderedPageBreak/>
        <w:t>ALU OP</w:t>
      </w:r>
    </w:p>
    <w:p w14:paraId="68DFD25E" w14:textId="77777777" w:rsidR="000D4534" w:rsidRDefault="000D4534" w:rsidP="000D4534">
      <w:pPr>
        <w:pStyle w:val="Default"/>
        <w:rPr>
          <w:rFonts w:ascii="Times New Roman" w:hAnsi="Times New Roman" w:cs="Times New Roman"/>
          <w:b/>
          <w:color w:val="222A35" w:themeColor="text2" w:themeShade="80"/>
          <w:sz w:val="32"/>
          <w:szCs w:val="32"/>
          <w:u w:val="single"/>
        </w:rPr>
      </w:pPr>
    </w:p>
    <w:p w14:paraId="6D9644C6" w14:textId="77777777" w:rsidR="000D4534" w:rsidRDefault="000D4534" w:rsidP="000D4534">
      <w:pPr>
        <w:pStyle w:val="Default"/>
        <w:rPr>
          <w:rFonts w:ascii="Times New Roman" w:hAnsi="Times New Roman" w:cs="Times New Roman"/>
          <w:b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color w:val="222A35" w:themeColor="text2" w:themeShade="80"/>
          <w:sz w:val="28"/>
          <w:szCs w:val="28"/>
        </w:rPr>
        <w:t>LW/SW - 00</w:t>
      </w:r>
    </w:p>
    <w:p w14:paraId="38D95DF6" w14:textId="1A07FC78" w:rsidR="000D4534" w:rsidRDefault="0082786F" w:rsidP="000D4534">
      <w:pPr>
        <w:pStyle w:val="Default"/>
        <w:rPr>
          <w:rFonts w:ascii="Times New Roman" w:hAnsi="Times New Roman" w:cs="Times New Roman"/>
          <w:b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color w:val="222A35" w:themeColor="text2" w:themeShade="80"/>
          <w:sz w:val="28"/>
          <w:szCs w:val="28"/>
        </w:rPr>
        <w:t>BEQ/BEN</w:t>
      </w:r>
      <w:r w:rsidR="000D4534">
        <w:rPr>
          <w:rFonts w:ascii="Times New Roman" w:hAnsi="Times New Roman" w:cs="Times New Roman"/>
          <w:b/>
          <w:color w:val="222A35" w:themeColor="text2" w:themeShade="80"/>
          <w:sz w:val="28"/>
          <w:szCs w:val="28"/>
        </w:rPr>
        <w:t xml:space="preserve"> - 01</w:t>
      </w:r>
    </w:p>
    <w:p w14:paraId="05F66DED" w14:textId="77777777" w:rsidR="000D4534" w:rsidRDefault="000D4534" w:rsidP="000D4534">
      <w:pPr>
        <w:pStyle w:val="Default"/>
        <w:rPr>
          <w:rFonts w:ascii="Times New Roman" w:hAnsi="Times New Roman" w:cs="Times New Roman"/>
          <w:b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color w:val="222A35" w:themeColor="text2" w:themeShade="80"/>
          <w:sz w:val="28"/>
          <w:szCs w:val="28"/>
        </w:rPr>
        <w:t>R-Type - 10</w:t>
      </w:r>
    </w:p>
    <w:p w14:paraId="59E3E27B" w14:textId="77777777" w:rsidR="000D4534" w:rsidRDefault="000D4534" w:rsidP="000D4534">
      <w:pPr>
        <w:pStyle w:val="Default"/>
        <w:rPr>
          <w:rFonts w:ascii="Times New Roman" w:hAnsi="Times New Roman" w:cs="Times New Roman"/>
          <w:b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color w:val="222A35" w:themeColor="text2" w:themeShade="80"/>
          <w:sz w:val="28"/>
          <w:szCs w:val="28"/>
        </w:rPr>
        <w:t>J- Type - 11</w:t>
      </w:r>
    </w:p>
    <w:p w14:paraId="16746A2B" w14:textId="77777777" w:rsidR="000D4534" w:rsidRDefault="000D4534" w:rsidP="000D4534">
      <w:pPr>
        <w:pStyle w:val="Default"/>
        <w:rPr>
          <w:rFonts w:ascii="Times New Roman" w:hAnsi="Times New Roman" w:cs="Times New Roman"/>
          <w:b/>
          <w:color w:val="222A35" w:themeColor="text2" w:themeShade="80"/>
          <w:sz w:val="28"/>
          <w:szCs w:val="28"/>
        </w:rPr>
      </w:pPr>
    </w:p>
    <w:p w14:paraId="0B19B32A" w14:textId="77777777" w:rsidR="000D4534" w:rsidRDefault="000D4534" w:rsidP="000D4534">
      <w:pPr>
        <w:pStyle w:val="Default"/>
        <w:rPr>
          <w:rFonts w:ascii="Times New Roman" w:hAnsi="Times New Roman" w:cs="Times New Roman"/>
          <w:b/>
          <w:color w:val="222A35" w:themeColor="text2" w:themeShade="80"/>
          <w:sz w:val="28"/>
          <w:szCs w:val="28"/>
        </w:rPr>
      </w:pPr>
    </w:p>
    <w:p w14:paraId="73FB06EE" w14:textId="77777777" w:rsidR="000D4534" w:rsidRPr="000D4534" w:rsidRDefault="000D4534" w:rsidP="000D4534">
      <w:pPr>
        <w:pStyle w:val="Default"/>
        <w:rPr>
          <w:rFonts w:ascii="Times New Roman" w:hAnsi="Times New Roman" w:cs="Times New Roman"/>
          <w:b/>
          <w:color w:val="222A35" w:themeColor="text2" w:themeShade="80"/>
          <w:sz w:val="28"/>
          <w:szCs w:val="28"/>
          <w:u w:val="single"/>
        </w:rPr>
      </w:pPr>
      <w:r w:rsidRPr="000D4534">
        <w:rPr>
          <w:rFonts w:ascii="Times New Roman" w:hAnsi="Times New Roman" w:cs="Times New Roman"/>
          <w:b/>
          <w:color w:val="222A35" w:themeColor="text2" w:themeShade="80"/>
          <w:sz w:val="28"/>
          <w:szCs w:val="28"/>
          <w:u w:val="single"/>
        </w:rPr>
        <w:t>ALU CONTROL OPERATION</w:t>
      </w:r>
    </w:p>
    <w:p w14:paraId="0045CCE7" w14:textId="77777777" w:rsidR="000D4534" w:rsidRDefault="000D4534" w:rsidP="000D4534">
      <w:pPr>
        <w:pStyle w:val="Default"/>
        <w:rPr>
          <w:rFonts w:ascii="Times New Roman" w:hAnsi="Times New Roman" w:cs="Times New Roman"/>
          <w:b/>
          <w:color w:val="222A35" w:themeColor="text2" w:themeShade="80"/>
          <w:sz w:val="28"/>
          <w:szCs w:val="28"/>
        </w:rPr>
      </w:pPr>
    </w:p>
    <w:tbl>
      <w:tblPr>
        <w:tblStyle w:val="TableGrid"/>
        <w:tblW w:w="9994" w:type="dxa"/>
        <w:tblLook w:val="04A0" w:firstRow="1" w:lastRow="0" w:firstColumn="1" w:lastColumn="0" w:noHBand="0" w:noVBand="1"/>
      </w:tblPr>
      <w:tblGrid>
        <w:gridCol w:w="2498"/>
        <w:gridCol w:w="2498"/>
        <w:gridCol w:w="2499"/>
        <w:gridCol w:w="2499"/>
      </w:tblGrid>
      <w:tr w:rsidR="000D4534" w14:paraId="16779152" w14:textId="77777777" w:rsidTr="003A23DF">
        <w:trPr>
          <w:trHeight w:val="424"/>
        </w:trPr>
        <w:tc>
          <w:tcPr>
            <w:tcW w:w="2498" w:type="dxa"/>
          </w:tcPr>
          <w:p w14:paraId="10D277E3" w14:textId="77777777" w:rsidR="000D4534" w:rsidRDefault="000D4534" w:rsidP="003A23DF">
            <w:pPr>
              <w:pStyle w:val="Default"/>
              <w:rPr>
                <w:rFonts w:ascii="Times New Roman" w:hAnsi="Times New Roman" w:cs="Times New Roman"/>
                <w:b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222A35" w:themeColor="text2" w:themeShade="80"/>
                <w:sz w:val="28"/>
                <w:szCs w:val="28"/>
              </w:rPr>
              <w:t>Bin</w:t>
            </w:r>
          </w:p>
        </w:tc>
        <w:tc>
          <w:tcPr>
            <w:tcW w:w="2498" w:type="dxa"/>
          </w:tcPr>
          <w:p w14:paraId="754DFB42" w14:textId="77777777" w:rsidR="000D4534" w:rsidRDefault="000D4534" w:rsidP="003A23DF">
            <w:pPr>
              <w:pStyle w:val="Default"/>
              <w:rPr>
                <w:rFonts w:ascii="Times New Roman" w:hAnsi="Times New Roman" w:cs="Times New Roman"/>
                <w:b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222A35" w:themeColor="text2" w:themeShade="80"/>
                <w:sz w:val="28"/>
                <w:szCs w:val="28"/>
              </w:rPr>
              <w:t>A</w:t>
            </w:r>
          </w:p>
        </w:tc>
        <w:tc>
          <w:tcPr>
            <w:tcW w:w="2499" w:type="dxa"/>
          </w:tcPr>
          <w:p w14:paraId="4BACF93C" w14:textId="77777777" w:rsidR="000D4534" w:rsidRDefault="000D4534" w:rsidP="003A23DF">
            <w:pPr>
              <w:pStyle w:val="Default"/>
              <w:rPr>
                <w:rFonts w:ascii="Times New Roman" w:hAnsi="Times New Roman" w:cs="Times New Roman"/>
                <w:b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222A35" w:themeColor="text2" w:themeShade="80"/>
                <w:sz w:val="28"/>
                <w:szCs w:val="28"/>
              </w:rPr>
              <w:t>B</w:t>
            </w:r>
          </w:p>
        </w:tc>
        <w:tc>
          <w:tcPr>
            <w:tcW w:w="2499" w:type="dxa"/>
          </w:tcPr>
          <w:p w14:paraId="45E2522E" w14:textId="7CCC37B5" w:rsidR="000D4534" w:rsidRDefault="0082786F" w:rsidP="003A23DF">
            <w:pPr>
              <w:pStyle w:val="Default"/>
              <w:rPr>
                <w:rFonts w:ascii="Times New Roman" w:hAnsi="Times New Roman" w:cs="Times New Roman"/>
                <w:b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222A35" w:themeColor="text2" w:themeShade="80"/>
                <w:sz w:val="28"/>
                <w:szCs w:val="28"/>
              </w:rPr>
              <w:t>Operation</w:t>
            </w:r>
          </w:p>
        </w:tc>
      </w:tr>
      <w:tr w:rsidR="000D4534" w14:paraId="25DF7F98" w14:textId="77777777" w:rsidTr="003A23DF">
        <w:trPr>
          <w:trHeight w:val="424"/>
        </w:trPr>
        <w:tc>
          <w:tcPr>
            <w:tcW w:w="2498" w:type="dxa"/>
          </w:tcPr>
          <w:p w14:paraId="040EABC4" w14:textId="77777777" w:rsidR="000D4534" w:rsidRDefault="000D4534" w:rsidP="003A23DF">
            <w:pPr>
              <w:pStyle w:val="Default"/>
              <w:rPr>
                <w:rFonts w:ascii="Times New Roman" w:hAnsi="Times New Roman" w:cs="Times New Roman"/>
                <w:b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2498" w:type="dxa"/>
          </w:tcPr>
          <w:p w14:paraId="41E041CA" w14:textId="77777777" w:rsidR="000D4534" w:rsidRDefault="000D4534" w:rsidP="003A23DF">
            <w:pPr>
              <w:pStyle w:val="Default"/>
              <w:rPr>
                <w:rFonts w:ascii="Times New Roman" w:hAnsi="Times New Roman" w:cs="Times New Roman"/>
                <w:b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2499" w:type="dxa"/>
          </w:tcPr>
          <w:p w14:paraId="5348B614" w14:textId="77777777" w:rsidR="000D4534" w:rsidRDefault="000D4534" w:rsidP="003A23DF">
            <w:pPr>
              <w:pStyle w:val="Default"/>
              <w:rPr>
                <w:rFonts w:ascii="Times New Roman" w:hAnsi="Times New Roman" w:cs="Times New Roman"/>
                <w:b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2499" w:type="dxa"/>
          </w:tcPr>
          <w:p w14:paraId="277DF2FC" w14:textId="77777777" w:rsidR="000D4534" w:rsidRDefault="000D4534" w:rsidP="003A23DF">
            <w:pPr>
              <w:pStyle w:val="Default"/>
              <w:rPr>
                <w:rFonts w:ascii="Times New Roman" w:hAnsi="Times New Roman" w:cs="Times New Roman"/>
                <w:b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222A35" w:themeColor="text2" w:themeShade="80"/>
                <w:sz w:val="28"/>
                <w:szCs w:val="28"/>
              </w:rPr>
              <w:t>and</w:t>
            </w:r>
          </w:p>
        </w:tc>
      </w:tr>
      <w:tr w:rsidR="000D4534" w14:paraId="5377D163" w14:textId="77777777" w:rsidTr="003A23DF">
        <w:trPr>
          <w:trHeight w:val="424"/>
        </w:trPr>
        <w:tc>
          <w:tcPr>
            <w:tcW w:w="2498" w:type="dxa"/>
          </w:tcPr>
          <w:p w14:paraId="0A2EC017" w14:textId="77777777" w:rsidR="000D4534" w:rsidRDefault="000D4534" w:rsidP="003A23DF">
            <w:pPr>
              <w:pStyle w:val="Default"/>
              <w:rPr>
                <w:rFonts w:ascii="Times New Roman" w:hAnsi="Times New Roman" w:cs="Times New Roman"/>
                <w:b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2498" w:type="dxa"/>
          </w:tcPr>
          <w:p w14:paraId="3E8BEBFA" w14:textId="77777777" w:rsidR="000D4534" w:rsidRDefault="000D4534" w:rsidP="003A23DF">
            <w:pPr>
              <w:pStyle w:val="Default"/>
              <w:rPr>
                <w:rFonts w:ascii="Times New Roman" w:hAnsi="Times New Roman" w:cs="Times New Roman"/>
                <w:b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2499" w:type="dxa"/>
          </w:tcPr>
          <w:p w14:paraId="18E8A373" w14:textId="77777777" w:rsidR="000D4534" w:rsidRDefault="000D4534" w:rsidP="003A23DF">
            <w:pPr>
              <w:pStyle w:val="Default"/>
              <w:rPr>
                <w:rFonts w:ascii="Times New Roman" w:hAnsi="Times New Roman" w:cs="Times New Roman"/>
                <w:b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222A35" w:themeColor="text2" w:themeShade="80"/>
                <w:sz w:val="28"/>
                <w:szCs w:val="28"/>
              </w:rPr>
              <w:t>1</w:t>
            </w:r>
          </w:p>
        </w:tc>
        <w:tc>
          <w:tcPr>
            <w:tcW w:w="2499" w:type="dxa"/>
          </w:tcPr>
          <w:p w14:paraId="2FD32D26" w14:textId="77777777" w:rsidR="000D4534" w:rsidRDefault="000D4534" w:rsidP="003A23DF">
            <w:pPr>
              <w:pStyle w:val="Default"/>
              <w:rPr>
                <w:rFonts w:ascii="Times New Roman" w:hAnsi="Times New Roman" w:cs="Times New Roman"/>
                <w:b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222A35" w:themeColor="text2" w:themeShade="80"/>
                <w:sz w:val="28"/>
                <w:szCs w:val="28"/>
              </w:rPr>
              <w:t>or</w:t>
            </w:r>
          </w:p>
        </w:tc>
      </w:tr>
      <w:tr w:rsidR="000D4534" w14:paraId="4DC382AD" w14:textId="77777777" w:rsidTr="003A23DF">
        <w:trPr>
          <w:trHeight w:val="444"/>
        </w:trPr>
        <w:tc>
          <w:tcPr>
            <w:tcW w:w="2498" w:type="dxa"/>
          </w:tcPr>
          <w:p w14:paraId="36A8A0DA" w14:textId="77777777" w:rsidR="000D4534" w:rsidRDefault="000D4534" w:rsidP="003A23DF">
            <w:pPr>
              <w:pStyle w:val="Default"/>
              <w:rPr>
                <w:rFonts w:ascii="Times New Roman" w:hAnsi="Times New Roman" w:cs="Times New Roman"/>
                <w:b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2498" w:type="dxa"/>
          </w:tcPr>
          <w:p w14:paraId="7E2F9585" w14:textId="77777777" w:rsidR="000D4534" w:rsidRDefault="000D4534" w:rsidP="003A23DF">
            <w:pPr>
              <w:pStyle w:val="Default"/>
              <w:rPr>
                <w:rFonts w:ascii="Times New Roman" w:hAnsi="Times New Roman" w:cs="Times New Roman"/>
                <w:b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222A35" w:themeColor="text2" w:themeShade="80"/>
                <w:sz w:val="28"/>
                <w:szCs w:val="28"/>
              </w:rPr>
              <w:t>1</w:t>
            </w:r>
          </w:p>
        </w:tc>
        <w:tc>
          <w:tcPr>
            <w:tcW w:w="2499" w:type="dxa"/>
          </w:tcPr>
          <w:p w14:paraId="028816B7" w14:textId="77777777" w:rsidR="000D4534" w:rsidRDefault="000D4534" w:rsidP="003A23DF">
            <w:pPr>
              <w:pStyle w:val="Default"/>
              <w:rPr>
                <w:rFonts w:ascii="Times New Roman" w:hAnsi="Times New Roman" w:cs="Times New Roman"/>
                <w:b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2499" w:type="dxa"/>
          </w:tcPr>
          <w:p w14:paraId="39DC26A6" w14:textId="77777777" w:rsidR="000D4534" w:rsidRDefault="000D4534" w:rsidP="003A23DF">
            <w:pPr>
              <w:pStyle w:val="Default"/>
              <w:rPr>
                <w:rFonts w:ascii="Times New Roman" w:hAnsi="Times New Roman" w:cs="Times New Roman"/>
                <w:b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222A35" w:themeColor="text2" w:themeShade="80"/>
                <w:sz w:val="28"/>
                <w:szCs w:val="28"/>
              </w:rPr>
              <w:t>add</w:t>
            </w:r>
          </w:p>
        </w:tc>
      </w:tr>
      <w:tr w:rsidR="000D4534" w14:paraId="2F3B5D5F" w14:textId="77777777" w:rsidTr="003A23DF">
        <w:trPr>
          <w:trHeight w:val="424"/>
        </w:trPr>
        <w:tc>
          <w:tcPr>
            <w:tcW w:w="2498" w:type="dxa"/>
          </w:tcPr>
          <w:p w14:paraId="6079058E" w14:textId="77777777" w:rsidR="000D4534" w:rsidRDefault="000D4534" w:rsidP="003A23DF">
            <w:pPr>
              <w:pStyle w:val="Default"/>
              <w:rPr>
                <w:rFonts w:ascii="Times New Roman" w:hAnsi="Times New Roman" w:cs="Times New Roman"/>
                <w:b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222A35" w:themeColor="text2" w:themeShade="80"/>
                <w:sz w:val="28"/>
                <w:szCs w:val="28"/>
              </w:rPr>
              <w:t>1</w:t>
            </w:r>
          </w:p>
        </w:tc>
        <w:tc>
          <w:tcPr>
            <w:tcW w:w="2498" w:type="dxa"/>
          </w:tcPr>
          <w:p w14:paraId="1DD70935" w14:textId="77777777" w:rsidR="000D4534" w:rsidRDefault="000D4534" w:rsidP="003A23DF">
            <w:pPr>
              <w:pStyle w:val="Default"/>
              <w:rPr>
                <w:rFonts w:ascii="Times New Roman" w:hAnsi="Times New Roman" w:cs="Times New Roman"/>
                <w:b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222A35" w:themeColor="text2" w:themeShade="80"/>
                <w:sz w:val="28"/>
                <w:szCs w:val="28"/>
              </w:rPr>
              <w:t>1</w:t>
            </w:r>
          </w:p>
        </w:tc>
        <w:tc>
          <w:tcPr>
            <w:tcW w:w="2499" w:type="dxa"/>
          </w:tcPr>
          <w:p w14:paraId="5D88E9F4" w14:textId="77777777" w:rsidR="000D4534" w:rsidRDefault="000D4534" w:rsidP="003A23DF">
            <w:pPr>
              <w:pStyle w:val="Default"/>
              <w:rPr>
                <w:rFonts w:ascii="Times New Roman" w:hAnsi="Times New Roman" w:cs="Times New Roman"/>
                <w:b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2499" w:type="dxa"/>
          </w:tcPr>
          <w:p w14:paraId="68841C37" w14:textId="77777777" w:rsidR="000D4534" w:rsidRDefault="000D4534" w:rsidP="003A23DF">
            <w:pPr>
              <w:pStyle w:val="Default"/>
              <w:rPr>
                <w:rFonts w:ascii="Times New Roman" w:hAnsi="Times New Roman" w:cs="Times New Roman"/>
                <w:b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222A35" w:themeColor="text2" w:themeShade="80"/>
                <w:sz w:val="28"/>
                <w:szCs w:val="28"/>
              </w:rPr>
              <w:t>sub</w:t>
            </w:r>
          </w:p>
        </w:tc>
      </w:tr>
      <w:tr w:rsidR="000D4534" w14:paraId="77FB1583" w14:textId="77777777" w:rsidTr="003A23DF">
        <w:trPr>
          <w:trHeight w:val="404"/>
        </w:trPr>
        <w:tc>
          <w:tcPr>
            <w:tcW w:w="2498" w:type="dxa"/>
          </w:tcPr>
          <w:p w14:paraId="1379D4DD" w14:textId="77777777" w:rsidR="000D4534" w:rsidRDefault="000D4534" w:rsidP="003A23DF">
            <w:pPr>
              <w:pStyle w:val="Default"/>
              <w:rPr>
                <w:rFonts w:ascii="Times New Roman" w:hAnsi="Times New Roman" w:cs="Times New Roman"/>
                <w:b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222A35" w:themeColor="text2" w:themeShade="80"/>
                <w:sz w:val="28"/>
                <w:szCs w:val="28"/>
              </w:rPr>
              <w:t>1</w:t>
            </w:r>
          </w:p>
        </w:tc>
        <w:tc>
          <w:tcPr>
            <w:tcW w:w="2498" w:type="dxa"/>
          </w:tcPr>
          <w:p w14:paraId="43E7E379" w14:textId="77777777" w:rsidR="000D4534" w:rsidRDefault="000D4534" w:rsidP="003A23DF">
            <w:pPr>
              <w:pStyle w:val="Default"/>
              <w:rPr>
                <w:rFonts w:ascii="Times New Roman" w:hAnsi="Times New Roman" w:cs="Times New Roman"/>
                <w:b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222A35" w:themeColor="text2" w:themeShade="80"/>
                <w:sz w:val="28"/>
                <w:szCs w:val="28"/>
              </w:rPr>
              <w:t>1</w:t>
            </w:r>
          </w:p>
        </w:tc>
        <w:tc>
          <w:tcPr>
            <w:tcW w:w="2499" w:type="dxa"/>
          </w:tcPr>
          <w:p w14:paraId="320E73D9" w14:textId="77777777" w:rsidR="000D4534" w:rsidRDefault="000D4534" w:rsidP="003A23DF">
            <w:pPr>
              <w:pStyle w:val="Default"/>
              <w:rPr>
                <w:rFonts w:ascii="Times New Roman" w:hAnsi="Times New Roman" w:cs="Times New Roman"/>
                <w:b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222A35" w:themeColor="text2" w:themeShade="80"/>
                <w:sz w:val="28"/>
                <w:szCs w:val="28"/>
              </w:rPr>
              <w:t>1</w:t>
            </w:r>
          </w:p>
        </w:tc>
        <w:tc>
          <w:tcPr>
            <w:tcW w:w="2499" w:type="dxa"/>
          </w:tcPr>
          <w:p w14:paraId="6F7F0BF8" w14:textId="77777777" w:rsidR="000D4534" w:rsidRDefault="000D4534" w:rsidP="003A23DF">
            <w:pPr>
              <w:pStyle w:val="Default"/>
              <w:rPr>
                <w:rFonts w:ascii="Times New Roman" w:hAnsi="Times New Roman" w:cs="Times New Roman"/>
                <w:b/>
                <w:color w:val="222A35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222A35" w:themeColor="text2" w:themeShade="80"/>
                <w:sz w:val="28"/>
                <w:szCs w:val="28"/>
              </w:rPr>
              <w:t>slt</w:t>
            </w:r>
          </w:p>
        </w:tc>
      </w:tr>
    </w:tbl>
    <w:p w14:paraId="76753C7F" w14:textId="77777777" w:rsidR="000D4534" w:rsidRDefault="000D4534" w:rsidP="005114D7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14:paraId="0A9EC25C" w14:textId="77777777" w:rsidR="00417D25" w:rsidRDefault="00417D25" w:rsidP="005114D7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3D36C4">
        <w:rPr>
          <w:rFonts w:ascii="Times New Roman" w:hAnsi="Times New Roman" w:cs="Times New Roman"/>
          <w:b/>
          <w:bCs/>
          <w:sz w:val="28"/>
          <w:szCs w:val="28"/>
        </w:rPr>
        <w:t>ALU Control Signals Table:</w:t>
      </w:r>
    </w:p>
    <w:p w14:paraId="0792FE65" w14:textId="77777777" w:rsidR="003D36C4" w:rsidRPr="003D36C4" w:rsidRDefault="003D36C4" w:rsidP="005114D7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10404" w:type="dxa"/>
        <w:tblLayout w:type="fixed"/>
        <w:tblLook w:val="04A0" w:firstRow="1" w:lastRow="0" w:firstColumn="1" w:lastColumn="0" w:noHBand="0" w:noVBand="1"/>
      </w:tblPr>
      <w:tblGrid>
        <w:gridCol w:w="1185"/>
        <w:gridCol w:w="1185"/>
        <w:gridCol w:w="1685"/>
        <w:gridCol w:w="1685"/>
        <w:gridCol w:w="1864"/>
        <w:gridCol w:w="1705"/>
        <w:gridCol w:w="1095"/>
      </w:tblGrid>
      <w:tr w:rsidR="00417D25" w:rsidRPr="003D36C4" w14:paraId="23B75299" w14:textId="77777777" w:rsidTr="00E93541">
        <w:trPr>
          <w:trHeight w:val="748"/>
        </w:trPr>
        <w:tc>
          <w:tcPr>
            <w:tcW w:w="1185" w:type="dxa"/>
          </w:tcPr>
          <w:p w14:paraId="2D361A4C" w14:textId="77777777" w:rsidR="00417D25" w:rsidRPr="003D36C4" w:rsidRDefault="00417D25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36C4">
              <w:rPr>
                <w:rFonts w:ascii="Times New Roman" w:hAnsi="Times New Roman" w:cs="Times New Roman"/>
                <w:bCs/>
                <w:sz w:val="28"/>
                <w:szCs w:val="28"/>
              </w:rPr>
              <w:t>Alu op1</w:t>
            </w:r>
          </w:p>
        </w:tc>
        <w:tc>
          <w:tcPr>
            <w:tcW w:w="1185" w:type="dxa"/>
          </w:tcPr>
          <w:p w14:paraId="0F9B9288" w14:textId="77777777" w:rsidR="00417D25" w:rsidRPr="003D36C4" w:rsidRDefault="00417D25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36C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Alu op0 </w:t>
            </w:r>
          </w:p>
        </w:tc>
        <w:tc>
          <w:tcPr>
            <w:tcW w:w="1685" w:type="dxa"/>
          </w:tcPr>
          <w:p w14:paraId="5E51125E" w14:textId="77777777" w:rsidR="00417D25" w:rsidRPr="003D36C4" w:rsidRDefault="00417D25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36C4">
              <w:rPr>
                <w:rFonts w:ascii="Times New Roman" w:hAnsi="Times New Roman" w:cs="Times New Roman"/>
                <w:bCs/>
                <w:sz w:val="28"/>
                <w:szCs w:val="28"/>
              </w:rPr>
              <w:t>Function2</w:t>
            </w:r>
          </w:p>
        </w:tc>
        <w:tc>
          <w:tcPr>
            <w:tcW w:w="1685" w:type="dxa"/>
          </w:tcPr>
          <w:p w14:paraId="673A8B5E" w14:textId="77777777" w:rsidR="00417D25" w:rsidRPr="003D36C4" w:rsidRDefault="00417D25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36C4">
              <w:rPr>
                <w:rFonts w:ascii="Times New Roman" w:hAnsi="Times New Roman" w:cs="Times New Roman"/>
                <w:bCs/>
                <w:sz w:val="28"/>
                <w:szCs w:val="28"/>
              </w:rPr>
              <w:t>Function1</w:t>
            </w:r>
          </w:p>
        </w:tc>
        <w:tc>
          <w:tcPr>
            <w:tcW w:w="1864" w:type="dxa"/>
          </w:tcPr>
          <w:p w14:paraId="4C019294" w14:textId="77777777" w:rsidR="00417D25" w:rsidRPr="003D36C4" w:rsidRDefault="00417D25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36C4">
              <w:rPr>
                <w:rFonts w:ascii="Times New Roman" w:hAnsi="Times New Roman" w:cs="Times New Roman"/>
                <w:bCs/>
                <w:sz w:val="28"/>
                <w:szCs w:val="28"/>
              </w:rPr>
              <w:t>Functioon0</w:t>
            </w:r>
          </w:p>
        </w:tc>
        <w:tc>
          <w:tcPr>
            <w:tcW w:w="1705" w:type="dxa"/>
          </w:tcPr>
          <w:p w14:paraId="73611426" w14:textId="77777777" w:rsidR="00E93541" w:rsidRDefault="00E93541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Alu op</w:t>
            </w:r>
          </w:p>
          <w:p w14:paraId="6E4EF495" w14:textId="77777777" w:rsidR="00E93541" w:rsidRPr="003D36C4" w:rsidRDefault="00E93541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control</w:t>
            </w:r>
          </w:p>
        </w:tc>
        <w:tc>
          <w:tcPr>
            <w:tcW w:w="1095" w:type="dxa"/>
          </w:tcPr>
          <w:p w14:paraId="6609DEDB" w14:textId="77777777" w:rsidR="00417D25" w:rsidRPr="003D36C4" w:rsidRDefault="00417D25" w:rsidP="005114D7">
            <w:pPr>
              <w:pStyle w:val="Defaul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36C4">
              <w:rPr>
                <w:rFonts w:ascii="Times New Roman" w:hAnsi="Times New Roman" w:cs="Times New Roman"/>
                <w:bCs/>
                <w:sz w:val="20"/>
                <w:szCs w:val="20"/>
              </w:rPr>
              <w:t>Operation</w:t>
            </w:r>
          </w:p>
        </w:tc>
      </w:tr>
      <w:tr w:rsidR="008B6278" w:rsidRPr="003D36C4" w14:paraId="3D476257" w14:textId="77777777" w:rsidTr="00E93541">
        <w:trPr>
          <w:trHeight w:val="364"/>
        </w:trPr>
        <w:tc>
          <w:tcPr>
            <w:tcW w:w="1185" w:type="dxa"/>
          </w:tcPr>
          <w:p w14:paraId="4AE885A8" w14:textId="77777777" w:rsidR="00417D25" w:rsidRPr="003D36C4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185" w:type="dxa"/>
          </w:tcPr>
          <w:p w14:paraId="555C6236" w14:textId="77777777" w:rsidR="00417D25" w:rsidRPr="003D36C4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685" w:type="dxa"/>
          </w:tcPr>
          <w:p w14:paraId="543085D6" w14:textId="77777777" w:rsidR="00417D25" w:rsidRPr="003D36C4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1685" w:type="dxa"/>
          </w:tcPr>
          <w:p w14:paraId="648B42E0" w14:textId="77777777" w:rsidR="00417D25" w:rsidRPr="003D36C4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1864" w:type="dxa"/>
          </w:tcPr>
          <w:p w14:paraId="4D9166F0" w14:textId="77777777" w:rsidR="00417D25" w:rsidRPr="003D36C4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1705" w:type="dxa"/>
          </w:tcPr>
          <w:p w14:paraId="5E26DDAD" w14:textId="77777777" w:rsidR="00417D25" w:rsidRPr="003D36C4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010</w:t>
            </w:r>
          </w:p>
        </w:tc>
        <w:tc>
          <w:tcPr>
            <w:tcW w:w="1095" w:type="dxa"/>
          </w:tcPr>
          <w:p w14:paraId="1413238C" w14:textId="77777777" w:rsidR="00417D25" w:rsidRPr="003D36C4" w:rsidRDefault="003D36C4" w:rsidP="008B6278">
            <w:pPr>
              <w:pStyle w:val="Default"/>
              <w:jc w:val="center"/>
              <w:rPr>
                <w:rFonts w:ascii="Times New Roman" w:hAnsi="Times New Roman" w:cs="Times New Roman"/>
                <w:bCs/>
              </w:rPr>
            </w:pPr>
            <w:r w:rsidRPr="003D36C4">
              <w:rPr>
                <w:rFonts w:ascii="Times New Roman" w:hAnsi="Times New Roman" w:cs="Times New Roman"/>
                <w:bCs/>
              </w:rPr>
              <w:t>LW</w:t>
            </w:r>
          </w:p>
        </w:tc>
      </w:tr>
      <w:tr w:rsidR="008B6278" w:rsidRPr="003D36C4" w14:paraId="543A6A81" w14:textId="77777777" w:rsidTr="00E93541">
        <w:trPr>
          <w:trHeight w:val="382"/>
        </w:trPr>
        <w:tc>
          <w:tcPr>
            <w:tcW w:w="1185" w:type="dxa"/>
          </w:tcPr>
          <w:p w14:paraId="76946B16" w14:textId="77777777" w:rsidR="00417D25" w:rsidRPr="003D36C4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185" w:type="dxa"/>
          </w:tcPr>
          <w:p w14:paraId="36DD0FC6" w14:textId="77777777" w:rsidR="00417D25" w:rsidRPr="003D36C4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685" w:type="dxa"/>
          </w:tcPr>
          <w:p w14:paraId="59B2DE3E" w14:textId="77777777" w:rsidR="00417D25" w:rsidRPr="003D36C4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1685" w:type="dxa"/>
          </w:tcPr>
          <w:p w14:paraId="3E04DD05" w14:textId="77777777" w:rsidR="00417D25" w:rsidRPr="003D36C4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1864" w:type="dxa"/>
          </w:tcPr>
          <w:p w14:paraId="5B9FE341" w14:textId="77777777" w:rsidR="00417D25" w:rsidRPr="003D36C4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1705" w:type="dxa"/>
          </w:tcPr>
          <w:p w14:paraId="1FDE17AC" w14:textId="77777777" w:rsidR="00417D25" w:rsidRPr="003D36C4" w:rsidRDefault="008B6278" w:rsidP="008B627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010</w:t>
            </w:r>
          </w:p>
        </w:tc>
        <w:tc>
          <w:tcPr>
            <w:tcW w:w="1095" w:type="dxa"/>
          </w:tcPr>
          <w:p w14:paraId="263ED9E8" w14:textId="77777777" w:rsidR="00417D25" w:rsidRPr="003D36C4" w:rsidRDefault="003D36C4" w:rsidP="008B6278">
            <w:pPr>
              <w:pStyle w:val="Default"/>
              <w:jc w:val="center"/>
              <w:rPr>
                <w:rFonts w:ascii="Times New Roman" w:hAnsi="Times New Roman" w:cs="Times New Roman"/>
                <w:bCs/>
              </w:rPr>
            </w:pPr>
            <w:r w:rsidRPr="003D36C4">
              <w:rPr>
                <w:rFonts w:ascii="Times New Roman" w:hAnsi="Times New Roman" w:cs="Times New Roman"/>
                <w:bCs/>
              </w:rPr>
              <w:t>SW</w:t>
            </w:r>
          </w:p>
        </w:tc>
      </w:tr>
      <w:tr w:rsidR="008B6278" w:rsidRPr="003D36C4" w14:paraId="75106170" w14:textId="77777777" w:rsidTr="00E93541">
        <w:trPr>
          <w:trHeight w:val="364"/>
        </w:trPr>
        <w:tc>
          <w:tcPr>
            <w:tcW w:w="1185" w:type="dxa"/>
          </w:tcPr>
          <w:p w14:paraId="6014ACCE" w14:textId="77777777" w:rsidR="00417D25" w:rsidRPr="003D36C4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185" w:type="dxa"/>
          </w:tcPr>
          <w:p w14:paraId="143641CA" w14:textId="77777777" w:rsidR="00417D25" w:rsidRPr="003D36C4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685" w:type="dxa"/>
          </w:tcPr>
          <w:p w14:paraId="0086ABE4" w14:textId="77777777" w:rsidR="00417D25" w:rsidRPr="003D36C4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1685" w:type="dxa"/>
          </w:tcPr>
          <w:p w14:paraId="497D0492" w14:textId="77777777" w:rsidR="00417D25" w:rsidRPr="003D36C4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1864" w:type="dxa"/>
          </w:tcPr>
          <w:p w14:paraId="5C253E77" w14:textId="77777777" w:rsidR="00417D25" w:rsidRPr="003D36C4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1705" w:type="dxa"/>
          </w:tcPr>
          <w:p w14:paraId="1BDA2FFA" w14:textId="77777777" w:rsidR="00417D25" w:rsidRPr="003D36C4" w:rsidRDefault="008B6278" w:rsidP="008B627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110</w:t>
            </w:r>
          </w:p>
        </w:tc>
        <w:tc>
          <w:tcPr>
            <w:tcW w:w="1095" w:type="dxa"/>
          </w:tcPr>
          <w:p w14:paraId="1C6F4E02" w14:textId="77777777" w:rsidR="00417D25" w:rsidRPr="003D36C4" w:rsidRDefault="003D36C4" w:rsidP="008B6278">
            <w:pPr>
              <w:pStyle w:val="Default"/>
              <w:jc w:val="center"/>
              <w:rPr>
                <w:rFonts w:ascii="Times New Roman" w:hAnsi="Times New Roman" w:cs="Times New Roman"/>
                <w:bCs/>
              </w:rPr>
            </w:pPr>
            <w:r w:rsidRPr="003D36C4">
              <w:rPr>
                <w:rFonts w:ascii="Times New Roman" w:hAnsi="Times New Roman" w:cs="Times New Roman"/>
                <w:bCs/>
              </w:rPr>
              <w:t>Beq</w:t>
            </w:r>
          </w:p>
        </w:tc>
      </w:tr>
      <w:tr w:rsidR="008B6278" w:rsidRPr="003D36C4" w14:paraId="609260AC" w14:textId="77777777" w:rsidTr="00E93541">
        <w:trPr>
          <w:trHeight w:val="364"/>
        </w:trPr>
        <w:tc>
          <w:tcPr>
            <w:tcW w:w="1185" w:type="dxa"/>
          </w:tcPr>
          <w:p w14:paraId="1077072B" w14:textId="77777777" w:rsidR="00417D25" w:rsidRPr="003D36C4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185" w:type="dxa"/>
          </w:tcPr>
          <w:p w14:paraId="415AAB4D" w14:textId="77777777" w:rsidR="00417D25" w:rsidRPr="003D36C4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685" w:type="dxa"/>
          </w:tcPr>
          <w:p w14:paraId="4E6A8908" w14:textId="77777777" w:rsidR="00417D25" w:rsidRPr="003D36C4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1685" w:type="dxa"/>
          </w:tcPr>
          <w:p w14:paraId="6817CC80" w14:textId="77777777" w:rsidR="00417D25" w:rsidRPr="003D36C4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1864" w:type="dxa"/>
          </w:tcPr>
          <w:p w14:paraId="740D271C" w14:textId="77777777" w:rsidR="00417D25" w:rsidRPr="003D36C4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1705" w:type="dxa"/>
          </w:tcPr>
          <w:p w14:paraId="37A24A7E" w14:textId="77777777" w:rsidR="00417D25" w:rsidRPr="003D36C4" w:rsidRDefault="008B6278" w:rsidP="008B627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110</w:t>
            </w:r>
          </w:p>
        </w:tc>
        <w:tc>
          <w:tcPr>
            <w:tcW w:w="1095" w:type="dxa"/>
          </w:tcPr>
          <w:p w14:paraId="68109E36" w14:textId="77777777" w:rsidR="00417D25" w:rsidRPr="003D36C4" w:rsidRDefault="003D36C4" w:rsidP="008B6278">
            <w:pPr>
              <w:pStyle w:val="Default"/>
              <w:jc w:val="center"/>
              <w:rPr>
                <w:rFonts w:ascii="Times New Roman" w:hAnsi="Times New Roman" w:cs="Times New Roman"/>
                <w:bCs/>
              </w:rPr>
            </w:pPr>
            <w:r w:rsidRPr="003D36C4">
              <w:rPr>
                <w:rFonts w:ascii="Times New Roman" w:hAnsi="Times New Roman" w:cs="Times New Roman"/>
                <w:bCs/>
              </w:rPr>
              <w:t>Ben</w:t>
            </w:r>
          </w:p>
        </w:tc>
      </w:tr>
      <w:tr w:rsidR="008B6278" w:rsidRPr="003D36C4" w14:paraId="6B2DE623" w14:textId="77777777" w:rsidTr="00E93541">
        <w:trPr>
          <w:trHeight w:val="382"/>
        </w:trPr>
        <w:tc>
          <w:tcPr>
            <w:tcW w:w="1185" w:type="dxa"/>
          </w:tcPr>
          <w:p w14:paraId="6A938544" w14:textId="77777777" w:rsidR="00417D25" w:rsidRPr="003D36C4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185" w:type="dxa"/>
          </w:tcPr>
          <w:p w14:paraId="386C794A" w14:textId="77777777" w:rsidR="00417D25" w:rsidRPr="003D36C4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685" w:type="dxa"/>
          </w:tcPr>
          <w:p w14:paraId="3475E1D4" w14:textId="77777777" w:rsidR="00417D25" w:rsidRPr="003D36C4" w:rsidRDefault="008B6278" w:rsidP="008B627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685" w:type="dxa"/>
          </w:tcPr>
          <w:p w14:paraId="2965429B" w14:textId="77777777" w:rsidR="00417D25" w:rsidRPr="003D36C4" w:rsidRDefault="008B6278" w:rsidP="008B627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864" w:type="dxa"/>
          </w:tcPr>
          <w:p w14:paraId="2CB8FDD1" w14:textId="77777777" w:rsidR="00417D25" w:rsidRPr="003D36C4" w:rsidRDefault="008B6278" w:rsidP="008B627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705" w:type="dxa"/>
          </w:tcPr>
          <w:p w14:paraId="4FEDF5AB" w14:textId="77777777" w:rsidR="00417D25" w:rsidRPr="003D36C4" w:rsidRDefault="008B6278" w:rsidP="008B627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010</w:t>
            </w:r>
          </w:p>
        </w:tc>
        <w:tc>
          <w:tcPr>
            <w:tcW w:w="1095" w:type="dxa"/>
          </w:tcPr>
          <w:p w14:paraId="76F68A8B" w14:textId="77777777" w:rsidR="00417D25" w:rsidRPr="003D36C4" w:rsidRDefault="003D36C4" w:rsidP="008B6278">
            <w:pPr>
              <w:pStyle w:val="Default"/>
              <w:jc w:val="center"/>
              <w:rPr>
                <w:rFonts w:ascii="Times New Roman" w:hAnsi="Times New Roman" w:cs="Times New Roman"/>
                <w:bCs/>
              </w:rPr>
            </w:pPr>
            <w:r w:rsidRPr="003D36C4">
              <w:rPr>
                <w:rFonts w:ascii="Times New Roman" w:hAnsi="Times New Roman" w:cs="Times New Roman"/>
                <w:bCs/>
              </w:rPr>
              <w:t>R(add)</w:t>
            </w:r>
          </w:p>
        </w:tc>
      </w:tr>
      <w:tr w:rsidR="008B6278" w:rsidRPr="003D36C4" w14:paraId="1856ABAF" w14:textId="77777777" w:rsidTr="00E93541">
        <w:trPr>
          <w:trHeight w:val="364"/>
        </w:trPr>
        <w:tc>
          <w:tcPr>
            <w:tcW w:w="1185" w:type="dxa"/>
          </w:tcPr>
          <w:p w14:paraId="5AE2BF6E" w14:textId="77777777" w:rsidR="00417D25" w:rsidRPr="003D36C4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185" w:type="dxa"/>
          </w:tcPr>
          <w:p w14:paraId="47D6BC65" w14:textId="77777777" w:rsidR="00417D25" w:rsidRPr="003D36C4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685" w:type="dxa"/>
          </w:tcPr>
          <w:p w14:paraId="14065BF1" w14:textId="77777777" w:rsidR="00417D25" w:rsidRPr="003D36C4" w:rsidRDefault="008B6278" w:rsidP="008B627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685" w:type="dxa"/>
          </w:tcPr>
          <w:p w14:paraId="5301D995" w14:textId="77777777" w:rsidR="00417D25" w:rsidRPr="003D36C4" w:rsidRDefault="008B6278" w:rsidP="008B627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864" w:type="dxa"/>
          </w:tcPr>
          <w:p w14:paraId="09050957" w14:textId="77777777" w:rsidR="00417D25" w:rsidRPr="003D36C4" w:rsidRDefault="008B6278" w:rsidP="008B627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705" w:type="dxa"/>
          </w:tcPr>
          <w:p w14:paraId="21440AC6" w14:textId="77777777" w:rsidR="00417D25" w:rsidRPr="003D36C4" w:rsidRDefault="008B6278" w:rsidP="008B627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110</w:t>
            </w:r>
          </w:p>
        </w:tc>
        <w:tc>
          <w:tcPr>
            <w:tcW w:w="1095" w:type="dxa"/>
          </w:tcPr>
          <w:p w14:paraId="4A5E224C" w14:textId="77777777" w:rsidR="00417D25" w:rsidRPr="003D36C4" w:rsidRDefault="003D36C4" w:rsidP="008B6278">
            <w:pPr>
              <w:pStyle w:val="Default"/>
              <w:jc w:val="center"/>
              <w:rPr>
                <w:rFonts w:ascii="Times New Roman" w:hAnsi="Times New Roman" w:cs="Times New Roman"/>
                <w:bCs/>
              </w:rPr>
            </w:pPr>
            <w:r w:rsidRPr="003D36C4">
              <w:rPr>
                <w:rFonts w:ascii="Times New Roman" w:hAnsi="Times New Roman" w:cs="Times New Roman"/>
                <w:bCs/>
              </w:rPr>
              <w:t>R(sub)</w:t>
            </w:r>
          </w:p>
        </w:tc>
      </w:tr>
      <w:tr w:rsidR="008B6278" w:rsidRPr="003D36C4" w14:paraId="1F82F7C6" w14:textId="77777777" w:rsidTr="00E93541">
        <w:trPr>
          <w:trHeight w:val="364"/>
        </w:trPr>
        <w:tc>
          <w:tcPr>
            <w:tcW w:w="1185" w:type="dxa"/>
          </w:tcPr>
          <w:p w14:paraId="50050588" w14:textId="77777777" w:rsidR="00417D25" w:rsidRPr="003D36C4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185" w:type="dxa"/>
          </w:tcPr>
          <w:p w14:paraId="6BB20BA5" w14:textId="77777777" w:rsidR="00417D25" w:rsidRPr="003D36C4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685" w:type="dxa"/>
          </w:tcPr>
          <w:p w14:paraId="28759F98" w14:textId="77777777" w:rsidR="00417D25" w:rsidRPr="003D36C4" w:rsidRDefault="008B6278" w:rsidP="008B627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685" w:type="dxa"/>
          </w:tcPr>
          <w:p w14:paraId="43785E5D" w14:textId="77777777" w:rsidR="00417D25" w:rsidRPr="003D36C4" w:rsidRDefault="008B6278" w:rsidP="008B627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864" w:type="dxa"/>
          </w:tcPr>
          <w:p w14:paraId="7BC8EEF2" w14:textId="77777777" w:rsidR="00417D25" w:rsidRPr="003D36C4" w:rsidRDefault="008B6278" w:rsidP="008B627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705" w:type="dxa"/>
          </w:tcPr>
          <w:p w14:paraId="6683BFF5" w14:textId="77777777" w:rsidR="00417D25" w:rsidRPr="003D36C4" w:rsidRDefault="008B6278" w:rsidP="008B627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000</w:t>
            </w:r>
          </w:p>
        </w:tc>
        <w:tc>
          <w:tcPr>
            <w:tcW w:w="1095" w:type="dxa"/>
          </w:tcPr>
          <w:p w14:paraId="6768188E" w14:textId="77777777" w:rsidR="00417D25" w:rsidRPr="003D36C4" w:rsidRDefault="003D36C4" w:rsidP="008B6278">
            <w:pPr>
              <w:pStyle w:val="Default"/>
              <w:jc w:val="center"/>
              <w:rPr>
                <w:rFonts w:ascii="Times New Roman" w:hAnsi="Times New Roman" w:cs="Times New Roman"/>
                <w:bCs/>
              </w:rPr>
            </w:pPr>
            <w:r w:rsidRPr="003D36C4">
              <w:rPr>
                <w:rFonts w:ascii="Times New Roman" w:hAnsi="Times New Roman" w:cs="Times New Roman"/>
                <w:bCs/>
              </w:rPr>
              <w:t>R(and)</w:t>
            </w:r>
          </w:p>
        </w:tc>
      </w:tr>
      <w:tr w:rsidR="008B6278" w:rsidRPr="003D36C4" w14:paraId="13164327" w14:textId="77777777" w:rsidTr="00E93541">
        <w:trPr>
          <w:trHeight w:val="382"/>
        </w:trPr>
        <w:tc>
          <w:tcPr>
            <w:tcW w:w="1185" w:type="dxa"/>
          </w:tcPr>
          <w:p w14:paraId="7E6827E4" w14:textId="77777777" w:rsidR="00417D25" w:rsidRPr="003D36C4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185" w:type="dxa"/>
          </w:tcPr>
          <w:p w14:paraId="7CCF422C" w14:textId="77777777" w:rsidR="00417D25" w:rsidRPr="003D36C4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685" w:type="dxa"/>
          </w:tcPr>
          <w:p w14:paraId="362A8500" w14:textId="77777777" w:rsidR="00417D25" w:rsidRPr="003D36C4" w:rsidRDefault="008B6278" w:rsidP="008B627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685" w:type="dxa"/>
          </w:tcPr>
          <w:p w14:paraId="183D23F3" w14:textId="77777777" w:rsidR="00417D25" w:rsidRPr="003D36C4" w:rsidRDefault="008B6278" w:rsidP="008B627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864" w:type="dxa"/>
          </w:tcPr>
          <w:p w14:paraId="7C98D7AC" w14:textId="77777777" w:rsidR="00417D25" w:rsidRPr="003D36C4" w:rsidRDefault="008B6278" w:rsidP="008B627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705" w:type="dxa"/>
          </w:tcPr>
          <w:p w14:paraId="0E96DCBF" w14:textId="77777777" w:rsidR="00417D25" w:rsidRPr="003D36C4" w:rsidRDefault="008B6278" w:rsidP="008B627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001</w:t>
            </w:r>
          </w:p>
        </w:tc>
        <w:tc>
          <w:tcPr>
            <w:tcW w:w="1095" w:type="dxa"/>
          </w:tcPr>
          <w:p w14:paraId="4C9F3738" w14:textId="77777777" w:rsidR="00417D25" w:rsidRPr="003D36C4" w:rsidRDefault="003D36C4" w:rsidP="008B6278">
            <w:pPr>
              <w:pStyle w:val="Default"/>
              <w:jc w:val="center"/>
              <w:rPr>
                <w:rFonts w:ascii="Times New Roman" w:hAnsi="Times New Roman" w:cs="Times New Roman"/>
                <w:bCs/>
              </w:rPr>
            </w:pPr>
            <w:r w:rsidRPr="003D36C4">
              <w:rPr>
                <w:rFonts w:ascii="Times New Roman" w:hAnsi="Times New Roman" w:cs="Times New Roman"/>
                <w:bCs/>
              </w:rPr>
              <w:t>R(or)</w:t>
            </w:r>
          </w:p>
        </w:tc>
      </w:tr>
      <w:tr w:rsidR="008B6278" w:rsidRPr="003D36C4" w14:paraId="69DEC618" w14:textId="77777777" w:rsidTr="00E93541">
        <w:trPr>
          <w:trHeight w:val="364"/>
        </w:trPr>
        <w:tc>
          <w:tcPr>
            <w:tcW w:w="1185" w:type="dxa"/>
          </w:tcPr>
          <w:p w14:paraId="581AE08B" w14:textId="77777777" w:rsidR="00417D25" w:rsidRPr="003D36C4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185" w:type="dxa"/>
          </w:tcPr>
          <w:p w14:paraId="1A25293D" w14:textId="77777777" w:rsidR="00417D25" w:rsidRPr="003D36C4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685" w:type="dxa"/>
          </w:tcPr>
          <w:p w14:paraId="1EABBC7D" w14:textId="77777777" w:rsidR="00417D25" w:rsidRPr="003D36C4" w:rsidRDefault="008B6278" w:rsidP="008B627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685" w:type="dxa"/>
          </w:tcPr>
          <w:p w14:paraId="3D6ACB25" w14:textId="77777777" w:rsidR="00417D25" w:rsidRPr="003D36C4" w:rsidRDefault="008B6278" w:rsidP="008B627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864" w:type="dxa"/>
          </w:tcPr>
          <w:p w14:paraId="45002C13" w14:textId="77777777" w:rsidR="00417D25" w:rsidRPr="003D36C4" w:rsidRDefault="008B6278" w:rsidP="008B627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705" w:type="dxa"/>
          </w:tcPr>
          <w:p w14:paraId="32A7A261" w14:textId="77777777" w:rsidR="00417D25" w:rsidRPr="003D36C4" w:rsidRDefault="008B6278" w:rsidP="008B627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111</w:t>
            </w:r>
          </w:p>
        </w:tc>
        <w:tc>
          <w:tcPr>
            <w:tcW w:w="1095" w:type="dxa"/>
          </w:tcPr>
          <w:p w14:paraId="640D3608" w14:textId="77777777" w:rsidR="00417D25" w:rsidRPr="003D36C4" w:rsidRDefault="003D36C4" w:rsidP="008B6278">
            <w:pPr>
              <w:pStyle w:val="Default"/>
              <w:jc w:val="center"/>
              <w:rPr>
                <w:rFonts w:ascii="Times New Roman" w:hAnsi="Times New Roman" w:cs="Times New Roman"/>
                <w:bCs/>
              </w:rPr>
            </w:pPr>
            <w:r w:rsidRPr="003D36C4">
              <w:rPr>
                <w:rFonts w:ascii="Times New Roman" w:hAnsi="Times New Roman" w:cs="Times New Roman"/>
                <w:bCs/>
              </w:rPr>
              <w:t>R(SLT</w:t>
            </w:r>
            <w:r>
              <w:rPr>
                <w:rFonts w:ascii="Times New Roman" w:hAnsi="Times New Roman" w:cs="Times New Roman"/>
                <w:bCs/>
              </w:rPr>
              <w:t>)</w:t>
            </w:r>
          </w:p>
        </w:tc>
      </w:tr>
      <w:tr w:rsidR="008B6278" w:rsidRPr="003D36C4" w14:paraId="1CFFF2C1" w14:textId="77777777" w:rsidTr="00E93541">
        <w:trPr>
          <w:trHeight w:val="364"/>
        </w:trPr>
        <w:tc>
          <w:tcPr>
            <w:tcW w:w="1185" w:type="dxa"/>
          </w:tcPr>
          <w:p w14:paraId="226263DB" w14:textId="77777777" w:rsidR="00417D25" w:rsidRPr="008B6278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bCs/>
              </w:rPr>
            </w:pPr>
            <w:r w:rsidRPr="008B6278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185" w:type="dxa"/>
          </w:tcPr>
          <w:p w14:paraId="339D99EF" w14:textId="77777777" w:rsidR="00417D25" w:rsidRPr="008B6278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bCs/>
              </w:rPr>
            </w:pPr>
            <w:r w:rsidRPr="008B6278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685" w:type="dxa"/>
          </w:tcPr>
          <w:p w14:paraId="40272357" w14:textId="47CFB625" w:rsidR="00417D25" w:rsidRPr="008B6278" w:rsidRDefault="0082786F" w:rsidP="008B6278">
            <w:pPr>
              <w:pStyle w:val="Defaul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*</w:t>
            </w:r>
          </w:p>
        </w:tc>
        <w:tc>
          <w:tcPr>
            <w:tcW w:w="1685" w:type="dxa"/>
          </w:tcPr>
          <w:p w14:paraId="38839F51" w14:textId="31A7A43B" w:rsidR="00417D25" w:rsidRPr="008B6278" w:rsidRDefault="0082786F" w:rsidP="008B6278">
            <w:pPr>
              <w:pStyle w:val="Defaul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*</w:t>
            </w:r>
          </w:p>
        </w:tc>
        <w:tc>
          <w:tcPr>
            <w:tcW w:w="1864" w:type="dxa"/>
          </w:tcPr>
          <w:p w14:paraId="2C83B0AE" w14:textId="36C4212A" w:rsidR="00417D25" w:rsidRPr="008B6278" w:rsidRDefault="0082786F" w:rsidP="008B6278">
            <w:pPr>
              <w:pStyle w:val="Defaul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*</w:t>
            </w:r>
          </w:p>
        </w:tc>
        <w:tc>
          <w:tcPr>
            <w:tcW w:w="1705" w:type="dxa"/>
          </w:tcPr>
          <w:p w14:paraId="531DDD46" w14:textId="77777777" w:rsidR="00417D25" w:rsidRPr="008B6278" w:rsidRDefault="008B6278" w:rsidP="008B6278">
            <w:pPr>
              <w:pStyle w:val="Default"/>
              <w:jc w:val="center"/>
              <w:rPr>
                <w:rFonts w:ascii="Times New Roman" w:hAnsi="Times New Roman" w:cs="Times New Roman"/>
                <w:bCs/>
              </w:rPr>
            </w:pPr>
            <w:r w:rsidRPr="008B6278">
              <w:rPr>
                <w:rFonts w:ascii="Times New Roman" w:hAnsi="Times New Roman" w:cs="Times New Roman"/>
                <w:bCs/>
              </w:rPr>
              <w:t>010</w:t>
            </w:r>
          </w:p>
        </w:tc>
        <w:tc>
          <w:tcPr>
            <w:tcW w:w="1095" w:type="dxa"/>
          </w:tcPr>
          <w:p w14:paraId="3BBEAD02" w14:textId="77777777" w:rsidR="00417D25" w:rsidRPr="003D36C4" w:rsidRDefault="003D36C4" w:rsidP="008B6278">
            <w:pPr>
              <w:pStyle w:val="Default"/>
              <w:jc w:val="center"/>
              <w:rPr>
                <w:rFonts w:ascii="Times New Roman" w:hAnsi="Times New Roman" w:cs="Times New Roman"/>
                <w:bCs/>
              </w:rPr>
            </w:pPr>
            <w:r w:rsidRPr="003D36C4">
              <w:rPr>
                <w:rFonts w:ascii="Times New Roman" w:hAnsi="Times New Roman" w:cs="Times New Roman"/>
                <w:bCs/>
              </w:rPr>
              <w:t>J</w:t>
            </w:r>
            <w:r w:rsidR="00EA5CA5">
              <w:rPr>
                <w:rFonts w:ascii="Times New Roman" w:hAnsi="Times New Roman" w:cs="Times New Roman"/>
                <w:bCs/>
              </w:rPr>
              <w:t>ump</w:t>
            </w:r>
          </w:p>
        </w:tc>
      </w:tr>
      <w:tr w:rsidR="00417D25" w14:paraId="53A92E8E" w14:textId="77777777" w:rsidTr="00E93541">
        <w:trPr>
          <w:trHeight w:val="417"/>
        </w:trPr>
        <w:tc>
          <w:tcPr>
            <w:tcW w:w="1185" w:type="dxa"/>
          </w:tcPr>
          <w:p w14:paraId="2210A577" w14:textId="77777777" w:rsidR="00417D25" w:rsidRPr="008B6278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bCs/>
              </w:rPr>
            </w:pPr>
            <w:r w:rsidRPr="008B6278"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1185" w:type="dxa"/>
          </w:tcPr>
          <w:p w14:paraId="73A8876A" w14:textId="77777777" w:rsidR="00417D25" w:rsidRPr="008B6278" w:rsidRDefault="00E93541" w:rsidP="008B6278">
            <w:pPr>
              <w:pStyle w:val="Default"/>
              <w:jc w:val="center"/>
              <w:rPr>
                <w:rFonts w:ascii="Times New Roman" w:hAnsi="Times New Roman" w:cs="Times New Roman"/>
                <w:bCs/>
              </w:rPr>
            </w:pPr>
            <w:r w:rsidRPr="008B6278"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1685" w:type="dxa"/>
          </w:tcPr>
          <w:p w14:paraId="235FEEC3" w14:textId="77777777" w:rsidR="00417D25" w:rsidRPr="008B6278" w:rsidRDefault="008B6278" w:rsidP="008B6278">
            <w:pPr>
              <w:pStyle w:val="Defaul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1685" w:type="dxa"/>
          </w:tcPr>
          <w:p w14:paraId="32576F0E" w14:textId="77777777" w:rsidR="00417D25" w:rsidRPr="008B6278" w:rsidRDefault="008B6278" w:rsidP="008B6278">
            <w:pPr>
              <w:pStyle w:val="Defaul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1864" w:type="dxa"/>
          </w:tcPr>
          <w:p w14:paraId="5F4C391C" w14:textId="77777777" w:rsidR="00417D25" w:rsidRPr="008B6278" w:rsidRDefault="008B6278" w:rsidP="008B6278">
            <w:pPr>
              <w:pStyle w:val="Defaul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1705" w:type="dxa"/>
          </w:tcPr>
          <w:p w14:paraId="0A37DCE3" w14:textId="77777777" w:rsidR="00417D25" w:rsidRPr="008B6278" w:rsidRDefault="008B6278" w:rsidP="008B6278">
            <w:pPr>
              <w:pStyle w:val="Default"/>
              <w:jc w:val="center"/>
              <w:rPr>
                <w:rFonts w:ascii="Times New Roman" w:hAnsi="Times New Roman" w:cs="Times New Roman"/>
                <w:bCs/>
              </w:rPr>
            </w:pPr>
            <w:r w:rsidRPr="008B6278">
              <w:rPr>
                <w:rFonts w:ascii="Times New Roman" w:hAnsi="Times New Roman" w:cs="Times New Roman"/>
                <w:bCs/>
              </w:rPr>
              <w:t>010</w:t>
            </w:r>
          </w:p>
        </w:tc>
        <w:tc>
          <w:tcPr>
            <w:tcW w:w="1095" w:type="dxa"/>
          </w:tcPr>
          <w:p w14:paraId="1C21B1A8" w14:textId="77777777" w:rsidR="00417D25" w:rsidRPr="003D36C4" w:rsidRDefault="003D36C4" w:rsidP="008B6278">
            <w:pPr>
              <w:pStyle w:val="Default"/>
              <w:jc w:val="center"/>
              <w:rPr>
                <w:rFonts w:ascii="Times New Roman" w:hAnsi="Times New Roman" w:cs="Times New Roman"/>
                <w:bCs/>
              </w:rPr>
            </w:pPr>
            <w:r w:rsidRPr="003D36C4">
              <w:rPr>
                <w:rFonts w:ascii="Times New Roman" w:hAnsi="Times New Roman" w:cs="Times New Roman"/>
                <w:bCs/>
              </w:rPr>
              <w:t>I</w:t>
            </w:r>
            <w:r>
              <w:rPr>
                <w:rFonts w:ascii="Times New Roman" w:hAnsi="Times New Roman" w:cs="Times New Roman"/>
                <w:bCs/>
              </w:rPr>
              <w:t xml:space="preserve"> -addi</w:t>
            </w:r>
          </w:p>
        </w:tc>
      </w:tr>
    </w:tbl>
    <w:p w14:paraId="1C6BE417" w14:textId="77777777" w:rsidR="00304F53" w:rsidRDefault="00304F53" w:rsidP="005114D7">
      <w:pPr>
        <w:pStyle w:val="Default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21A0C69" w14:textId="77777777" w:rsidR="000D4534" w:rsidRDefault="000D4534" w:rsidP="005114D7">
      <w:pPr>
        <w:pStyle w:val="Default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C5B11FA" w14:textId="77777777" w:rsidR="00417D25" w:rsidRDefault="008B6278" w:rsidP="005114D7">
      <w:pPr>
        <w:pStyle w:val="Default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B6278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Instruction table for ALU control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7CCD8B25" w14:textId="77777777" w:rsidR="008B6278" w:rsidRPr="008B6278" w:rsidRDefault="008B6278" w:rsidP="005114D7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14:paraId="745FF6DC" w14:textId="77777777" w:rsidR="008B6278" w:rsidRDefault="008B6278" w:rsidP="005114D7">
      <w:pPr>
        <w:pStyle w:val="Default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tbl>
      <w:tblPr>
        <w:tblStyle w:val="TableGrid"/>
        <w:tblW w:w="10323" w:type="dxa"/>
        <w:tblLook w:val="04A0" w:firstRow="1" w:lastRow="0" w:firstColumn="1" w:lastColumn="0" w:noHBand="0" w:noVBand="1"/>
      </w:tblPr>
      <w:tblGrid>
        <w:gridCol w:w="1461"/>
        <w:gridCol w:w="1436"/>
        <w:gridCol w:w="1392"/>
        <w:gridCol w:w="1756"/>
        <w:gridCol w:w="1406"/>
        <w:gridCol w:w="1437"/>
        <w:gridCol w:w="1435"/>
      </w:tblGrid>
      <w:tr w:rsidR="008B6278" w:rsidRPr="008B6278" w14:paraId="3F429906" w14:textId="77777777" w:rsidTr="008B6278">
        <w:trPr>
          <w:trHeight w:val="811"/>
        </w:trPr>
        <w:tc>
          <w:tcPr>
            <w:tcW w:w="1474" w:type="dxa"/>
          </w:tcPr>
          <w:p w14:paraId="208E4FD5" w14:textId="77777777" w:rsidR="008B6278" w:rsidRPr="008B6278" w:rsidRDefault="008B6278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Operation</w:t>
            </w:r>
          </w:p>
        </w:tc>
        <w:tc>
          <w:tcPr>
            <w:tcW w:w="1474" w:type="dxa"/>
          </w:tcPr>
          <w:p w14:paraId="0E99663D" w14:textId="77777777" w:rsidR="008B6278" w:rsidRDefault="008B6278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Control</w:t>
            </w:r>
          </w:p>
          <w:p w14:paraId="2DF3ED0E" w14:textId="77777777" w:rsidR="008B6278" w:rsidRDefault="008B6278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Unit</w:t>
            </w:r>
          </w:p>
          <w:p w14:paraId="01DA0316" w14:textId="77777777" w:rsidR="008B6278" w:rsidRPr="008B6278" w:rsidRDefault="008B6278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Opcode</w:t>
            </w:r>
          </w:p>
        </w:tc>
        <w:tc>
          <w:tcPr>
            <w:tcW w:w="1475" w:type="dxa"/>
          </w:tcPr>
          <w:p w14:paraId="23B52408" w14:textId="77777777" w:rsidR="008B6278" w:rsidRPr="008B6278" w:rsidRDefault="008B6278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Alu op</w:t>
            </w:r>
          </w:p>
        </w:tc>
        <w:tc>
          <w:tcPr>
            <w:tcW w:w="1475" w:type="dxa"/>
          </w:tcPr>
          <w:p w14:paraId="773413DB" w14:textId="77777777" w:rsidR="008B6278" w:rsidRDefault="008B6278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Instruction</w:t>
            </w:r>
          </w:p>
          <w:p w14:paraId="23EABE4F" w14:textId="77777777" w:rsidR="008B6278" w:rsidRPr="008B6278" w:rsidRDefault="008B6278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operation</w:t>
            </w:r>
          </w:p>
        </w:tc>
        <w:tc>
          <w:tcPr>
            <w:tcW w:w="1475" w:type="dxa"/>
          </w:tcPr>
          <w:p w14:paraId="7F939903" w14:textId="77777777" w:rsidR="008B6278" w:rsidRPr="008B6278" w:rsidRDefault="008B6278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Func field</w:t>
            </w:r>
          </w:p>
        </w:tc>
        <w:tc>
          <w:tcPr>
            <w:tcW w:w="1475" w:type="dxa"/>
          </w:tcPr>
          <w:p w14:paraId="5C6210C2" w14:textId="77777777" w:rsidR="008B6278" w:rsidRDefault="008B6278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Desired</w:t>
            </w:r>
          </w:p>
          <w:p w14:paraId="3929C84E" w14:textId="77777777" w:rsidR="008B6278" w:rsidRDefault="008B6278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ALU</w:t>
            </w:r>
          </w:p>
          <w:p w14:paraId="12F62C69" w14:textId="77777777" w:rsidR="008B6278" w:rsidRPr="008B6278" w:rsidRDefault="008B6278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action</w:t>
            </w:r>
          </w:p>
        </w:tc>
        <w:tc>
          <w:tcPr>
            <w:tcW w:w="1475" w:type="dxa"/>
          </w:tcPr>
          <w:p w14:paraId="091263FB" w14:textId="77777777" w:rsidR="008B6278" w:rsidRDefault="008B6278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ALU</w:t>
            </w:r>
          </w:p>
          <w:p w14:paraId="219251A1" w14:textId="77777777" w:rsidR="008B6278" w:rsidRDefault="008B6278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Control</w:t>
            </w:r>
          </w:p>
          <w:p w14:paraId="05523EDF" w14:textId="77777777" w:rsidR="008B6278" w:rsidRPr="008B6278" w:rsidRDefault="008B6278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Input</w:t>
            </w:r>
          </w:p>
        </w:tc>
      </w:tr>
      <w:tr w:rsidR="008B6278" w:rsidRPr="008B6278" w14:paraId="3B4E2F57" w14:textId="77777777" w:rsidTr="008B6278">
        <w:trPr>
          <w:trHeight w:val="811"/>
        </w:trPr>
        <w:tc>
          <w:tcPr>
            <w:tcW w:w="1474" w:type="dxa"/>
          </w:tcPr>
          <w:p w14:paraId="78F554DE" w14:textId="77777777" w:rsidR="008B6278" w:rsidRPr="008B6278" w:rsidRDefault="008B6278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R-Type</w:t>
            </w:r>
          </w:p>
        </w:tc>
        <w:tc>
          <w:tcPr>
            <w:tcW w:w="1474" w:type="dxa"/>
          </w:tcPr>
          <w:p w14:paraId="76C5B2BE" w14:textId="77777777" w:rsidR="008B6278" w:rsidRPr="008B6278" w:rsidRDefault="00B94935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 w:rsidR="00EA5CA5">
              <w:rPr>
                <w:rFonts w:ascii="Times New Roman" w:hAnsi="Times New Roman" w:cs="Times New Roman"/>
                <w:bCs/>
                <w:sz w:val="28"/>
                <w:szCs w:val="28"/>
              </w:rPr>
              <w:t>000</w:t>
            </w:r>
          </w:p>
        </w:tc>
        <w:tc>
          <w:tcPr>
            <w:tcW w:w="1475" w:type="dxa"/>
          </w:tcPr>
          <w:p w14:paraId="19672B05" w14:textId="77777777" w:rsidR="008B6278" w:rsidRPr="008B6278" w:rsidRDefault="00EA5CA5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475" w:type="dxa"/>
          </w:tcPr>
          <w:p w14:paraId="25EA2C5E" w14:textId="77777777" w:rsidR="008B6278" w:rsidRPr="008B6278" w:rsidRDefault="00EA5CA5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Add</w:t>
            </w:r>
          </w:p>
        </w:tc>
        <w:tc>
          <w:tcPr>
            <w:tcW w:w="1475" w:type="dxa"/>
          </w:tcPr>
          <w:p w14:paraId="23B4EBEA" w14:textId="77777777" w:rsidR="008B6278" w:rsidRPr="008B6278" w:rsidRDefault="00EA5CA5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000</w:t>
            </w:r>
          </w:p>
        </w:tc>
        <w:tc>
          <w:tcPr>
            <w:tcW w:w="1475" w:type="dxa"/>
          </w:tcPr>
          <w:p w14:paraId="6ECB3AB5" w14:textId="77777777" w:rsidR="008B6278" w:rsidRPr="008B6278" w:rsidRDefault="00EA5CA5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Add</w:t>
            </w:r>
          </w:p>
        </w:tc>
        <w:tc>
          <w:tcPr>
            <w:tcW w:w="1475" w:type="dxa"/>
          </w:tcPr>
          <w:p w14:paraId="059835A2" w14:textId="77777777" w:rsidR="008B6278" w:rsidRPr="008B6278" w:rsidRDefault="00EA5CA5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010</w:t>
            </w:r>
          </w:p>
        </w:tc>
      </w:tr>
      <w:tr w:rsidR="008B6278" w:rsidRPr="008B6278" w14:paraId="4E715499" w14:textId="77777777" w:rsidTr="008B6278">
        <w:trPr>
          <w:trHeight w:val="837"/>
        </w:trPr>
        <w:tc>
          <w:tcPr>
            <w:tcW w:w="1474" w:type="dxa"/>
          </w:tcPr>
          <w:p w14:paraId="417AEBE1" w14:textId="77777777" w:rsidR="008B6278" w:rsidRPr="008B6278" w:rsidRDefault="008B6278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R-Type</w:t>
            </w:r>
          </w:p>
        </w:tc>
        <w:tc>
          <w:tcPr>
            <w:tcW w:w="1474" w:type="dxa"/>
          </w:tcPr>
          <w:p w14:paraId="23B7F753" w14:textId="77777777" w:rsidR="008B6278" w:rsidRPr="008B6278" w:rsidRDefault="00B94935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 w:rsidR="00EA5CA5">
              <w:rPr>
                <w:rFonts w:ascii="Times New Roman" w:hAnsi="Times New Roman" w:cs="Times New Roman"/>
                <w:bCs/>
                <w:sz w:val="28"/>
                <w:szCs w:val="28"/>
              </w:rPr>
              <w:t>000</w:t>
            </w:r>
          </w:p>
        </w:tc>
        <w:tc>
          <w:tcPr>
            <w:tcW w:w="1475" w:type="dxa"/>
          </w:tcPr>
          <w:p w14:paraId="6397E3CC" w14:textId="77777777" w:rsidR="008B6278" w:rsidRPr="008B6278" w:rsidRDefault="00EA5CA5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475" w:type="dxa"/>
          </w:tcPr>
          <w:p w14:paraId="550AEF3C" w14:textId="77777777" w:rsidR="008B6278" w:rsidRPr="008B6278" w:rsidRDefault="00EA5CA5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Sub</w:t>
            </w:r>
          </w:p>
        </w:tc>
        <w:tc>
          <w:tcPr>
            <w:tcW w:w="1475" w:type="dxa"/>
          </w:tcPr>
          <w:p w14:paraId="1F88C0BE" w14:textId="77777777" w:rsidR="008B6278" w:rsidRPr="008B6278" w:rsidRDefault="00EA5CA5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001</w:t>
            </w:r>
          </w:p>
        </w:tc>
        <w:tc>
          <w:tcPr>
            <w:tcW w:w="1475" w:type="dxa"/>
          </w:tcPr>
          <w:p w14:paraId="5C56FABC" w14:textId="77777777" w:rsidR="008B6278" w:rsidRPr="008B6278" w:rsidRDefault="00EA5CA5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Sub</w:t>
            </w:r>
          </w:p>
        </w:tc>
        <w:tc>
          <w:tcPr>
            <w:tcW w:w="1475" w:type="dxa"/>
          </w:tcPr>
          <w:p w14:paraId="0FDDE39A" w14:textId="77777777" w:rsidR="008B6278" w:rsidRPr="008B6278" w:rsidRDefault="00EA5CA5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110</w:t>
            </w:r>
          </w:p>
        </w:tc>
      </w:tr>
      <w:tr w:rsidR="008B6278" w:rsidRPr="008B6278" w14:paraId="0B4A1D6A" w14:textId="77777777" w:rsidTr="008B6278">
        <w:trPr>
          <w:trHeight w:val="811"/>
        </w:trPr>
        <w:tc>
          <w:tcPr>
            <w:tcW w:w="1474" w:type="dxa"/>
          </w:tcPr>
          <w:p w14:paraId="6CC760A0" w14:textId="77777777" w:rsidR="008B6278" w:rsidRPr="008B6278" w:rsidRDefault="008B6278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R-Type</w:t>
            </w:r>
          </w:p>
        </w:tc>
        <w:tc>
          <w:tcPr>
            <w:tcW w:w="1474" w:type="dxa"/>
          </w:tcPr>
          <w:p w14:paraId="37D2BB4F" w14:textId="77777777" w:rsidR="008B6278" w:rsidRPr="008B6278" w:rsidRDefault="00B94935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 w:rsidR="00EA5CA5">
              <w:rPr>
                <w:rFonts w:ascii="Times New Roman" w:hAnsi="Times New Roman" w:cs="Times New Roman"/>
                <w:bCs/>
                <w:sz w:val="28"/>
                <w:szCs w:val="28"/>
              </w:rPr>
              <w:t>000</w:t>
            </w:r>
          </w:p>
        </w:tc>
        <w:tc>
          <w:tcPr>
            <w:tcW w:w="1475" w:type="dxa"/>
          </w:tcPr>
          <w:p w14:paraId="2A688FCE" w14:textId="77777777" w:rsidR="008B6278" w:rsidRPr="008B6278" w:rsidRDefault="00EA5CA5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475" w:type="dxa"/>
          </w:tcPr>
          <w:p w14:paraId="08619DF8" w14:textId="77777777" w:rsidR="008B6278" w:rsidRPr="008B6278" w:rsidRDefault="00EA5CA5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And</w:t>
            </w:r>
          </w:p>
        </w:tc>
        <w:tc>
          <w:tcPr>
            <w:tcW w:w="1475" w:type="dxa"/>
          </w:tcPr>
          <w:p w14:paraId="23F5D530" w14:textId="77777777" w:rsidR="008B6278" w:rsidRPr="008B6278" w:rsidRDefault="00EA5CA5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010</w:t>
            </w:r>
          </w:p>
        </w:tc>
        <w:tc>
          <w:tcPr>
            <w:tcW w:w="1475" w:type="dxa"/>
          </w:tcPr>
          <w:p w14:paraId="29005EB7" w14:textId="77777777" w:rsidR="008B6278" w:rsidRPr="008B6278" w:rsidRDefault="00EA5CA5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And</w:t>
            </w:r>
          </w:p>
        </w:tc>
        <w:tc>
          <w:tcPr>
            <w:tcW w:w="1475" w:type="dxa"/>
          </w:tcPr>
          <w:p w14:paraId="0E3E68E0" w14:textId="77777777" w:rsidR="008B6278" w:rsidRPr="008B6278" w:rsidRDefault="00EA5CA5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000</w:t>
            </w:r>
          </w:p>
        </w:tc>
      </w:tr>
      <w:tr w:rsidR="008B6278" w:rsidRPr="008B6278" w14:paraId="68712AD8" w14:textId="77777777" w:rsidTr="008B6278">
        <w:trPr>
          <w:trHeight w:val="811"/>
        </w:trPr>
        <w:tc>
          <w:tcPr>
            <w:tcW w:w="1474" w:type="dxa"/>
          </w:tcPr>
          <w:p w14:paraId="35571C4A" w14:textId="77777777" w:rsidR="008B6278" w:rsidRPr="008B6278" w:rsidRDefault="008B6278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R-Type</w:t>
            </w:r>
          </w:p>
        </w:tc>
        <w:tc>
          <w:tcPr>
            <w:tcW w:w="1474" w:type="dxa"/>
          </w:tcPr>
          <w:p w14:paraId="69E4FFDF" w14:textId="77777777" w:rsidR="008B6278" w:rsidRPr="008B6278" w:rsidRDefault="00EA5CA5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00</w:t>
            </w:r>
            <w:r w:rsidR="00B94935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75" w:type="dxa"/>
          </w:tcPr>
          <w:p w14:paraId="113908AC" w14:textId="77777777" w:rsidR="008B6278" w:rsidRPr="008B6278" w:rsidRDefault="00EA5CA5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475" w:type="dxa"/>
          </w:tcPr>
          <w:p w14:paraId="540E6F39" w14:textId="77777777" w:rsidR="008B6278" w:rsidRPr="008B6278" w:rsidRDefault="00EA5CA5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Or</w:t>
            </w:r>
          </w:p>
        </w:tc>
        <w:tc>
          <w:tcPr>
            <w:tcW w:w="1475" w:type="dxa"/>
          </w:tcPr>
          <w:p w14:paraId="48CDB526" w14:textId="77777777" w:rsidR="008B6278" w:rsidRPr="008B6278" w:rsidRDefault="00EA5CA5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011</w:t>
            </w:r>
          </w:p>
        </w:tc>
        <w:tc>
          <w:tcPr>
            <w:tcW w:w="1475" w:type="dxa"/>
          </w:tcPr>
          <w:p w14:paraId="16AB4BAC" w14:textId="77777777" w:rsidR="008B6278" w:rsidRPr="008B6278" w:rsidRDefault="00EA5CA5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Or</w:t>
            </w:r>
          </w:p>
        </w:tc>
        <w:tc>
          <w:tcPr>
            <w:tcW w:w="1475" w:type="dxa"/>
          </w:tcPr>
          <w:p w14:paraId="4482C94B" w14:textId="77777777" w:rsidR="008B6278" w:rsidRPr="008B6278" w:rsidRDefault="00EA5CA5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001</w:t>
            </w:r>
          </w:p>
        </w:tc>
      </w:tr>
      <w:tr w:rsidR="008B6278" w:rsidRPr="008B6278" w14:paraId="1D0EED60" w14:textId="77777777" w:rsidTr="008B6278">
        <w:trPr>
          <w:trHeight w:val="811"/>
        </w:trPr>
        <w:tc>
          <w:tcPr>
            <w:tcW w:w="1474" w:type="dxa"/>
          </w:tcPr>
          <w:p w14:paraId="58859030" w14:textId="77777777" w:rsidR="008B6278" w:rsidRPr="008B6278" w:rsidRDefault="008B6278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R-Type</w:t>
            </w:r>
          </w:p>
        </w:tc>
        <w:tc>
          <w:tcPr>
            <w:tcW w:w="1474" w:type="dxa"/>
          </w:tcPr>
          <w:p w14:paraId="16F9549C" w14:textId="77777777" w:rsidR="008B6278" w:rsidRPr="008B6278" w:rsidRDefault="00B94935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 w:rsidR="00EA5CA5">
              <w:rPr>
                <w:rFonts w:ascii="Times New Roman" w:hAnsi="Times New Roman" w:cs="Times New Roman"/>
                <w:bCs/>
                <w:sz w:val="28"/>
                <w:szCs w:val="28"/>
              </w:rPr>
              <w:t>000</w:t>
            </w:r>
          </w:p>
        </w:tc>
        <w:tc>
          <w:tcPr>
            <w:tcW w:w="1475" w:type="dxa"/>
          </w:tcPr>
          <w:p w14:paraId="762FAFF9" w14:textId="77777777" w:rsidR="008B6278" w:rsidRPr="008B6278" w:rsidRDefault="00EA5CA5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475" w:type="dxa"/>
          </w:tcPr>
          <w:p w14:paraId="1E7ED25A" w14:textId="77777777" w:rsidR="008B6278" w:rsidRPr="008B6278" w:rsidRDefault="00EA5CA5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Slt</w:t>
            </w:r>
          </w:p>
        </w:tc>
        <w:tc>
          <w:tcPr>
            <w:tcW w:w="1475" w:type="dxa"/>
          </w:tcPr>
          <w:p w14:paraId="025899F2" w14:textId="77777777" w:rsidR="008B6278" w:rsidRPr="008B6278" w:rsidRDefault="00EA5CA5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100</w:t>
            </w:r>
          </w:p>
        </w:tc>
        <w:tc>
          <w:tcPr>
            <w:tcW w:w="1475" w:type="dxa"/>
          </w:tcPr>
          <w:p w14:paraId="1C1684D3" w14:textId="77777777" w:rsidR="008B6278" w:rsidRDefault="00EA5CA5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Set on</w:t>
            </w:r>
          </w:p>
          <w:p w14:paraId="26F25711" w14:textId="77777777" w:rsidR="00EA5CA5" w:rsidRPr="008B6278" w:rsidRDefault="00EA5CA5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Less than</w:t>
            </w:r>
          </w:p>
        </w:tc>
        <w:tc>
          <w:tcPr>
            <w:tcW w:w="1475" w:type="dxa"/>
          </w:tcPr>
          <w:p w14:paraId="3A02EB70" w14:textId="77777777" w:rsidR="008B6278" w:rsidRPr="008B6278" w:rsidRDefault="00EA5CA5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111</w:t>
            </w:r>
          </w:p>
        </w:tc>
      </w:tr>
      <w:tr w:rsidR="008B6278" w:rsidRPr="008B6278" w14:paraId="25162AB6" w14:textId="77777777" w:rsidTr="008B6278">
        <w:trPr>
          <w:trHeight w:val="811"/>
        </w:trPr>
        <w:tc>
          <w:tcPr>
            <w:tcW w:w="1474" w:type="dxa"/>
          </w:tcPr>
          <w:p w14:paraId="60B52C80" w14:textId="77777777" w:rsidR="008B6278" w:rsidRPr="008B6278" w:rsidRDefault="00EA5CA5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LW</w:t>
            </w:r>
          </w:p>
        </w:tc>
        <w:tc>
          <w:tcPr>
            <w:tcW w:w="1474" w:type="dxa"/>
          </w:tcPr>
          <w:p w14:paraId="21792649" w14:textId="77777777" w:rsidR="008B6278" w:rsidRPr="008B6278" w:rsidRDefault="00EA5CA5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 w:rsidR="00B94935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01</w:t>
            </w:r>
          </w:p>
        </w:tc>
        <w:tc>
          <w:tcPr>
            <w:tcW w:w="1475" w:type="dxa"/>
          </w:tcPr>
          <w:p w14:paraId="3FBE74B1" w14:textId="77777777" w:rsidR="008B6278" w:rsidRPr="008B6278" w:rsidRDefault="00EA5CA5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00</w:t>
            </w:r>
          </w:p>
        </w:tc>
        <w:tc>
          <w:tcPr>
            <w:tcW w:w="1475" w:type="dxa"/>
          </w:tcPr>
          <w:p w14:paraId="088F90A8" w14:textId="77777777" w:rsidR="008B6278" w:rsidRPr="008B6278" w:rsidRDefault="00EA5CA5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Load</w:t>
            </w:r>
          </w:p>
        </w:tc>
        <w:tc>
          <w:tcPr>
            <w:tcW w:w="1475" w:type="dxa"/>
          </w:tcPr>
          <w:p w14:paraId="06AD3528" w14:textId="77777777" w:rsidR="008B6278" w:rsidRPr="008B6278" w:rsidRDefault="00EA5CA5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***</w:t>
            </w:r>
          </w:p>
        </w:tc>
        <w:tc>
          <w:tcPr>
            <w:tcW w:w="1475" w:type="dxa"/>
          </w:tcPr>
          <w:p w14:paraId="3DDCF4E1" w14:textId="77777777" w:rsidR="008B6278" w:rsidRPr="008B6278" w:rsidRDefault="00EA5CA5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Add</w:t>
            </w:r>
          </w:p>
        </w:tc>
        <w:tc>
          <w:tcPr>
            <w:tcW w:w="1475" w:type="dxa"/>
          </w:tcPr>
          <w:p w14:paraId="60AB422A" w14:textId="77777777" w:rsidR="008B6278" w:rsidRPr="008B6278" w:rsidRDefault="00EA5CA5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010</w:t>
            </w:r>
          </w:p>
        </w:tc>
      </w:tr>
      <w:tr w:rsidR="008B6278" w:rsidRPr="008B6278" w14:paraId="02218DD1" w14:textId="77777777" w:rsidTr="008B6278">
        <w:trPr>
          <w:trHeight w:val="837"/>
        </w:trPr>
        <w:tc>
          <w:tcPr>
            <w:tcW w:w="1474" w:type="dxa"/>
          </w:tcPr>
          <w:p w14:paraId="5E715FB5" w14:textId="77777777" w:rsidR="008B6278" w:rsidRPr="008B6278" w:rsidRDefault="00EA5CA5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SW</w:t>
            </w:r>
          </w:p>
        </w:tc>
        <w:tc>
          <w:tcPr>
            <w:tcW w:w="1474" w:type="dxa"/>
          </w:tcPr>
          <w:p w14:paraId="3E71898E" w14:textId="77777777" w:rsidR="008B6278" w:rsidRPr="008B6278" w:rsidRDefault="00B94935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 w:rsidR="00EA5CA5">
              <w:rPr>
                <w:rFonts w:ascii="Times New Roman" w:hAnsi="Times New Roman" w:cs="Times New Roman"/>
                <w:bCs/>
                <w:sz w:val="28"/>
                <w:szCs w:val="28"/>
              </w:rPr>
              <w:t>010</w:t>
            </w:r>
          </w:p>
        </w:tc>
        <w:tc>
          <w:tcPr>
            <w:tcW w:w="1475" w:type="dxa"/>
          </w:tcPr>
          <w:p w14:paraId="24B6EE85" w14:textId="77777777" w:rsidR="008B6278" w:rsidRPr="008B6278" w:rsidRDefault="00EA5CA5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00</w:t>
            </w:r>
          </w:p>
        </w:tc>
        <w:tc>
          <w:tcPr>
            <w:tcW w:w="1475" w:type="dxa"/>
          </w:tcPr>
          <w:p w14:paraId="18E9274E" w14:textId="77777777" w:rsidR="008B6278" w:rsidRPr="008B6278" w:rsidRDefault="00EA5CA5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Store</w:t>
            </w:r>
          </w:p>
        </w:tc>
        <w:tc>
          <w:tcPr>
            <w:tcW w:w="1475" w:type="dxa"/>
          </w:tcPr>
          <w:p w14:paraId="43959DA6" w14:textId="77777777" w:rsidR="008B6278" w:rsidRPr="008B6278" w:rsidRDefault="00EA5CA5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***</w:t>
            </w:r>
          </w:p>
        </w:tc>
        <w:tc>
          <w:tcPr>
            <w:tcW w:w="1475" w:type="dxa"/>
          </w:tcPr>
          <w:p w14:paraId="5DCDB9A0" w14:textId="77777777" w:rsidR="008B6278" w:rsidRPr="008B6278" w:rsidRDefault="00EA5CA5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Add</w:t>
            </w:r>
          </w:p>
        </w:tc>
        <w:tc>
          <w:tcPr>
            <w:tcW w:w="1475" w:type="dxa"/>
          </w:tcPr>
          <w:p w14:paraId="3857248A" w14:textId="77777777" w:rsidR="008B6278" w:rsidRPr="008B6278" w:rsidRDefault="00EA5CA5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010</w:t>
            </w:r>
          </w:p>
        </w:tc>
      </w:tr>
      <w:tr w:rsidR="008B6278" w:rsidRPr="008B6278" w14:paraId="73D3A631" w14:textId="77777777" w:rsidTr="008B6278">
        <w:trPr>
          <w:trHeight w:val="811"/>
        </w:trPr>
        <w:tc>
          <w:tcPr>
            <w:tcW w:w="1474" w:type="dxa"/>
          </w:tcPr>
          <w:p w14:paraId="5C4A2992" w14:textId="77777777" w:rsidR="008B6278" w:rsidRPr="008B6278" w:rsidRDefault="00EA5CA5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Beq</w:t>
            </w:r>
          </w:p>
        </w:tc>
        <w:tc>
          <w:tcPr>
            <w:tcW w:w="1474" w:type="dxa"/>
          </w:tcPr>
          <w:p w14:paraId="2429AB0C" w14:textId="77777777" w:rsidR="008B6278" w:rsidRPr="008B6278" w:rsidRDefault="00B94935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 w:rsidR="00EA5CA5">
              <w:rPr>
                <w:rFonts w:ascii="Times New Roman" w:hAnsi="Times New Roman" w:cs="Times New Roman"/>
                <w:bCs/>
                <w:sz w:val="28"/>
                <w:szCs w:val="28"/>
              </w:rPr>
              <w:t>011</w:t>
            </w:r>
          </w:p>
        </w:tc>
        <w:tc>
          <w:tcPr>
            <w:tcW w:w="1475" w:type="dxa"/>
          </w:tcPr>
          <w:p w14:paraId="6D93B024" w14:textId="77777777" w:rsidR="008B6278" w:rsidRPr="008B6278" w:rsidRDefault="00EA5CA5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01</w:t>
            </w:r>
          </w:p>
        </w:tc>
        <w:tc>
          <w:tcPr>
            <w:tcW w:w="1475" w:type="dxa"/>
          </w:tcPr>
          <w:p w14:paraId="55D94B8A" w14:textId="77777777" w:rsidR="008B6278" w:rsidRDefault="00EA5CA5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Branch</w:t>
            </w:r>
          </w:p>
          <w:p w14:paraId="0C33CDB8" w14:textId="77777777" w:rsidR="00EA5CA5" w:rsidRPr="008B6278" w:rsidRDefault="00EA5CA5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Equal</w:t>
            </w:r>
          </w:p>
        </w:tc>
        <w:tc>
          <w:tcPr>
            <w:tcW w:w="1475" w:type="dxa"/>
          </w:tcPr>
          <w:p w14:paraId="3A67C47D" w14:textId="77777777" w:rsidR="008B6278" w:rsidRPr="008B6278" w:rsidRDefault="00EA5CA5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***</w:t>
            </w:r>
          </w:p>
        </w:tc>
        <w:tc>
          <w:tcPr>
            <w:tcW w:w="1475" w:type="dxa"/>
          </w:tcPr>
          <w:p w14:paraId="39E9D58A" w14:textId="77777777" w:rsidR="008B6278" w:rsidRPr="008B6278" w:rsidRDefault="00EA5CA5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Sub</w:t>
            </w:r>
          </w:p>
        </w:tc>
        <w:tc>
          <w:tcPr>
            <w:tcW w:w="1475" w:type="dxa"/>
          </w:tcPr>
          <w:p w14:paraId="5AB1D8B6" w14:textId="77777777" w:rsidR="008B6278" w:rsidRPr="008B6278" w:rsidRDefault="00EA5CA5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110</w:t>
            </w:r>
          </w:p>
        </w:tc>
      </w:tr>
      <w:tr w:rsidR="008B6278" w:rsidRPr="008B6278" w14:paraId="18DE4773" w14:textId="77777777" w:rsidTr="008B6278">
        <w:trPr>
          <w:trHeight w:val="811"/>
        </w:trPr>
        <w:tc>
          <w:tcPr>
            <w:tcW w:w="1474" w:type="dxa"/>
          </w:tcPr>
          <w:p w14:paraId="199B8B1B" w14:textId="77777777" w:rsidR="008B6278" w:rsidRPr="008B6278" w:rsidRDefault="00EA5CA5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Bne</w:t>
            </w:r>
          </w:p>
        </w:tc>
        <w:tc>
          <w:tcPr>
            <w:tcW w:w="1474" w:type="dxa"/>
          </w:tcPr>
          <w:p w14:paraId="7F345476" w14:textId="77777777" w:rsidR="008B6278" w:rsidRPr="008B6278" w:rsidRDefault="00B94935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 w:rsidR="00EA5CA5">
              <w:rPr>
                <w:rFonts w:ascii="Times New Roman" w:hAnsi="Times New Roman" w:cs="Times New Roman"/>
                <w:bCs/>
                <w:sz w:val="28"/>
                <w:szCs w:val="28"/>
              </w:rPr>
              <w:t>100</w:t>
            </w:r>
          </w:p>
        </w:tc>
        <w:tc>
          <w:tcPr>
            <w:tcW w:w="1475" w:type="dxa"/>
          </w:tcPr>
          <w:p w14:paraId="159921EA" w14:textId="77777777" w:rsidR="008B6278" w:rsidRPr="008B6278" w:rsidRDefault="00EA5CA5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01</w:t>
            </w:r>
          </w:p>
        </w:tc>
        <w:tc>
          <w:tcPr>
            <w:tcW w:w="1475" w:type="dxa"/>
          </w:tcPr>
          <w:p w14:paraId="2EB6C8FA" w14:textId="77777777" w:rsidR="008B6278" w:rsidRDefault="00EA5CA5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Branch not</w:t>
            </w:r>
          </w:p>
          <w:p w14:paraId="3548F6C9" w14:textId="77777777" w:rsidR="00EA5CA5" w:rsidRPr="008B6278" w:rsidRDefault="00EA5CA5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Equal</w:t>
            </w:r>
          </w:p>
        </w:tc>
        <w:tc>
          <w:tcPr>
            <w:tcW w:w="1475" w:type="dxa"/>
          </w:tcPr>
          <w:p w14:paraId="4B30604D" w14:textId="77777777" w:rsidR="008B6278" w:rsidRPr="008B6278" w:rsidRDefault="00EA5CA5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***</w:t>
            </w:r>
          </w:p>
        </w:tc>
        <w:tc>
          <w:tcPr>
            <w:tcW w:w="1475" w:type="dxa"/>
          </w:tcPr>
          <w:p w14:paraId="19EB374D" w14:textId="77777777" w:rsidR="008B6278" w:rsidRPr="008B6278" w:rsidRDefault="00EA5CA5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Sub</w:t>
            </w:r>
          </w:p>
        </w:tc>
        <w:tc>
          <w:tcPr>
            <w:tcW w:w="1475" w:type="dxa"/>
          </w:tcPr>
          <w:p w14:paraId="6FB549D4" w14:textId="77777777" w:rsidR="008B6278" w:rsidRPr="008B6278" w:rsidRDefault="00EA5CA5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110</w:t>
            </w:r>
          </w:p>
        </w:tc>
      </w:tr>
      <w:tr w:rsidR="008B6278" w:rsidRPr="008B6278" w14:paraId="6564FE38" w14:textId="77777777" w:rsidTr="008B6278">
        <w:trPr>
          <w:trHeight w:val="811"/>
        </w:trPr>
        <w:tc>
          <w:tcPr>
            <w:tcW w:w="1474" w:type="dxa"/>
          </w:tcPr>
          <w:p w14:paraId="2267BCF4" w14:textId="77777777" w:rsidR="008B6278" w:rsidRPr="008B6278" w:rsidRDefault="00EA5CA5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Jump</w:t>
            </w:r>
          </w:p>
        </w:tc>
        <w:tc>
          <w:tcPr>
            <w:tcW w:w="1474" w:type="dxa"/>
          </w:tcPr>
          <w:p w14:paraId="00C89CA2" w14:textId="77777777" w:rsidR="008B6278" w:rsidRPr="008B6278" w:rsidRDefault="00B94935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 w:rsidR="00EA5CA5">
              <w:rPr>
                <w:rFonts w:ascii="Times New Roman" w:hAnsi="Times New Roman" w:cs="Times New Roman"/>
                <w:bCs/>
                <w:sz w:val="28"/>
                <w:szCs w:val="28"/>
              </w:rPr>
              <w:t>101</w:t>
            </w:r>
          </w:p>
        </w:tc>
        <w:tc>
          <w:tcPr>
            <w:tcW w:w="1475" w:type="dxa"/>
          </w:tcPr>
          <w:p w14:paraId="2B2DAAF9" w14:textId="77777777" w:rsidR="008B6278" w:rsidRPr="008B6278" w:rsidRDefault="00EA5CA5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475" w:type="dxa"/>
          </w:tcPr>
          <w:p w14:paraId="1204EE2C" w14:textId="77777777" w:rsidR="008B6278" w:rsidRDefault="00EA5CA5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Jump</w:t>
            </w:r>
          </w:p>
          <w:p w14:paraId="6231D98C" w14:textId="77777777" w:rsidR="00EA5CA5" w:rsidRPr="008B6278" w:rsidRDefault="00EA5CA5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unconditional</w:t>
            </w:r>
          </w:p>
        </w:tc>
        <w:tc>
          <w:tcPr>
            <w:tcW w:w="1475" w:type="dxa"/>
          </w:tcPr>
          <w:p w14:paraId="2D73C3F6" w14:textId="61F1793A" w:rsidR="008B6278" w:rsidRPr="008B6278" w:rsidRDefault="0082786F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***</w:t>
            </w:r>
          </w:p>
        </w:tc>
        <w:tc>
          <w:tcPr>
            <w:tcW w:w="1475" w:type="dxa"/>
          </w:tcPr>
          <w:p w14:paraId="4D318C55" w14:textId="77777777" w:rsidR="008B6278" w:rsidRPr="008B6278" w:rsidRDefault="00EA5CA5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**</w:t>
            </w:r>
          </w:p>
        </w:tc>
        <w:tc>
          <w:tcPr>
            <w:tcW w:w="1475" w:type="dxa"/>
          </w:tcPr>
          <w:p w14:paraId="00E17C2A" w14:textId="77777777" w:rsidR="008B6278" w:rsidRPr="008B6278" w:rsidRDefault="00826C3B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010</w:t>
            </w:r>
          </w:p>
        </w:tc>
      </w:tr>
      <w:tr w:rsidR="008B6278" w:rsidRPr="008B6278" w14:paraId="547AC0D9" w14:textId="77777777" w:rsidTr="008B6278">
        <w:trPr>
          <w:trHeight w:val="811"/>
        </w:trPr>
        <w:tc>
          <w:tcPr>
            <w:tcW w:w="1474" w:type="dxa"/>
          </w:tcPr>
          <w:p w14:paraId="6E799591" w14:textId="77777777" w:rsidR="008B6278" w:rsidRPr="008B6278" w:rsidRDefault="00EA5CA5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Add i</w:t>
            </w:r>
          </w:p>
        </w:tc>
        <w:tc>
          <w:tcPr>
            <w:tcW w:w="1474" w:type="dxa"/>
          </w:tcPr>
          <w:p w14:paraId="496BBE35" w14:textId="77777777" w:rsidR="008B6278" w:rsidRPr="008B6278" w:rsidRDefault="00B94935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 w:rsidR="00EA5CA5">
              <w:rPr>
                <w:rFonts w:ascii="Times New Roman" w:hAnsi="Times New Roman" w:cs="Times New Roman"/>
                <w:bCs/>
                <w:sz w:val="28"/>
                <w:szCs w:val="28"/>
              </w:rPr>
              <w:t>110</w:t>
            </w:r>
          </w:p>
        </w:tc>
        <w:tc>
          <w:tcPr>
            <w:tcW w:w="1475" w:type="dxa"/>
          </w:tcPr>
          <w:p w14:paraId="456CCBB3" w14:textId="77777777" w:rsidR="008B6278" w:rsidRPr="008B6278" w:rsidRDefault="00EA5CA5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00</w:t>
            </w:r>
          </w:p>
        </w:tc>
        <w:tc>
          <w:tcPr>
            <w:tcW w:w="1475" w:type="dxa"/>
          </w:tcPr>
          <w:p w14:paraId="79CF60B3" w14:textId="77777777" w:rsidR="008B6278" w:rsidRPr="008B6278" w:rsidRDefault="008B6278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475" w:type="dxa"/>
          </w:tcPr>
          <w:p w14:paraId="23BDA898" w14:textId="77777777" w:rsidR="008B6278" w:rsidRPr="008B6278" w:rsidRDefault="00EA5CA5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***</w:t>
            </w:r>
          </w:p>
        </w:tc>
        <w:tc>
          <w:tcPr>
            <w:tcW w:w="1475" w:type="dxa"/>
          </w:tcPr>
          <w:p w14:paraId="3DF9828C" w14:textId="77777777" w:rsidR="008B6278" w:rsidRPr="008B6278" w:rsidRDefault="008B6278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475" w:type="dxa"/>
          </w:tcPr>
          <w:p w14:paraId="2811F899" w14:textId="77777777" w:rsidR="008B6278" w:rsidRPr="008B6278" w:rsidRDefault="00826C3B" w:rsidP="005114D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010</w:t>
            </w:r>
          </w:p>
        </w:tc>
      </w:tr>
    </w:tbl>
    <w:p w14:paraId="044538AD" w14:textId="77777777" w:rsidR="008B6278" w:rsidRPr="008B6278" w:rsidRDefault="008B6278" w:rsidP="005114D7">
      <w:pPr>
        <w:pStyle w:val="Default"/>
        <w:rPr>
          <w:rFonts w:ascii="Times New Roman" w:hAnsi="Times New Roman" w:cs="Times New Roman"/>
          <w:bCs/>
          <w:sz w:val="36"/>
          <w:szCs w:val="36"/>
        </w:rPr>
      </w:pPr>
    </w:p>
    <w:p w14:paraId="6E9BF147" w14:textId="77777777" w:rsidR="00417D25" w:rsidRDefault="00417D25" w:rsidP="005114D7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</w:p>
    <w:p w14:paraId="6F8425FA" w14:textId="77777777" w:rsidR="000D4534" w:rsidRDefault="000D4534" w:rsidP="005114D7">
      <w:pPr>
        <w:pStyle w:val="Default"/>
        <w:rPr>
          <w:rFonts w:ascii="Times New Roman" w:hAnsi="Times New Roman" w:cs="Times New Roman"/>
          <w:b/>
          <w:color w:val="222A35" w:themeColor="text2" w:themeShade="80"/>
          <w:sz w:val="32"/>
          <w:szCs w:val="32"/>
          <w:u w:val="single"/>
        </w:rPr>
      </w:pPr>
    </w:p>
    <w:p w14:paraId="3BB1EB52" w14:textId="77777777" w:rsidR="000D4534" w:rsidRPr="000D4534" w:rsidRDefault="000D4534" w:rsidP="005114D7">
      <w:pPr>
        <w:pStyle w:val="Default"/>
        <w:rPr>
          <w:rFonts w:ascii="Times New Roman" w:hAnsi="Times New Roman" w:cs="Times New Roman"/>
          <w:b/>
          <w:color w:val="222A35" w:themeColor="text2" w:themeShade="80"/>
          <w:sz w:val="32"/>
          <w:szCs w:val="32"/>
          <w:u w:val="single"/>
        </w:rPr>
      </w:pPr>
    </w:p>
    <w:sectPr w:rsidR="000D4534" w:rsidRPr="000D4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Italic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67288"/>
    <w:multiLevelType w:val="hybridMultilevel"/>
    <w:tmpl w:val="26640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F33BB"/>
    <w:multiLevelType w:val="hybridMultilevel"/>
    <w:tmpl w:val="85EEA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540ED"/>
    <w:multiLevelType w:val="hybridMultilevel"/>
    <w:tmpl w:val="078E2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8B0DB2"/>
    <w:multiLevelType w:val="hybridMultilevel"/>
    <w:tmpl w:val="22C08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1451E"/>
    <w:multiLevelType w:val="hybridMultilevel"/>
    <w:tmpl w:val="918C41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C6E"/>
    <w:rsid w:val="000D4534"/>
    <w:rsid w:val="00163222"/>
    <w:rsid w:val="00254B79"/>
    <w:rsid w:val="0028098F"/>
    <w:rsid w:val="002A205C"/>
    <w:rsid w:val="002F40E8"/>
    <w:rsid w:val="00304F53"/>
    <w:rsid w:val="003D36C4"/>
    <w:rsid w:val="00417D25"/>
    <w:rsid w:val="004C0A95"/>
    <w:rsid w:val="005114D7"/>
    <w:rsid w:val="00552B9C"/>
    <w:rsid w:val="006168DB"/>
    <w:rsid w:val="006619F3"/>
    <w:rsid w:val="006F5D4D"/>
    <w:rsid w:val="007A26A4"/>
    <w:rsid w:val="0081504E"/>
    <w:rsid w:val="00826C3B"/>
    <w:rsid w:val="0082786F"/>
    <w:rsid w:val="008B6278"/>
    <w:rsid w:val="009B2D74"/>
    <w:rsid w:val="009B3C6E"/>
    <w:rsid w:val="00A05255"/>
    <w:rsid w:val="00AF6E0D"/>
    <w:rsid w:val="00B94935"/>
    <w:rsid w:val="00BB0FDE"/>
    <w:rsid w:val="00C644D7"/>
    <w:rsid w:val="00C73BF9"/>
    <w:rsid w:val="00DD4A66"/>
    <w:rsid w:val="00E91BE5"/>
    <w:rsid w:val="00E93541"/>
    <w:rsid w:val="00EA5CA5"/>
    <w:rsid w:val="00F4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E7A09"/>
  <w15:chartTrackingRefBased/>
  <w15:docId w15:val="{B8FAE7D7-A651-45F2-8B3C-F5C4A9BE3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BB0F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C6E"/>
    <w:pPr>
      <w:ind w:left="720"/>
      <w:contextualSpacing/>
    </w:pPr>
    <w:rPr>
      <w:rFonts w:cstheme="minorBidi"/>
      <w:szCs w:val="22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BB0FDE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BB0FDE"/>
    <w:rPr>
      <w:color w:val="0000FF"/>
      <w:u w:val="single"/>
    </w:rPr>
  </w:style>
  <w:style w:type="paragraph" w:customStyle="1" w:styleId="Default">
    <w:name w:val="Default"/>
    <w:rsid w:val="007A26A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  <w:style w:type="table" w:styleId="TableGrid">
    <w:name w:val="Table Grid"/>
    <w:basedOn w:val="TableNormal"/>
    <w:uiPriority w:val="39"/>
    <w:rsid w:val="00511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619F3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3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5986B-DBE9-41C1-B8F1-63A105E9D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 ZiD</dc:creator>
  <cp:keywords/>
  <dc:description/>
  <cp:lastModifiedBy>md parvex</cp:lastModifiedBy>
  <cp:revision>8</cp:revision>
  <dcterms:created xsi:type="dcterms:W3CDTF">2019-12-20T16:07:00Z</dcterms:created>
  <dcterms:modified xsi:type="dcterms:W3CDTF">2019-12-22T15:41:00Z</dcterms:modified>
</cp:coreProperties>
</file>