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5FF9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1)Пилю админку. Проект так и называется (На основе EF_MVC)</w:t>
      </w:r>
    </w:p>
    <w:p w14:paraId="3472C294" w14:textId="4FB11542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Сделал таблицы+</w:t>
      </w:r>
    </w:p>
    <w:p w14:paraId="319F69A1" w14:textId="65F2CC0D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Tovar </w:t>
      </w:r>
      <w:r w:rsidR="001B24D6" w:rsidRPr="006243AC">
        <w:rPr>
          <w:rFonts w:ascii="Times New Roman" w:hAnsi="Times New Roman" w:cs="Times New Roman"/>
          <w:sz w:val="28"/>
          <w:szCs w:val="28"/>
        </w:rPr>
        <w:t>[</w:t>
      </w:r>
      <w:r w:rsidR="001B24D6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="001B24D6" w:rsidRPr="006243AC">
        <w:rPr>
          <w:rFonts w:ascii="Times New Roman" w:hAnsi="Times New Roman" w:cs="Times New Roman"/>
          <w:sz w:val="28"/>
          <w:szCs w:val="28"/>
        </w:rPr>
        <w:t>:</w:t>
      </w:r>
      <w:r w:rsidR="001B24D6">
        <w:rPr>
          <w:rFonts w:ascii="Times New Roman" w:hAnsi="Times New Roman" w:cs="Times New Roman"/>
          <w:sz w:val="28"/>
          <w:szCs w:val="28"/>
        </w:rPr>
        <w:t xml:space="preserve"> надо разъебаться с </w:t>
      </w:r>
      <w:r w:rsidR="001B24D6">
        <w:rPr>
          <w:rFonts w:ascii="Times New Roman" w:hAnsi="Times New Roman" w:cs="Times New Roman"/>
          <w:sz w:val="28"/>
          <w:szCs w:val="28"/>
          <w:lang w:val="en-US"/>
        </w:rPr>
        <w:t>itemCode</w:t>
      </w:r>
      <w:r w:rsidR="006243AC" w:rsidRPr="006243AC">
        <w:rPr>
          <w:rFonts w:ascii="Times New Roman" w:hAnsi="Times New Roman" w:cs="Times New Roman"/>
          <w:sz w:val="28"/>
          <w:szCs w:val="28"/>
        </w:rPr>
        <w:t>,</w:t>
      </w:r>
      <w:r w:rsidR="006243AC">
        <w:rPr>
          <w:rFonts w:ascii="Times New Roman" w:hAnsi="Times New Roman" w:cs="Times New Roman"/>
          <w:sz w:val="28"/>
          <w:szCs w:val="28"/>
        </w:rPr>
        <w:t>тк это ключевое поле</w:t>
      </w:r>
      <w:r w:rsidR="001B24D6" w:rsidRPr="006243AC">
        <w:rPr>
          <w:rFonts w:ascii="Times New Roman" w:hAnsi="Times New Roman" w:cs="Times New Roman"/>
          <w:sz w:val="28"/>
          <w:szCs w:val="28"/>
        </w:rPr>
        <w:t>]</w:t>
      </w:r>
    </w:p>
    <w:p w14:paraId="4BA4125D" w14:textId="47CA68BE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 модель Order+</w:t>
      </w:r>
    </w:p>
    <w:p w14:paraId="7061618F" w14:textId="25DADA74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 nuget EntityFrameworkCore и ApplicationContext (хз нахуя, но  надо)+</w:t>
      </w:r>
    </w:p>
    <w:p w14:paraId="62E89ABE" w14:textId="07380999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Делаю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контроллер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MainContoller+</w:t>
      </w:r>
    </w:p>
    <w:p w14:paraId="1085452A" w14:textId="231C2015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  <w:lang w:val="en-US"/>
        </w:rPr>
        <w:t>Select_Product+</w:t>
      </w:r>
    </w:p>
    <w:p w14:paraId="63BB2370" w14:textId="673F41A1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Create_Order+</w:t>
      </w:r>
    </w:p>
    <w:p w14:paraId="1D4B6EF5" w14:textId="30EE96DA" w:rsid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Редачу Startup+ </w:t>
      </w:r>
    </w:p>
    <w:p w14:paraId="7546EB6E" w14:textId="2D6EDB21" w:rsidR="00A45AE7" w:rsidRPr="000740DD" w:rsidRDefault="00A45AE7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Create_Order</w:t>
      </w:r>
      <w:r w:rsidR="000740DD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10D93D15" w14:textId="3EB6B645" w:rsidR="000740DD" w:rsidRPr="0041271A" w:rsidRDefault="000740DD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15917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27B568D" w14:textId="0177AB90" w:rsidR="0041271A" w:rsidRDefault="00142A50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фильтрацию (не доделал</w:t>
      </w:r>
      <w:r w:rsidR="004B2CFE">
        <w:rPr>
          <w:rFonts w:ascii="Times New Roman" w:hAnsi="Times New Roman" w:cs="Times New Roman"/>
          <w:sz w:val="28"/>
          <w:szCs w:val="28"/>
        </w:rPr>
        <w:t>: выводит  все заказы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E9D5F6" w14:textId="375FAE22" w:rsidR="000A40AA" w:rsidRDefault="000A40AA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валидацию (затестить, доделать)</w:t>
      </w:r>
    </w:p>
    <w:p w14:paraId="6CA8226B" w14:textId="12A86F13" w:rsidR="004B2CFE" w:rsidRPr="004B2CFE" w:rsidRDefault="004B2CFE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кнопки для реализация редактирования</w:t>
      </w:r>
      <w:r w:rsidRPr="004B2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удаления</w:t>
      </w:r>
    </w:p>
    <w:p w14:paraId="3CCE4037" w14:textId="031632F6" w:rsidR="004B2CFE" w:rsidRPr="00FF4C51" w:rsidRDefault="004B2CFE" w:rsidP="004B2C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работает</w:t>
      </w:r>
      <w:bookmarkStart w:id="0" w:name="_GoBack"/>
      <w:bookmarkEnd w:id="0"/>
    </w:p>
    <w:p w14:paraId="7F2E9765" w14:textId="77777777" w:rsidR="00FF4C51" w:rsidRPr="004B2CFE" w:rsidRDefault="00FF4C51" w:rsidP="00FF4C51">
      <w:pPr>
        <w:rPr>
          <w:rFonts w:ascii="Times New Roman" w:hAnsi="Times New Roman" w:cs="Times New Roman"/>
          <w:sz w:val="28"/>
          <w:szCs w:val="28"/>
        </w:rPr>
      </w:pPr>
    </w:p>
    <w:p w14:paraId="71EC7CBA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</w:p>
    <w:p w14:paraId="0968EFC5" w14:textId="1879CF9A" w:rsidR="00B23DCB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  <w:r w:rsidRPr="00FF4C51">
        <w:rPr>
          <w:rFonts w:ascii="Times New Roman" w:hAnsi="Times New Roman" w:cs="Times New Roman"/>
          <w:sz w:val="28"/>
          <w:szCs w:val="28"/>
        </w:rPr>
        <w:tab/>
      </w:r>
    </w:p>
    <w:sectPr w:rsidR="00B23DCB" w:rsidRPr="00FF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C4F"/>
    <w:multiLevelType w:val="hybridMultilevel"/>
    <w:tmpl w:val="A5EE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E"/>
    <w:rsid w:val="000740DD"/>
    <w:rsid w:val="000A40AA"/>
    <w:rsid w:val="00142A50"/>
    <w:rsid w:val="001B24D6"/>
    <w:rsid w:val="0041271A"/>
    <w:rsid w:val="004B2CFE"/>
    <w:rsid w:val="006243AC"/>
    <w:rsid w:val="008E1D6E"/>
    <w:rsid w:val="009448D9"/>
    <w:rsid w:val="00A45AE7"/>
    <w:rsid w:val="00B15917"/>
    <w:rsid w:val="00B71E1A"/>
    <w:rsid w:val="00C26C1E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3B7"/>
  <w15:chartTrackingRefBased/>
  <w15:docId w15:val="{E8D4B94F-E355-4A7B-B5DD-9935C79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Kelev</dc:creator>
  <cp:keywords/>
  <dc:description/>
  <cp:lastModifiedBy>Kelev</cp:lastModifiedBy>
  <cp:revision>9</cp:revision>
  <dcterms:created xsi:type="dcterms:W3CDTF">2021-07-01T21:07:00Z</dcterms:created>
  <dcterms:modified xsi:type="dcterms:W3CDTF">2021-07-04T08:43:00Z</dcterms:modified>
</cp:coreProperties>
</file>