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5FF9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1)Пилю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админку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. Проект так и называется (На основе EF_MVC)</w:t>
      </w:r>
    </w:p>
    <w:p w14:paraId="3472C294" w14:textId="4FB11542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Сделал таблицы+</w:t>
      </w:r>
    </w:p>
    <w:p w14:paraId="319F69A1" w14:textId="3BCC4586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Tovar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 </w:t>
      </w:r>
      <w:r w:rsidR="00213F38">
        <w:rPr>
          <w:rFonts w:ascii="Times New Roman" w:hAnsi="Times New Roman" w:cs="Times New Roman"/>
          <w:sz w:val="28"/>
          <w:szCs w:val="28"/>
        </w:rPr>
        <w:t>+</w:t>
      </w:r>
    </w:p>
    <w:p w14:paraId="4BA4125D" w14:textId="47CA68BE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+</w:t>
      </w:r>
    </w:p>
    <w:p w14:paraId="7061618F" w14:textId="78B11053" w:rsidR="00FF4C51" w:rsidRPr="00213F38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</w:t>
      </w:r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и</w:t>
      </w:r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62E89ABE" w14:textId="07380999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Делаю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контроллер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8"/>
          <w:szCs w:val="28"/>
          <w:lang w:val="en-US"/>
        </w:rPr>
        <w:t>MainContoller</w:t>
      </w:r>
      <w:proofErr w:type="spellEnd"/>
      <w:r w:rsidRPr="00FF4C51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1085452A" w14:textId="231C2015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  <w:lang w:val="en-US"/>
        </w:rPr>
        <w:t>Select_Product</w:t>
      </w:r>
      <w:proofErr w:type="spellEnd"/>
      <w:r w:rsidRPr="00FF4C51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3BB2370" w14:textId="673F41A1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+</w:t>
      </w:r>
    </w:p>
    <w:p w14:paraId="1D4B6EF5" w14:textId="30EE96DA" w:rsid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</w:rPr>
        <w:t>Редачу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7546EB6E" w14:textId="1CE22D6F" w:rsidR="00A45AE7" w:rsidRPr="00D45128" w:rsidRDefault="00A45AE7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Create_Order</w:t>
      </w:r>
      <w:proofErr w:type="spellEnd"/>
      <w:r w:rsidR="000740DD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2BF5B818" w14:textId="58CF5E8D" w:rsidR="00D45128" w:rsidRPr="000740DD" w:rsidRDefault="00D45128" w:rsidP="00D451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Доделан минус+</w:t>
      </w:r>
    </w:p>
    <w:p w14:paraId="10D93D15" w14:textId="3EB6B645" w:rsidR="000740DD" w:rsidRPr="0041271A" w:rsidRDefault="000740DD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15917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27B568D" w14:textId="2B4A9544" w:rsidR="0041271A" w:rsidRDefault="00142A50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фильтрацию </w:t>
      </w:r>
      <w:r w:rsidR="0067287E">
        <w:rPr>
          <w:rFonts w:ascii="Times New Roman" w:hAnsi="Times New Roman" w:cs="Times New Roman"/>
          <w:sz w:val="28"/>
          <w:szCs w:val="28"/>
        </w:rPr>
        <w:t>+</w:t>
      </w:r>
    </w:p>
    <w:p w14:paraId="5CDF874B" w14:textId="3352018D" w:rsidR="000E38D1" w:rsidRPr="000E38D1" w:rsidRDefault="000E38D1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8D1">
        <w:rPr>
          <w:rFonts w:ascii="Times New Roman" w:hAnsi="Times New Roman" w:cs="Times New Roman"/>
          <w:sz w:val="28"/>
          <w:szCs w:val="28"/>
        </w:rPr>
        <w:t>Информация обо всех заказах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6562EE7" w14:textId="6C124973" w:rsidR="000E38D1" w:rsidRPr="000E38D1" w:rsidRDefault="000E38D1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8D1">
        <w:rPr>
          <w:rFonts w:ascii="Times New Roman" w:hAnsi="Times New Roman" w:cs="Times New Roman"/>
          <w:sz w:val="28"/>
          <w:szCs w:val="28"/>
        </w:rPr>
        <w:t>Информация обо всех заказах за указанный период+</w:t>
      </w:r>
    </w:p>
    <w:p w14:paraId="1D5211C1" w14:textId="2ABC09BA" w:rsidR="000E38D1" w:rsidRDefault="0067287E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Остатки+</w:t>
      </w:r>
    </w:p>
    <w:p w14:paraId="4DE9D5F6" w14:textId="375FAE22" w:rsidR="000A40AA" w:rsidRDefault="000A40AA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валидацию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затестить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доделать)</w:t>
      </w:r>
    </w:p>
    <w:p w14:paraId="6CA8226B" w14:textId="1EA1C372" w:rsidR="004B2CFE" w:rsidRPr="004B2CFE" w:rsidRDefault="004B2CFE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Pr="004B2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удаления</w:t>
      </w:r>
      <w:r w:rsidR="00D45128" w:rsidRPr="00D45128">
        <w:rPr>
          <w:rFonts w:ascii="Times New Roman" w:hAnsi="Times New Roman" w:cs="Times New Roman"/>
          <w:sz w:val="28"/>
          <w:szCs w:val="28"/>
        </w:rPr>
        <w:t>+</w:t>
      </w:r>
    </w:p>
    <w:p w14:paraId="3CCE4037" w14:textId="581D481C" w:rsidR="004B2CFE" w:rsidRDefault="004B2CFE" w:rsidP="004B2C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работает</w:t>
      </w:r>
      <w:r w:rsidR="002F7E30">
        <w:rPr>
          <w:rFonts w:ascii="Times New Roman" w:hAnsi="Times New Roman" w:cs="Times New Roman"/>
          <w:sz w:val="28"/>
          <w:szCs w:val="28"/>
        </w:rPr>
        <w:t>+</w:t>
      </w:r>
    </w:p>
    <w:p w14:paraId="602341A7" w14:textId="0AE68709" w:rsidR="00D45128" w:rsidRPr="001B513F" w:rsidRDefault="00DF53B9" w:rsidP="00AD1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работает</w:t>
      </w:r>
      <w:r w:rsidR="00D45128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730D67BE" w14:textId="2A0B662D" w:rsidR="001B513F" w:rsidRPr="004B2CFE" w:rsidRDefault="001B513F" w:rsidP="001B5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сервер и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1B5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bookmarkStart w:id="0" w:name="_GoBack"/>
      <w:bookmarkEnd w:id="0"/>
      <w:r w:rsidRPr="00D45128">
        <w:rPr>
          <w:rFonts w:ascii="Times New Roman" w:hAnsi="Times New Roman" w:cs="Times New Roman"/>
          <w:sz w:val="28"/>
          <w:szCs w:val="28"/>
        </w:rPr>
        <w:t>+</w:t>
      </w:r>
    </w:p>
    <w:p w14:paraId="48D72190" w14:textId="77777777" w:rsidR="001B513F" w:rsidRPr="001B513F" w:rsidRDefault="001B513F" w:rsidP="001B513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4C5DE8B" w14:textId="77777777" w:rsidR="00DF53B9" w:rsidRPr="001B513F" w:rsidRDefault="00DF53B9" w:rsidP="00DF53B9">
      <w:pPr>
        <w:rPr>
          <w:rFonts w:ascii="Times New Roman" w:hAnsi="Times New Roman" w:cs="Times New Roman"/>
          <w:sz w:val="28"/>
          <w:szCs w:val="28"/>
        </w:rPr>
      </w:pPr>
    </w:p>
    <w:p w14:paraId="7F2E9765" w14:textId="77777777" w:rsidR="00FF4C51" w:rsidRPr="004B2CFE" w:rsidRDefault="00FF4C51" w:rsidP="00FF4C51">
      <w:pPr>
        <w:rPr>
          <w:rFonts w:ascii="Times New Roman" w:hAnsi="Times New Roman" w:cs="Times New Roman"/>
          <w:sz w:val="28"/>
          <w:szCs w:val="28"/>
        </w:rPr>
      </w:pPr>
    </w:p>
    <w:p w14:paraId="71EC7CBA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</w:p>
    <w:p w14:paraId="0968EFC5" w14:textId="1879CF9A" w:rsidR="00B23DCB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  <w:r w:rsidRPr="00FF4C51">
        <w:rPr>
          <w:rFonts w:ascii="Times New Roman" w:hAnsi="Times New Roman" w:cs="Times New Roman"/>
          <w:sz w:val="28"/>
          <w:szCs w:val="28"/>
        </w:rPr>
        <w:tab/>
      </w:r>
    </w:p>
    <w:sectPr w:rsidR="00B23DCB" w:rsidRPr="00FF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596"/>
    <w:multiLevelType w:val="hybridMultilevel"/>
    <w:tmpl w:val="485C4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0C4F"/>
    <w:multiLevelType w:val="hybridMultilevel"/>
    <w:tmpl w:val="8D8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E"/>
    <w:rsid w:val="00062F61"/>
    <w:rsid w:val="000740DD"/>
    <w:rsid w:val="000A40AA"/>
    <w:rsid w:val="000E38D1"/>
    <w:rsid w:val="00142A50"/>
    <w:rsid w:val="001B24D6"/>
    <w:rsid w:val="001B513F"/>
    <w:rsid w:val="00213F38"/>
    <w:rsid w:val="002F7E30"/>
    <w:rsid w:val="0041271A"/>
    <w:rsid w:val="004B2CFE"/>
    <w:rsid w:val="006243AC"/>
    <w:rsid w:val="0067287E"/>
    <w:rsid w:val="008B560A"/>
    <w:rsid w:val="008E1D6E"/>
    <w:rsid w:val="009448D9"/>
    <w:rsid w:val="009602BB"/>
    <w:rsid w:val="00A45AE7"/>
    <w:rsid w:val="00AD137B"/>
    <w:rsid w:val="00B15917"/>
    <w:rsid w:val="00B71E1A"/>
    <w:rsid w:val="00C26C1E"/>
    <w:rsid w:val="00D45128"/>
    <w:rsid w:val="00DF53B9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3B7"/>
  <w15:chartTrackingRefBased/>
  <w15:docId w15:val="{E8D4B94F-E355-4A7B-B5DD-9935C79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Kelev</dc:creator>
  <cp:keywords/>
  <dc:description/>
  <cp:lastModifiedBy>Kelev</cp:lastModifiedBy>
  <cp:revision>17</cp:revision>
  <dcterms:created xsi:type="dcterms:W3CDTF">2021-07-01T21:07:00Z</dcterms:created>
  <dcterms:modified xsi:type="dcterms:W3CDTF">2021-07-11T11:23:00Z</dcterms:modified>
</cp:coreProperties>
</file>